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1F73F" w14:textId="77777777" w:rsidR="00127912" w:rsidRPr="006961C6" w:rsidRDefault="00127912" w:rsidP="00F272D2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6B271815" w14:textId="77777777" w:rsidR="00127912" w:rsidRPr="006961C6" w:rsidRDefault="00127912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55D3C28E" w14:textId="77777777" w:rsidR="007F4F09" w:rsidRDefault="00E62259" w:rsidP="00FC775E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 w:rsidR="005B754B">
        <w:rPr>
          <w:color w:val="000000"/>
        </w:rPr>
        <w:t>2</w:t>
      </w:r>
      <w:r w:rsidR="008B51CF">
        <w:rPr>
          <w:color w:val="000000"/>
        </w:rPr>
        <w:t>7</w:t>
      </w:r>
      <w:r w:rsidR="00931609">
        <w:rPr>
          <w:color w:val="000000"/>
        </w:rPr>
        <w:t>.</w:t>
      </w:r>
      <w:r w:rsidR="006E53F3">
        <w:rPr>
          <w:color w:val="000000"/>
        </w:rPr>
        <w:t>1</w:t>
      </w:r>
      <w:r w:rsidR="00B81DD6">
        <w:rPr>
          <w:color w:val="000000"/>
        </w:rPr>
        <w:t>2</w:t>
      </w:r>
      <w:r w:rsidR="00801CFA">
        <w:rPr>
          <w:color w:val="000000"/>
        </w:rPr>
        <w:t>.2024</w:t>
      </w:r>
      <w:r w:rsidRPr="00E62259">
        <w:rPr>
          <w:color w:val="000000"/>
        </w:rPr>
        <w:t xml:space="preserve"> по </w:t>
      </w:r>
      <w:r w:rsidR="008B51CF">
        <w:rPr>
          <w:color w:val="000000"/>
        </w:rPr>
        <w:t>09.0</w:t>
      </w:r>
      <w:r w:rsidR="00E21237">
        <w:rPr>
          <w:color w:val="000000"/>
        </w:rPr>
        <w:t>1</w:t>
      </w:r>
      <w:r w:rsidR="00801CFA">
        <w:rPr>
          <w:color w:val="000000"/>
        </w:rPr>
        <w:t>.202</w:t>
      </w:r>
      <w:r w:rsidR="008B51CF">
        <w:rPr>
          <w:color w:val="000000"/>
        </w:rPr>
        <w:t>5</w:t>
      </w:r>
    </w:p>
    <w:p w14:paraId="37DBB533" w14:textId="77777777" w:rsidR="00E62259" w:rsidRPr="004316D6" w:rsidRDefault="00E62259" w:rsidP="00FC775E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15"/>
        <w:gridCol w:w="2864"/>
        <w:gridCol w:w="11"/>
        <w:gridCol w:w="2838"/>
        <w:gridCol w:w="151"/>
        <w:gridCol w:w="2654"/>
        <w:gridCol w:w="114"/>
        <w:gridCol w:w="2193"/>
      </w:tblGrid>
      <w:tr w:rsidR="00601ACA" w:rsidRPr="00B56851" w14:paraId="30FF1C25" w14:textId="77777777" w:rsidTr="00B622A0">
        <w:trPr>
          <w:trHeight w:val="680"/>
        </w:trPr>
        <w:tc>
          <w:tcPr>
            <w:tcW w:w="569" w:type="dxa"/>
          </w:tcPr>
          <w:p w14:paraId="02C349C9" w14:textId="77777777" w:rsidR="00127912" w:rsidRPr="00072555" w:rsidRDefault="0012791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18F258D9" w14:textId="77777777" w:rsidR="00127912" w:rsidRPr="00072555" w:rsidRDefault="0012791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90" w:type="dxa"/>
            <w:gridSpan w:val="3"/>
          </w:tcPr>
          <w:p w14:paraId="2447327C" w14:textId="77777777" w:rsidR="00127912" w:rsidRPr="00072555" w:rsidRDefault="0012791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38" w:type="dxa"/>
          </w:tcPr>
          <w:p w14:paraId="5A688B9F" w14:textId="77777777" w:rsidR="00127912" w:rsidRPr="00072555" w:rsidRDefault="003B12A8" w:rsidP="008F74F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919" w:type="dxa"/>
            <w:gridSpan w:val="3"/>
          </w:tcPr>
          <w:p w14:paraId="77C14506" w14:textId="77777777" w:rsidR="003B12A8" w:rsidRPr="00072555" w:rsidRDefault="003B12A8" w:rsidP="0022388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2193" w:type="dxa"/>
          </w:tcPr>
          <w:p w14:paraId="4C81F775" w14:textId="77777777" w:rsidR="00127912" w:rsidRPr="00072555" w:rsidRDefault="00223884" w:rsidP="00684F6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 разрешения на строительство, дата</w:t>
            </w:r>
          </w:p>
        </w:tc>
      </w:tr>
      <w:tr w:rsidR="00F64BEC" w:rsidRPr="001719F2" w14:paraId="5F0DF0B7" w14:textId="77777777" w:rsidTr="0081160D">
        <w:trPr>
          <w:trHeight w:val="333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8CB6" w14:textId="77777777" w:rsidR="00F64BEC" w:rsidRPr="00E01455" w:rsidRDefault="00B81DD6" w:rsidP="00F64BE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Ти</w:t>
            </w:r>
            <w:r w:rsidR="00B622A0">
              <w:rPr>
                <w:b/>
                <w:i/>
                <w:sz w:val="26"/>
                <w:szCs w:val="26"/>
              </w:rPr>
              <w:t>Н</w:t>
            </w:r>
            <w:r w:rsidR="00F64BEC"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64BEC" w:rsidRPr="001719F2" w14:paraId="3194EFC9" w14:textId="77777777" w:rsidTr="00851D6B">
        <w:trPr>
          <w:trHeight w:val="161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8B13" w14:textId="77777777" w:rsidR="00F64BEC" w:rsidRDefault="003136A0" w:rsidP="00F64B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64BEC">
              <w:rPr>
                <w:sz w:val="22"/>
                <w:szCs w:val="22"/>
              </w:rPr>
              <w:t>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35A3" w14:textId="77777777" w:rsidR="00F64BEC" w:rsidRPr="00E01455" w:rsidRDefault="008B51CF" w:rsidP="0081160D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 xml:space="preserve">г. Москва, НАО, поселение </w:t>
            </w:r>
            <w:proofErr w:type="spellStart"/>
            <w:r w:rsidRPr="008B51CF">
              <w:rPr>
                <w:sz w:val="22"/>
                <w:szCs w:val="22"/>
              </w:rPr>
              <w:t>Кокошкино</w:t>
            </w:r>
            <w:proofErr w:type="spellEnd"/>
            <w:r w:rsidRPr="008B51CF">
              <w:rPr>
                <w:sz w:val="22"/>
                <w:szCs w:val="22"/>
              </w:rPr>
              <w:t xml:space="preserve">, вблизи </w:t>
            </w:r>
            <w:proofErr w:type="spellStart"/>
            <w:r w:rsidRPr="008B51CF">
              <w:rPr>
                <w:sz w:val="22"/>
                <w:szCs w:val="22"/>
              </w:rPr>
              <w:t>д.Санино</w:t>
            </w:r>
            <w:proofErr w:type="spellEnd"/>
            <w:r w:rsidRPr="008B51CF">
              <w:rPr>
                <w:sz w:val="22"/>
                <w:szCs w:val="22"/>
              </w:rPr>
              <w:t xml:space="preserve"> (НАО, </w:t>
            </w:r>
            <w:proofErr w:type="spellStart"/>
            <w:r w:rsidRPr="008B51CF">
              <w:rPr>
                <w:sz w:val="22"/>
                <w:szCs w:val="22"/>
              </w:rPr>
              <w:t>Кокошкино</w:t>
            </w:r>
            <w:proofErr w:type="spellEnd"/>
            <w:r w:rsidRPr="008B51CF">
              <w:rPr>
                <w:sz w:val="22"/>
                <w:szCs w:val="22"/>
              </w:rPr>
              <w:t>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90F8" w14:textId="77777777" w:rsidR="00F64BEC" w:rsidRPr="00363EF3" w:rsidRDefault="008B51CF" w:rsidP="005B754B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Дошкольная образовательная организация на 200 мест по адресу: г. Москва, поселение Кокошкино, вблизи д. Санино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6384" w14:textId="77777777" w:rsidR="00F64BEC" w:rsidRPr="00E01455" w:rsidRDefault="008B51CF" w:rsidP="00F64BEC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ООО "СПЕЦИАЛИЗИРОВАННЫЙ ЗАСТРОЙЩИК "САНИНО 1"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AE99" w14:textId="77777777" w:rsidR="00F64BEC" w:rsidRPr="00E01455" w:rsidRDefault="008B51CF" w:rsidP="00F64BEC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77-18-021886-2024 от 27.12.2024</w:t>
            </w:r>
          </w:p>
        </w:tc>
      </w:tr>
      <w:tr w:rsidR="00F64BEC" w:rsidRPr="001719F2" w14:paraId="0C6CFA93" w14:textId="77777777" w:rsidTr="0081160D">
        <w:trPr>
          <w:trHeight w:val="279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C172" w14:textId="77777777" w:rsidR="00F64BEC" w:rsidRPr="00F64BEC" w:rsidRDefault="00F64BEC" w:rsidP="00851D6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</w:t>
            </w:r>
            <w:r w:rsidR="00851D6B">
              <w:rPr>
                <w:b/>
                <w:i/>
                <w:sz w:val="26"/>
                <w:szCs w:val="26"/>
              </w:rPr>
              <w:t>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F64BEC" w:rsidRPr="001719F2" w14:paraId="5A148AB6" w14:textId="77777777" w:rsidTr="0081160D">
        <w:trPr>
          <w:trHeight w:val="279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89CE" w14:textId="77777777" w:rsidR="00F64BEC" w:rsidRPr="00F64BEC" w:rsidRDefault="008B51CF" w:rsidP="00B0624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="00F64BEC"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B51CF" w:rsidRPr="001719F2" w14:paraId="6CEB7903" w14:textId="77777777" w:rsidTr="00851D6B">
        <w:trPr>
          <w:trHeight w:val="10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5104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B51CF">
              <w:rPr>
                <w:sz w:val="22"/>
                <w:szCs w:val="22"/>
              </w:rPr>
              <w:t>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EBAE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proofErr w:type="spellStart"/>
            <w:r w:rsidRPr="008B51CF">
              <w:rPr>
                <w:sz w:val="22"/>
                <w:szCs w:val="22"/>
              </w:rPr>
              <w:t>Нагатинская</w:t>
            </w:r>
            <w:proofErr w:type="spellEnd"/>
            <w:r w:rsidRPr="008B51CF">
              <w:rPr>
                <w:sz w:val="22"/>
                <w:szCs w:val="22"/>
              </w:rPr>
              <w:t xml:space="preserve"> </w:t>
            </w:r>
            <w:proofErr w:type="spellStart"/>
            <w:r w:rsidRPr="008B51CF">
              <w:rPr>
                <w:sz w:val="22"/>
                <w:szCs w:val="22"/>
              </w:rPr>
              <w:t>ул</w:t>
            </w:r>
            <w:proofErr w:type="spellEnd"/>
            <w:r w:rsidRPr="008B51CF">
              <w:rPr>
                <w:sz w:val="22"/>
                <w:szCs w:val="22"/>
              </w:rPr>
              <w:t>, вл.1/4 (</w:t>
            </w:r>
            <w:proofErr w:type="spellStart"/>
            <w:r w:rsidRPr="008B51CF">
              <w:rPr>
                <w:sz w:val="22"/>
                <w:szCs w:val="22"/>
              </w:rPr>
              <w:t>Нагатинская</w:t>
            </w:r>
            <w:proofErr w:type="spellEnd"/>
            <w:r w:rsidRPr="008B51CF">
              <w:rPr>
                <w:sz w:val="22"/>
                <w:szCs w:val="22"/>
              </w:rPr>
              <w:t xml:space="preserve"> </w:t>
            </w:r>
            <w:proofErr w:type="spellStart"/>
            <w:r w:rsidRPr="008B51CF">
              <w:rPr>
                <w:sz w:val="22"/>
                <w:szCs w:val="22"/>
              </w:rPr>
              <w:t>ул</w:t>
            </w:r>
            <w:proofErr w:type="spellEnd"/>
            <w:r w:rsidRPr="008B51CF">
              <w:rPr>
                <w:sz w:val="22"/>
                <w:szCs w:val="22"/>
              </w:rPr>
              <w:t>, вл.1)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5B44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625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МОСКОВСКИЙ ФОНД РЕНОВАЦИИ ЖИЛОЙ ЗАСТРОЙКИ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D3E2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77-05-021896-2025 от 09.01.2025</w:t>
            </w:r>
          </w:p>
        </w:tc>
      </w:tr>
      <w:tr w:rsidR="008B51CF" w:rsidRPr="001719F2" w14:paraId="489F0245" w14:textId="77777777" w:rsidTr="00851D6B">
        <w:trPr>
          <w:trHeight w:val="183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838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F733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 xml:space="preserve">г. Москва, ЮАО, </w:t>
            </w:r>
            <w:proofErr w:type="spellStart"/>
            <w:r w:rsidRPr="008B51CF">
              <w:rPr>
                <w:sz w:val="22"/>
                <w:szCs w:val="22"/>
              </w:rPr>
              <w:t>Нагатинский</w:t>
            </w:r>
            <w:proofErr w:type="spellEnd"/>
            <w:r w:rsidRPr="008B51CF">
              <w:rPr>
                <w:sz w:val="22"/>
                <w:szCs w:val="22"/>
              </w:rPr>
              <w:t xml:space="preserve"> Затон, </w:t>
            </w:r>
            <w:proofErr w:type="spellStart"/>
            <w:r w:rsidRPr="008B51CF">
              <w:rPr>
                <w:sz w:val="22"/>
                <w:szCs w:val="22"/>
              </w:rPr>
              <w:t>Нагатинская</w:t>
            </w:r>
            <w:proofErr w:type="spellEnd"/>
            <w:r w:rsidRPr="008B51CF">
              <w:rPr>
                <w:sz w:val="22"/>
                <w:szCs w:val="22"/>
              </w:rPr>
              <w:t xml:space="preserve"> пойма, земельный участок 2 (ЮАО, Нагатинский затон)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49C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Многофункциональная застройка. Этап 3. Жилой комплекс с подземной автостоянкой, встроенно-пристроенными помещениями дошкольных групп на 150 мест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60A6" w14:textId="77777777" w:rsid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ООО "СПЕЦИАЛИЗИРОВАННЫЙ ЗАСТРОЙЩИК "ПАРК РАЗВЛЕЧЕНИЙ""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69F7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77-05-021888-2024 от 27.12.2024</w:t>
            </w:r>
          </w:p>
        </w:tc>
      </w:tr>
      <w:tr w:rsidR="008B51CF" w:rsidRPr="001719F2" w14:paraId="36F7E7E3" w14:textId="77777777" w:rsidTr="00851D6B">
        <w:trPr>
          <w:trHeight w:val="11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ED3B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3F2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г. Москва, ЮАО, Нагатинский Затон, земельный участок 2 (ЮАО, Нагатинский затон)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17A4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Многофункциональная застройка. Этап 2. Многофункциональный гостиничный комплекс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86C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ООО "СПЕЦИАЛИЗИРОВАННЫЙ ЗАСТРОЙЩИК "ПАРК РАЗВЛЕЧЕНИЙ""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828C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77-05-021887-2024 от 27.12.2024</w:t>
            </w:r>
          </w:p>
        </w:tc>
      </w:tr>
      <w:tr w:rsidR="008B51CF" w:rsidRPr="001719F2" w14:paraId="7584FB0D" w14:textId="77777777" w:rsidTr="005F75C8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BDB0" w14:textId="77777777" w:rsidR="008B51CF" w:rsidRPr="005F75C8" w:rsidRDefault="00851D6B" w:rsidP="00851D6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="008B51CF"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B51CF" w:rsidRPr="001719F2" w14:paraId="5D2E8AD8" w14:textId="77777777" w:rsidTr="005F75C8">
        <w:trPr>
          <w:trHeight w:val="85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1411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B51CF" w:rsidRPr="001719F2" w14:paraId="31E0A262" w14:textId="77777777" w:rsidTr="00851D6B">
        <w:trPr>
          <w:trHeight w:val="285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62EC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B51CF">
              <w:rPr>
                <w:sz w:val="22"/>
                <w:szCs w:val="22"/>
              </w:rPr>
              <w:t>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EB80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Дмитровское шоссе, земельный участок 36/2 (Зоны 2.1, 2.2, 2.3)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5955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(со сносом жилого здания по адресу: Дмитровское шоссе, д. 36 корп. 2)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E76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91A1" w14:textId="77777777" w:rsidR="008B51CF" w:rsidRPr="005F75C8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77-09-021895-2025 от 09.01.2025</w:t>
            </w:r>
          </w:p>
        </w:tc>
      </w:tr>
      <w:tr w:rsidR="008B51CF" w:rsidRPr="001719F2" w14:paraId="6845A50B" w14:textId="77777777" w:rsidTr="00025245">
        <w:trPr>
          <w:trHeight w:val="169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5BBA" w14:textId="77777777" w:rsidR="008B51CF" w:rsidRPr="00B81DD6" w:rsidRDefault="008B51CF" w:rsidP="008B51C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</w:t>
            </w:r>
            <w:r w:rsidR="00851D6B">
              <w:rPr>
                <w:b/>
                <w:i/>
                <w:sz w:val="26"/>
                <w:szCs w:val="26"/>
              </w:rPr>
              <w:t>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B51CF" w:rsidRPr="001719F2" w14:paraId="7B182FEB" w14:textId="77777777" w:rsidTr="00363EF3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72DB" w14:textId="77777777" w:rsidR="008B51CF" w:rsidRPr="001A7909" w:rsidRDefault="008B51CF" w:rsidP="008B51C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B51CF" w:rsidRPr="001719F2" w14:paraId="5B3FB5E2" w14:textId="77777777" w:rsidTr="00851D6B">
        <w:trPr>
          <w:trHeight w:val="163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4DF1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B51CF">
              <w:rPr>
                <w:sz w:val="22"/>
                <w:szCs w:val="22"/>
              </w:rPr>
              <w:t>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1541" w14:textId="77777777" w:rsidR="008B51CF" w:rsidRPr="001A7909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 xml:space="preserve">г. Москва, СВАО, </w:t>
            </w:r>
            <w:proofErr w:type="spellStart"/>
            <w:r w:rsidRPr="008B51CF">
              <w:rPr>
                <w:sz w:val="22"/>
                <w:szCs w:val="22"/>
              </w:rPr>
              <w:t>вн.тер.г</w:t>
            </w:r>
            <w:proofErr w:type="spellEnd"/>
            <w:r w:rsidRPr="008B51CF">
              <w:rPr>
                <w:sz w:val="22"/>
                <w:szCs w:val="22"/>
              </w:rPr>
              <w:t>. муниципальный округ Останкинский, проспект Мира, земельный участок 119/523 (СВАО, Останкинский)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3E60" w14:textId="77777777" w:rsidR="008B51CF" w:rsidRPr="001A7909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Реконструкция с приспособлением к современному использованию павильона №523 АО «ВДНХ» по адресу: г. Москва, проспект Мира, д.119, строение № 523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A198" w14:textId="77777777" w:rsidR="008B51CF" w:rsidRPr="001A7909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АО "ВЫСТАВКА ДОСТИЖЕНИЙ НАРОДНОГО ХОЗЯЙСТВА"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151" w14:textId="77777777" w:rsidR="008B51CF" w:rsidRPr="00387344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77-02-021890-2024 от 28.12.2024</w:t>
            </w:r>
          </w:p>
        </w:tc>
      </w:tr>
      <w:tr w:rsidR="008B51CF" w:rsidRPr="001719F2" w14:paraId="252A0E02" w14:textId="77777777" w:rsidTr="0081160D">
        <w:trPr>
          <w:trHeight w:val="345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878D" w14:textId="77777777" w:rsidR="008B51CF" w:rsidRDefault="008B51CF" w:rsidP="008B51CF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B51CF" w:rsidRPr="001719F2" w14:paraId="0964F7DA" w14:textId="77777777" w:rsidTr="0081160D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17C6" w14:textId="77777777" w:rsidR="008B51CF" w:rsidRPr="00A84E2C" w:rsidRDefault="008B51CF" w:rsidP="008B51C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lastRenderedPageBreak/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B51CF" w:rsidRPr="001719F2" w14:paraId="4CB28454" w14:textId="77777777" w:rsidTr="00851D6B">
        <w:trPr>
          <w:trHeight w:val="16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0F69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B51CF">
              <w:rPr>
                <w:sz w:val="22"/>
                <w:szCs w:val="22"/>
              </w:rPr>
              <w:t>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DEDF" w14:textId="77777777" w:rsidR="008B51CF" w:rsidRPr="006F798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г. Москва, ВАО, Богородское, 3-я Гражданская улица, владение 1 (ВАО, Богородское)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05E7" w14:textId="77777777" w:rsidR="008B51CF" w:rsidRPr="00F64BEC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Многоквартирный жилой дом с подземной автостоянкой и встроенными нежилыми помещениями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3BA5" w14:textId="77777777" w:rsidR="008B51CF" w:rsidRPr="00A84E2C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ОБЩЕСТВО С ОГРАНИЧЕННОЙ ОТВЕТСТВЕННОСТЬЮ "СПЕЦИАЛИЗИРОВАННЫЙ ЗАСТРОЙЩИК "3-Я ГРАЖДАНСКАЯ, ВЛ.1"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02C9" w14:textId="77777777" w:rsidR="008B51CF" w:rsidRPr="00A84E2C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77-03-021891-2024 от 28.12.2024</w:t>
            </w:r>
          </w:p>
        </w:tc>
      </w:tr>
      <w:tr w:rsidR="008B51CF" w:rsidRPr="001719F2" w14:paraId="058F1FE4" w14:textId="77777777" w:rsidTr="00851D6B">
        <w:trPr>
          <w:trHeight w:val="16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63E7" w14:textId="77777777" w:rsidR="008B51CF" w:rsidRDefault="00851D6B" w:rsidP="008B5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8982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 xml:space="preserve">город Москва, </w:t>
            </w:r>
            <w:proofErr w:type="spellStart"/>
            <w:r w:rsidRPr="008B51CF">
              <w:rPr>
                <w:sz w:val="22"/>
                <w:szCs w:val="22"/>
              </w:rPr>
              <w:t>вн.тер.г</w:t>
            </w:r>
            <w:proofErr w:type="spellEnd"/>
            <w:r w:rsidRPr="008B51CF">
              <w:rPr>
                <w:sz w:val="22"/>
                <w:szCs w:val="22"/>
              </w:rPr>
              <w:t>. муниципальный округ Перово, улица Плеханова (ВАО, Перово)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0BFB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Здание образовательной организации (дошкольное образование) на 225 мест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6828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ОБЩЕСТВО С ОГРАНИЧЕННОЙ ОТВЕТСТВЕННОСТЬЮ "СПЕЦИАЛИЗИРОВАННЫЙ ЗАСТРОЙЩИК</w:t>
            </w:r>
            <w:r>
              <w:rPr>
                <w:sz w:val="22"/>
                <w:szCs w:val="22"/>
              </w:rPr>
              <w:t xml:space="preserve"> «ЯСЕНЕВЫЙ ПАРК»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CDC6" w14:textId="77777777" w:rsidR="008B51CF" w:rsidRPr="008B51CF" w:rsidRDefault="008B51CF" w:rsidP="008B51CF">
            <w:pPr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77-03-021894-2025 от 09.01.2025</w:t>
            </w:r>
          </w:p>
        </w:tc>
      </w:tr>
      <w:tr w:rsidR="008B51CF" w:rsidRPr="001719F2" w14:paraId="18BFDA3A" w14:textId="77777777" w:rsidTr="00B81DD6">
        <w:trPr>
          <w:trHeight w:val="412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2413" w14:textId="77777777" w:rsidR="008B51CF" w:rsidRPr="00DE5B77" w:rsidRDefault="008B51CF" w:rsidP="008B51CF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</w:t>
            </w:r>
            <w:r w:rsidR="00851D6B">
              <w:rPr>
                <w:b/>
                <w:i/>
                <w:sz w:val="26"/>
                <w:szCs w:val="26"/>
              </w:rPr>
              <w:t>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B51CF" w:rsidRPr="001719F2" w14:paraId="576769A0" w14:textId="77777777" w:rsidTr="0081160D">
        <w:trPr>
          <w:trHeight w:val="147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9713" w14:textId="77777777" w:rsidR="008B51CF" w:rsidRDefault="008B51CF" w:rsidP="008B51CF">
            <w:pPr>
              <w:tabs>
                <w:tab w:val="left" w:pos="2340"/>
              </w:tabs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B51CF" w:rsidRPr="001719F2" w14:paraId="26C15539" w14:textId="77777777" w:rsidTr="005B754B">
        <w:trPr>
          <w:trHeight w:val="1239"/>
        </w:trPr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0208" w14:textId="77777777" w:rsidR="008B51CF" w:rsidRPr="0081160D" w:rsidRDefault="00851D6B" w:rsidP="008B51CF">
            <w:pPr>
              <w:tabs>
                <w:tab w:val="left" w:pos="234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B51CF">
              <w:rPr>
                <w:sz w:val="22"/>
                <w:szCs w:val="22"/>
              </w:rPr>
              <w:t>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BDC1" w14:textId="77777777" w:rsidR="008B51CF" w:rsidRPr="0081160D" w:rsidRDefault="008B51CF" w:rsidP="008B51CF">
            <w:pPr>
              <w:tabs>
                <w:tab w:val="left" w:pos="2340"/>
              </w:tabs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 xml:space="preserve">г. Москва, ЦАО, Якиманка, переулок </w:t>
            </w:r>
            <w:proofErr w:type="spellStart"/>
            <w:r w:rsidRPr="008B51CF">
              <w:rPr>
                <w:sz w:val="22"/>
                <w:szCs w:val="22"/>
              </w:rPr>
              <w:t>Пыжевский</w:t>
            </w:r>
            <w:proofErr w:type="spellEnd"/>
            <w:r w:rsidRPr="008B51CF">
              <w:rPr>
                <w:sz w:val="22"/>
                <w:szCs w:val="22"/>
              </w:rPr>
              <w:t xml:space="preserve"> (ЦАО, Якиманка)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6E93" w14:textId="77777777" w:rsidR="008B51CF" w:rsidRPr="0081160D" w:rsidRDefault="008B51CF" w:rsidP="008B51CF">
            <w:pPr>
              <w:tabs>
                <w:tab w:val="left" w:pos="2340"/>
              </w:tabs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Многофункциональный жилой комплекс с подземной автостоянкой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F8F6" w14:textId="77777777" w:rsidR="008B51CF" w:rsidRPr="0081160D" w:rsidRDefault="008B51CF" w:rsidP="008B51CF">
            <w:pPr>
              <w:tabs>
                <w:tab w:val="left" w:pos="2340"/>
              </w:tabs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ООО ""СПЕЦИАЛИЗИРОВАННЫЙ ЗАСТРОЙЩИК "ПЫЖЕВСКИЙ 5""</w:t>
            </w: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BD14" w14:textId="77777777" w:rsidR="008B51CF" w:rsidRPr="0081160D" w:rsidRDefault="008B51CF" w:rsidP="008B51CF">
            <w:pPr>
              <w:tabs>
                <w:tab w:val="left" w:pos="2340"/>
              </w:tabs>
              <w:jc w:val="center"/>
              <w:rPr>
                <w:sz w:val="22"/>
                <w:szCs w:val="22"/>
              </w:rPr>
            </w:pPr>
            <w:r w:rsidRPr="008B51CF">
              <w:rPr>
                <w:sz w:val="22"/>
                <w:szCs w:val="22"/>
              </w:rPr>
              <w:t>77-01-021889-2024 от 27.12.2024</w:t>
            </w:r>
          </w:p>
        </w:tc>
      </w:tr>
      <w:tr w:rsidR="008B51CF" w:rsidRPr="001719F2" w14:paraId="3334DE91" w14:textId="77777777" w:rsidTr="008B51CF">
        <w:trPr>
          <w:trHeight w:val="191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44F2" w14:textId="77777777" w:rsidR="008B51CF" w:rsidRDefault="008B51CF" w:rsidP="008B51CF">
            <w:pPr>
              <w:tabs>
                <w:tab w:val="left" w:pos="2340"/>
              </w:tabs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0E4B34AC" w14:textId="4FCF865D" w:rsidR="0067516F" w:rsidRDefault="0067516F"/>
    <w:p w14:paraId="64BAE1ED" w14:textId="77777777" w:rsidR="008E3084" w:rsidRPr="006961C6" w:rsidRDefault="008E3084" w:rsidP="008E3084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707A2FB1" w14:textId="77777777" w:rsidR="008E3084" w:rsidRPr="006961C6" w:rsidRDefault="008E3084" w:rsidP="008E3084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1A848E0B" w14:textId="77777777" w:rsidR="008E3084" w:rsidRDefault="008E3084" w:rsidP="008E3084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10.01.2025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16.01.2025</w:t>
      </w:r>
    </w:p>
    <w:p w14:paraId="6A49EF78" w14:textId="77777777" w:rsidR="008E3084" w:rsidRPr="004316D6" w:rsidRDefault="008E3084" w:rsidP="008E3084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890"/>
        <w:gridCol w:w="2838"/>
        <w:gridCol w:w="151"/>
        <w:gridCol w:w="2768"/>
        <w:gridCol w:w="2193"/>
      </w:tblGrid>
      <w:tr w:rsidR="008E3084" w:rsidRPr="00B56851" w14:paraId="00672956" w14:textId="77777777" w:rsidTr="00A7165A">
        <w:trPr>
          <w:trHeight w:val="680"/>
        </w:trPr>
        <w:tc>
          <w:tcPr>
            <w:tcW w:w="569" w:type="dxa"/>
          </w:tcPr>
          <w:p w14:paraId="3174C6A1" w14:textId="77777777" w:rsidR="008E3084" w:rsidRPr="00072555" w:rsidRDefault="008E3084" w:rsidP="00A7165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67F4E7E0" w14:textId="77777777" w:rsidR="008E3084" w:rsidRPr="00072555" w:rsidRDefault="008E3084" w:rsidP="00A7165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90" w:type="dxa"/>
          </w:tcPr>
          <w:p w14:paraId="397070F7" w14:textId="77777777" w:rsidR="008E3084" w:rsidRPr="00072555" w:rsidRDefault="008E3084" w:rsidP="00A7165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38" w:type="dxa"/>
          </w:tcPr>
          <w:p w14:paraId="29AA7F7C" w14:textId="77777777" w:rsidR="008E3084" w:rsidRPr="00072555" w:rsidRDefault="008E3084" w:rsidP="00A7165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919" w:type="dxa"/>
            <w:gridSpan w:val="2"/>
          </w:tcPr>
          <w:p w14:paraId="0CE98407" w14:textId="77777777" w:rsidR="008E3084" w:rsidRPr="00072555" w:rsidRDefault="008E3084" w:rsidP="00A7165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2193" w:type="dxa"/>
          </w:tcPr>
          <w:p w14:paraId="757ABB0F" w14:textId="77777777" w:rsidR="008E3084" w:rsidRPr="00072555" w:rsidRDefault="008E3084" w:rsidP="00A7165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 разрешения на строительство, дата</w:t>
            </w:r>
          </w:p>
        </w:tc>
      </w:tr>
      <w:tr w:rsidR="008E3084" w:rsidRPr="001719F2" w14:paraId="505B1AC2" w14:textId="77777777" w:rsidTr="00A7165A">
        <w:trPr>
          <w:trHeight w:val="333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7786" w14:textId="77777777" w:rsidR="008E3084" w:rsidRPr="00E01455" w:rsidRDefault="008E3084" w:rsidP="00A7165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E3084" w:rsidRPr="001719F2" w14:paraId="29D81AF6" w14:textId="77777777" w:rsidTr="00A7165A">
        <w:trPr>
          <w:trHeight w:val="13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CD5" w14:textId="77777777" w:rsidR="008E3084" w:rsidRDefault="008E3084" w:rsidP="00A71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0A0E" w14:textId="77777777" w:rsidR="008E3084" w:rsidRPr="00E01455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B36919">
              <w:rPr>
                <w:sz w:val="22"/>
                <w:szCs w:val="22"/>
              </w:rPr>
              <w:t>вн.тер.г</w:t>
            </w:r>
            <w:proofErr w:type="spellEnd"/>
            <w:r w:rsidRPr="00B36919">
              <w:rPr>
                <w:sz w:val="22"/>
                <w:szCs w:val="22"/>
              </w:rPr>
              <w:t xml:space="preserve">. поселение Сосенское, </w:t>
            </w:r>
            <w:proofErr w:type="spellStart"/>
            <w:r w:rsidRPr="00B36919">
              <w:rPr>
                <w:sz w:val="22"/>
                <w:szCs w:val="22"/>
              </w:rPr>
              <w:t>пр-кт</w:t>
            </w:r>
            <w:proofErr w:type="spellEnd"/>
            <w:r w:rsidRPr="00B36919">
              <w:rPr>
                <w:sz w:val="22"/>
                <w:szCs w:val="22"/>
              </w:rPr>
              <w:t xml:space="preserve"> Куприна, земельный участок 3 (НАО, Сосенское)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C3C2" w14:textId="77777777" w:rsidR="008E3084" w:rsidRPr="00363EF3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Дошкольная образовательная организация на 250 мест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8F1" w14:textId="77777777" w:rsidR="008E3084" w:rsidRPr="00E01455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ООО "СПЕЦИАЛИЗИРОВАННЫЙ ЗАСТРОЙЩИК "А101"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F99F" w14:textId="77777777" w:rsidR="008E3084" w:rsidRPr="00E01455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77-17-021898-2025 от 13.01.2025</w:t>
            </w:r>
          </w:p>
        </w:tc>
      </w:tr>
      <w:tr w:rsidR="008E3084" w:rsidRPr="001719F2" w14:paraId="24EB38F1" w14:textId="77777777" w:rsidTr="00A7165A">
        <w:trPr>
          <w:trHeight w:val="279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0CCE" w14:textId="77777777" w:rsidR="008E3084" w:rsidRPr="00F64BEC" w:rsidRDefault="008E3084" w:rsidP="00A7165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E3084" w:rsidRPr="001719F2" w14:paraId="2BDEB4CA" w14:textId="77777777" w:rsidTr="00A7165A">
        <w:trPr>
          <w:trHeight w:val="279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43EC" w14:textId="77777777" w:rsidR="008E3084" w:rsidRPr="00F64BEC" w:rsidRDefault="008E3084" w:rsidP="00A7165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E3084" w:rsidRPr="001719F2" w14:paraId="7A883605" w14:textId="77777777" w:rsidTr="00A7165A">
        <w:trPr>
          <w:trHeight w:val="164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6D32" w14:textId="77777777" w:rsidR="008E3084" w:rsidRDefault="008E3084" w:rsidP="00A71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D968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 xml:space="preserve">г. Москва, ЮАО, Даниловский, 2-й проезд Павелецкий, </w:t>
            </w:r>
            <w:proofErr w:type="spellStart"/>
            <w:r w:rsidRPr="00B36919">
              <w:rPr>
                <w:sz w:val="22"/>
                <w:szCs w:val="22"/>
              </w:rPr>
              <w:t>вл</w:t>
            </w:r>
            <w:proofErr w:type="spellEnd"/>
            <w:r w:rsidRPr="00B36919">
              <w:rPr>
                <w:sz w:val="22"/>
                <w:szCs w:val="22"/>
              </w:rPr>
              <w:t xml:space="preserve"> 4/6 (ЮАО, Даниловский)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0DC5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Жилой дом с объектами коммерческой инфраструктуры. Этап 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381A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ОБЩЕСТВО С ОГРАНИЧЕННОЙ ОТВЕТСТВЕННОСТЬЮ "СПЕЦИАЛИЗИРОВАННЫЙ ЗАСТРОЙЩИК "ГРАНИ"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08E5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77-05-021900-2025 от 15.01.2025</w:t>
            </w:r>
          </w:p>
        </w:tc>
      </w:tr>
      <w:tr w:rsidR="008E3084" w:rsidRPr="001719F2" w14:paraId="0623912C" w14:textId="77777777" w:rsidTr="00A7165A">
        <w:trPr>
          <w:trHeight w:val="70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4F2F" w14:textId="77777777" w:rsidR="008E3084" w:rsidRPr="005F75C8" w:rsidRDefault="008E3084" w:rsidP="00A7165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8E3084" w:rsidRPr="001719F2" w14:paraId="13C35B72" w14:textId="77777777" w:rsidTr="00A7165A">
        <w:trPr>
          <w:trHeight w:val="85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952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E3084" w:rsidRPr="001719F2" w14:paraId="6BBE6D14" w14:textId="77777777" w:rsidTr="00A7165A">
        <w:trPr>
          <w:trHeight w:val="176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D0EC" w14:textId="77777777" w:rsidR="008E3084" w:rsidRDefault="008E3084" w:rsidP="00A71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C388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г. Москва, САО, район Западное Дегунино, ш. Дмитровское, вл. 83А (САО, Западное Дегунино)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EB0E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Многофункциональный жилой комплекс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7033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ОБЩЕСТВО С ОГРАНИЧЕННОЙ ОТВЕТСТВЕННОСТЬЮ "СПЕЦИАЛИЗИРОВАННЫЙ ЗАСТРОЙЩИК "ЛАЗУРИТ"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2586" w14:textId="77777777" w:rsidR="008E3084" w:rsidRPr="005F75C8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77-09-021897-2025 от 13.01.2025</w:t>
            </w:r>
          </w:p>
        </w:tc>
      </w:tr>
      <w:tr w:rsidR="008E3084" w:rsidRPr="001719F2" w14:paraId="4FD69B95" w14:textId="77777777" w:rsidTr="00A7165A">
        <w:trPr>
          <w:trHeight w:val="169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8B96" w14:textId="77777777" w:rsidR="008E3084" w:rsidRPr="00B81DD6" w:rsidRDefault="008E3084" w:rsidP="00A7165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E3084" w:rsidRPr="001719F2" w14:paraId="784D7CF5" w14:textId="77777777" w:rsidTr="00A7165A">
        <w:trPr>
          <w:trHeight w:val="70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95C4" w14:textId="77777777" w:rsidR="008E3084" w:rsidRPr="001A7909" w:rsidRDefault="008E3084" w:rsidP="00A7165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E3084" w:rsidRPr="001719F2" w14:paraId="2B0DA593" w14:textId="77777777" w:rsidTr="00A7165A">
        <w:trPr>
          <w:trHeight w:val="249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AD7A" w14:textId="77777777" w:rsidR="008E3084" w:rsidRDefault="008E3084" w:rsidP="00A716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FF82" w14:textId="77777777" w:rsidR="008E3084" w:rsidRPr="001A7909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 xml:space="preserve">г. Москва, ВАО, Косино-Ухтомский, улица </w:t>
            </w:r>
            <w:proofErr w:type="spellStart"/>
            <w:r w:rsidRPr="00B36919">
              <w:rPr>
                <w:sz w:val="22"/>
                <w:szCs w:val="22"/>
              </w:rPr>
              <w:t>Пехорская</w:t>
            </w:r>
            <w:proofErr w:type="spellEnd"/>
            <w:r w:rsidRPr="00B36919">
              <w:rPr>
                <w:sz w:val="22"/>
                <w:szCs w:val="22"/>
              </w:rPr>
              <w:t>, земельный участок 3 А (ВАО, Косино-Ухтомский)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DE11" w14:textId="77777777" w:rsidR="008E3084" w:rsidRPr="001A7909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 xml:space="preserve">Имущественный комплекс № 9, в том числе: здания, инфраструктура и инженерные сети (Промышленная </w:t>
            </w:r>
            <w:proofErr w:type="spellStart"/>
            <w:r w:rsidRPr="00B36919">
              <w:rPr>
                <w:sz w:val="22"/>
                <w:szCs w:val="22"/>
              </w:rPr>
              <w:t>зона"Руднево</w:t>
            </w:r>
            <w:proofErr w:type="spellEnd"/>
            <w:r w:rsidRPr="00B36919">
              <w:rPr>
                <w:sz w:val="22"/>
                <w:szCs w:val="22"/>
              </w:rPr>
              <w:t>" (ПЗ "</w:t>
            </w:r>
            <w:proofErr w:type="spellStart"/>
            <w:r w:rsidRPr="00B36919">
              <w:rPr>
                <w:sz w:val="22"/>
                <w:szCs w:val="22"/>
              </w:rPr>
              <w:t>Руднево</w:t>
            </w:r>
            <w:proofErr w:type="spellEnd"/>
            <w:r w:rsidRPr="00B36919">
              <w:rPr>
                <w:sz w:val="22"/>
                <w:szCs w:val="22"/>
              </w:rPr>
              <w:t>"): Летно-испытательный комплекс "Руднево")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02B9" w14:textId="77777777" w:rsidR="008E3084" w:rsidRPr="001A7909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АО "Особая экономическая зона "Технополис Москва"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5729" w14:textId="77777777" w:rsidR="008E3084" w:rsidRPr="00B36919" w:rsidRDefault="008E3084" w:rsidP="00A7165A">
            <w:pPr>
              <w:jc w:val="center"/>
              <w:rPr>
                <w:sz w:val="22"/>
                <w:szCs w:val="22"/>
              </w:rPr>
            </w:pPr>
            <w:r w:rsidRPr="00B36919">
              <w:rPr>
                <w:sz w:val="22"/>
                <w:szCs w:val="22"/>
              </w:rPr>
              <w:t>77-03-021899-2025 от 13.01.2025</w:t>
            </w:r>
          </w:p>
        </w:tc>
      </w:tr>
      <w:tr w:rsidR="008E3084" w:rsidRPr="001719F2" w14:paraId="1CBB6836" w14:textId="77777777" w:rsidTr="00A7165A">
        <w:trPr>
          <w:trHeight w:val="345"/>
        </w:trPr>
        <w:tc>
          <w:tcPr>
            <w:tcW w:w="1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BE89" w14:textId="77777777" w:rsidR="008E3084" w:rsidRDefault="008E3084" w:rsidP="00A7165A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5C999C4F" w14:textId="77777777" w:rsidR="008E3084" w:rsidRDefault="008E3084" w:rsidP="008E3084"/>
    <w:p w14:paraId="7812956B" w14:textId="77777777" w:rsidR="00062FA4" w:rsidRPr="006961C6" w:rsidRDefault="00062FA4" w:rsidP="00062FA4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7BFB3190" w14:textId="77777777" w:rsidR="00062FA4" w:rsidRPr="006961C6" w:rsidRDefault="00062FA4" w:rsidP="00062FA4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6EA95FB7" w14:textId="77777777" w:rsidR="00062FA4" w:rsidRDefault="00062FA4" w:rsidP="00062FA4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17.01.2025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23.01.2025</w:t>
      </w:r>
    </w:p>
    <w:p w14:paraId="72C9D9CD" w14:textId="77777777" w:rsidR="00062FA4" w:rsidRPr="004316D6" w:rsidRDefault="00062FA4" w:rsidP="00062FA4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062FA4" w:rsidRPr="00B56851" w14:paraId="580299B5" w14:textId="77777777" w:rsidTr="00607806">
        <w:trPr>
          <w:trHeight w:val="680"/>
        </w:trPr>
        <w:tc>
          <w:tcPr>
            <w:tcW w:w="569" w:type="dxa"/>
          </w:tcPr>
          <w:p w14:paraId="44B58416" w14:textId="77777777" w:rsidR="00062FA4" w:rsidRPr="00072555" w:rsidRDefault="00062FA4" w:rsidP="0060780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02990827" w14:textId="77777777" w:rsidR="00062FA4" w:rsidRPr="00072555" w:rsidRDefault="00062FA4" w:rsidP="0060780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43DA7092" w14:textId="77777777" w:rsidR="00062FA4" w:rsidRPr="00072555" w:rsidRDefault="00062FA4" w:rsidP="0060780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2E1D77EB" w14:textId="77777777" w:rsidR="00062FA4" w:rsidRPr="00072555" w:rsidRDefault="00062FA4" w:rsidP="0060780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3B8E4BE9" w14:textId="77777777" w:rsidR="00062FA4" w:rsidRPr="00072555" w:rsidRDefault="00062FA4" w:rsidP="0060780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5D0305CE" w14:textId="77777777" w:rsidR="00062FA4" w:rsidRPr="00072555" w:rsidRDefault="00062FA4" w:rsidP="0060780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062FA4" w:rsidRPr="001719F2" w14:paraId="1766E350" w14:textId="77777777" w:rsidTr="00607806">
        <w:trPr>
          <w:trHeight w:val="33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7D7" w14:textId="77777777" w:rsidR="00062FA4" w:rsidRPr="00E01455" w:rsidRDefault="00062FA4" w:rsidP="006078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062FA4" w:rsidRPr="001719F2" w14:paraId="58110E08" w14:textId="77777777" w:rsidTr="00607806">
        <w:trPr>
          <w:trHeight w:val="106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F72" w14:textId="77777777" w:rsidR="00062FA4" w:rsidRDefault="00062FA4" w:rsidP="00607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38C5" w14:textId="77777777" w:rsidR="00062FA4" w:rsidRPr="00E01455" w:rsidRDefault="00062FA4" w:rsidP="00607806">
            <w:pPr>
              <w:jc w:val="center"/>
              <w:rPr>
                <w:sz w:val="22"/>
                <w:szCs w:val="22"/>
              </w:rPr>
            </w:pPr>
            <w:proofErr w:type="spellStart"/>
            <w:r w:rsidRPr="00E948C1">
              <w:rPr>
                <w:sz w:val="22"/>
                <w:szCs w:val="22"/>
              </w:rPr>
              <w:t>Стройкомбината</w:t>
            </w:r>
            <w:proofErr w:type="spellEnd"/>
            <w:r w:rsidRPr="00E948C1">
              <w:rPr>
                <w:sz w:val="22"/>
                <w:szCs w:val="22"/>
              </w:rPr>
              <w:t xml:space="preserve"> </w:t>
            </w:r>
            <w:proofErr w:type="gramStart"/>
            <w:r w:rsidRPr="00E948C1">
              <w:rPr>
                <w:sz w:val="22"/>
                <w:szCs w:val="22"/>
              </w:rPr>
              <w:t>пр. ,</w:t>
            </w:r>
            <w:proofErr w:type="gramEnd"/>
            <w:r w:rsidRPr="00E948C1">
              <w:rPr>
                <w:sz w:val="22"/>
                <w:szCs w:val="22"/>
              </w:rPr>
              <w:t xml:space="preserve"> земельный участок 1/58 (ЗАО, Очаково-Матвеевское)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CE09" w14:textId="77777777" w:rsidR="00062FA4" w:rsidRPr="00363EF3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Блок начальных классов (БНК) на 300 мест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FB66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Общество с ограниченной</w:t>
            </w:r>
          </w:p>
          <w:p w14:paraId="2BDD4083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ответственностью</w:t>
            </w:r>
          </w:p>
          <w:p w14:paraId="6200ADDD" w14:textId="77777777" w:rsidR="00062FA4" w:rsidRPr="00E01455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«СПЕЦИАЛИЗИРОВАННЫЙ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ЗАСТРОЙЩИК «ФАРАМАНТ»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F40A" w14:textId="77777777" w:rsidR="00062FA4" w:rsidRPr="00E01455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77-07-021906-2025 от 23.01.2025</w:t>
            </w:r>
          </w:p>
        </w:tc>
      </w:tr>
      <w:tr w:rsidR="00062FA4" w:rsidRPr="001719F2" w14:paraId="335E4FB7" w14:textId="77777777" w:rsidTr="00607806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200D" w14:textId="77777777" w:rsidR="00062FA4" w:rsidRPr="00F64BEC" w:rsidRDefault="00062FA4" w:rsidP="0060780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062FA4" w:rsidRPr="001719F2" w14:paraId="58A8DA08" w14:textId="77777777" w:rsidTr="00607806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F3C6" w14:textId="77777777" w:rsidR="00062FA4" w:rsidRPr="00F64BEC" w:rsidRDefault="00062FA4" w:rsidP="006078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062FA4" w:rsidRPr="001719F2" w14:paraId="60A75CB6" w14:textId="77777777" w:rsidTr="00607806">
        <w:trPr>
          <w:trHeight w:val="10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3C59" w14:textId="77777777" w:rsidR="00062FA4" w:rsidRDefault="00062FA4" w:rsidP="00607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FB32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г. Москва, Даниловский, улица Автозаводская, земельный участок 23/436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9757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Многофункциональный жилой комплекс с подземной автостоянкой (Лот 33)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6EA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ООО "Специализированный застройщик "ЛСР. Объект-М"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55B2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77-05-021902-2025 от 20.01.2025</w:t>
            </w:r>
          </w:p>
        </w:tc>
      </w:tr>
      <w:tr w:rsidR="00062FA4" w:rsidRPr="001719F2" w14:paraId="07527DE8" w14:textId="77777777" w:rsidTr="0060780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A429" w14:textId="77777777" w:rsidR="00062FA4" w:rsidRPr="005F75C8" w:rsidRDefault="00062FA4" w:rsidP="0060780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062FA4" w:rsidRPr="001719F2" w14:paraId="71CB90E0" w14:textId="77777777" w:rsidTr="00607806">
        <w:trPr>
          <w:trHeight w:val="8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EBED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062FA4" w:rsidRPr="001719F2" w14:paraId="00C53E84" w14:textId="77777777" w:rsidTr="00607806">
        <w:trPr>
          <w:trHeight w:val="134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E0E8" w14:textId="77777777" w:rsidR="00062FA4" w:rsidRDefault="00062FA4" w:rsidP="00607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F4AD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 xml:space="preserve">г. Москва, САО, </w:t>
            </w:r>
            <w:proofErr w:type="spellStart"/>
            <w:r w:rsidRPr="00E948C1">
              <w:rPr>
                <w:sz w:val="22"/>
                <w:szCs w:val="22"/>
              </w:rPr>
              <w:t>вн.тер.г</w:t>
            </w:r>
            <w:proofErr w:type="spellEnd"/>
            <w:r w:rsidRPr="00E948C1">
              <w:rPr>
                <w:sz w:val="22"/>
                <w:szCs w:val="22"/>
              </w:rPr>
              <w:t xml:space="preserve">. муниципальный округ, </w:t>
            </w:r>
            <w:proofErr w:type="spellStart"/>
            <w:r w:rsidRPr="00E948C1">
              <w:rPr>
                <w:sz w:val="22"/>
                <w:szCs w:val="22"/>
              </w:rPr>
              <w:t>Хорошёвский</w:t>
            </w:r>
            <w:proofErr w:type="spellEnd"/>
            <w:r w:rsidRPr="00E948C1">
              <w:rPr>
                <w:sz w:val="22"/>
                <w:szCs w:val="22"/>
              </w:rPr>
              <w:t>, проспект Ленинградский, земельный участок 39 (САО, Хорошевский)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8D3B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Многофункциональный спортивный комплекс «ЦСКА»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D7FE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Общество с ограниченной ответственностью "АРЕНАСТРОЙ"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F0A8" w14:textId="77777777" w:rsidR="00062FA4" w:rsidRPr="005F75C8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77-09-021903-2025 от 20.01.2025</w:t>
            </w:r>
          </w:p>
        </w:tc>
      </w:tr>
      <w:tr w:rsidR="00062FA4" w:rsidRPr="001719F2" w14:paraId="459E75D0" w14:textId="77777777" w:rsidTr="0060780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0D7E" w14:textId="77777777" w:rsidR="00062FA4" w:rsidRPr="00E948C1" w:rsidRDefault="00062FA4" w:rsidP="0060780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062FA4" w:rsidRPr="001719F2" w14:paraId="7398DF81" w14:textId="77777777" w:rsidTr="0060780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8623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062FA4" w:rsidRPr="001719F2" w14:paraId="6B887B5A" w14:textId="77777777" w:rsidTr="00607806">
        <w:trPr>
          <w:trHeight w:val="123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3C31" w14:textId="77777777" w:rsidR="00062FA4" w:rsidRDefault="00062FA4" w:rsidP="00607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0608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г. Москва (ВАО, Гольяново)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3FC5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Арбатско-Покровская линия метрополитена, станция метро "Щелковская" - станция метро "Гольяново".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1A64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Государственное унитарное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предприятие города Москвы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«Московский ордена Ленина и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ордена Трудового Красного</w:t>
            </w:r>
          </w:p>
          <w:p w14:paraId="46716683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Знамени метрополитен имени В.И.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Ленина»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6EB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77-03-021905-2025 от 22.01.2025</w:t>
            </w:r>
          </w:p>
        </w:tc>
      </w:tr>
      <w:tr w:rsidR="00062FA4" w:rsidRPr="001719F2" w14:paraId="0F8C9173" w14:textId="77777777" w:rsidTr="00607806">
        <w:trPr>
          <w:trHeight w:val="176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1E8F" w14:textId="77777777" w:rsidR="00062FA4" w:rsidRDefault="00062FA4" w:rsidP="00607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3F52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ВАО, </w:t>
            </w:r>
            <w:proofErr w:type="spellStart"/>
            <w:r w:rsidRPr="00E948C1">
              <w:rPr>
                <w:sz w:val="22"/>
                <w:szCs w:val="22"/>
              </w:rPr>
              <w:t>вн</w:t>
            </w:r>
            <w:r>
              <w:rPr>
                <w:sz w:val="22"/>
                <w:szCs w:val="22"/>
              </w:rPr>
              <w:t>.</w:t>
            </w:r>
            <w:proofErr w:type="gramStart"/>
            <w:r w:rsidRPr="00E948C1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  <w:r w:rsidRPr="00E948C1">
              <w:rPr>
                <w:sz w:val="22"/>
                <w:szCs w:val="22"/>
              </w:rPr>
              <w:t>гор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  <w:r w:rsidRPr="00E948C1">
              <w:rPr>
                <w:sz w:val="22"/>
                <w:szCs w:val="22"/>
              </w:rPr>
              <w:t xml:space="preserve"> муниципальное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образование Соколиная Гора</w:t>
            </w:r>
            <w:r>
              <w:rPr>
                <w:sz w:val="22"/>
                <w:szCs w:val="22"/>
              </w:rPr>
              <w:t xml:space="preserve">, </w:t>
            </w:r>
            <w:r w:rsidRPr="00E948C1">
              <w:rPr>
                <w:sz w:val="22"/>
                <w:szCs w:val="22"/>
              </w:rPr>
              <w:t xml:space="preserve">ул. </w:t>
            </w:r>
            <w:proofErr w:type="spellStart"/>
            <w:r w:rsidRPr="00E948C1">
              <w:rPr>
                <w:sz w:val="22"/>
                <w:szCs w:val="22"/>
              </w:rPr>
              <w:t>Мироновская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E948C1">
              <w:rPr>
                <w:sz w:val="22"/>
                <w:szCs w:val="22"/>
              </w:rPr>
              <w:t>земельный участок 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1DE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«Жилой дом с инженерными</w:t>
            </w:r>
          </w:p>
          <w:p w14:paraId="7FFA4CC2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сетями и благоустройством</w:t>
            </w:r>
          </w:p>
          <w:p w14:paraId="405FA9E2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территории» (со сносом нежилых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зданий по адресам: ул.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948C1">
              <w:rPr>
                <w:sz w:val="22"/>
                <w:szCs w:val="22"/>
              </w:rPr>
              <w:t>Мироновская</w:t>
            </w:r>
            <w:proofErr w:type="spellEnd"/>
            <w:r w:rsidRPr="00E948C1">
              <w:rPr>
                <w:sz w:val="22"/>
                <w:szCs w:val="22"/>
              </w:rPr>
              <w:t>, д. 32; д.32, стр. 2;</w:t>
            </w:r>
            <w:r>
              <w:rPr>
                <w:sz w:val="22"/>
                <w:szCs w:val="22"/>
              </w:rPr>
              <w:t xml:space="preserve"> стр.</w:t>
            </w:r>
            <w:r w:rsidRPr="00E948C1">
              <w:rPr>
                <w:sz w:val="22"/>
                <w:szCs w:val="22"/>
              </w:rPr>
              <w:t>4; стр. 5, стр. 6; стр. 10; стр.</w:t>
            </w:r>
            <w:r>
              <w:rPr>
                <w:sz w:val="22"/>
                <w:szCs w:val="22"/>
              </w:rPr>
              <w:t xml:space="preserve"> 1</w:t>
            </w:r>
            <w:r w:rsidRPr="00E948C1">
              <w:rPr>
                <w:sz w:val="22"/>
                <w:szCs w:val="22"/>
              </w:rPr>
              <w:t>2; стр. 21; стр. 22; стр. 23;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д. 34/2</w:t>
            </w:r>
            <w:r>
              <w:rPr>
                <w:sz w:val="22"/>
                <w:szCs w:val="22"/>
              </w:rPr>
              <w:t xml:space="preserve"> </w:t>
            </w:r>
            <w:r w:rsidRPr="00E948C1">
              <w:rPr>
                <w:sz w:val="22"/>
                <w:szCs w:val="22"/>
              </w:rPr>
              <w:t>стр. 5; стр. 6)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233C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МОСКОВСКИЙ ФОНД</w:t>
            </w:r>
          </w:p>
          <w:p w14:paraId="2D25905C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РЕНОВАЦИИ ЖИЛОЙ</w:t>
            </w:r>
          </w:p>
          <w:p w14:paraId="151FF1EA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ЗАСТРОЙКИ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558" w14:textId="77777777" w:rsidR="00062FA4" w:rsidRPr="00E948C1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77-03-021904-2025</w:t>
            </w:r>
            <w:r>
              <w:rPr>
                <w:sz w:val="22"/>
                <w:szCs w:val="22"/>
              </w:rPr>
              <w:t xml:space="preserve"> от 22.01.2025</w:t>
            </w:r>
          </w:p>
        </w:tc>
      </w:tr>
      <w:tr w:rsidR="00062FA4" w:rsidRPr="001719F2" w14:paraId="14DAB8C2" w14:textId="77777777" w:rsidTr="00607806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B043" w14:textId="77777777" w:rsidR="00062FA4" w:rsidRPr="00B81DD6" w:rsidRDefault="00062FA4" w:rsidP="0060780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062FA4" w:rsidRPr="001719F2" w14:paraId="4FF1B702" w14:textId="77777777" w:rsidTr="0060780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A9B8" w14:textId="77777777" w:rsidR="00062FA4" w:rsidRPr="001A7909" w:rsidRDefault="00062FA4" w:rsidP="006078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062FA4" w:rsidRPr="001719F2" w14:paraId="2FDE7B80" w14:textId="77777777" w:rsidTr="00607806">
        <w:trPr>
          <w:trHeight w:val="1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A64A" w14:textId="77777777" w:rsidR="00062FA4" w:rsidRDefault="00062FA4" w:rsidP="00607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134" w14:textId="77777777" w:rsidR="00062FA4" w:rsidRPr="001A7909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г. Москва, ЮВАО, Печатники, Шоссейная, вл. 90, корпус 5 (ЮВАО, Печатники)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3D5" w14:textId="77777777" w:rsidR="00062FA4" w:rsidRPr="001A7909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 xml:space="preserve">Многофункциональный жилой комплекс с многоквартирными жилыми домами, встроенно-пристроенными нежилыми помещениями, многоуровневыми паркингами и зоной благоустройства.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834" w14:textId="77777777" w:rsidR="00062FA4" w:rsidRPr="001A7909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АО "СПЕЦИАЛИЗИРОВАННЫЙ ЗАСТРОЙЩИК "ЗАРЕЧЬЕ""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8D53" w14:textId="77777777" w:rsidR="00062FA4" w:rsidRPr="00B36919" w:rsidRDefault="00062FA4" w:rsidP="00607806">
            <w:pPr>
              <w:jc w:val="center"/>
              <w:rPr>
                <w:sz w:val="22"/>
                <w:szCs w:val="22"/>
              </w:rPr>
            </w:pPr>
            <w:r w:rsidRPr="00E948C1">
              <w:rPr>
                <w:sz w:val="22"/>
                <w:szCs w:val="22"/>
              </w:rPr>
              <w:t>77-04-021901-2025 от 20.01.2025</w:t>
            </w:r>
          </w:p>
        </w:tc>
      </w:tr>
      <w:tr w:rsidR="00062FA4" w:rsidRPr="001719F2" w14:paraId="503F8F3D" w14:textId="77777777" w:rsidTr="00607806">
        <w:trPr>
          <w:trHeight w:val="34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A8E2" w14:textId="77777777" w:rsidR="00062FA4" w:rsidRDefault="00062FA4" w:rsidP="00607806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031C0365" w14:textId="7D2AD9E5" w:rsidR="008E3084" w:rsidRDefault="008E3084"/>
    <w:p w14:paraId="41FD6FBB" w14:textId="77777777" w:rsidR="009D12B9" w:rsidRPr="006961C6" w:rsidRDefault="009D12B9" w:rsidP="009D12B9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32B43060" w14:textId="77777777" w:rsidR="009D12B9" w:rsidRPr="006961C6" w:rsidRDefault="009D12B9" w:rsidP="009D12B9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45B0ABBD" w14:textId="77777777" w:rsidR="009D12B9" w:rsidRDefault="009D12B9" w:rsidP="009D12B9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24.01.2025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30.01.2025</w:t>
      </w:r>
    </w:p>
    <w:p w14:paraId="25B95BD6" w14:textId="77777777" w:rsidR="009D12B9" w:rsidRPr="004316D6" w:rsidRDefault="009D12B9" w:rsidP="009D12B9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9D12B9" w:rsidRPr="00B56851" w14:paraId="5261C08C" w14:textId="77777777" w:rsidTr="00C21B4E">
        <w:trPr>
          <w:trHeight w:val="680"/>
        </w:trPr>
        <w:tc>
          <w:tcPr>
            <w:tcW w:w="569" w:type="dxa"/>
          </w:tcPr>
          <w:p w14:paraId="5304E2FA" w14:textId="77777777" w:rsidR="009D12B9" w:rsidRPr="00072555" w:rsidRDefault="009D12B9" w:rsidP="00C21B4E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7D848089" w14:textId="77777777" w:rsidR="009D12B9" w:rsidRPr="00072555" w:rsidRDefault="009D12B9" w:rsidP="00C21B4E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5F44014D" w14:textId="77777777" w:rsidR="009D12B9" w:rsidRPr="00072555" w:rsidRDefault="009D12B9" w:rsidP="00C21B4E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4EF2D8CA" w14:textId="77777777" w:rsidR="009D12B9" w:rsidRPr="00072555" w:rsidRDefault="009D12B9" w:rsidP="00C21B4E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557393D9" w14:textId="77777777" w:rsidR="009D12B9" w:rsidRPr="00072555" w:rsidRDefault="009D12B9" w:rsidP="00C21B4E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4DFBDD33" w14:textId="77777777" w:rsidR="009D12B9" w:rsidRPr="00072555" w:rsidRDefault="009D12B9" w:rsidP="00C21B4E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9D12B9" w:rsidRPr="001719F2" w14:paraId="16E4D7A2" w14:textId="77777777" w:rsidTr="00C21B4E">
        <w:trPr>
          <w:trHeight w:val="33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9E98" w14:textId="77777777" w:rsidR="009D12B9" w:rsidRPr="00E01455" w:rsidRDefault="009D12B9" w:rsidP="00C21B4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D12B9" w:rsidRPr="001719F2" w14:paraId="4668C6F0" w14:textId="77777777" w:rsidTr="00C21B4E">
        <w:trPr>
          <w:trHeight w:val="205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0DFC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55DC" w14:textId="77777777" w:rsidR="009D12B9" w:rsidRPr="00E01455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квартал 70, земельный участок 78/1 (НАО, Московский)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C68C" w14:textId="77777777" w:rsidR="009D12B9" w:rsidRPr="00363EF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 xml:space="preserve">Автоматизированная котельная для покрытия тепловых нагрузок объекта: «Комплексная жилая застройка, расположенная по адресу: г. Москва, поселение Московский, </w:t>
            </w:r>
            <w:proofErr w:type="spellStart"/>
            <w:r w:rsidRPr="00753C53">
              <w:rPr>
                <w:sz w:val="22"/>
                <w:szCs w:val="22"/>
              </w:rPr>
              <w:t>кв</w:t>
            </w:r>
            <w:proofErr w:type="spellEnd"/>
            <w:r w:rsidRPr="00753C53">
              <w:rPr>
                <w:sz w:val="22"/>
                <w:szCs w:val="22"/>
              </w:rPr>
              <w:t>-л 70»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925E" w14:textId="77777777" w:rsidR="009D12B9" w:rsidRPr="00E01455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ООО "СПЕЦИАЛИЗИРОВАННЫЙ ЗАСТРОЙЩИК "ЮГО-ЗАПАД СТОЛИЦЫ""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121D" w14:textId="77777777" w:rsidR="009D12B9" w:rsidRPr="00E01455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77-17-021917-2025 от 30.01.2025</w:t>
            </w:r>
          </w:p>
        </w:tc>
      </w:tr>
      <w:tr w:rsidR="009D12B9" w:rsidRPr="001719F2" w14:paraId="4D694366" w14:textId="77777777" w:rsidTr="00C21B4E">
        <w:trPr>
          <w:trHeight w:val="155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CE50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6D6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753C53">
              <w:rPr>
                <w:sz w:val="22"/>
                <w:szCs w:val="22"/>
              </w:rPr>
              <w:t>вн.тер.г</w:t>
            </w:r>
            <w:proofErr w:type="spellEnd"/>
            <w:r w:rsidRPr="00753C53">
              <w:rPr>
                <w:sz w:val="22"/>
                <w:szCs w:val="22"/>
              </w:rPr>
              <w:t>. поселение Сосенское, квартал 160, земельный участок 1В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1611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Дошкольная образовательная организация «Жемчужина»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581A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ООО "СПЕЦИАЛИЗИРОВАННЫЙ ЗАСТРОЙЩИК "А101"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B3B0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77-17-021908-2025 от 27.01.2025</w:t>
            </w:r>
          </w:p>
        </w:tc>
      </w:tr>
      <w:tr w:rsidR="009D12B9" w:rsidRPr="001719F2" w14:paraId="1D64CE4C" w14:textId="77777777" w:rsidTr="00C21B4E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7F70" w14:textId="77777777" w:rsidR="009D12B9" w:rsidRPr="00F64BEC" w:rsidRDefault="009D12B9" w:rsidP="00C21B4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D12B9" w:rsidRPr="001719F2" w14:paraId="38AFB414" w14:textId="77777777" w:rsidTr="00C21B4E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E96" w14:textId="77777777" w:rsidR="009D12B9" w:rsidRPr="00F64BEC" w:rsidRDefault="009D12B9" w:rsidP="00C21B4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D12B9" w:rsidRPr="001719F2" w14:paraId="1878ECAD" w14:textId="77777777" w:rsidTr="00C21B4E">
        <w:trPr>
          <w:trHeight w:val="135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36F6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5116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Абакумова Егора ул. (ЗАО, Фили-Давыдково)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8B0A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Реконструкция объекта торговли, с помещениями административно-делового назначения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D480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ОБЩЕСТВО С ОГРАНИЧЕННОЙ ОТВЕТСТВЕННОСТЬЮ "ГЕОМЕНЕДЖЕР СИТИ"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127D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77-07-021916-2025 от 28.01.2025</w:t>
            </w:r>
          </w:p>
        </w:tc>
      </w:tr>
      <w:tr w:rsidR="009D12B9" w:rsidRPr="001719F2" w14:paraId="342D191C" w14:textId="77777777" w:rsidTr="00C21B4E">
        <w:trPr>
          <w:trHeight w:val="168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6337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21ED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г. Москва, ЗАО, Солнцево, Боровское шоссе, вл. 2 и вл. 2-1 (ЗАО, Солнцево)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5F23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Жилая застройка с объектами социальной и коммерческой инфраструктуры - 24 этап - Открытая неотапливаемая наземная автостоянка корпус 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739D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ООО "Специализированный застройщик "СФЕРА""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4D30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77-07-021909-2025 от 27.01.2025</w:t>
            </w:r>
          </w:p>
        </w:tc>
      </w:tr>
      <w:tr w:rsidR="009D12B9" w:rsidRPr="001719F2" w14:paraId="5DC83118" w14:textId="77777777" w:rsidTr="00C21B4E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596" w14:textId="77777777" w:rsidR="009D12B9" w:rsidRPr="005F75C8" w:rsidRDefault="009D12B9" w:rsidP="00C21B4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9D12B9" w:rsidRPr="001719F2" w14:paraId="60238E72" w14:textId="77777777" w:rsidTr="00C21B4E">
        <w:trPr>
          <w:trHeight w:val="8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4B3F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D12B9" w:rsidRPr="001719F2" w14:paraId="7EEFE523" w14:textId="77777777" w:rsidTr="00C21B4E">
        <w:trPr>
          <w:trHeight w:val="16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8E18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1107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г. Москва, ЮАО, Нагатинский затон, ул. Речников, земельный участок 7/2 (ЮАО, Нагатинский затон)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F903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Городской квартал «Ривер Парк». Фаза 2, Наземный гараж-стоянка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95CD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АО "СПЕЦИАЛИЗИРОВАННЫЙ ЗАСТРОЙЩИК «МССЗ» (АКЦИОНЕРНОЕ ОБЩЕСТВО)"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54F" w14:textId="77777777" w:rsidR="009D12B9" w:rsidRPr="005F75C8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77-05-021914-2025 от 28.01.2025</w:t>
            </w:r>
          </w:p>
        </w:tc>
      </w:tr>
      <w:tr w:rsidR="009D12B9" w:rsidRPr="001719F2" w14:paraId="261DAB8E" w14:textId="77777777" w:rsidTr="00C21B4E">
        <w:trPr>
          <w:trHeight w:val="155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6DD1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DFBD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г. Москва, ЮАО, Даниловский, ул. Автозаводская, вл. 23/74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3652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Многоквартирные дома со встроенно-пристроенными помещениями и подземной автостоянкой. Этап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A767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ОО "Специализированный застройщик "ЗИЛ-ЮГ"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FC6D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77-05-021913-2025 от 28.01.2025</w:t>
            </w:r>
          </w:p>
        </w:tc>
      </w:tr>
      <w:tr w:rsidR="009D12B9" w:rsidRPr="001719F2" w14:paraId="41063570" w14:textId="77777777" w:rsidTr="00C21B4E">
        <w:trPr>
          <w:trHeight w:val="127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24C6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B6FD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г. Москва, ЮАО, Даниловский, ул. Автозаводская, вл. 23/74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F9CD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Многоквартирные дома со встроенно-пристроенными помещениями и подземной автостоянкой. Этап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0AE8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ООО "Специализированный застройщик "ЗИЛ-ЮГ"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5386" w14:textId="77777777" w:rsidR="009D12B9" w:rsidRPr="00753C53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77-05-021912-2025 от 28.01.2025</w:t>
            </w:r>
          </w:p>
        </w:tc>
      </w:tr>
      <w:tr w:rsidR="009D12B9" w:rsidRPr="001719F2" w14:paraId="09E5D8BA" w14:textId="77777777" w:rsidTr="00C21B4E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E9E6" w14:textId="77777777" w:rsidR="009D12B9" w:rsidRPr="00E948C1" w:rsidRDefault="009D12B9" w:rsidP="00C21B4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D12B9" w:rsidRPr="001719F2" w14:paraId="1BBAC679" w14:textId="77777777" w:rsidTr="00C21B4E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593" w14:textId="77777777" w:rsidR="009D12B9" w:rsidRPr="00E948C1" w:rsidRDefault="009D12B9" w:rsidP="00C21B4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D12B9" w:rsidRPr="001719F2" w14:paraId="40864DC9" w14:textId="77777777" w:rsidTr="00C21B4E">
        <w:trPr>
          <w:trHeight w:val="199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E346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F408" w14:textId="77777777" w:rsidR="009D12B9" w:rsidRPr="00E948C1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г. Москва, ЦАО, Хамовники, ул. Лужники, з/у 24 (ЦАО, Хамовники)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BD90" w14:textId="77777777" w:rsidR="009D12B9" w:rsidRPr="00E948C1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 xml:space="preserve">Павильон входного контроля на главном входе (торговый павильон) по адресу: г. Москва, ул. Лужники, 24 (на месте сноса здания по адресу: г. Москва, </w:t>
            </w:r>
            <w:proofErr w:type="spellStart"/>
            <w:r w:rsidRPr="00753C53">
              <w:rPr>
                <w:sz w:val="22"/>
                <w:szCs w:val="22"/>
              </w:rPr>
              <w:t>Новолужнецкий</w:t>
            </w:r>
            <w:proofErr w:type="spellEnd"/>
            <w:r w:rsidRPr="00753C53">
              <w:rPr>
                <w:sz w:val="22"/>
                <w:szCs w:val="22"/>
              </w:rPr>
              <w:t xml:space="preserve"> проезд, д.9, стр.1)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EB19" w14:textId="77777777" w:rsidR="009D12B9" w:rsidRPr="00E948C1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ЗАКРЫТОЕ АКЦИОНЕРНОЕ ОБЩЕСТВО "ЛУВЕРЕСТ"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D0E2" w14:textId="77777777" w:rsidR="009D12B9" w:rsidRPr="00E948C1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77-01-021915-2025 от 28.01.2025</w:t>
            </w:r>
          </w:p>
        </w:tc>
      </w:tr>
      <w:tr w:rsidR="009D12B9" w:rsidRPr="001719F2" w14:paraId="1DA33992" w14:textId="77777777" w:rsidTr="00C21B4E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F022" w14:textId="77777777" w:rsidR="009D12B9" w:rsidRPr="00B81DD6" w:rsidRDefault="009D12B9" w:rsidP="00C21B4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D12B9" w:rsidRPr="001719F2" w14:paraId="688B801A" w14:textId="77777777" w:rsidTr="00C21B4E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5B33" w14:textId="77777777" w:rsidR="009D12B9" w:rsidRPr="001A7909" w:rsidRDefault="009D12B9" w:rsidP="00C21B4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  <w:proofErr w:type="spellEnd"/>
          </w:p>
        </w:tc>
      </w:tr>
      <w:tr w:rsidR="009D12B9" w:rsidRPr="001719F2" w14:paraId="083F7760" w14:textId="77777777" w:rsidTr="00C21B4E">
        <w:trPr>
          <w:trHeight w:val="12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57B6" w14:textId="77777777" w:rsidR="009D12B9" w:rsidRDefault="009D12B9" w:rsidP="00C21B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BB09" w14:textId="77777777" w:rsidR="009D12B9" w:rsidRPr="001A7909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 xml:space="preserve">Озерная аллея </w:t>
            </w:r>
            <w:r>
              <w:rPr>
                <w:sz w:val="22"/>
                <w:szCs w:val="22"/>
              </w:rPr>
              <w:t xml:space="preserve">д. </w:t>
            </w:r>
            <w:r w:rsidRPr="00753C5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соор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753C53">
              <w:rPr>
                <w:sz w:val="22"/>
                <w:szCs w:val="22"/>
              </w:rPr>
              <w:t xml:space="preserve"> 1 (</w:t>
            </w:r>
            <w:proofErr w:type="spellStart"/>
            <w:r w:rsidRPr="00753C53">
              <w:rPr>
                <w:sz w:val="22"/>
                <w:szCs w:val="22"/>
              </w:rPr>
              <w:t>ЗелАО</w:t>
            </w:r>
            <w:proofErr w:type="spellEnd"/>
            <w:r w:rsidRPr="00753C53">
              <w:rPr>
                <w:sz w:val="22"/>
                <w:szCs w:val="22"/>
              </w:rPr>
              <w:t xml:space="preserve">, </w:t>
            </w:r>
            <w:proofErr w:type="spellStart"/>
            <w:r w:rsidRPr="00753C53">
              <w:rPr>
                <w:sz w:val="22"/>
                <w:szCs w:val="22"/>
              </w:rPr>
              <w:t>Савелки</w:t>
            </w:r>
            <w:proofErr w:type="spellEnd"/>
            <w:r w:rsidRPr="00753C53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FA8D" w14:textId="77777777" w:rsidR="009D12B9" w:rsidRPr="001A7909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Универсальное спортивное сооружение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A222" w14:textId="77777777" w:rsidR="009D12B9" w:rsidRPr="001A7909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753C53">
              <w:rPr>
                <w:sz w:val="22"/>
                <w:szCs w:val="22"/>
              </w:rPr>
              <w:t>Стройград</w:t>
            </w:r>
            <w:proofErr w:type="spellEnd"/>
            <w:r w:rsidRPr="00753C53">
              <w:rPr>
                <w:sz w:val="22"/>
                <w:szCs w:val="22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B196" w14:textId="77777777" w:rsidR="009D12B9" w:rsidRPr="00B36919" w:rsidRDefault="009D12B9" w:rsidP="00C21B4E">
            <w:pPr>
              <w:jc w:val="center"/>
              <w:rPr>
                <w:sz w:val="22"/>
                <w:szCs w:val="22"/>
              </w:rPr>
            </w:pPr>
            <w:r w:rsidRPr="00753C53">
              <w:rPr>
                <w:sz w:val="22"/>
                <w:szCs w:val="22"/>
              </w:rPr>
              <w:t>77-10-021910-2025 от 27.01.2025</w:t>
            </w:r>
          </w:p>
        </w:tc>
      </w:tr>
      <w:tr w:rsidR="009D12B9" w:rsidRPr="001719F2" w14:paraId="174956D8" w14:textId="77777777" w:rsidTr="00C21B4E">
        <w:trPr>
          <w:trHeight w:val="34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53FA" w14:textId="77777777" w:rsidR="009D12B9" w:rsidRDefault="009D12B9" w:rsidP="00C21B4E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739558B5" w14:textId="4677EBB3" w:rsidR="009D12B9" w:rsidRDefault="009D12B9" w:rsidP="009D12B9"/>
    <w:p w14:paraId="019A0713" w14:textId="0D0E1D9A" w:rsidR="0071004B" w:rsidRDefault="0071004B" w:rsidP="009D12B9"/>
    <w:p w14:paraId="71924B2D" w14:textId="77777777" w:rsidR="0071004B" w:rsidRDefault="0071004B" w:rsidP="009D12B9"/>
    <w:p w14:paraId="05F75BB5" w14:textId="77777777" w:rsidR="0071004B" w:rsidRPr="006961C6" w:rsidRDefault="0071004B" w:rsidP="0071004B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lastRenderedPageBreak/>
        <w:t>Справка</w:t>
      </w:r>
    </w:p>
    <w:p w14:paraId="7D85EC7E" w14:textId="77777777" w:rsidR="0071004B" w:rsidRPr="006961C6" w:rsidRDefault="0071004B" w:rsidP="0071004B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15CE9164" w14:textId="77777777" w:rsidR="0071004B" w:rsidRDefault="0071004B" w:rsidP="0071004B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31.01.2025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06.02.2025</w:t>
      </w:r>
    </w:p>
    <w:p w14:paraId="30AC674C" w14:textId="77777777" w:rsidR="0071004B" w:rsidRPr="004316D6" w:rsidRDefault="0071004B" w:rsidP="0071004B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71004B" w:rsidRPr="00B56851" w14:paraId="7A49ED9C" w14:textId="77777777" w:rsidTr="007B30DD">
        <w:trPr>
          <w:trHeight w:val="680"/>
        </w:trPr>
        <w:tc>
          <w:tcPr>
            <w:tcW w:w="569" w:type="dxa"/>
          </w:tcPr>
          <w:p w14:paraId="61038A67" w14:textId="77777777" w:rsidR="0071004B" w:rsidRPr="00072555" w:rsidRDefault="0071004B" w:rsidP="007B30DD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5FE1694F" w14:textId="77777777" w:rsidR="0071004B" w:rsidRPr="00072555" w:rsidRDefault="0071004B" w:rsidP="007B30DD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6591D802" w14:textId="77777777" w:rsidR="0071004B" w:rsidRPr="00072555" w:rsidRDefault="0071004B" w:rsidP="007B30DD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2718BC8A" w14:textId="77777777" w:rsidR="0071004B" w:rsidRPr="00072555" w:rsidRDefault="0071004B" w:rsidP="007B30DD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7B05BE9D" w14:textId="77777777" w:rsidR="0071004B" w:rsidRPr="00072555" w:rsidRDefault="0071004B" w:rsidP="007B30DD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266E8DFD" w14:textId="77777777" w:rsidR="0071004B" w:rsidRPr="00072555" w:rsidRDefault="0071004B" w:rsidP="007B30DD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71004B" w:rsidRPr="001719F2" w14:paraId="493631B6" w14:textId="77777777" w:rsidTr="007B30DD">
        <w:trPr>
          <w:trHeight w:val="33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D8D" w14:textId="77777777" w:rsidR="0071004B" w:rsidRPr="00E01455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1004B" w:rsidRPr="001719F2" w14:paraId="0DAE875D" w14:textId="77777777" w:rsidTr="007B30DD">
        <w:trPr>
          <w:trHeight w:val="120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E265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025F" w14:textId="77777777" w:rsidR="0071004B" w:rsidRPr="00E01455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г. Москва, поселение Московский, квартал 75, з/у 6 (НАО, Московский)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F3DE" w14:textId="77777777" w:rsidR="0071004B" w:rsidRPr="00363EF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 xml:space="preserve">Многоэтажный жилой дом, корпус 74 </w:t>
            </w:r>
            <w:proofErr w:type="spellStart"/>
            <w:r w:rsidRPr="00AD0F08">
              <w:rPr>
                <w:sz w:val="22"/>
                <w:szCs w:val="22"/>
              </w:rPr>
              <w:t>сподземной</w:t>
            </w:r>
            <w:proofErr w:type="spellEnd"/>
            <w:r w:rsidRPr="00AD0F08">
              <w:rPr>
                <w:sz w:val="22"/>
                <w:szCs w:val="22"/>
              </w:rPr>
              <w:t xml:space="preserve"> стоянкой автомобилей, с инженерными сетями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124" w14:textId="77777777" w:rsidR="0071004B" w:rsidRPr="00E01455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ООО "Специализированный застройщик "ТИРОН"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8596" w14:textId="77777777" w:rsidR="0071004B" w:rsidRPr="00E01455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77-17-021933-2025 от 06.02.2025</w:t>
            </w:r>
          </w:p>
        </w:tc>
      </w:tr>
      <w:tr w:rsidR="0071004B" w:rsidRPr="001719F2" w14:paraId="3C3F4FF8" w14:textId="77777777" w:rsidTr="007B30DD">
        <w:trPr>
          <w:trHeight w:val="21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B347" w14:textId="77777777" w:rsidR="0071004B" w:rsidRDefault="0071004B" w:rsidP="007B30DD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A959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C378F6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C378F6">
              <w:rPr>
                <w:sz w:val="22"/>
                <w:szCs w:val="22"/>
              </w:rPr>
              <w:t>вн.тер.г</w:t>
            </w:r>
            <w:proofErr w:type="spellEnd"/>
            <w:r w:rsidRPr="00C378F6">
              <w:rPr>
                <w:sz w:val="22"/>
                <w:szCs w:val="22"/>
              </w:rPr>
              <w:t>. поселение Сосенское, ул. Эдварда Грига, земельный участок 11Г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8D3B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C378F6">
              <w:rPr>
                <w:sz w:val="22"/>
                <w:szCs w:val="22"/>
              </w:rPr>
              <w:t xml:space="preserve">Физкультурно-оздоровительный комплекс, расположенный по адресу: г. Москва, </w:t>
            </w:r>
            <w:proofErr w:type="spellStart"/>
            <w:r w:rsidRPr="00C378F6">
              <w:rPr>
                <w:sz w:val="22"/>
                <w:szCs w:val="22"/>
              </w:rPr>
              <w:t>вн.тер.г</w:t>
            </w:r>
            <w:proofErr w:type="spellEnd"/>
            <w:r w:rsidRPr="00C378F6">
              <w:rPr>
                <w:sz w:val="22"/>
                <w:szCs w:val="22"/>
              </w:rPr>
              <w:t>. поселение Сосенское, ул. Эдварда Грига, з/у 11Г, на участке с кадастровым номером 77:17:0120316:33505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D85E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C378F6">
              <w:rPr>
                <w:sz w:val="22"/>
                <w:szCs w:val="22"/>
              </w:rPr>
              <w:t>ОБЩЕСТВО С ОГРАНИЧЕННОЙ ОТВЕТСТВЕННОСТЬЮ "ГРИН ФЛОУ ПАРК СКАНДИНАВИЯ"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5004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C378F6">
              <w:rPr>
                <w:sz w:val="22"/>
                <w:szCs w:val="22"/>
              </w:rPr>
              <w:t>77-17-021923-2025 от 03.02.2025</w:t>
            </w:r>
          </w:p>
        </w:tc>
      </w:tr>
      <w:tr w:rsidR="0071004B" w:rsidRPr="001719F2" w14:paraId="649EC6F0" w14:textId="77777777" w:rsidTr="007B30DD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B57F" w14:textId="77777777" w:rsidR="0071004B" w:rsidRPr="00F64BEC" w:rsidRDefault="0071004B" w:rsidP="007B30DD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71004B" w:rsidRPr="001719F2" w14:paraId="3341A0AF" w14:textId="77777777" w:rsidTr="007B30DD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E46B" w14:textId="77777777" w:rsidR="0071004B" w:rsidRPr="00F64BEC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1004B" w:rsidRPr="001719F2" w14:paraId="2FB762D0" w14:textId="77777777" w:rsidTr="007B30DD">
        <w:trPr>
          <w:trHeight w:val="121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1BCF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C3EB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Кутузовский просп. вл. 12, 14А (ЗАО, Дорогомилово)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E19F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Офисное здание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3CAC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ОБЩЕСТВО С ОГРАНИЧЕННОЙ ОТВЕТСТВЕННОСТЬЮ "АЗАЛИЯ"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6E5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77-07-021932-2025 от 05.02.2025</w:t>
            </w:r>
          </w:p>
        </w:tc>
      </w:tr>
      <w:tr w:rsidR="0071004B" w:rsidRPr="001719F2" w14:paraId="7984973A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450" w14:textId="77777777" w:rsidR="0071004B" w:rsidRPr="00AD0F08" w:rsidRDefault="0071004B" w:rsidP="007B30DD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71004B" w:rsidRPr="001719F2" w14:paraId="1F2D72AE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87ED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71004B" w:rsidRPr="001719F2" w14:paraId="2A251EAC" w14:textId="77777777" w:rsidTr="007B30DD">
        <w:trPr>
          <w:trHeight w:val="135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4020" w14:textId="77777777" w:rsidR="0071004B" w:rsidRDefault="0071004B" w:rsidP="007B30DD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C6F8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г. Москва, ЦАО, Пресненский, Грузинский Вал, земельный участок 3 (ЦАО, Пресненский)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EC8A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Многофункциональный офисный центр по адресу: г. Москва, Грузинский Вал, д.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38CF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ОБЩЕСТВО С ОГРНИЧЕННОЙ ОТВЕТСВЕННОСТЬЮ "РОЛЛАГРО"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2C67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77-01-021918-2025 от 31.01.2025</w:t>
            </w:r>
          </w:p>
        </w:tc>
      </w:tr>
      <w:tr w:rsidR="0071004B" w:rsidRPr="001719F2" w14:paraId="0FD0A202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940" w14:textId="77777777" w:rsidR="0071004B" w:rsidRPr="00AD0F08" w:rsidRDefault="0071004B" w:rsidP="007B30DD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71004B" w:rsidRPr="001719F2" w14:paraId="2B53E44A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CD9D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1004B" w:rsidRPr="001719F2" w14:paraId="0DADA499" w14:textId="77777777" w:rsidTr="007B30DD">
        <w:trPr>
          <w:trHeight w:val="12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C612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7C8E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 xml:space="preserve">г. Москва, ВАО, Косино-Ухтомский (ЮВАО, </w:t>
            </w:r>
            <w:proofErr w:type="spellStart"/>
            <w:r w:rsidRPr="00AD0F08">
              <w:rPr>
                <w:sz w:val="22"/>
                <w:szCs w:val="22"/>
              </w:rPr>
              <w:t>Некрасовка</w:t>
            </w:r>
            <w:proofErr w:type="spellEnd"/>
            <w:r w:rsidRPr="00AD0F08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092A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Паровая котельная (с учетом проектно-изыскательских работ)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3EDE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Акционерное общество "Особая</w:t>
            </w:r>
            <w:r>
              <w:rPr>
                <w:sz w:val="22"/>
                <w:szCs w:val="22"/>
              </w:rPr>
              <w:t xml:space="preserve"> </w:t>
            </w:r>
            <w:r w:rsidRPr="00AD0F08">
              <w:rPr>
                <w:sz w:val="22"/>
                <w:szCs w:val="22"/>
              </w:rPr>
              <w:t>экономическая зона "Технополис</w:t>
            </w:r>
            <w:r>
              <w:rPr>
                <w:sz w:val="22"/>
                <w:szCs w:val="22"/>
              </w:rPr>
              <w:t xml:space="preserve"> </w:t>
            </w:r>
            <w:r w:rsidRPr="00AD0F08">
              <w:rPr>
                <w:sz w:val="22"/>
                <w:szCs w:val="22"/>
              </w:rPr>
              <w:t>Москва"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7D60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77-03-021919-2025 от 31.01.2025</w:t>
            </w:r>
          </w:p>
        </w:tc>
      </w:tr>
      <w:tr w:rsidR="0071004B" w:rsidRPr="001719F2" w14:paraId="0A5F087F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2818" w14:textId="77777777" w:rsidR="0071004B" w:rsidRPr="005F75C8" w:rsidRDefault="0071004B" w:rsidP="007B30DD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71004B" w:rsidRPr="001719F2" w14:paraId="743CC9D0" w14:textId="77777777" w:rsidTr="007B30DD">
        <w:trPr>
          <w:trHeight w:val="8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B990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1004B" w:rsidRPr="001719F2" w14:paraId="024FCEAA" w14:textId="77777777" w:rsidTr="007B30DD">
        <w:trPr>
          <w:trHeight w:val="16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1E2E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C106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Москва</w:t>
            </w:r>
            <w:r>
              <w:rPr>
                <w:sz w:val="22"/>
                <w:szCs w:val="22"/>
              </w:rPr>
              <w:t xml:space="preserve">, СВАО, </w:t>
            </w:r>
          </w:p>
          <w:p w14:paraId="5C12D5C0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Северный</w:t>
            </w:r>
            <w:r>
              <w:rPr>
                <w:sz w:val="22"/>
                <w:szCs w:val="22"/>
              </w:rPr>
              <w:t xml:space="preserve">, </w:t>
            </w:r>
            <w:r w:rsidRPr="00AD0F08">
              <w:rPr>
                <w:sz w:val="22"/>
                <w:szCs w:val="22"/>
              </w:rPr>
              <w:t>9-я Северная линия</w:t>
            </w:r>
            <w:r>
              <w:rPr>
                <w:sz w:val="22"/>
                <w:szCs w:val="22"/>
              </w:rPr>
              <w:t xml:space="preserve">, </w:t>
            </w:r>
            <w:r w:rsidRPr="00AD0F08">
              <w:rPr>
                <w:sz w:val="22"/>
                <w:szCs w:val="22"/>
              </w:rPr>
              <w:t>земельный участок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708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Жилые дома с инженерными</w:t>
            </w:r>
          </w:p>
          <w:p w14:paraId="44DDA768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коммуникациями и</w:t>
            </w:r>
          </w:p>
          <w:p w14:paraId="066C1109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благоустройством (на месте сноса</w:t>
            </w:r>
            <w:r>
              <w:rPr>
                <w:sz w:val="22"/>
                <w:szCs w:val="22"/>
              </w:rPr>
              <w:t xml:space="preserve"> </w:t>
            </w:r>
            <w:r w:rsidRPr="00AD0F08">
              <w:rPr>
                <w:sz w:val="22"/>
                <w:szCs w:val="22"/>
              </w:rPr>
              <w:t>жилых домов по адресу: 9-я</w:t>
            </w:r>
            <w:r>
              <w:rPr>
                <w:sz w:val="22"/>
                <w:szCs w:val="22"/>
              </w:rPr>
              <w:t xml:space="preserve"> </w:t>
            </w:r>
            <w:r w:rsidRPr="00AD0F08">
              <w:rPr>
                <w:sz w:val="22"/>
                <w:szCs w:val="22"/>
              </w:rPr>
              <w:t>Северная Линия д.1, д.3, д.7, д.9)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27FC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КАЗЁННОЕ ПРЕДПРИЯТИЕ</w:t>
            </w:r>
          </w:p>
          <w:p w14:paraId="04C8E4B6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ГОРОДА МОСКВЫ</w:t>
            </w:r>
          </w:p>
          <w:p w14:paraId="29FADED4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"УПРАВЛЕНИЕ</w:t>
            </w:r>
          </w:p>
          <w:p w14:paraId="18433426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ГРАЖДАНСКОГО</w:t>
            </w:r>
          </w:p>
          <w:p w14:paraId="65345411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СТРОИТЕЛЬСТВА"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0E35" w14:textId="77777777" w:rsidR="0071004B" w:rsidRPr="005F75C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77-02-021935-2025</w:t>
            </w:r>
            <w:r>
              <w:rPr>
                <w:sz w:val="22"/>
                <w:szCs w:val="22"/>
              </w:rPr>
              <w:t xml:space="preserve"> от 06.02.2025</w:t>
            </w:r>
          </w:p>
        </w:tc>
      </w:tr>
      <w:tr w:rsidR="0071004B" w:rsidRPr="001719F2" w14:paraId="714D7ED5" w14:textId="77777777" w:rsidTr="007B30DD">
        <w:trPr>
          <w:trHeight w:val="18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0734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3F9F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САО, </w:t>
            </w:r>
            <w:r w:rsidRPr="00AD0F08">
              <w:rPr>
                <w:sz w:val="22"/>
                <w:szCs w:val="22"/>
              </w:rPr>
              <w:t>Алтуфьевское шоссе</w:t>
            </w:r>
            <w:r>
              <w:rPr>
                <w:sz w:val="22"/>
                <w:szCs w:val="22"/>
              </w:rPr>
              <w:t xml:space="preserve">, </w:t>
            </w:r>
            <w:r w:rsidRPr="00AD0F08">
              <w:rPr>
                <w:sz w:val="22"/>
                <w:szCs w:val="22"/>
              </w:rPr>
              <w:t>земельный участок 53/1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6631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Многофункциональная</w:t>
            </w:r>
          </w:p>
          <w:p w14:paraId="3AFF3ED1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общественно-жилая застройка.</w:t>
            </w:r>
          </w:p>
          <w:p w14:paraId="6D19A9AC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Многоквартирный жилой дом -</w:t>
            </w:r>
            <w:r>
              <w:rPr>
                <w:sz w:val="22"/>
                <w:szCs w:val="22"/>
              </w:rPr>
              <w:t xml:space="preserve"> </w:t>
            </w:r>
            <w:r w:rsidRPr="00AD0F08">
              <w:rPr>
                <w:sz w:val="22"/>
                <w:szCs w:val="22"/>
              </w:rPr>
              <w:t>Корпус 1.1 с подземной</w:t>
            </w:r>
          </w:p>
          <w:p w14:paraId="0C8F0BD8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автостоянкой (Этап 1)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27B8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ОБЩЕСТВО С ОГРАНИЧЕННОЙ</w:t>
            </w:r>
          </w:p>
          <w:p w14:paraId="5AEEBE45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ОТВЕТСТВЕННОСТЬЮ</w:t>
            </w:r>
          </w:p>
          <w:p w14:paraId="140643A5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СПЕЦИАЛИЗИРОВАННЫЙ</w:t>
            </w:r>
          </w:p>
          <w:p w14:paraId="4F5DDDF8" w14:textId="77777777" w:rsidR="0071004B" w:rsidRPr="00AD0F08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ЗАСТРОЙЩИК</w:t>
            </w:r>
          </w:p>
          <w:p w14:paraId="5F194271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"ПЕРСПЕКТИВНЫЕ РЕШЕНИЯ"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D09A" w14:textId="77777777" w:rsidR="0071004B" w:rsidRPr="00753C53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77-02-021934-2025</w:t>
            </w:r>
            <w:r>
              <w:rPr>
                <w:sz w:val="22"/>
                <w:szCs w:val="22"/>
              </w:rPr>
              <w:t xml:space="preserve"> от 06.02.2025</w:t>
            </w:r>
          </w:p>
        </w:tc>
      </w:tr>
      <w:tr w:rsidR="0071004B" w:rsidRPr="001719F2" w14:paraId="4F5A7F29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97E1" w14:textId="77777777" w:rsidR="0071004B" w:rsidRPr="00E948C1" w:rsidRDefault="0071004B" w:rsidP="007B30DD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71004B" w:rsidRPr="001719F2" w14:paraId="209FA5F7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1B5D" w14:textId="77777777" w:rsidR="0071004B" w:rsidRPr="00E948C1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1004B" w:rsidRPr="001719F2" w14:paraId="43855F4C" w14:textId="77777777" w:rsidTr="007B30DD">
        <w:trPr>
          <w:trHeight w:val="16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ACC7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2309" w14:textId="77777777" w:rsidR="0071004B" w:rsidRPr="00E948C1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г. Москва, СЗАО, Митино, ТПУ "</w:t>
            </w:r>
            <w:proofErr w:type="spellStart"/>
            <w:r w:rsidRPr="00AD0F08">
              <w:rPr>
                <w:sz w:val="22"/>
                <w:szCs w:val="22"/>
              </w:rPr>
              <w:t>Пятницкое</w:t>
            </w:r>
            <w:proofErr w:type="spellEnd"/>
            <w:r w:rsidRPr="00AD0F08">
              <w:rPr>
                <w:sz w:val="22"/>
                <w:szCs w:val="22"/>
              </w:rPr>
              <w:t xml:space="preserve"> шоссе" (СЗАО, Митино)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FAD1" w14:textId="77777777" w:rsidR="0071004B" w:rsidRPr="00E948C1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"Многофункциональный центр с подземной парковкой" по адресу: г. Москва, территория ТПУ «</w:t>
            </w:r>
            <w:proofErr w:type="spellStart"/>
            <w:r w:rsidRPr="00AD0F08">
              <w:rPr>
                <w:sz w:val="22"/>
                <w:szCs w:val="22"/>
              </w:rPr>
              <w:t>Пятницкое</w:t>
            </w:r>
            <w:proofErr w:type="spellEnd"/>
            <w:r w:rsidRPr="00AD0F08">
              <w:rPr>
                <w:sz w:val="22"/>
                <w:szCs w:val="22"/>
              </w:rPr>
              <w:t xml:space="preserve"> шоссе»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0927" w14:textId="77777777" w:rsidR="0071004B" w:rsidRPr="00E948C1" w:rsidRDefault="0071004B" w:rsidP="007B3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«ТРАНСПОРТНО-ПЕРЕСАДОЧНЫЙ УЗЕЛ «ПЯТНИЦКОЕ ЩОССЕ»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0637" w14:textId="77777777" w:rsidR="0071004B" w:rsidRPr="00E948C1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77-08-021930-2025 от 05.02.2025</w:t>
            </w:r>
          </w:p>
        </w:tc>
      </w:tr>
      <w:tr w:rsidR="0071004B" w:rsidRPr="001719F2" w14:paraId="6539EB73" w14:textId="77777777" w:rsidTr="007B30DD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AF10" w14:textId="77777777" w:rsidR="0071004B" w:rsidRPr="00B81DD6" w:rsidRDefault="0071004B" w:rsidP="007B30DD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71004B" w:rsidRPr="001719F2" w14:paraId="0369E68D" w14:textId="77777777" w:rsidTr="007B30DD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97AE" w14:textId="77777777" w:rsidR="0071004B" w:rsidRPr="001A7909" w:rsidRDefault="0071004B" w:rsidP="007B30D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  <w:proofErr w:type="spellEnd"/>
          </w:p>
        </w:tc>
      </w:tr>
      <w:tr w:rsidR="0071004B" w:rsidRPr="001719F2" w14:paraId="6B839015" w14:textId="77777777" w:rsidTr="007B30DD">
        <w:trPr>
          <w:trHeight w:val="12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57E9" w14:textId="77777777" w:rsidR="0071004B" w:rsidRDefault="0071004B" w:rsidP="007B3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5152" w14:textId="77777777" w:rsidR="0071004B" w:rsidRPr="001A7909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 xml:space="preserve">г. Зеленоград, ул. Заводская, </w:t>
            </w:r>
            <w:proofErr w:type="spellStart"/>
            <w:r w:rsidRPr="00AD0F08">
              <w:rPr>
                <w:sz w:val="22"/>
                <w:szCs w:val="22"/>
              </w:rPr>
              <w:t>зу</w:t>
            </w:r>
            <w:proofErr w:type="spellEnd"/>
            <w:r w:rsidRPr="00AD0F08">
              <w:rPr>
                <w:sz w:val="22"/>
                <w:szCs w:val="22"/>
              </w:rPr>
              <w:t xml:space="preserve"> 30 (</w:t>
            </w:r>
            <w:proofErr w:type="spellStart"/>
            <w:r w:rsidRPr="00AD0F08">
              <w:rPr>
                <w:sz w:val="22"/>
                <w:szCs w:val="22"/>
              </w:rPr>
              <w:t>ЗелАО</w:t>
            </w:r>
            <w:proofErr w:type="spellEnd"/>
            <w:r w:rsidRPr="00AD0F08">
              <w:rPr>
                <w:sz w:val="22"/>
                <w:szCs w:val="22"/>
              </w:rPr>
              <w:t>, Крюково)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A22A" w14:textId="77777777" w:rsidR="0071004B" w:rsidRPr="001A7909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Производственное здание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3F9" w14:textId="77777777" w:rsidR="0071004B" w:rsidRPr="001A7909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ОБЩЕСТВО С ОГРАНИЧЕННОЙ ОТВЕТСТВЕННОСТЬЮ "РЕНТА"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A292" w14:textId="77777777" w:rsidR="0071004B" w:rsidRPr="00B36919" w:rsidRDefault="0071004B" w:rsidP="007B30DD">
            <w:pPr>
              <w:jc w:val="center"/>
              <w:rPr>
                <w:sz w:val="22"/>
                <w:szCs w:val="22"/>
              </w:rPr>
            </w:pPr>
            <w:r w:rsidRPr="00AD0F08">
              <w:rPr>
                <w:sz w:val="22"/>
                <w:szCs w:val="22"/>
              </w:rPr>
              <w:t>77-10-021937-2025 от 06.02.2025</w:t>
            </w:r>
          </w:p>
        </w:tc>
      </w:tr>
      <w:tr w:rsidR="0071004B" w:rsidRPr="001719F2" w14:paraId="4C5315AE" w14:textId="77777777" w:rsidTr="007B30DD">
        <w:trPr>
          <w:trHeight w:val="34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55B0" w14:textId="77777777" w:rsidR="0071004B" w:rsidRDefault="0071004B" w:rsidP="007B30DD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0BF5573D" w14:textId="77777777" w:rsidR="00C13C41" w:rsidRPr="006961C6" w:rsidRDefault="00C13C41" w:rsidP="00C13C41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5E2082F8" w14:textId="77777777" w:rsidR="00C13C41" w:rsidRPr="006961C6" w:rsidRDefault="00C13C41" w:rsidP="00C13C41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204D4CB2" w14:textId="77777777" w:rsidR="00C13C41" w:rsidRDefault="00C13C41" w:rsidP="00C13C41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07.02.2025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13.02.2025</w:t>
      </w:r>
    </w:p>
    <w:p w14:paraId="50841205" w14:textId="77777777" w:rsidR="00C13C41" w:rsidRPr="004316D6" w:rsidRDefault="00C13C41" w:rsidP="00C13C41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C13C41" w:rsidRPr="00B56851" w14:paraId="2A17ED25" w14:textId="77777777" w:rsidTr="00DC5B1A">
        <w:trPr>
          <w:trHeight w:val="680"/>
        </w:trPr>
        <w:tc>
          <w:tcPr>
            <w:tcW w:w="569" w:type="dxa"/>
          </w:tcPr>
          <w:p w14:paraId="75B41CFC" w14:textId="77777777" w:rsidR="00C13C41" w:rsidRPr="00072555" w:rsidRDefault="00C13C41" w:rsidP="00DC5B1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19C8E137" w14:textId="77777777" w:rsidR="00C13C41" w:rsidRPr="00072555" w:rsidRDefault="00C13C41" w:rsidP="00DC5B1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4A74C396" w14:textId="77777777" w:rsidR="00C13C41" w:rsidRPr="00072555" w:rsidRDefault="00C13C41" w:rsidP="00DC5B1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7C802BB4" w14:textId="77777777" w:rsidR="00C13C41" w:rsidRPr="00072555" w:rsidRDefault="00C13C41" w:rsidP="00DC5B1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5C198CE7" w14:textId="77777777" w:rsidR="00C13C41" w:rsidRPr="00072555" w:rsidRDefault="00C13C41" w:rsidP="00DC5B1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5B3F6524" w14:textId="77777777" w:rsidR="00C13C41" w:rsidRPr="00072555" w:rsidRDefault="00C13C41" w:rsidP="00DC5B1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C13C41" w:rsidRPr="001719F2" w14:paraId="35E81D6F" w14:textId="77777777" w:rsidTr="00DC5B1A">
        <w:trPr>
          <w:trHeight w:val="33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80D3" w14:textId="77777777" w:rsidR="00C13C41" w:rsidRPr="00E01455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C13C41" w:rsidRPr="001719F2" w14:paraId="71CCB8B2" w14:textId="77777777" w:rsidTr="00DC5B1A">
        <w:trPr>
          <w:trHeight w:val="17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EBB1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99E7" w14:textId="77777777" w:rsidR="00C13C41" w:rsidRPr="00E01455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 xml:space="preserve">г. Москва, НАО, внутригородская территория городское поселение </w:t>
            </w:r>
            <w:proofErr w:type="spellStart"/>
            <w:r w:rsidRPr="00C402B0">
              <w:rPr>
                <w:sz w:val="22"/>
                <w:szCs w:val="22"/>
              </w:rPr>
              <w:t>Десеновское</w:t>
            </w:r>
            <w:proofErr w:type="spellEnd"/>
            <w:r w:rsidRPr="00C402B0">
              <w:rPr>
                <w:sz w:val="22"/>
                <w:szCs w:val="22"/>
              </w:rPr>
              <w:t xml:space="preserve">, квартал 23 (НАО, </w:t>
            </w:r>
            <w:proofErr w:type="spellStart"/>
            <w:r w:rsidRPr="00C402B0">
              <w:rPr>
                <w:sz w:val="22"/>
                <w:szCs w:val="22"/>
              </w:rPr>
              <w:t>Десёновское</w:t>
            </w:r>
            <w:proofErr w:type="spellEnd"/>
            <w:r w:rsidRPr="00C402B0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FA07" w14:textId="77777777" w:rsidR="00C13C41" w:rsidRPr="00363EF3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Локальные очистные сооружения поверхностных сточных вод (ЛОС ЛК1) комплексной застройки ППТ 8-1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A07B" w14:textId="77777777" w:rsidR="00C13C41" w:rsidRPr="00E01455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ООО "А101"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6287" w14:textId="77777777" w:rsidR="00C13C41" w:rsidRPr="00E01455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77-17-021944-2025 от 11.02.2025</w:t>
            </w:r>
          </w:p>
        </w:tc>
      </w:tr>
      <w:tr w:rsidR="00C13C41" w:rsidRPr="001719F2" w14:paraId="1D5D6DBC" w14:textId="77777777" w:rsidTr="00DC5B1A">
        <w:trPr>
          <w:trHeight w:val="237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74FB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A5D1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C402B0">
              <w:rPr>
                <w:sz w:val="22"/>
                <w:szCs w:val="22"/>
              </w:rPr>
              <w:t>Десеновское</w:t>
            </w:r>
            <w:proofErr w:type="spellEnd"/>
            <w:r w:rsidRPr="00C402B0">
              <w:rPr>
                <w:sz w:val="22"/>
                <w:szCs w:val="22"/>
              </w:rPr>
              <w:t xml:space="preserve">, квартал 61 (НАО, </w:t>
            </w:r>
            <w:proofErr w:type="spellStart"/>
            <w:r w:rsidRPr="00C402B0">
              <w:rPr>
                <w:sz w:val="22"/>
                <w:szCs w:val="22"/>
              </w:rPr>
              <w:t>Десёновское</w:t>
            </w:r>
            <w:proofErr w:type="spellEnd"/>
            <w:r w:rsidRPr="00C402B0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F43B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Комплексная жилая застройка с объектами социально-культурного, коммунально-бытового и инженерно-транспортного назначения. Котельная - земельный участок с кадастровым номером: 77:17:0130104:2662. 1 этап строительства.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42D7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ООО "Специализированный застройщик "</w:t>
            </w:r>
            <w:proofErr w:type="spellStart"/>
            <w:r w:rsidRPr="00C402B0">
              <w:rPr>
                <w:sz w:val="22"/>
                <w:szCs w:val="22"/>
              </w:rPr>
              <w:t>Стройком</w:t>
            </w:r>
            <w:proofErr w:type="spellEnd"/>
            <w:r w:rsidRPr="00C402B0">
              <w:rPr>
                <w:sz w:val="22"/>
                <w:szCs w:val="22"/>
              </w:rPr>
              <w:t xml:space="preserve"> 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0FEA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77-17-021940-2025 от 10.02.2025</w:t>
            </w:r>
          </w:p>
        </w:tc>
      </w:tr>
      <w:tr w:rsidR="00C13C41" w:rsidRPr="001719F2" w14:paraId="66A32212" w14:textId="77777777" w:rsidTr="00DC5B1A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8417" w14:textId="77777777" w:rsidR="00C13C41" w:rsidRPr="00F64BEC" w:rsidRDefault="00C13C41" w:rsidP="00DC5B1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C13C41" w:rsidRPr="001719F2" w14:paraId="27229616" w14:textId="77777777" w:rsidTr="00DC5B1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03D4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C13C41" w:rsidRPr="001719F2" w14:paraId="5B65958F" w14:textId="77777777" w:rsidTr="00DC5B1A">
        <w:trPr>
          <w:trHeight w:val="163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9B10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A330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г. Москва, ЦАО, Басманный, ул. Малая Почтовая, вл. 12, стр. 1, 10 (ЦАО, Басманный)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0AFA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Музейный комплекс с культурно-просветительской функцией г. Москва, ул. Малая Почтовая, д.12, стр.1, стр.10, кадастровый номер 77:01:0003014:1003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0EE9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АКЦИОНЕРНОЕ ОБЩЕСТВО "ЗАВОД АВТОТРАКТОРНОЙ ЭЛЕКТРОАППАРАТУРЫ"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C9C6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77-01-021946-2025 от 13.02.2025</w:t>
            </w:r>
          </w:p>
        </w:tc>
      </w:tr>
      <w:tr w:rsidR="00C13C41" w:rsidRPr="001719F2" w14:paraId="69859B98" w14:textId="77777777" w:rsidTr="00DC5B1A">
        <w:trPr>
          <w:trHeight w:val="135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669D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82CD" w14:textId="77777777" w:rsidR="00C13C41" w:rsidRPr="00C402B0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 xml:space="preserve">г. Москва, ЦАО, Хамовники, Переулок 2-й </w:t>
            </w:r>
            <w:proofErr w:type="spellStart"/>
            <w:r w:rsidRPr="00C402B0">
              <w:rPr>
                <w:sz w:val="22"/>
                <w:szCs w:val="22"/>
              </w:rPr>
              <w:t>Неопалимовский</w:t>
            </w:r>
            <w:proofErr w:type="spellEnd"/>
            <w:r w:rsidRPr="00C402B0">
              <w:rPr>
                <w:sz w:val="22"/>
                <w:szCs w:val="22"/>
              </w:rPr>
              <w:t>, дом 9 (ЦАО, Хамовники)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F6A5" w14:textId="77777777" w:rsidR="00C13C41" w:rsidRPr="00C402B0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Офисное здание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01AB" w14:textId="77777777" w:rsidR="00C13C41" w:rsidRPr="00C402B0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ОБЩЕСТВО С ОГРАНИЧЕННОЙ ОТВЕТСТВЕННОСТЬЮ "РЕНТАЛ ПРОДЖЕКТ"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BBFD" w14:textId="77777777" w:rsidR="00C13C41" w:rsidRPr="00C402B0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77-01-021939-2025 от 10.02.2025</w:t>
            </w:r>
          </w:p>
        </w:tc>
      </w:tr>
      <w:tr w:rsidR="00C13C41" w:rsidRPr="001719F2" w14:paraId="6707D568" w14:textId="77777777" w:rsidTr="00DC5B1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0962" w14:textId="77777777" w:rsidR="00C13C41" w:rsidRPr="00AD0F08" w:rsidRDefault="00C13C41" w:rsidP="00DC5B1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C13C41" w:rsidRPr="001719F2" w14:paraId="4942886E" w14:textId="77777777" w:rsidTr="00DC5B1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EAB2" w14:textId="77777777" w:rsidR="00C13C41" w:rsidRPr="00AD0F08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C13C41" w:rsidRPr="001719F2" w14:paraId="1E2B6CB1" w14:textId="77777777" w:rsidTr="00DC5B1A">
        <w:trPr>
          <w:trHeight w:val="12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EAB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8D44" w14:textId="77777777" w:rsidR="00C13C41" w:rsidRPr="00753C53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C402B0">
              <w:rPr>
                <w:sz w:val="22"/>
                <w:szCs w:val="22"/>
              </w:rPr>
              <w:t>Некрасовка</w:t>
            </w:r>
            <w:proofErr w:type="spellEnd"/>
            <w:r w:rsidRPr="00C402B0">
              <w:rPr>
                <w:sz w:val="22"/>
                <w:szCs w:val="22"/>
              </w:rPr>
              <w:t xml:space="preserve">, ул. Маресьева, земельный участок 9 (ЮВАО, </w:t>
            </w:r>
            <w:proofErr w:type="spellStart"/>
            <w:r w:rsidRPr="00C402B0">
              <w:rPr>
                <w:sz w:val="22"/>
                <w:szCs w:val="22"/>
              </w:rPr>
              <w:t>Некрасовка</w:t>
            </w:r>
            <w:proofErr w:type="spellEnd"/>
            <w:r w:rsidRPr="00C402B0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5DEB" w14:textId="77777777" w:rsidR="00C13C41" w:rsidRPr="00753C53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Водогрейная котельная </w:t>
            </w:r>
            <w:r>
              <w:rPr>
                <w:sz w:val="22"/>
                <w:szCs w:val="22"/>
              </w:rPr>
              <w:br/>
              <w:t>(</w:t>
            </w:r>
            <w:r w:rsidRPr="00C402B0">
              <w:rPr>
                <w:sz w:val="22"/>
                <w:szCs w:val="22"/>
              </w:rPr>
              <w:t xml:space="preserve">с учетом проектно-изыскательских работ) по адресу: г. Москва, земельный участок, расположенный между земельным участком </w:t>
            </w:r>
            <w:r>
              <w:rPr>
                <w:sz w:val="22"/>
                <w:szCs w:val="22"/>
              </w:rPr>
              <w:br/>
            </w:r>
            <w:r w:rsidRPr="00C402B0">
              <w:rPr>
                <w:sz w:val="22"/>
                <w:szCs w:val="22"/>
              </w:rPr>
              <w:t xml:space="preserve">с кадастровым номером 77:03:0010010:43 и проектируемым проездом </w:t>
            </w:r>
            <w:r>
              <w:rPr>
                <w:sz w:val="22"/>
                <w:szCs w:val="22"/>
              </w:rPr>
              <w:br/>
            </w:r>
            <w:r w:rsidRPr="00C402B0">
              <w:rPr>
                <w:sz w:val="22"/>
                <w:szCs w:val="22"/>
              </w:rPr>
              <w:t xml:space="preserve">№ 6656А, район Косино- Ухтомский Восточного административного округа, район </w:t>
            </w:r>
            <w:proofErr w:type="spellStart"/>
            <w:r w:rsidRPr="00C402B0">
              <w:rPr>
                <w:sz w:val="22"/>
                <w:szCs w:val="22"/>
              </w:rPr>
              <w:t>Некрасовка</w:t>
            </w:r>
            <w:proofErr w:type="spellEnd"/>
            <w:r w:rsidRPr="00C402B0">
              <w:rPr>
                <w:sz w:val="22"/>
                <w:szCs w:val="22"/>
              </w:rPr>
              <w:t xml:space="preserve"> Юго-Восточного административного округа Москвы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CFA6" w14:textId="77777777" w:rsidR="00C13C41" w:rsidRPr="00753C53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АО "Особая экономическая зона "Технополис Москва"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CD86" w14:textId="77777777" w:rsidR="00C13C41" w:rsidRPr="00753C53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77-00-021943-2025 от 11.02.2025</w:t>
            </w:r>
          </w:p>
        </w:tc>
      </w:tr>
      <w:tr w:rsidR="00C13C41" w:rsidRPr="001719F2" w14:paraId="1F8B8FC2" w14:textId="77777777" w:rsidTr="00DC5B1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8212" w14:textId="77777777" w:rsidR="00C13C41" w:rsidRPr="005F75C8" w:rsidRDefault="00C13C41" w:rsidP="00DC5B1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C13C41" w:rsidRPr="001719F2" w14:paraId="2CE478BF" w14:textId="77777777" w:rsidTr="00DC5B1A">
        <w:trPr>
          <w:trHeight w:val="8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C731" w14:textId="77777777" w:rsidR="00C13C41" w:rsidRPr="005F75C8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C13C41" w:rsidRPr="001719F2" w14:paraId="24684C1A" w14:textId="77777777" w:rsidTr="00DC5B1A">
        <w:trPr>
          <w:trHeight w:val="29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7F9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FB54" w14:textId="77777777" w:rsidR="00C13C41" w:rsidRPr="005F75C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г. Москва, ЮЗАО, Зюзино, ул. Одесская, земельный участок 4 (ЮЗАО, Зюзино)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8042" w14:textId="77777777" w:rsidR="00C13C41" w:rsidRPr="005F75C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 по адресу: г. Москва, внутригородское муниципальное образование Зюзино, ул. Одесская, земельный участок 4 (ул. Одесская, вл. 4, стр. 1-7) (Зона1.1) (Юго-Западный административный округ)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4D67" w14:textId="77777777" w:rsidR="00C13C41" w:rsidRPr="005F75C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ОБЩЕСТВО С ОГРАНИЧЕННОЙ ОТВЕТСТВЕННОСТЬЮ "СПЕЦИАЛИЗИРОВАННЫЙ ЗАСТРОЙЩИК "УЛИЦА ОДЕССКАЯ"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31C5" w14:textId="77777777" w:rsidR="00C13C41" w:rsidRPr="005F75C8" w:rsidRDefault="00C13C41" w:rsidP="00DC5B1A">
            <w:pPr>
              <w:jc w:val="center"/>
              <w:rPr>
                <w:sz w:val="22"/>
                <w:szCs w:val="22"/>
              </w:rPr>
            </w:pPr>
            <w:r w:rsidRPr="00C402B0">
              <w:rPr>
                <w:sz w:val="22"/>
                <w:szCs w:val="22"/>
              </w:rPr>
              <w:t>77-06-021938-2025 от 07.02.2025</w:t>
            </w:r>
          </w:p>
        </w:tc>
      </w:tr>
      <w:tr w:rsidR="00C13C41" w:rsidRPr="001719F2" w14:paraId="34592A48" w14:textId="77777777" w:rsidTr="00DC5B1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4CBF" w14:textId="77777777" w:rsidR="00C13C41" w:rsidRPr="00E948C1" w:rsidRDefault="00C13C41" w:rsidP="00DC5B1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C13C41" w:rsidRPr="001719F2" w14:paraId="380244B1" w14:textId="77777777" w:rsidTr="00DC5B1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DF66" w14:textId="77777777" w:rsidR="00C13C41" w:rsidRPr="00E948C1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C13C41" w:rsidRPr="001719F2" w14:paraId="291C4B18" w14:textId="77777777" w:rsidTr="00DC5B1A">
        <w:trPr>
          <w:trHeight w:val="16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FEB6" w14:textId="77777777" w:rsidR="00C13C41" w:rsidRDefault="00C13C41" w:rsidP="00DC5B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5FBD" w14:textId="77777777" w:rsidR="00C13C41" w:rsidRPr="00E948C1" w:rsidRDefault="00C13C41" w:rsidP="00DC5B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Москва, ВАО, Северное Измайлово0 Сиреневый бульвар, земельный участок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A469" w14:textId="77777777" w:rsidR="00C13C41" w:rsidRPr="00E948C1" w:rsidRDefault="00C13C41" w:rsidP="00DC5B1A">
            <w:pPr>
              <w:jc w:val="center"/>
              <w:rPr>
                <w:sz w:val="22"/>
                <w:szCs w:val="22"/>
              </w:rPr>
            </w:pPr>
            <w:r w:rsidRPr="00A96370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2651" w14:textId="77777777" w:rsidR="00C13C41" w:rsidRPr="00E948C1" w:rsidRDefault="00C13C41" w:rsidP="00DC5B1A">
            <w:pPr>
              <w:jc w:val="center"/>
              <w:rPr>
                <w:sz w:val="22"/>
                <w:szCs w:val="22"/>
              </w:rPr>
            </w:pPr>
            <w:r w:rsidRPr="00A96370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A08E" w14:textId="77777777" w:rsidR="00C13C41" w:rsidRPr="00E948C1" w:rsidRDefault="00C13C41" w:rsidP="00DC5B1A">
            <w:pPr>
              <w:jc w:val="center"/>
              <w:rPr>
                <w:sz w:val="22"/>
                <w:szCs w:val="22"/>
              </w:rPr>
            </w:pPr>
            <w:r w:rsidRPr="00A96370">
              <w:rPr>
                <w:sz w:val="22"/>
                <w:szCs w:val="22"/>
              </w:rPr>
              <w:t>77-03-021945-2025</w:t>
            </w:r>
            <w:r>
              <w:rPr>
                <w:sz w:val="22"/>
                <w:szCs w:val="22"/>
              </w:rPr>
              <w:t xml:space="preserve"> от 12.02.2025</w:t>
            </w:r>
          </w:p>
        </w:tc>
      </w:tr>
      <w:tr w:rsidR="00C13C41" w:rsidRPr="001719F2" w14:paraId="7F951884" w14:textId="77777777" w:rsidTr="00DC5B1A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AAAA" w14:textId="77777777" w:rsidR="00C13C41" w:rsidRPr="00B81DD6" w:rsidRDefault="00C13C41" w:rsidP="00DC5B1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15DA7B37" w14:textId="77777777" w:rsidR="00C13C41" w:rsidRDefault="00C13C41" w:rsidP="00C13C41"/>
    <w:p w14:paraId="4F9E4270" w14:textId="77777777" w:rsidR="00F00EF3" w:rsidRPr="006961C6" w:rsidRDefault="00F00EF3" w:rsidP="00F00EF3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lastRenderedPageBreak/>
        <w:t>Справка</w:t>
      </w:r>
    </w:p>
    <w:p w14:paraId="05679FC1" w14:textId="77777777" w:rsidR="00F00EF3" w:rsidRPr="006961C6" w:rsidRDefault="00F00EF3" w:rsidP="00F00EF3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73685327" w14:textId="77777777" w:rsidR="00F00EF3" w:rsidRDefault="00F00EF3" w:rsidP="00F00EF3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14.02.2025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20.02.2025</w:t>
      </w:r>
    </w:p>
    <w:p w14:paraId="044AE72C" w14:textId="77777777" w:rsidR="00F00EF3" w:rsidRPr="004316D6" w:rsidRDefault="00F00EF3" w:rsidP="00F00EF3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F00EF3" w:rsidRPr="00B56851" w14:paraId="0AA122E9" w14:textId="77777777" w:rsidTr="000F4930">
        <w:trPr>
          <w:trHeight w:val="680"/>
        </w:trPr>
        <w:tc>
          <w:tcPr>
            <w:tcW w:w="569" w:type="dxa"/>
          </w:tcPr>
          <w:p w14:paraId="48933AF5" w14:textId="77777777" w:rsidR="00F00EF3" w:rsidRPr="00072555" w:rsidRDefault="00F00EF3" w:rsidP="000F4930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534996C7" w14:textId="77777777" w:rsidR="00F00EF3" w:rsidRPr="00072555" w:rsidRDefault="00F00EF3" w:rsidP="000F4930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492A3EF6" w14:textId="77777777" w:rsidR="00F00EF3" w:rsidRPr="00072555" w:rsidRDefault="00F00EF3" w:rsidP="000F4930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74BE4811" w14:textId="77777777" w:rsidR="00F00EF3" w:rsidRPr="00072555" w:rsidRDefault="00F00EF3" w:rsidP="000F4930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42DFB92C" w14:textId="77777777" w:rsidR="00F00EF3" w:rsidRPr="00072555" w:rsidRDefault="00F00EF3" w:rsidP="000F4930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1BCFB6B6" w14:textId="77777777" w:rsidR="00F00EF3" w:rsidRPr="00072555" w:rsidRDefault="00F00EF3" w:rsidP="000F4930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F00EF3" w:rsidRPr="001719F2" w14:paraId="3AABC0B5" w14:textId="77777777" w:rsidTr="000F4930">
        <w:trPr>
          <w:trHeight w:val="33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05C" w14:textId="77777777" w:rsidR="00F00EF3" w:rsidRPr="00E01455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00EF3" w:rsidRPr="001719F2" w14:paraId="03E6667F" w14:textId="77777777" w:rsidTr="000F4930">
        <w:trPr>
          <w:trHeight w:val="120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C02F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C284" w14:textId="77777777" w:rsidR="00F00EF3" w:rsidRPr="00E01455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EF058B">
              <w:rPr>
                <w:sz w:val="22"/>
                <w:szCs w:val="22"/>
              </w:rPr>
              <w:t>Щаповское</w:t>
            </w:r>
            <w:proofErr w:type="spellEnd"/>
            <w:r w:rsidRPr="00EF058B">
              <w:rPr>
                <w:sz w:val="22"/>
                <w:szCs w:val="22"/>
              </w:rPr>
              <w:t xml:space="preserve">, квартал 212, земельный участок 7 (ТАО, </w:t>
            </w:r>
            <w:proofErr w:type="spellStart"/>
            <w:r w:rsidRPr="00EF058B">
              <w:rPr>
                <w:sz w:val="22"/>
                <w:szCs w:val="22"/>
              </w:rPr>
              <w:t>Щаповское</w:t>
            </w:r>
            <w:proofErr w:type="spellEnd"/>
            <w:r w:rsidRPr="00EF058B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E398" w14:textId="77777777" w:rsidR="00F00EF3" w:rsidRPr="00363EF3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ТЦ "Русич-Троицкое"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2D6A" w14:textId="77777777" w:rsidR="00F00EF3" w:rsidRPr="00E01455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ОБЩЕСТВО С ОГРАНИЧЕННОЙ ОТВЕТСТВЕННОСТЬЮ "МПТО"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0443" w14:textId="77777777" w:rsidR="00F00EF3" w:rsidRPr="00E01455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77-22-021954-2025 от 19.02.2025</w:t>
            </w:r>
          </w:p>
        </w:tc>
      </w:tr>
      <w:tr w:rsidR="00F00EF3" w:rsidRPr="001719F2" w14:paraId="6F9ECC21" w14:textId="77777777" w:rsidTr="000F4930">
        <w:trPr>
          <w:trHeight w:val="26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B5AF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C01B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г. Москва, НАО, Сосенское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BB3B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Троицкая линия метрополитена, станция метро "</w:t>
            </w:r>
            <w:proofErr w:type="spellStart"/>
            <w:r w:rsidRPr="00EF058B">
              <w:rPr>
                <w:sz w:val="22"/>
                <w:szCs w:val="22"/>
              </w:rPr>
              <w:t>Новомосковская</w:t>
            </w:r>
            <w:proofErr w:type="spellEnd"/>
            <w:r w:rsidRPr="00EF058B">
              <w:rPr>
                <w:sz w:val="22"/>
                <w:szCs w:val="22"/>
              </w:rPr>
              <w:t xml:space="preserve">" - станция метро "Троицк". </w:t>
            </w:r>
            <w:proofErr w:type="spellStart"/>
            <w:r w:rsidRPr="00EF058B">
              <w:rPr>
                <w:sz w:val="22"/>
                <w:szCs w:val="22"/>
              </w:rPr>
              <w:t>Интеграциясоединительной</w:t>
            </w:r>
            <w:proofErr w:type="spellEnd"/>
            <w:r w:rsidRPr="00EF058B">
              <w:rPr>
                <w:sz w:val="22"/>
                <w:szCs w:val="22"/>
              </w:rPr>
              <w:t xml:space="preserve"> ветки. 1.1. Этап: "Подготовительные работы для организации </w:t>
            </w:r>
            <w:r>
              <w:rPr>
                <w:sz w:val="22"/>
                <w:szCs w:val="22"/>
              </w:rPr>
              <w:t>с</w:t>
            </w:r>
            <w:r w:rsidRPr="00EF058B">
              <w:rPr>
                <w:sz w:val="22"/>
                <w:szCs w:val="22"/>
              </w:rPr>
              <w:t>троительства камеры съездов"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DCE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ГУП </w:t>
            </w:r>
            <w:proofErr w:type="spellStart"/>
            <w:r w:rsidRPr="00EF058B">
              <w:rPr>
                <w:sz w:val="22"/>
                <w:szCs w:val="22"/>
              </w:rPr>
              <w:t>г.Москвы</w:t>
            </w:r>
            <w:proofErr w:type="spellEnd"/>
            <w:r w:rsidRPr="00EF058B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2A97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77-00-021953-2025 от 19.02.2025</w:t>
            </w:r>
          </w:p>
        </w:tc>
      </w:tr>
      <w:tr w:rsidR="00F00EF3" w:rsidRPr="001719F2" w14:paraId="76D0B572" w14:textId="77777777" w:rsidTr="000F4930">
        <w:trPr>
          <w:trHeight w:val="311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EFB2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41C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EF058B">
              <w:rPr>
                <w:sz w:val="22"/>
                <w:szCs w:val="22"/>
              </w:rPr>
              <w:t>вн.тер.г</w:t>
            </w:r>
            <w:proofErr w:type="spellEnd"/>
            <w:r w:rsidRPr="00EF058B">
              <w:rPr>
                <w:sz w:val="22"/>
                <w:szCs w:val="22"/>
              </w:rPr>
              <w:t>. поселение Сосенское, квартал 35, земельный участок 12/8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84DA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«Здание многофункционального общественно-делового комплекса 3-ей очереди комплексной </w:t>
            </w:r>
            <w:proofErr w:type="spellStart"/>
            <w:proofErr w:type="gramStart"/>
            <w:r w:rsidRPr="00EF058B">
              <w:rPr>
                <w:sz w:val="22"/>
                <w:szCs w:val="22"/>
              </w:rPr>
              <w:t>застройки,расположенной</w:t>
            </w:r>
            <w:proofErr w:type="spellEnd"/>
            <w:proofErr w:type="gramEnd"/>
            <w:r w:rsidRPr="00EF058B">
              <w:rPr>
                <w:sz w:val="22"/>
                <w:szCs w:val="22"/>
              </w:rPr>
              <w:t xml:space="preserve"> на земельном участке с кадастровым номером 77:17:0120114:27995 по адресу: г. Москва, </w:t>
            </w:r>
            <w:proofErr w:type="spellStart"/>
            <w:r w:rsidRPr="00EF058B">
              <w:rPr>
                <w:sz w:val="22"/>
                <w:szCs w:val="22"/>
              </w:rPr>
              <w:t>поселениеСосенское</w:t>
            </w:r>
            <w:proofErr w:type="spellEnd"/>
            <w:r w:rsidRPr="00EF058B">
              <w:rPr>
                <w:sz w:val="22"/>
                <w:szCs w:val="22"/>
              </w:rPr>
              <w:t>, квартал 35, земельный участок 12/8»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4809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ООО "СПЕЦИАЛИЗИРОВАННЫЙ ЗАСТРОЙЩИК "А101"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484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77-17-021948-2025 от 17.02.2025</w:t>
            </w:r>
          </w:p>
        </w:tc>
      </w:tr>
      <w:tr w:rsidR="00F00EF3" w:rsidRPr="001719F2" w14:paraId="52BB6AAB" w14:textId="77777777" w:rsidTr="000F4930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C3E" w14:textId="77777777" w:rsidR="00F00EF3" w:rsidRPr="00F64BEC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F00EF3" w:rsidRPr="001719F2" w14:paraId="166FFF35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FB48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F00EF3" w:rsidRPr="001719F2" w14:paraId="7CE1F12F" w14:textId="77777777" w:rsidTr="000F4930">
        <w:trPr>
          <w:trHeight w:val="107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4614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6574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Дегтярный пер. вл. 8 стр. 1 (ЦАО, Тверской)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D41B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Реконструкция без изменения габаритов здания в рамках сохранения историко-градостроительной среды объекта культурного наследия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D5CC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ОБЩЕСТВО С ОГРАНИЧЕННОЙ ОТВЕТСТВЕННОСТЬЮ "РИЛОДЕН"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993F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77-01-021959-2025 от 20.02.2025</w:t>
            </w:r>
          </w:p>
        </w:tc>
      </w:tr>
      <w:tr w:rsidR="00F00EF3" w:rsidRPr="001719F2" w14:paraId="12EDB4A7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8194" w14:textId="77777777" w:rsidR="00F00EF3" w:rsidRPr="00AD0F08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F00EF3" w:rsidRPr="001719F2" w14:paraId="3AFFD68D" w14:textId="77777777" w:rsidTr="000F4930">
        <w:trPr>
          <w:trHeight w:val="201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32C0" w14:textId="77777777" w:rsidR="00F00EF3" w:rsidRPr="00AD0F08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00EF3" w:rsidRPr="001719F2" w14:paraId="7F1142B6" w14:textId="77777777" w:rsidTr="000F4930">
        <w:trPr>
          <w:trHeight w:val="11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C128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DE84" w14:textId="77777777" w:rsidR="00F00EF3" w:rsidRPr="00753C53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район Фили-Давыдково (ЗАО, Фили-Давыдково)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56A1" w14:textId="77777777" w:rsidR="00F00EF3" w:rsidRPr="00753C53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Выполнение комплекса работ по переустройству участка КЛ 220 </w:t>
            </w:r>
            <w:proofErr w:type="spellStart"/>
            <w:r w:rsidRPr="00EF058B">
              <w:rPr>
                <w:sz w:val="22"/>
                <w:szCs w:val="22"/>
              </w:rPr>
              <w:t>кВ</w:t>
            </w:r>
            <w:proofErr w:type="spellEnd"/>
            <w:r w:rsidRPr="00EF058B">
              <w:rPr>
                <w:sz w:val="22"/>
                <w:szCs w:val="22"/>
              </w:rPr>
              <w:t xml:space="preserve"> Очаково - Магистральная № 1, </w:t>
            </w:r>
            <w:r>
              <w:rPr>
                <w:sz w:val="22"/>
                <w:szCs w:val="22"/>
              </w:rPr>
              <w:br/>
            </w:r>
            <w:r w:rsidRPr="00EF058B">
              <w:rPr>
                <w:sz w:val="22"/>
                <w:szCs w:val="22"/>
              </w:rPr>
              <w:t xml:space="preserve">№ </w:t>
            </w:r>
            <w:proofErr w:type="gramStart"/>
            <w:r w:rsidRPr="00EF058B">
              <w:rPr>
                <w:sz w:val="22"/>
                <w:szCs w:val="22"/>
              </w:rPr>
              <w:t>2,принадлежащих</w:t>
            </w:r>
            <w:proofErr w:type="gramEnd"/>
            <w:r w:rsidRPr="00EF058B">
              <w:rPr>
                <w:sz w:val="22"/>
                <w:szCs w:val="22"/>
              </w:rPr>
              <w:t xml:space="preserve"> АО "ОЭК"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2ECF" w14:textId="77777777" w:rsidR="00F00EF3" w:rsidRPr="00753C53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АО "Объединённая энергетическая компания"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B09D" w14:textId="77777777" w:rsidR="00F00EF3" w:rsidRPr="00753C53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77-07-021958-2025 от 20.02.2025</w:t>
            </w:r>
          </w:p>
        </w:tc>
      </w:tr>
      <w:tr w:rsidR="00F00EF3" w:rsidRPr="001719F2" w14:paraId="52E8E84C" w14:textId="77777777" w:rsidTr="000F4930">
        <w:trPr>
          <w:trHeight w:val="12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2B7D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3F7D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г. Москва, ЗАО, Очаково-Матвеевское, ул. Никулинская, земельный участок 33А/Б (ЗАО, Очаково-Матвеевское)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7987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Многоэтажная жилая застройка с объектами социальной инфраструктуры: этап 3 - жилой дом, корп. 4.1, 4.6 с подземным паркингом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DEB9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ООО "Специализированный застройщик "ОЗЁРНАЯ 44""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F44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77-07-021949-2025 от 17.02.2025</w:t>
            </w:r>
          </w:p>
        </w:tc>
      </w:tr>
      <w:tr w:rsidR="00F00EF3" w:rsidRPr="001719F2" w14:paraId="308AB9AA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8838" w14:textId="77777777" w:rsidR="00F00EF3" w:rsidRPr="00EF058B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F00EF3" w:rsidRPr="001719F2" w14:paraId="36F64659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91F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00EF3" w:rsidRPr="001719F2" w14:paraId="2725536C" w14:textId="77777777" w:rsidTr="000F4930">
        <w:trPr>
          <w:trHeight w:val="14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A73D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A003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г. Москва, ЮЗАО, Обручевский, ул. Академика Семенихина, земельный участок 2 (ЮЗАО, Обручевский)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4632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Многофункциональный офисный комплекс с подземной автостоянкой и помещениями общественного назначения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9AFE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ООО "Специализированный застройщик "Вектор движения""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F044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77-06-021955-2025 от 19.02.2025</w:t>
            </w:r>
          </w:p>
        </w:tc>
      </w:tr>
      <w:tr w:rsidR="00F00EF3" w:rsidRPr="001719F2" w14:paraId="76515694" w14:textId="77777777" w:rsidTr="000F4930">
        <w:trPr>
          <w:trHeight w:val="157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0D4E" w14:textId="77777777" w:rsidR="00F00EF3" w:rsidRPr="00EF058B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F00EF3" w:rsidRPr="001719F2" w14:paraId="4B0AA5F6" w14:textId="77777777" w:rsidTr="000F4930">
        <w:trPr>
          <w:trHeight w:val="157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6587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00EF3" w:rsidRPr="001719F2" w14:paraId="59DC4976" w14:textId="77777777" w:rsidTr="000F4930">
        <w:trPr>
          <w:trHeight w:val="12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B7DD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8FE6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г. Москва, САО, Войковская, </w:t>
            </w:r>
            <w:proofErr w:type="spellStart"/>
            <w:r w:rsidRPr="00EF058B">
              <w:rPr>
                <w:sz w:val="22"/>
                <w:szCs w:val="22"/>
              </w:rPr>
              <w:t>Старопетровский</w:t>
            </w:r>
            <w:proofErr w:type="spellEnd"/>
            <w:r w:rsidRPr="00EF058B">
              <w:rPr>
                <w:sz w:val="22"/>
                <w:szCs w:val="22"/>
              </w:rPr>
              <w:t xml:space="preserve"> пр., уч. 11/3 (САО, Войковский)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2B5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Здание научно-исследовательского (экспериментального) центра, института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46E3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ОБЩЕСТВО С ОГРАНИЧЕННОЙ ОТВЕТСТВЕННОСТЬЮ "ТИМИРЯЗЕВСКИЙ ПАРК"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3322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77-09-021947-2025 от 17.02.2025</w:t>
            </w:r>
          </w:p>
        </w:tc>
      </w:tr>
      <w:tr w:rsidR="00F00EF3" w:rsidRPr="001719F2" w14:paraId="24C264FF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10DA" w14:textId="77777777" w:rsidR="00F00EF3" w:rsidRPr="005F75C8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F00EF3" w:rsidRPr="001719F2" w14:paraId="0A7E10A8" w14:textId="77777777" w:rsidTr="000F4930">
        <w:trPr>
          <w:trHeight w:val="8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5065" w14:textId="77777777" w:rsidR="00F00EF3" w:rsidRPr="005F75C8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00EF3" w:rsidRPr="001719F2" w14:paraId="7073C9C3" w14:textId="77777777" w:rsidTr="000F4930">
        <w:trPr>
          <w:trHeight w:val="29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A7F8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8BA4" w14:textId="77777777" w:rsidR="00F00EF3" w:rsidRPr="005F75C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г. Москва, СЗАО, Хорошево-Мневники (СЗАО, Хорошево-Мневники)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F568" w14:textId="77777777" w:rsidR="00F00EF3" w:rsidRPr="005F75C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Рублево-Архангельская линия метрополитена, станция метро «</w:t>
            </w:r>
            <w:proofErr w:type="spellStart"/>
            <w:r w:rsidRPr="00EF058B">
              <w:rPr>
                <w:sz w:val="22"/>
                <w:szCs w:val="22"/>
              </w:rPr>
              <w:t>Шелепиха</w:t>
            </w:r>
            <w:proofErr w:type="spellEnd"/>
            <w:r w:rsidRPr="00EF058B">
              <w:rPr>
                <w:sz w:val="22"/>
                <w:szCs w:val="22"/>
              </w:rPr>
              <w:t>» - станция метро «Липовая роща». 2.3 этап. Подготовительные работы для организации строительства щитовой проходки перегонных тоннелей на участке линии от ст. «Бульвар Карбышева» до ст. «Живописная»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8706" w14:textId="77777777" w:rsidR="00F00EF3" w:rsidRPr="005F75C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 xml:space="preserve">ГУП </w:t>
            </w:r>
            <w:proofErr w:type="spellStart"/>
            <w:r w:rsidRPr="00EF058B">
              <w:rPr>
                <w:sz w:val="22"/>
                <w:szCs w:val="22"/>
              </w:rPr>
              <w:t>г.Москвы</w:t>
            </w:r>
            <w:proofErr w:type="spellEnd"/>
            <w:r w:rsidRPr="00EF058B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EEA" w14:textId="77777777" w:rsidR="00F00EF3" w:rsidRPr="005F75C8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77-08-021951-2025 от 19.02.2025</w:t>
            </w:r>
          </w:p>
        </w:tc>
      </w:tr>
      <w:tr w:rsidR="00F00EF3" w:rsidRPr="001719F2" w14:paraId="77B96550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271E" w14:textId="77777777" w:rsidR="00F00EF3" w:rsidRPr="00E948C1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F00EF3" w:rsidRPr="001719F2" w14:paraId="641695A8" w14:textId="77777777" w:rsidTr="000F4930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AFD7" w14:textId="77777777" w:rsidR="00F00EF3" w:rsidRPr="00E948C1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00EF3" w:rsidRPr="001719F2" w14:paraId="4D3EA485" w14:textId="77777777" w:rsidTr="000F4930">
        <w:trPr>
          <w:trHeight w:val="11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43F8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5731" w14:textId="77777777" w:rsidR="00F00EF3" w:rsidRPr="00E948C1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г. Москва, СВАО, проспект Мира, д. 119, строение № 517 (СВАО, Останкинский)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9AF7" w14:textId="77777777" w:rsidR="00F00EF3" w:rsidRPr="00E948C1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"Парк будущего" Третий этап Реконструкция стр. № 517 "Хлеб"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B6FE" w14:textId="77777777" w:rsidR="00F00EF3" w:rsidRPr="00E948C1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«ВЫСТАВКА </w:t>
            </w:r>
            <w:proofErr w:type="gramStart"/>
            <w:r>
              <w:rPr>
                <w:sz w:val="22"/>
                <w:szCs w:val="22"/>
              </w:rPr>
              <w:t>ДОСТИЖЕНИЙ  НАРОДНОГО</w:t>
            </w:r>
            <w:proofErr w:type="gramEnd"/>
            <w:r>
              <w:rPr>
                <w:sz w:val="22"/>
                <w:szCs w:val="22"/>
              </w:rPr>
              <w:t xml:space="preserve"> ХОЗЯЙСТВА»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1022" w14:textId="77777777" w:rsidR="00F00EF3" w:rsidRPr="00E948C1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77-02-021956-2025 от 20.02.2025</w:t>
            </w:r>
          </w:p>
        </w:tc>
      </w:tr>
      <w:tr w:rsidR="00F00EF3" w:rsidRPr="001719F2" w14:paraId="4363E212" w14:textId="77777777" w:rsidTr="000F4930">
        <w:trPr>
          <w:trHeight w:val="14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56AF" w14:textId="77777777" w:rsidR="00F00EF3" w:rsidRDefault="00F00EF3" w:rsidP="000F49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65A6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г. Москва, Огородный проезд, земельный участок 4/1, земельный участок 4/1/1 (СВАО, Бутырский)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3E57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Улично-дорожная сеть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4974" w14:textId="77777777" w:rsidR="00F00EF3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ООО "СПЕЦИАЛИЗИРОВАННЫЙ ЗАСТРОЙЩИК "К-ДЕВЕЛОПМЕНТ"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34F" w14:textId="77777777" w:rsidR="00F00EF3" w:rsidRPr="00EF058B" w:rsidRDefault="00F00EF3" w:rsidP="000F4930">
            <w:pPr>
              <w:jc w:val="center"/>
              <w:rPr>
                <w:sz w:val="22"/>
                <w:szCs w:val="22"/>
              </w:rPr>
            </w:pPr>
            <w:r w:rsidRPr="00EF058B">
              <w:rPr>
                <w:sz w:val="22"/>
                <w:szCs w:val="22"/>
              </w:rPr>
              <w:t>77-0-021957-2025 от 20.02.2025</w:t>
            </w:r>
          </w:p>
        </w:tc>
      </w:tr>
      <w:tr w:rsidR="00F00EF3" w:rsidRPr="001719F2" w14:paraId="01180836" w14:textId="77777777" w:rsidTr="000F4930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943E" w14:textId="77777777" w:rsidR="00F00EF3" w:rsidRPr="00B81DD6" w:rsidRDefault="00F00EF3" w:rsidP="000F4930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11FFB27F" w14:textId="77777777" w:rsidR="00F00EF3" w:rsidRDefault="00F00EF3" w:rsidP="00F00EF3"/>
    <w:p w14:paraId="5D199359" w14:textId="77777777" w:rsidR="007F36D3" w:rsidRDefault="007F36D3" w:rsidP="007F36D3">
      <w:pPr>
        <w:pStyle w:val="1"/>
        <w:rPr>
          <w:color w:val="000000"/>
          <w:sz w:val="28"/>
        </w:rPr>
      </w:pPr>
    </w:p>
    <w:p w14:paraId="7E1027A1" w14:textId="77777777" w:rsidR="007F36D3" w:rsidRDefault="007F36D3" w:rsidP="007F36D3">
      <w:pPr>
        <w:pStyle w:val="1"/>
        <w:rPr>
          <w:color w:val="000000"/>
          <w:sz w:val="28"/>
        </w:rPr>
      </w:pPr>
    </w:p>
    <w:p w14:paraId="77C15AF1" w14:textId="77777777" w:rsidR="007F36D3" w:rsidRDefault="007F36D3" w:rsidP="007F36D3">
      <w:pPr>
        <w:pStyle w:val="1"/>
        <w:rPr>
          <w:color w:val="000000"/>
          <w:sz w:val="28"/>
        </w:rPr>
      </w:pPr>
    </w:p>
    <w:p w14:paraId="75FDFE88" w14:textId="4CCD36EF" w:rsidR="007F36D3" w:rsidRPr="006961C6" w:rsidRDefault="007F36D3" w:rsidP="007F36D3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2C1A9D0C" w14:textId="77777777" w:rsidR="007F36D3" w:rsidRPr="006961C6" w:rsidRDefault="007F36D3" w:rsidP="007F36D3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14078FBB" w14:textId="77777777" w:rsidR="007F36D3" w:rsidRDefault="007F36D3" w:rsidP="007F36D3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21.02.2025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27.02.2025</w:t>
      </w:r>
    </w:p>
    <w:p w14:paraId="0121BF85" w14:textId="77777777" w:rsidR="007F36D3" w:rsidRPr="004316D6" w:rsidRDefault="007F36D3" w:rsidP="007F36D3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7F36D3" w:rsidRPr="00B56851" w14:paraId="5099507F" w14:textId="77777777" w:rsidTr="001C052B">
        <w:trPr>
          <w:trHeight w:val="113"/>
        </w:trPr>
        <w:tc>
          <w:tcPr>
            <w:tcW w:w="569" w:type="dxa"/>
          </w:tcPr>
          <w:p w14:paraId="06BD08D8" w14:textId="77777777" w:rsidR="007F36D3" w:rsidRPr="00072555" w:rsidRDefault="007F36D3" w:rsidP="001C052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1D08EA70" w14:textId="77777777" w:rsidR="007F36D3" w:rsidRPr="00072555" w:rsidRDefault="007F36D3" w:rsidP="001C052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7A1690DB" w14:textId="77777777" w:rsidR="007F36D3" w:rsidRPr="00072555" w:rsidRDefault="007F36D3" w:rsidP="001C052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4EC012AA" w14:textId="77777777" w:rsidR="007F36D3" w:rsidRPr="00072555" w:rsidRDefault="007F36D3" w:rsidP="001C052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3998D19C" w14:textId="77777777" w:rsidR="007F36D3" w:rsidRPr="00072555" w:rsidRDefault="007F36D3" w:rsidP="001C052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36AE1CF2" w14:textId="77777777" w:rsidR="007F36D3" w:rsidRPr="00072555" w:rsidRDefault="007F36D3" w:rsidP="001C052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7F36D3" w:rsidRPr="001719F2" w14:paraId="5A632C91" w14:textId="77777777" w:rsidTr="001C052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F726" w14:textId="77777777" w:rsidR="007F36D3" w:rsidRPr="00E01455" w:rsidRDefault="007F36D3" w:rsidP="001C05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F36D3" w:rsidRPr="001719F2" w14:paraId="086EC8C3" w14:textId="77777777" w:rsidTr="001C052B">
        <w:trPr>
          <w:trHeight w:val="19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A69F" w14:textId="77777777" w:rsidR="007F36D3" w:rsidRDefault="007F36D3" w:rsidP="001C0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E37A" w14:textId="77777777" w:rsidR="007F36D3" w:rsidRPr="00E01455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 xml:space="preserve">г. Москва, ТАО, </w:t>
            </w:r>
            <w:proofErr w:type="spellStart"/>
            <w:r w:rsidRPr="00B2317D">
              <w:rPr>
                <w:sz w:val="22"/>
                <w:szCs w:val="22"/>
              </w:rPr>
              <w:t>вн.тер.г</w:t>
            </w:r>
            <w:proofErr w:type="spellEnd"/>
            <w:r w:rsidRPr="00B2317D">
              <w:rPr>
                <w:sz w:val="22"/>
                <w:szCs w:val="22"/>
              </w:rPr>
              <w:t xml:space="preserve">. поселение Первомайское, п. </w:t>
            </w:r>
            <w:proofErr w:type="spellStart"/>
            <w:r w:rsidRPr="00B2317D">
              <w:rPr>
                <w:sz w:val="22"/>
                <w:szCs w:val="22"/>
              </w:rPr>
              <w:t>Птичное</w:t>
            </w:r>
            <w:proofErr w:type="spellEnd"/>
            <w:r w:rsidRPr="00B2317D">
              <w:rPr>
                <w:sz w:val="22"/>
                <w:szCs w:val="22"/>
              </w:rPr>
              <w:t>, ул. Лесная, земельный участок 86 (ТАО, Первомайское)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7E43" w14:textId="77777777" w:rsidR="007F36D3" w:rsidRPr="00363EF3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Реконструкция незавершенного строительством объекта нежилого фонда с целью создания объекта "Детско-взрослая поликлиника на 750 посещений в смену с женской консультацией и Центр социального обслуживания"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99FE" w14:textId="77777777" w:rsidR="007F36D3" w:rsidRPr="00E01455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АО "Территориальное управление капитального строительства № 2"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9451" w14:textId="77777777" w:rsidR="007F36D3" w:rsidRPr="00E01455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77-18-021966-2025 от 27.02.2025</w:t>
            </w:r>
          </w:p>
        </w:tc>
      </w:tr>
      <w:tr w:rsidR="007F36D3" w:rsidRPr="001719F2" w14:paraId="70807A3C" w14:textId="77777777" w:rsidTr="001C052B">
        <w:trPr>
          <w:trHeight w:val="240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9285" w14:textId="77777777" w:rsidR="007F36D3" w:rsidRDefault="007F36D3" w:rsidP="001C0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BC33" w14:textId="77777777" w:rsidR="007F36D3" w:rsidRPr="00AD0F0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 xml:space="preserve">г. Москва, НАО, </w:t>
            </w:r>
            <w:proofErr w:type="spellStart"/>
            <w:proofErr w:type="gramStart"/>
            <w:r w:rsidRPr="00B2317D">
              <w:rPr>
                <w:sz w:val="22"/>
                <w:szCs w:val="22"/>
              </w:rPr>
              <w:t>Марушкинское</w:t>
            </w:r>
            <w:proofErr w:type="spellEnd"/>
            <w:r w:rsidRPr="00B2317D">
              <w:rPr>
                <w:sz w:val="22"/>
                <w:szCs w:val="22"/>
              </w:rPr>
              <w:t xml:space="preserve"> ,</w:t>
            </w:r>
            <w:proofErr w:type="gramEnd"/>
            <w:r w:rsidRPr="00B2317D">
              <w:rPr>
                <w:sz w:val="22"/>
                <w:szCs w:val="22"/>
              </w:rPr>
              <w:t xml:space="preserve"> вблизи дер. Большое </w:t>
            </w:r>
            <w:proofErr w:type="spellStart"/>
            <w:r w:rsidRPr="00B2317D">
              <w:rPr>
                <w:sz w:val="22"/>
                <w:szCs w:val="22"/>
              </w:rPr>
              <w:t>Свинорье</w:t>
            </w:r>
            <w:proofErr w:type="spellEnd"/>
            <w:r w:rsidRPr="00B2317D">
              <w:rPr>
                <w:sz w:val="22"/>
                <w:szCs w:val="22"/>
              </w:rPr>
              <w:t xml:space="preserve"> (НАО, </w:t>
            </w:r>
            <w:proofErr w:type="spellStart"/>
            <w:r w:rsidRPr="00B2317D">
              <w:rPr>
                <w:sz w:val="22"/>
                <w:szCs w:val="22"/>
              </w:rPr>
              <w:t>Марушкинское</w:t>
            </w:r>
            <w:proofErr w:type="spellEnd"/>
            <w:r w:rsidRPr="00B2317D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E019" w14:textId="77777777" w:rsidR="007F36D3" w:rsidRPr="00AD0F0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 xml:space="preserve">Здание образовательной организации на 1625 мест (общее образование - 1275 мест, дошкольное образование - 350мест) по адресу г. Москва, </w:t>
            </w:r>
            <w:proofErr w:type="spellStart"/>
            <w:r w:rsidRPr="00B2317D">
              <w:rPr>
                <w:sz w:val="22"/>
                <w:szCs w:val="22"/>
              </w:rPr>
              <w:t>Новомосковский</w:t>
            </w:r>
            <w:proofErr w:type="spellEnd"/>
            <w:r w:rsidRPr="00B2317D">
              <w:rPr>
                <w:sz w:val="22"/>
                <w:szCs w:val="22"/>
              </w:rPr>
              <w:t xml:space="preserve"> административный округ, поселение </w:t>
            </w:r>
            <w:proofErr w:type="spellStart"/>
            <w:r w:rsidRPr="00B2317D">
              <w:rPr>
                <w:sz w:val="22"/>
                <w:szCs w:val="22"/>
              </w:rPr>
              <w:t>Марушкинское</w:t>
            </w:r>
            <w:proofErr w:type="spellEnd"/>
            <w:r w:rsidRPr="00B2317D">
              <w:rPr>
                <w:sz w:val="22"/>
                <w:szCs w:val="22"/>
              </w:rPr>
              <w:t>, вблизи д. Большое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2317D">
              <w:rPr>
                <w:sz w:val="22"/>
                <w:szCs w:val="22"/>
              </w:rPr>
              <w:t>Свинорье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E451" w14:textId="77777777" w:rsidR="007F36D3" w:rsidRPr="00AD0F0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ООО "Специализированный застройщик "Самолет-Квартал Западный"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CAF8" w14:textId="77777777" w:rsidR="007F36D3" w:rsidRPr="00AD0F0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77-18-021960-2025 от 21.02.2025</w:t>
            </w:r>
          </w:p>
        </w:tc>
      </w:tr>
      <w:tr w:rsidR="007F36D3" w:rsidRPr="001719F2" w14:paraId="6AC6E0B6" w14:textId="77777777" w:rsidTr="001C052B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509A" w14:textId="77777777" w:rsidR="007F36D3" w:rsidRPr="00F64BEC" w:rsidRDefault="007F36D3" w:rsidP="001C052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7F36D3" w:rsidRPr="001719F2" w14:paraId="38ADB743" w14:textId="77777777" w:rsidTr="001C052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8BDE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F36D3" w:rsidRPr="001719F2" w14:paraId="19DC7ECB" w14:textId="77777777" w:rsidTr="001C052B">
        <w:trPr>
          <w:trHeight w:val="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6997" w14:textId="77777777" w:rsidR="007F36D3" w:rsidRDefault="007F36D3" w:rsidP="001C0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769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 xml:space="preserve">г. Москва, ЗАО, Филевский парк, ул. </w:t>
            </w:r>
            <w:proofErr w:type="spellStart"/>
            <w:r w:rsidRPr="00B2317D">
              <w:rPr>
                <w:sz w:val="22"/>
                <w:szCs w:val="22"/>
              </w:rPr>
              <w:t>Новозаводская</w:t>
            </w:r>
            <w:proofErr w:type="spellEnd"/>
            <w:r w:rsidRPr="00B2317D">
              <w:rPr>
                <w:sz w:val="22"/>
                <w:szCs w:val="22"/>
              </w:rPr>
              <w:t>, д. 18 (ЗАО, Филевский парк)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BCDF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Разработка проектно-сметной документации здания котельной с изысканиями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738E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АО "ГОСУДАРСТВЕННЫЙ КОСМИЧЕСКИЙ НАУЧНО-ПРОИЗВОДСТВЕННЫЙ ЦЕНТР ИМЕНИ М.В. ХРУНИЧЕВА"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DF6F" w14:textId="77777777" w:rsidR="007F36D3" w:rsidRPr="00B2317D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77-07-021961-2025 от 21.02.2025</w:t>
            </w:r>
          </w:p>
        </w:tc>
      </w:tr>
      <w:tr w:rsidR="007F36D3" w:rsidRPr="001719F2" w14:paraId="78CC5565" w14:textId="77777777" w:rsidTr="001C052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E094" w14:textId="77777777" w:rsidR="007F36D3" w:rsidRPr="005F75C8" w:rsidRDefault="007F36D3" w:rsidP="001C052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7F36D3" w:rsidRPr="001719F2" w14:paraId="3D9DD138" w14:textId="77777777" w:rsidTr="001C052B">
        <w:trPr>
          <w:trHeight w:val="85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F668" w14:textId="77777777" w:rsidR="007F36D3" w:rsidRPr="005F75C8" w:rsidRDefault="007F36D3" w:rsidP="001C05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F36D3" w:rsidRPr="001719F2" w14:paraId="02CC5431" w14:textId="77777777" w:rsidTr="001C052B">
        <w:trPr>
          <w:trHeight w:val="79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1839" w14:textId="77777777" w:rsidR="007F36D3" w:rsidRDefault="007F36D3" w:rsidP="001C0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3C77" w14:textId="77777777" w:rsidR="007F36D3" w:rsidRPr="005F75C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г. Москва, ул. Лодочная, вл. 27, корп. 2 (СЗАО, Южное Тушино)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170" w14:textId="77777777" w:rsidR="007F36D3" w:rsidRPr="005F75C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Жилой комплекс с подземной автостоянкой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8839" w14:textId="77777777" w:rsidR="007F36D3" w:rsidRPr="005F75C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ОБЩЕСТВО С ОГРАНИЧЕННОЙ ОТВЕТСТВЕННОСТЬЮ "СПЕЦИАЛИЗИРОВАННЫЙ ЗАСТРОЙЩИК "ЛОДОЧНАЯ"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A0B6" w14:textId="77777777" w:rsidR="007F36D3" w:rsidRPr="005F75C8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77-08-021962-2025 от 21.02.2025</w:t>
            </w:r>
          </w:p>
        </w:tc>
      </w:tr>
      <w:tr w:rsidR="007F36D3" w:rsidRPr="001719F2" w14:paraId="227C3397" w14:textId="77777777" w:rsidTr="001C052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88D4" w14:textId="77777777" w:rsidR="007F36D3" w:rsidRPr="00E948C1" w:rsidRDefault="007F36D3" w:rsidP="001C052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7F36D3" w:rsidRPr="001719F2" w14:paraId="0C54E6B8" w14:textId="77777777" w:rsidTr="001C052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FB1B" w14:textId="77777777" w:rsidR="007F36D3" w:rsidRPr="00E948C1" w:rsidRDefault="007F36D3" w:rsidP="001C05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7F36D3" w:rsidRPr="001719F2" w14:paraId="38C01789" w14:textId="77777777" w:rsidTr="001C052B">
        <w:trPr>
          <w:trHeight w:val="11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E541" w14:textId="77777777" w:rsidR="007F36D3" w:rsidRDefault="007F36D3" w:rsidP="001C0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C23B" w14:textId="77777777" w:rsidR="007F36D3" w:rsidRPr="00E948C1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г. Москва, ВАО, внутригородская территория муниципальный округ Северное Измайлово, Сиреневый бульвар, вл. 4 (ВАО, Измайлово)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468B" w14:textId="77777777" w:rsidR="007F36D3" w:rsidRPr="00E948C1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Строительство проектируемого проезда №6602, до начала строительства в зонах 4.1, 9.1, 6.1, 5.1, 6.2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3F1B" w14:textId="77777777" w:rsidR="007F36D3" w:rsidRPr="00E948C1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A4FC" w14:textId="77777777" w:rsidR="007F36D3" w:rsidRPr="00E948C1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77-03-021965-2025 от 26.02.2025</w:t>
            </w:r>
          </w:p>
        </w:tc>
      </w:tr>
      <w:tr w:rsidR="007F36D3" w:rsidRPr="001719F2" w14:paraId="7A799F63" w14:textId="77777777" w:rsidTr="001C052B">
        <w:trPr>
          <w:trHeight w:val="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141" w14:textId="77777777" w:rsidR="007F36D3" w:rsidRDefault="007F36D3" w:rsidP="001C0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B653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г. Москва, ВАО, Сокольники, ул. Краснобогатырской, ул. Богатырский мост, Богородского шоссе (ВАО, Сокольники)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493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Реконструкция Краснобогатырской улицы. 2 этап: Реконструкция Краснобогатырской ул., ул. Богатырский мост, Богородского шоссе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374C" w14:textId="77777777" w:rsidR="007F36D3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 xml:space="preserve">ГКУ </w:t>
            </w:r>
            <w:proofErr w:type="spellStart"/>
            <w:r w:rsidRPr="00B2317D">
              <w:rPr>
                <w:sz w:val="22"/>
                <w:szCs w:val="22"/>
              </w:rPr>
              <w:t>г.Москвы</w:t>
            </w:r>
            <w:proofErr w:type="spellEnd"/>
            <w:r w:rsidRPr="00B2317D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16E2" w14:textId="77777777" w:rsidR="007F36D3" w:rsidRPr="00EF058B" w:rsidRDefault="007F36D3" w:rsidP="001C052B">
            <w:pPr>
              <w:jc w:val="center"/>
              <w:rPr>
                <w:sz w:val="22"/>
                <w:szCs w:val="22"/>
              </w:rPr>
            </w:pPr>
            <w:r w:rsidRPr="00B2317D">
              <w:rPr>
                <w:sz w:val="22"/>
                <w:szCs w:val="22"/>
              </w:rPr>
              <w:t>77-03-021963-2025 от 25.02.2025</w:t>
            </w:r>
          </w:p>
        </w:tc>
      </w:tr>
      <w:tr w:rsidR="007F36D3" w:rsidRPr="001719F2" w14:paraId="27E3BA41" w14:textId="77777777" w:rsidTr="001C052B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858A" w14:textId="77777777" w:rsidR="007F36D3" w:rsidRPr="00B81DD6" w:rsidRDefault="007F36D3" w:rsidP="001C052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666D0F27" w14:textId="77777777" w:rsidR="007F36D3" w:rsidRDefault="007F36D3" w:rsidP="007F36D3"/>
    <w:p w14:paraId="4E54815F" w14:textId="77777777" w:rsidR="008426BA" w:rsidRPr="006961C6" w:rsidRDefault="008426BA" w:rsidP="008426BA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1AF4026A" w14:textId="77777777" w:rsidR="008426BA" w:rsidRPr="006961C6" w:rsidRDefault="008426BA" w:rsidP="008426BA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1E0D5B60" w14:textId="77777777" w:rsidR="008426BA" w:rsidRDefault="008426BA" w:rsidP="008426BA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28.02.2025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06.03.2025</w:t>
      </w:r>
    </w:p>
    <w:p w14:paraId="01773491" w14:textId="77777777" w:rsidR="008426BA" w:rsidRPr="004316D6" w:rsidRDefault="008426BA" w:rsidP="008426BA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8426BA" w:rsidRPr="00B56851" w14:paraId="4FCBDAA2" w14:textId="77777777" w:rsidTr="00C37411">
        <w:trPr>
          <w:trHeight w:val="113"/>
        </w:trPr>
        <w:tc>
          <w:tcPr>
            <w:tcW w:w="569" w:type="dxa"/>
          </w:tcPr>
          <w:p w14:paraId="5528451D" w14:textId="77777777" w:rsidR="008426BA" w:rsidRPr="00072555" w:rsidRDefault="008426BA" w:rsidP="00C37411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04F04A59" w14:textId="77777777" w:rsidR="008426BA" w:rsidRPr="00072555" w:rsidRDefault="008426BA" w:rsidP="00C37411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1160EAFD" w14:textId="77777777" w:rsidR="008426BA" w:rsidRPr="00072555" w:rsidRDefault="008426BA" w:rsidP="00C37411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4E23974B" w14:textId="77777777" w:rsidR="008426BA" w:rsidRPr="00072555" w:rsidRDefault="008426BA" w:rsidP="00C37411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466FF89B" w14:textId="77777777" w:rsidR="008426BA" w:rsidRPr="00072555" w:rsidRDefault="008426BA" w:rsidP="00C37411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50A11C69" w14:textId="77777777" w:rsidR="008426BA" w:rsidRPr="00072555" w:rsidRDefault="008426BA" w:rsidP="00C37411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8426BA" w:rsidRPr="001719F2" w14:paraId="4A88FDC3" w14:textId="77777777" w:rsidTr="00C37411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67AB" w14:textId="77777777" w:rsidR="008426BA" w:rsidRPr="00E01455" w:rsidRDefault="008426BA" w:rsidP="00C3741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426BA" w:rsidRPr="001719F2" w14:paraId="4CDBB765" w14:textId="77777777" w:rsidTr="00C37411">
        <w:trPr>
          <w:trHeight w:val="165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F83C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D9D5" w14:textId="77777777" w:rsidR="008426BA" w:rsidRPr="00E01455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г. Москва, ТАО, </w:t>
            </w:r>
            <w:proofErr w:type="spellStart"/>
            <w:r w:rsidRPr="00163934">
              <w:rPr>
                <w:sz w:val="22"/>
                <w:szCs w:val="22"/>
              </w:rPr>
              <w:t>вн.тер.г</w:t>
            </w:r>
            <w:proofErr w:type="spellEnd"/>
            <w:r w:rsidRPr="00163934">
              <w:rPr>
                <w:sz w:val="22"/>
                <w:szCs w:val="22"/>
              </w:rPr>
              <w:t xml:space="preserve">. поселение </w:t>
            </w:r>
            <w:proofErr w:type="spellStart"/>
            <w:r w:rsidRPr="00163934">
              <w:rPr>
                <w:sz w:val="22"/>
                <w:szCs w:val="22"/>
              </w:rPr>
              <w:t>Вороновское</w:t>
            </w:r>
            <w:proofErr w:type="spellEnd"/>
            <w:r w:rsidRPr="00163934">
              <w:rPr>
                <w:sz w:val="22"/>
                <w:szCs w:val="22"/>
              </w:rPr>
              <w:t xml:space="preserve">, деревня Ясенки, земельный участок 123 (ТАО, </w:t>
            </w:r>
            <w:proofErr w:type="spellStart"/>
            <w:r w:rsidRPr="00163934">
              <w:rPr>
                <w:sz w:val="22"/>
                <w:szCs w:val="22"/>
              </w:rPr>
              <w:t>Вороновское</w:t>
            </w:r>
            <w:proofErr w:type="spellEnd"/>
            <w:r w:rsidRPr="00163934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9785" w14:textId="77777777" w:rsidR="008426BA" w:rsidRPr="00363EF3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Здание ГБУСО МО "Центр социально-медицинской реабилитации инвалидов и ветеранов боевых действий "Ясенки"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ACAC" w14:textId="77777777" w:rsidR="008426BA" w:rsidRPr="00E01455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ГОСУДАРСТВЕННОЕ КАЗЕННОЕ УЧРЕЖДЕНИЕ МОСКОВСКОЙ ОБЛАСТИ "ДИРЕКЦИЯ ЗАКАЗЧИКА КАПИТАЛЬНОГО СТРОИТЕЛЬСТВА"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16C8" w14:textId="77777777" w:rsidR="008426BA" w:rsidRPr="00E01455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77-27-021969-2025 от 04.03.2025</w:t>
            </w:r>
          </w:p>
        </w:tc>
      </w:tr>
      <w:tr w:rsidR="008426BA" w:rsidRPr="001719F2" w14:paraId="3C8520E8" w14:textId="77777777" w:rsidTr="00C37411">
        <w:trPr>
          <w:trHeight w:val="169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522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7238" w14:textId="77777777" w:rsidR="008426BA" w:rsidRPr="00AD0F08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г. Москва, ТАО, </w:t>
            </w:r>
            <w:proofErr w:type="spellStart"/>
            <w:r w:rsidRPr="00163934">
              <w:rPr>
                <w:sz w:val="22"/>
                <w:szCs w:val="22"/>
              </w:rPr>
              <w:t>вн.тер.г</w:t>
            </w:r>
            <w:proofErr w:type="spellEnd"/>
            <w:r w:rsidRPr="00163934">
              <w:rPr>
                <w:sz w:val="22"/>
                <w:szCs w:val="22"/>
              </w:rPr>
              <w:t xml:space="preserve">. поселение </w:t>
            </w:r>
            <w:proofErr w:type="spellStart"/>
            <w:r w:rsidRPr="00163934">
              <w:rPr>
                <w:sz w:val="22"/>
                <w:szCs w:val="22"/>
              </w:rPr>
              <w:t>Краснопахорское</w:t>
            </w:r>
            <w:proofErr w:type="spellEnd"/>
            <w:r w:rsidRPr="00163934">
              <w:rPr>
                <w:sz w:val="22"/>
                <w:szCs w:val="22"/>
              </w:rPr>
              <w:t xml:space="preserve">, с. Красное, ул. Строителей, земельный участок 5 (ТАО, </w:t>
            </w:r>
            <w:proofErr w:type="spellStart"/>
            <w:r w:rsidRPr="00163934">
              <w:rPr>
                <w:sz w:val="22"/>
                <w:szCs w:val="22"/>
              </w:rPr>
              <w:t>Краснопахорское</w:t>
            </w:r>
            <w:proofErr w:type="spellEnd"/>
            <w:r w:rsidRPr="00163934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9228" w14:textId="77777777" w:rsidR="008426BA" w:rsidRPr="00AD0F08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Строительство КНС Красное с напорными трубопроводами до подводящего коллектора к КНС Красная Пахра (1 этап строительства)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CAC4" w14:textId="77777777" w:rsidR="008426BA" w:rsidRPr="00AD0F08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АО "Мосводоканал"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B0EC" w14:textId="77777777" w:rsidR="008426BA" w:rsidRPr="00AD0F08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77-27-021968-2025 от 03.03.2025</w:t>
            </w:r>
          </w:p>
        </w:tc>
      </w:tr>
      <w:tr w:rsidR="008426BA" w:rsidRPr="001719F2" w14:paraId="37CA5606" w14:textId="77777777" w:rsidTr="00C37411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2F95" w14:textId="77777777" w:rsidR="008426BA" w:rsidRPr="00F64BEC" w:rsidRDefault="008426BA" w:rsidP="00C3741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426BA" w:rsidRPr="001719F2" w14:paraId="51EAE2DE" w14:textId="77777777" w:rsidTr="00C37411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F76C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426BA" w:rsidRPr="001719F2" w14:paraId="073F1DA9" w14:textId="77777777" w:rsidTr="00C37411">
        <w:trPr>
          <w:trHeight w:val="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496C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87DB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г. Москва, ЦАО, Мещанский, Суворовская площадь (ЦАО, Мещанский)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AB4F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Кольцевая линия метрополитена, станция Достоевская (строительство). 2.1 этап. Сооружение обходных тоннелей.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CBDD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ГУП </w:t>
            </w:r>
            <w:proofErr w:type="spellStart"/>
            <w:r w:rsidRPr="00163934">
              <w:rPr>
                <w:sz w:val="22"/>
                <w:szCs w:val="22"/>
              </w:rPr>
              <w:t>г.Москвы</w:t>
            </w:r>
            <w:proofErr w:type="spellEnd"/>
            <w:r w:rsidRPr="00163934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D924" w14:textId="77777777" w:rsidR="008426BA" w:rsidRPr="00B2317D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77-01-021970-2025 от 04.03.2025</w:t>
            </w:r>
          </w:p>
        </w:tc>
      </w:tr>
      <w:tr w:rsidR="008426BA" w:rsidRPr="001719F2" w14:paraId="0B29550C" w14:textId="77777777" w:rsidTr="00C37411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9F4F" w14:textId="77777777" w:rsidR="008426BA" w:rsidRPr="00B2317D" w:rsidRDefault="008426BA" w:rsidP="00C3741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426BA" w:rsidRPr="001719F2" w14:paraId="47B0CCBA" w14:textId="77777777" w:rsidTr="00C37411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5B71" w14:textId="77777777" w:rsidR="008426BA" w:rsidRPr="00B2317D" w:rsidRDefault="008426BA" w:rsidP="00C3741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426BA" w:rsidRPr="001719F2" w14:paraId="501A770D" w14:textId="77777777" w:rsidTr="00C37411">
        <w:trPr>
          <w:trHeight w:val="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CAC5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C12F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</w:t>
            </w:r>
            <w:r w:rsidRPr="00163934">
              <w:rPr>
                <w:sz w:val="22"/>
                <w:szCs w:val="22"/>
              </w:rPr>
              <w:t xml:space="preserve">САО, </w:t>
            </w:r>
            <w:proofErr w:type="spellStart"/>
            <w:r w:rsidRPr="00163934">
              <w:rPr>
                <w:sz w:val="22"/>
                <w:szCs w:val="22"/>
              </w:rPr>
              <w:t>вн.тер.г</w:t>
            </w:r>
            <w:proofErr w:type="spellEnd"/>
            <w:r w:rsidRPr="00163934">
              <w:rPr>
                <w:sz w:val="22"/>
                <w:szCs w:val="22"/>
              </w:rPr>
              <w:t>. муниципальный</w:t>
            </w:r>
          </w:p>
          <w:p w14:paraId="1ACCE4D8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63934">
              <w:rPr>
                <w:sz w:val="22"/>
                <w:szCs w:val="22"/>
              </w:rPr>
              <w:t>круг</w:t>
            </w:r>
            <w:r>
              <w:rPr>
                <w:sz w:val="22"/>
                <w:szCs w:val="22"/>
              </w:rPr>
              <w:t xml:space="preserve">, </w:t>
            </w:r>
            <w:r w:rsidRPr="00163934">
              <w:rPr>
                <w:sz w:val="22"/>
                <w:szCs w:val="22"/>
              </w:rPr>
              <w:t>Западное Дегунино</w:t>
            </w:r>
            <w:r>
              <w:rPr>
                <w:sz w:val="22"/>
                <w:szCs w:val="22"/>
              </w:rPr>
              <w:t xml:space="preserve">, </w:t>
            </w:r>
            <w:r w:rsidRPr="00163934">
              <w:rPr>
                <w:sz w:val="22"/>
                <w:szCs w:val="22"/>
              </w:rPr>
              <w:t>проезд Ильменский</w:t>
            </w:r>
            <w:r>
              <w:rPr>
                <w:sz w:val="22"/>
                <w:szCs w:val="22"/>
              </w:rPr>
              <w:t xml:space="preserve">, </w:t>
            </w:r>
            <w:r w:rsidRPr="00163934">
              <w:rPr>
                <w:sz w:val="22"/>
                <w:szCs w:val="22"/>
              </w:rPr>
              <w:t>з/у 1/18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F1DC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«Многоквартирный жилой дом</w:t>
            </w:r>
            <w:r>
              <w:rPr>
                <w:sz w:val="22"/>
                <w:szCs w:val="22"/>
              </w:rPr>
              <w:t xml:space="preserve"> </w:t>
            </w:r>
            <w:r w:rsidRPr="00163934">
              <w:rPr>
                <w:sz w:val="22"/>
                <w:szCs w:val="22"/>
              </w:rPr>
              <w:t>со встроенно-пристроенными</w:t>
            </w:r>
          </w:p>
          <w:p w14:paraId="18125207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нежилыми помещениями и</w:t>
            </w:r>
          </w:p>
          <w:p w14:paraId="11E18680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подземным гаражом (очередь 2</w:t>
            </w:r>
            <w:r>
              <w:rPr>
                <w:sz w:val="22"/>
                <w:szCs w:val="22"/>
              </w:rPr>
              <w:t xml:space="preserve"> </w:t>
            </w:r>
            <w:r w:rsidRPr="00163934">
              <w:rPr>
                <w:sz w:val="22"/>
                <w:szCs w:val="22"/>
              </w:rPr>
              <w:t>этап 2.5)» по адресу: Ильменский</w:t>
            </w:r>
            <w:r>
              <w:rPr>
                <w:sz w:val="22"/>
                <w:szCs w:val="22"/>
              </w:rPr>
              <w:t xml:space="preserve"> </w:t>
            </w:r>
            <w:r w:rsidRPr="00163934">
              <w:rPr>
                <w:sz w:val="22"/>
                <w:szCs w:val="22"/>
              </w:rPr>
              <w:t>проезд, район Западное Дегунино</w:t>
            </w:r>
          </w:p>
          <w:p w14:paraId="13F19992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Северного административного</w:t>
            </w:r>
          </w:p>
          <w:p w14:paraId="369D2AF0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округа города Москвы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1C2B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ОБЩЕСТВО С ОГРАНИЧЕННОЙ</w:t>
            </w:r>
          </w:p>
          <w:p w14:paraId="7B96756F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ОТВЕТСТВЕННОСТЬЮ</w:t>
            </w:r>
          </w:p>
          <w:p w14:paraId="56241F08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"СПЕЦИАЛИЗИРОВАННЫЙ</w:t>
            </w:r>
          </w:p>
          <w:p w14:paraId="42C74B8D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ЗАСТРОЙЩИК "ЛСР.</w:t>
            </w:r>
          </w:p>
          <w:p w14:paraId="72AA2B4C" w14:textId="77777777" w:rsidR="008426BA" w:rsidRPr="00EF058B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РАЗВИТИЕ"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02F7" w14:textId="77777777" w:rsidR="008426BA" w:rsidRPr="00B2317D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77-09-021973-2025</w:t>
            </w:r>
            <w:r>
              <w:rPr>
                <w:sz w:val="22"/>
                <w:szCs w:val="22"/>
              </w:rPr>
              <w:t xml:space="preserve"> от 05.03.2025</w:t>
            </w:r>
          </w:p>
        </w:tc>
      </w:tr>
      <w:tr w:rsidR="008426BA" w:rsidRPr="001719F2" w14:paraId="073EB279" w14:textId="77777777" w:rsidTr="00C37411">
        <w:trPr>
          <w:trHeight w:val="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05D7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D3F5" w14:textId="77777777" w:rsidR="008426BA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г. Москва, САО, внутригородская территория муниципальный округ Коптево, ул. Генерала </w:t>
            </w:r>
            <w:proofErr w:type="spellStart"/>
            <w:r w:rsidRPr="00163934">
              <w:rPr>
                <w:sz w:val="22"/>
                <w:szCs w:val="22"/>
              </w:rPr>
              <w:t>Рычагова</w:t>
            </w:r>
            <w:proofErr w:type="spellEnd"/>
            <w:r w:rsidRPr="00163934">
              <w:rPr>
                <w:sz w:val="22"/>
                <w:szCs w:val="22"/>
              </w:rPr>
              <w:t xml:space="preserve">, земельный </w:t>
            </w:r>
            <w:r w:rsidRPr="00163934">
              <w:rPr>
                <w:sz w:val="22"/>
                <w:szCs w:val="22"/>
              </w:rPr>
              <w:lastRenderedPageBreak/>
              <w:t>участок 14/2 (САО, Коптево)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4973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lastRenderedPageBreak/>
              <w:t xml:space="preserve">Жилой дом с инженерными сетями и благоустройством территории по адресу: г. Москва, район Коптево, ул. Генерала </w:t>
            </w:r>
            <w:proofErr w:type="spellStart"/>
            <w:r w:rsidRPr="00163934">
              <w:rPr>
                <w:sz w:val="22"/>
                <w:szCs w:val="22"/>
              </w:rPr>
              <w:t>Рычагова</w:t>
            </w:r>
            <w:proofErr w:type="spellEnd"/>
            <w:r w:rsidRPr="00163934">
              <w:rPr>
                <w:sz w:val="22"/>
                <w:szCs w:val="22"/>
              </w:rPr>
              <w:t>, вл. 14 (САО)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ACBF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11C5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77-09-021972-2025 от 04.03.2025</w:t>
            </w:r>
          </w:p>
        </w:tc>
      </w:tr>
      <w:tr w:rsidR="008426BA" w:rsidRPr="001719F2" w14:paraId="50EBB2FC" w14:textId="77777777" w:rsidTr="00C37411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81C2" w14:textId="77777777" w:rsidR="008426BA" w:rsidRPr="005F75C8" w:rsidRDefault="008426BA" w:rsidP="00C3741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8426BA" w:rsidRPr="001719F2" w14:paraId="5D0E270D" w14:textId="77777777" w:rsidTr="00C37411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60A2" w14:textId="77777777" w:rsidR="008426BA" w:rsidRPr="00E948C1" w:rsidRDefault="008426BA" w:rsidP="00C3741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426BA" w:rsidRPr="001719F2" w14:paraId="3B1057D3" w14:textId="77777777" w:rsidTr="00C37411">
        <w:trPr>
          <w:trHeight w:val="11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15D6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6CBD" w14:textId="77777777" w:rsidR="008426BA" w:rsidRPr="00E948C1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г. Москва, Берёзовая аллея, </w:t>
            </w:r>
            <w:proofErr w:type="spellStart"/>
            <w:r w:rsidRPr="00163934">
              <w:rPr>
                <w:sz w:val="22"/>
                <w:szCs w:val="22"/>
              </w:rPr>
              <w:t>влд</w:t>
            </w:r>
            <w:proofErr w:type="spellEnd"/>
            <w:r w:rsidRPr="00163934">
              <w:rPr>
                <w:sz w:val="22"/>
                <w:szCs w:val="22"/>
              </w:rPr>
              <w:t>. 8 (СВАО, Останкинский)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58C3" w14:textId="77777777" w:rsidR="008426BA" w:rsidRPr="00E948C1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Электродепо Владыкино (расширение). 3.3этап: Реконструкция камеры мойки и </w:t>
            </w:r>
            <w:proofErr w:type="spellStart"/>
            <w:r w:rsidRPr="00163934">
              <w:rPr>
                <w:sz w:val="22"/>
                <w:szCs w:val="22"/>
              </w:rPr>
              <w:t>продувкисоставов</w:t>
            </w:r>
            <w:proofErr w:type="spellEnd"/>
            <w:r w:rsidRPr="00163934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3A56" w14:textId="77777777" w:rsidR="008426BA" w:rsidRPr="00E948C1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ОБЩЕСТВО С ОГРАНИЧЕННОЙ ОТВЕТСТВЕННОСТЬЮ "СПЕЦИАЛИЗИРОВАННЫЙ ЗАСТРОЙЩИК "СОКОЛЬНИЧЕСКИЙ ВАЛ 2А"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B4B6" w14:textId="77777777" w:rsidR="008426BA" w:rsidRPr="00E948C1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77-02-021974-2025 от 06.03.2025</w:t>
            </w:r>
          </w:p>
        </w:tc>
      </w:tr>
      <w:tr w:rsidR="008426BA" w:rsidRPr="001719F2" w14:paraId="65784A16" w14:textId="77777777" w:rsidTr="00C37411">
        <w:trPr>
          <w:trHeight w:val="11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0BD8" w14:textId="77777777" w:rsidR="008426BA" w:rsidRDefault="008426BA" w:rsidP="00C3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67A2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г. Москва, СВАО, Бутырский, ул. Добролюбова с ул. Складочная (СВАО, Бутырский)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AFF6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Строительство железнодорожного путепровода, соединяющего ул. Добролюбова с ул. Складочная. Этап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875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 xml:space="preserve">ГКУ </w:t>
            </w:r>
            <w:proofErr w:type="spellStart"/>
            <w:r w:rsidRPr="00163934">
              <w:rPr>
                <w:sz w:val="22"/>
                <w:szCs w:val="22"/>
              </w:rPr>
              <w:t>г.Москвы</w:t>
            </w:r>
            <w:proofErr w:type="spellEnd"/>
            <w:r w:rsidRPr="00163934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FACB" w14:textId="77777777" w:rsidR="008426BA" w:rsidRPr="00163934" w:rsidRDefault="008426BA" w:rsidP="00C37411">
            <w:pPr>
              <w:jc w:val="center"/>
              <w:rPr>
                <w:sz w:val="22"/>
                <w:szCs w:val="22"/>
              </w:rPr>
            </w:pPr>
            <w:r w:rsidRPr="00163934">
              <w:rPr>
                <w:sz w:val="22"/>
                <w:szCs w:val="22"/>
              </w:rPr>
              <w:t>77-02-021971-2025 от 04.03.2025</w:t>
            </w:r>
          </w:p>
        </w:tc>
      </w:tr>
      <w:tr w:rsidR="008426BA" w:rsidRPr="001719F2" w14:paraId="06D879D4" w14:textId="77777777" w:rsidTr="00C37411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1013" w14:textId="77777777" w:rsidR="008426BA" w:rsidRPr="00B81DD6" w:rsidRDefault="008426BA" w:rsidP="00C3741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39C67416" w14:textId="77777777" w:rsidR="008426BA" w:rsidRDefault="008426BA" w:rsidP="008426BA"/>
    <w:p w14:paraId="1099934A" w14:textId="77777777" w:rsidR="00BF0040" w:rsidRPr="006961C6" w:rsidRDefault="00BF0040" w:rsidP="00BF0040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6EB43B52" w14:textId="77777777" w:rsidR="00BF0040" w:rsidRPr="006961C6" w:rsidRDefault="00BF0040" w:rsidP="00BF0040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1354B6E5" w14:textId="77777777" w:rsidR="00BF0040" w:rsidRDefault="00BF0040" w:rsidP="00BF0040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07.03.2025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13.03.2025</w:t>
      </w:r>
    </w:p>
    <w:p w14:paraId="33F93DA4" w14:textId="77777777" w:rsidR="00BF0040" w:rsidRPr="004316D6" w:rsidRDefault="00BF0040" w:rsidP="00BF0040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BF0040" w:rsidRPr="00B56851" w14:paraId="4C3ECE1E" w14:textId="77777777" w:rsidTr="007035B2">
        <w:trPr>
          <w:trHeight w:val="113"/>
        </w:trPr>
        <w:tc>
          <w:tcPr>
            <w:tcW w:w="569" w:type="dxa"/>
          </w:tcPr>
          <w:p w14:paraId="7BBE9D3B" w14:textId="77777777" w:rsidR="00BF0040" w:rsidRPr="00072555" w:rsidRDefault="00BF0040" w:rsidP="007035B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5AA2ECC6" w14:textId="77777777" w:rsidR="00BF0040" w:rsidRPr="00072555" w:rsidRDefault="00BF0040" w:rsidP="007035B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37624A03" w14:textId="77777777" w:rsidR="00BF0040" w:rsidRPr="00072555" w:rsidRDefault="00BF0040" w:rsidP="007035B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50BE2603" w14:textId="77777777" w:rsidR="00BF0040" w:rsidRPr="00072555" w:rsidRDefault="00BF0040" w:rsidP="007035B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29C52186" w14:textId="77777777" w:rsidR="00BF0040" w:rsidRPr="00072555" w:rsidRDefault="00BF0040" w:rsidP="007035B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0AA3E2C1" w14:textId="77777777" w:rsidR="00BF0040" w:rsidRPr="00072555" w:rsidRDefault="00BF0040" w:rsidP="007035B2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BF0040" w:rsidRPr="001719F2" w14:paraId="741F1579" w14:textId="77777777" w:rsidTr="007035B2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4418" w14:textId="77777777" w:rsidR="00BF0040" w:rsidRPr="00E01455" w:rsidRDefault="00BF0040" w:rsidP="007035B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BF0040" w:rsidRPr="001719F2" w14:paraId="3D4667AE" w14:textId="77777777" w:rsidTr="007035B2">
        <w:trPr>
          <w:trHeight w:val="179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B1B" w14:textId="77777777" w:rsidR="00BF0040" w:rsidRDefault="00BF0040" w:rsidP="00703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173B" w14:textId="77777777" w:rsidR="00BF0040" w:rsidRPr="00E01455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AF01AA">
              <w:rPr>
                <w:sz w:val="22"/>
                <w:szCs w:val="22"/>
              </w:rPr>
              <w:t>вн.тер.г</w:t>
            </w:r>
            <w:proofErr w:type="spellEnd"/>
            <w:r w:rsidRPr="00AF01AA">
              <w:rPr>
                <w:sz w:val="22"/>
                <w:szCs w:val="22"/>
              </w:rPr>
              <w:t xml:space="preserve">. поселение </w:t>
            </w:r>
            <w:proofErr w:type="spellStart"/>
            <w:r w:rsidRPr="00AF01AA">
              <w:rPr>
                <w:sz w:val="22"/>
                <w:szCs w:val="22"/>
              </w:rPr>
              <w:t>Филимонковское</w:t>
            </w:r>
            <w:proofErr w:type="spellEnd"/>
            <w:r w:rsidRPr="00AF01AA">
              <w:rPr>
                <w:sz w:val="22"/>
                <w:szCs w:val="22"/>
              </w:rPr>
              <w:t xml:space="preserve">, квартал 23, земельный участок 2 (НАО, </w:t>
            </w:r>
            <w:proofErr w:type="spellStart"/>
            <w:r w:rsidRPr="00AF01AA">
              <w:rPr>
                <w:sz w:val="22"/>
                <w:szCs w:val="22"/>
              </w:rPr>
              <w:t>Филимонковское</w:t>
            </w:r>
            <w:proofErr w:type="spellEnd"/>
            <w:r w:rsidRPr="00AF01AA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05E6" w14:textId="77777777" w:rsidR="00BF0040" w:rsidRPr="00363EF3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Дошкольная образовательная организация на 340 мест (ДОО-2) корпус 5.2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5618" w14:textId="77777777" w:rsidR="00BF0040" w:rsidRPr="00E01455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ОО "СПЕЦИАЛИЗИРОВАННЫЙ ЗАСТРОЙЩИК СЕРЕДНЕВО"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B534" w14:textId="77777777" w:rsidR="00BF0040" w:rsidRPr="00E01455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77-17-021978-2025 от 10.03.2025</w:t>
            </w:r>
          </w:p>
        </w:tc>
      </w:tr>
      <w:tr w:rsidR="00BF0040" w:rsidRPr="001719F2" w14:paraId="2BE13CDB" w14:textId="77777777" w:rsidTr="007035B2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453E" w14:textId="77777777" w:rsidR="00BF0040" w:rsidRPr="00F64BEC" w:rsidRDefault="00BF0040" w:rsidP="007035B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BF0040" w:rsidRPr="001719F2" w14:paraId="42F178F6" w14:textId="77777777" w:rsidTr="007035B2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585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BF0040" w:rsidRPr="001719F2" w14:paraId="28BE9258" w14:textId="77777777" w:rsidTr="007035B2">
        <w:trPr>
          <w:trHeight w:val="263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42C5" w14:textId="77777777" w:rsidR="00BF0040" w:rsidRDefault="00BF0040" w:rsidP="00703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4B65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г. Москва, ЦАО, Пресненский район (ЦАО, Пресненский)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34A2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 xml:space="preserve">Строительство улично-дорожной сети для транспортного обслуживания ТПУ "СИТИ" Этап № 1 "Строительство улично-дорожной сети с переустройством инженерных коммуникаций на участке Проектируемого проезда </w:t>
            </w:r>
            <w:r>
              <w:rPr>
                <w:sz w:val="22"/>
                <w:szCs w:val="22"/>
              </w:rPr>
              <w:br/>
            </w:r>
            <w:r w:rsidRPr="00AF01AA">
              <w:rPr>
                <w:sz w:val="22"/>
                <w:szCs w:val="22"/>
              </w:rPr>
              <w:t>№ 6696 с ПК214+10.00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2DFA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 xml:space="preserve">ГКУ </w:t>
            </w:r>
            <w:proofErr w:type="spellStart"/>
            <w:r w:rsidRPr="00AF01AA">
              <w:rPr>
                <w:sz w:val="22"/>
                <w:szCs w:val="22"/>
              </w:rPr>
              <w:t>г.Москвы</w:t>
            </w:r>
            <w:proofErr w:type="spellEnd"/>
            <w:r w:rsidRPr="00AF01AA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A4DD" w14:textId="77777777" w:rsidR="00BF0040" w:rsidRPr="00B2317D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77-01-021975-2025 от 07.03.2025</w:t>
            </w:r>
          </w:p>
        </w:tc>
      </w:tr>
      <w:tr w:rsidR="00BF0040" w:rsidRPr="001719F2" w14:paraId="6D9886EC" w14:textId="77777777" w:rsidTr="007035B2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0E90" w14:textId="77777777" w:rsidR="00BF0040" w:rsidRPr="00B2317D" w:rsidRDefault="00BF0040" w:rsidP="007035B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BF0040" w:rsidRPr="001719F2" w14:paraId="486B6886" w14:textId="77777777" w:rsidTr="007035B2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90F" w14:textId="77777777" w:rsidR="00BF0040" w:rsidRPr="00B2317D" w:rsidRDefault="00BF0040" w:rsidP="007035B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BF0040" w:rsidRPr="001719F2" w14:paraId="3587BFA0" w14:textId="77777777" w:rsidTr="007035B2">
        <w:trPr>
          <w:trHeight w:val="18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BFBC" w14:textId="77777777" w:rsidR="00BF0040" w:rsidRDefault="00BF0040" w:rsidP="00703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6E15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 xml:space="preserve">г. Москва, ЮАО, </w:t>
            </w:r>
            <w:proofErr w:type="spellStart"/>
            <w:r w:rsidRPr="00AF01AA">
              <w:rPr>
                <w:sz w:val="22"/>
                <w:szCs w:val="22"/>
              </w:rPr>
              <w:t>вн.тер.г</w:t>
            </w:r>
            <w:proofErr w:type="spellEnd"/>
            <w:r w:rsidRPr="00AF01AA">
              <w:rPr>
                <w:sz w:val="22"/>
                <w:szCs w:val="22"/>
              </w:rPr>
              <w:t>. муниципальный округ, Даниловский, улица Автозаводская, земельный участок 22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ECDB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 xml:space="preserve">"Многоквартирный жилой дом с подземной автостоянкой" по адресу г. Москва, внутригородское </w:t>
            </w:r>
            <w:proofErr w:type="spellStart"/>
            <w:r w:rsidRPr="00AF01AA">
              <w:rPr>
                <w:sz w:val="22"/>
                <w:szCs w:val="22"/>
              </w:rPr>
              <w:t>муниципальноеобразование</w:t>
            </w:r>
            <w:proofErr w:type="spellEnd"/>
            <w:r w:rsidRPr="00AF01AA">
              <w:rPr>
                <w:sz w:val="22"/>
                <w:szCs w:val="22"/>
              </w:rPr>
              <w:t xml:space="preserve"> Даниловское, ул. Автозаводская, вл. 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3D23" w14:textId="77777777" w:rsidR="00BF0040" w:rsidRPr="00EF058B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ОБЩЕСТВО С ОГРАНИЧЕННОЙ ОТВЕТСТВЕННОСТЬЮ "СПЕЦИАЛИЗИРОВАННЫЙ ЗАСТРОЙЩИК "АВТОЗАВОДСКАЯ 22"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4EAA" w14:textId="77777777" w:rsidR="00BF0040" w:rsidRPr="00B2317D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77-05-021976-2025 от 10.03.2025</w:t>
            </w:r>
          </w:p>
        </w:tc>
      </w:tr>
      <w:tr w:rsidR="00BF0040" w:rsidRPr="001719F2" w14:paraId="309346DC" w14:textId="77777777" w:rsidTr="007035B2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3E3C" w14:textId="77777777" w:rsidR="00BF0040" w:rsidRPr="005F75C8" w:rsidRDefault="00BF0040" w:rsidP="007035B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BF0040" w:rsidRPr="001719F2" w14:paraId="5DA9AA17" w14:textId="77777777" w:rsidTr="007035B2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2F34" w14:textId="77777777" w:rsidR="00BF0040" w:rsidRPr="00E948C1" w:rsidRDefault="00BF0040" w:rsidP="007035B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BF0040" w:rsidRPr="001719F2" w14:paraId="3186C5B2" w14:textId="77777777" w:rsidTr="007035B2">
        <w:trPr>
          <w:trHeight w:val="217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2A24" w14:textId="77777777" w:rsidR="00BF0040" w:rsidRDefault="00BF0040" w:rsidP="00703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959A" w14:textId="77777777" w:rsidR="00BF0040" w:rsidRPr="00E948C1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 xml:space="preserve">г. Москва, ЮВАО, внутригородской муниципальный округ, Печатники, улица </w:t>
            </w:r>
            <w:proofErr w:type="spellStart"/>
            <w:r w:rsidRPr="00AF01AA">
              <w:rPr>
                <w:sz w:val="22"/>
                <w:szCs w:val="22"/>
              </w:rPr>
              <w:t>Южнопортовая</w:t>
            </w:r>
            <w:proofErr w:type="spellEnd"/>
            <w:r w:rsidRPr="00AF01AA">
              <w:rPr>
                <w:sz w:val="22"/>
                <w:szCs w:val="22"/>
              </w:rPr>
              <w:t>, земельный участок 28А/17/1 (ЮВАО, Печатники)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E55A" w14:textId="77777777" w:rsidR="00BF0040" w:rsidRPr="00E948C1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Многофункциональный жилой комплекс с подземной автостоянкой. Этап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E37" w14:textId="77777777" w:rsidR="00BF0040" w:rsidRPr="00E948C1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ООО "СПЕЦИАЛИЗИРОВАННЫЙ ЗАСТРОЙЩИК "А ПЛЕЙС ДЕВЕЛОПМЕНТ""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E729" w14:textId="77777777" w:rsidR="00BF0040" w:rsidRPr="00E948C1" w:rsidRDefault="00BF0040" w:rsidP="007035B2">
            <w:pPr>
              <w:jc w:val="center"/>
              <w:rPr>
                <w:sz w:val="22"/>
                <w:szCs w:val="22"/>
              </w:rPr>
            </w:pPr>
            <w:r w:rsidRPr="00AF01AA">
              <w:rPr>
                <w:sz w:val="22"/>
                <w:szCs w:val="22"/>
              </w:rPr>
              <w:t>77-04-021979-2025 от 12.03.2025</w:t>
            </w:r>
          </w:p>
        </w:tc>
      </w:tr>
      <w:tr w:rsidR="00BF0040" w:rsidRPr="001719F2" w14:paraId="3048E813" w14:textId="77777777" w:rsidTr="007035B2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012D" w14:textId="77777777" w:rsidR="00BF0040" w:rsidRPr="00B81DD6" w:rsidRDefault="00BF0040" w:rsidP="007035B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77FBFABD" w14:textId="77777777" w:rsidR="00BF0040" w:rsidRDefault="00BF0040" w:rsidP="00BF0040"/>
    <w:p w14:paraId="52C92DD8" w14:textId="77777777" w:rsidR="009F00DE" w:rsidRPr="006961C6" w:rsidRDefault="009F00DE" w:rsidP="009F00DE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0AF0A731" w14:textId="77777777" w:rsidR="009F00DE" w:rsidRPr="006961C6" w:rsidRDefault="009F00DE" w:rsidP="009F00DE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4D4AAF9B" w14:textId="77777777" w:rsidR="009F00DE" w:rsidRDefault="009F00DE" w:rsidP="009F00DE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14.03.2025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20.03.2025</w:t>
      </w:r>
    </w:p>
    <w:p w14:paraId="453FBEFA" w14:textId="77777777" w:rsidR="009F00DE" w:rsidRPr="004316D6" w:rsidRDefault="009F00DE" w:rsidP="009F00DE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9F00DE" w:rsidRPr="00B56851" w14:paraId="13366B13" w14:textId="77777777" w:rsidTr="005C3C8A">
        <w:trPr>
          <w:trHeight w:val="113"/>
        </w:trPr>
        <w:tc>
          <w:tcPr>
            <w:tcW w:w="569" w:type="dxa"/>
          </w:tcPr>
          <w:p w14:paraId="398E455A" w14:textId="77777777" w:rsidR="009F00DE" w:rsidRPr="00072555" w:rsidRDefault="009F00DE" w:rsidP="005C3C8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220760F1" w14:textId="77777777" w:rsidR="009F00DE" w:rsidRPr="00072555" w:rsidRDefault="009F00DE" w:rsidP="005C3C8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101ECFD3" w14:textId="77777777" w:rsidR="009F00DE" w:rsidRPr="00072555" w:rsidRDefault="009F00DE" w:rsidP="005C3C8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09179611" w14:textId="77777777" w:rsidR="009F00DE" w:rsidRPr="00072555" w:rsidRDefault="009F00DE" w:rsidP="005C3C8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68E4B76E" w14:textId="77777777" w:rsidR="009F00DE" w:rsidRPr="00072555" w:rsidRDefault="009F00DE" w:rsidP="005C3C8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295DEC13" w14:textId="77777777" w:rsidR="009F00DE" w:rsidRPr="00072555" w:rsidRDefault="009F00DE" w:rsidP="005C3C8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9F00DE" w:rsidRPr="001719F2" w14:paraId="559B8169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6709" w14:textId="77777777" w:rsidR="009F00DE" w:rsidRPr="00E01455" w:rsidRDefault="009F00DE" w:rsidP="005C3C8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F00DE" w:rsidRPr="001719F2" w14:paraId="374327B7" w14:textId="77777777" w:rsidTr="005C3C8A">
        <w:trPr>
          <w:trHeight w:val="15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7B60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F0BB" w14:textId="77777777" w:rsidR="009F00DE" w:rsidRPr="00E01455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6F47DF">
              <w:rPr>
                <w:sz w:val="22"/>
                <w:szCs w:val="22"/>
              </w:rPr>
              <w:t>вн.тер.г</w:t>
            </w:r>
            <w:proofErr w:type="spellEnd"/>
            <w:r w:rsidRPr="006F47DF">
              <w:rPr>
                <w:sz w:val="22"/>
                <w:szCs w:val="22"/>
              </w:rPr>
              <w:t>. поселение, Сосенское, квартал 26, земельный участок 3/3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347D" w14:textId="77777777" w:rsidR="009F00DE" w:rsidRPr="00363EF3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Пешеходный мост через пруд дальний, расположенный по адресу: г. Москва, п. Сосенское, квартал 26, земельный участок 3/3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714F" w14:textId="77777777" w:rsidR="009F00DE" w:rsidRPr="00E01455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ОО "СПЕЦИАЛИЗИРОВАННЫЙ ЗАСТРОЙЩИК "А101"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ABA2" w14:textId="77777777" w:rsidR="009F00DE" w:rsidRPr="00E01455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77-17-021982-2025 от 14.03.2025</w:t>
            </w:r>
          </w:p>
        </w:tc>
      </w:tr>
      <w:tr w:rsidR="009F00DE" w:rsidRPr="001719F2" w14:paraId="01B1DED7" w14:textId="77777777" w:rsidTr="005C3C8A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645C" w14:textId="77777777" w:rsidR="009F00DE" w:rsidRPr="00F64BEC" w:rsidRDefault="009F00DE" w:rsidP="005C3C8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F00DE" w:rsidRPr="001719F2" w14:paraId="6A6E4F20" w14:textId="77777777" w:rsidTr="005C3C8A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812D" w14:textId="77777777" w:rsidR="009F00DE" w:rsidRPr="00B2317D" w:rsidRDefault="009F00DE" w:rsidP="005C3C8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F00DE" w:rsidRPr="001719F2" w14:paraId="08F033F7" w14:textId="77777777" w:rsidTr="005C3C8A">
        <w:trPr>
          <w:trHeight w:val="219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5CD0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768" w14:textId="77777777" w:rsidR="009F00DE" w:rsidRPr="00EF058B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Цеткин Клары ул. д. 33 корп. 1 (САО, Войковский)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DAF7" w14:textId="77777777" w:rsidR="009F00DE" w:rsidRPr="00EF058B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"Реконструкция корпуса № 1 для размещения производства литья цветных металлов и термической обработки сплавов; акционерное общество "</w:t>
            </w:r>
            <w:proofErr w:type="spellStart"/>
            <w:r w:rsidRPr="006F47DF">
              <w:rPr>
                <w:sz w:val="22"/>
                <w:szCs w:val="22"/>
              </w:rPr>
              <w:t>Москвовский</w:t>
            </w:r>
            <w:proofErr w:type="spellEnd"/>
            <w:r w:rsidRPr="006F47DF">
              <w:rPr>
                <w:sz w:val="22"/>
                <w:szCs w:val="22"/>
              </w:rPr>
              <w:t xml:space="preserve"> машиностроительный завод "АВАНГАРД", г. Москва"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19B1" w14:textId="77777777" w:rsidR="009F00DE" w:rsidRPr="00EF058B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АО "Московский машиностроительный завод "АВАНГАРД"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3FB8" w14:textId="77777777" w:rsidR="009F00DE" w:rsidRPr="00B2317D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77-09-021992-2025 от 20.03.2025</w:t>
            </w:r>
          </w:p>
        </w:tc>
      </w:tr>
      <w:tr w:rsidR="009F00DE" w:rsidRPr="001719F2" w14:paraId="32980CC3" w14:textId="77777777" w:rsidTr="005C3C8A">
        <w:trPr>
          <w:trHeight w:val="21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99A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80E1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Цеткин Клары ул. д. 33 корп. 84 (САО, Войковский)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1536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"Реконструкция корпуса № 84 для размещения производства пластинчатых изделий участка прессования и механической обработки; акционерное общество "Московский машиностроительный завод "АВАНГАРД", г. Москва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AD21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АО "Московский машиностроительный завод "АВАНГАРД"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B637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77-09-021991-2025 от 20.03.2025</w:t>
            </w:r>
          </w:p>
        </w:tc>
      </w:tr>
      <w:tr w:rsidR="009F00DE" w:rsidRPr="001719F2" w14:paraId="1E19951D" w14:textId="77777777" w:rsidTr="005C3C8A">
        <w:trPr>
          <w:trHeight w:val="176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51D6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2CAD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Цеткин Клары ул. д. 33 (САО, Войковский)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A995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"Строительство корпуса для размещения автоклавного комплекса; акционерное общество "Московский машиностроительный завод "АВАНГАРД", г. Москва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6EF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АО "Московский машиностроительный завод "АВАНГАРД"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C7B0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77-09-021990-2025 от 20.03.2025</w:t>
            </w:r>
          </w:p>
        </w:tc>
      </w:tr>
      <w:tr w:rsidR="009F00DE" w:rsidRPr="001719F2" w14:paraId="2A53E449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3BC5" w14:textId="77777777" w:rsidR="009F00DE" w:rsidRPr="006F47DF" w:rsidRDefault="009F00DE" w:rsidP="005C3C8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F00DE" w:rsidRPr="001719F2" w14:paraId="40ED2C9B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97B0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F00DE" w:rsidRPr="001719F2" w14:paraId="2F6BB3B4" w14:textId="77777777" w:rsidTr="005C3C8A">
        <w:trPr>
          <w:trHeight w:val="192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FEEA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3139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 xml:space="preserve">г. Москва, СЗАО, внутригородская территория муниципальный округ Щукино, ул. </w:t>
            </w:r>
            <w:proofErr w:type="spellStart"/>
            <w:proofErr w:type="gramStart"/>
            <w:r w:rsidRPr="006F47DF">
              <w:rPr>
                <w:sz w:val="22"/>
                <w:szCs w:val="22"/>
              </w:rPr>
              <w:t>Авиационная,зу</w:t>
            </w:r>
            <w:proofErr w:type="spellEnd"/>
            <w:proofErr w:type="gramEnd"/>
            <w:r w:rsidRPr="006F47DF">
              <w:rPr>
                <w:sz w:val="22"/>
                <w:szCs w:val="22"/>
              </w:rPr>
              <w:t xml:space="preserve"> 61/А (СЗАО, Щукино)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25DB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Жилой дом с инженерными сетями и благоустройством территории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2DB4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48DB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77-08-021986-2025 от 18.03.2025</w:t>
            </w:r>
          </w:p>
        </w:tc>
      </w:tr>
      <w:tr w:rsidR="009F00DE" w:rsidRPr="001719F2" w14:paraId="25D20BF3" w14:textId="77777777" w:rsidTr="005C3C8A">
        <w:trPr>
          <w:trHeight w:val="163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D86E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DE36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г. Москва, СЗАО, Хорошево-Мневники, 3-я Хорошевская улица, земельный участок 18/2 (СЗАО, Хорошево-Мневники)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86D3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Многофункциональный деловой комплекс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11E2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ОБЩЕСТВО С ОГРАНИЧЕННОЙ ОТВЕТСТВЕННОСТЬЮ СПЕЦИАЛИЗИРОВАННЫЙ ЗАСТРОЙЩИК "ЗОРГЕ"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0502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77-08-021983-2025 от 14.03.2025</w:t>
            </w:r>
          </w:p>
        </w:tc>
      </w:tr>
      <w:tr w:rsidR="009F00DE" w:rsidRPr="001719F2" w14:paraId="40757CFB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242D" w14:textId="77777777" w:rsidR="009F00DE" w:rsidRPr="006F47DF" w:rsidRDefault="009F00DE" w:rsidP="005C3C8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F00DE" w:rsidRPr="001719F2" w14:paraId="58DF9771" w14:textId="77777777" w:rsidTr="005C3C8A">
        <w:trPr>
          <w:trHeight w:val="11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9095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F00DE" w:rsidRPr="001719F2" w14:paraId="41CD4CE3" w14:textId="77777777" w:rsidTr="005C3C8A">
        <w:trPr>
          <w:trHeight w:val="29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B8DF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F49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г. Москва, ВАО, внутригородская территория муниципальный округ Измайлово, Сиреневый бульвар, земельный участок 4/9 (ВАО, Измайлово)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6046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- укрытие (ЗСГО) с инженерными сетями и благоустройством территории по адресу: г. Москва, Сиреневый б</w:t>
            </w:r>
            <w:r>
              <w:rPr>
                <w:sz w:val="22"/>
                <w:szCs w:val="22"/>
              </w:rPr>
              <w:t>ульвар, земельный участок 4/9 (</w:t>
            </w:r>
            <w:r w:rsidRPr="006F47DF">
              <w:rPr>
                <w:sz w:val="22"/>
                <w:szCs w:val="22"/>
              </w:rPr>
              <w:t>участок 6.2)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47D3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6729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77-03-021989-2025 от 19.03.2025</w:t>
            </w:r>
          </w:p>
        </w:tc>
      </w:tr>
      <w:tr w:rsidR="009F00DE" w:rsidRPr="001719F2" w14:paraId="23422024" w14:textId="77777777" w:rsidTr="005C3C8A">
        <w:trPr>
          <w:trHeight w:val="297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74C1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1D94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г. Москва, ВАО,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F47DF">
              <w:rPr>
                <w:sz w:val="22"/>
                <w:szCs w:val="22"/>
              </w:rPr>
              <w:t>вн.тер.г</w:t>
            </w:r>
            <w:proofErr w:type="spellEnd"/>
            <w:r w:rsidRPr="006F47DF">
              <w:rPr>
                <w:sz w:val="22"/>
                <w:szCs w:val="22"/>
              </w:rPr>
              <w:t>. муниципальный округ Измайлово, Измайлово, бульвар Сиреневый, земельный участок 4/12А (ВАО, Измайлово)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E36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- укрытие (ЗСГО) с инженерными сетями и благоустройством территории по адресу: г. Москва, Сиреневый бульвар, земельный участок 4/9 (участок 6.1)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601F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4912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77-03-021987-2025 от 19.03.2025</w:t>
            </w:r>
          </w:p>
        </w:tc>
      </w:tr>
      <w:tr w:rsidR="009F00DE" w:rsidRPr="001719F2" w14:paraId="04174B80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CE6F" w14:textId="77777777" w:rsidR="009F00DE" w:rsidRPr="006F47DF" w:rsidRDefault="009F00DE" w:rsidP="005C3C8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9F00DE" w:rsidRPr="001719F2" w14:paraId="0CA84196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271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F00DE" w:rsidRPr="001719F2" w14:paraId="5C56FCD5" w14:textId="77777777" w:rsidTr="005C3C8A">
        <w:trPr>
          <w:trHeight w:val="191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C460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6925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г. Москва, ВАО, ул. Сокольнический Вал, вл. 2А (ВАО, Сокольники)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9B37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Многофункциональный жилой комплекс. Этап 1, Этап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6099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ОБЩЕСТВО С ОГРАНИЧЕННОЙ ОТВЕТСТВЕННОСТЬЮ "СПЕЦИАЛИЗИРОВАННЫЙ ЗАСТРОЙЩИК "СОКОЛЬНИЧЕСКИЙ ВАЛ 2А"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C2B3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77-03-021981-2025 от 14.03.2025</w:t>
            </w:r>
          </w:p>
        </w:tc>
      </w:tr>
      <w:tr w:rsidR="009F00DE" w:rsidRPr="001719F2" w14:paraId="5B47EA84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CE0" w14:textId="77777777" w:rsidR="009F00DE" w:rsidRPr="005F75C8" w:rsidRDefault="009F00DE" w:rsidP="005C3C8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9F00DE" w:rsidRPr="001719F2" w14:paraId="286665EF" w14:textId="77777777" w:rsidTr="005C3C8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AC2E" w14:textId="77777777" w:rsidR="009F00DE" w:rsidRPr="00E948C1" w:rsidRDefault="009F00DE" w:rsidP="005C3C8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F00DE" w:rsidRPr="001719F2" w14:paraId="6BF60FA9" w14:textId="77777777" w:rsidTr="005C3C8A">
        <w:trPr>
          <w:trHeight w:val="93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A29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DD04" w14:textId="77777777" w:rsidR="009F00DE" w:rsidRPr="00E948C1" w:rsidRDefault="009F00DE" w:rsidP="005C3C8A">
            <w:pPr>
              <w:jc w:val="center"/>
              <w:rPr>
                <w:sz w:val="22"/>
                <w:szCs w:val="22"/>
              </w:rPr>
            </w:pPr>
            <w:proofErr w:type="spellStart"/>
            <w:r w:rsidRPr="006F47DF">
              <w:rPr>
                <w:sz w:val="22"/>
                <w:szCs w:val="22"/>
              </w:rPr>
              <w:t>Курьяновский</w:t>
            </w:r>
            <w:proofErr w:type="spellEnd"/>
            <w:r w:rsidRPr="006F47DF">
              <w:rPr>
                <w:sz w:val="22"/>
                <w:szCs w:val="22"/>
              </w:rPr>
              <w:t xml:space="preserve"> 1-й пр. (ЮВАО, Печатники)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C1B0" w14:textId="77777777" w:rsidR="009F00DE" w:rsidRPr="00E948C1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Модернизация цеха механического обезвоживания осадка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519C" w14:textId="77777777" w:rsidR="009F00DE" w:rsidRPr="00E948C1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АО "Мосводоканал"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8AE4" w14:textId="77777777" w:rsidR="009F00DE" w:rsidRPr="00E948C1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77-04-021988-2025 от 19.03.2025</w:t>
            </w:r>
          </w:p>
        </w:tc>
      </w:tr>
      <w:tr w:rsidR="009F00DE" w:rsidRPr="001719F2" w14:paraId="7DDD26E4" w14:textId="77777777" w:rsidTr="005C3C8A">
        <w:trPr>
          <w:trHeight w:val="22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C77F" w14:textId="77777777" w:rsidR="009F00DE" w:rsidRDefault="009F00DE" w:rsidP="005C3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2BC7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 xml:space="preserve">г. Москва, ЮВАО, внутригородская территория муниципальный округ </w:t>
            </w:r>
            <w:proofErr w:type="spellStart"/>
            <w:r w:rsidRPr="006F47DF">
              <w:rPr>
                <w:sz w:val="22"/>
                <w:szCs w:val="22"/>
              </w:rPr>
              <w:t>Некрасовка</w:t>
            </w:r>
            <w:proofErr w:type="spellEnd"/>
            <w:r w:rsidRPr="006F47DF">
              <w:rPr>
                <w:sz w:val="22"/>
                <w:szCs w:val="22"/>
              </w:rPr>
              <w:t xml:space="preserve">, ул. Маресьева, земельный участок 11 (ЮВАО, </w:t>
            </w:r>
            <w:proofErr w:type="spellStart"/>
            <w:r w:rsidRPr="006F47DF">
              <w:rPr>
                <w:sz w:val="22"/>
                <w:szCs w:val="22"/>
              </w:rPr>
              <w:t>Некрасовка</w:t>
            </w:r>
            <w:proofErr w:type="spellEnd"/>
            <w:r w:rsidRPr="006F47DF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4690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Имущественный комплекс № 8 (в том числе: здание, инфраструктура и инженерные сети). Этап №2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D0E9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АО "Особая экономическая зона "Технополис Москва"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693C" w14:textId="77777777" w:rsidR="009F00DE" w:rsidRPr="006F47DF" w:rsidRDefault="009F00DE" w:rsidP="005C3C8A">
            <w:pPr>
              <w:jc w:val="center"/>
              <w:rPr>
                <w:sz w:val="22"/>
                <w:szCs w:val="22"/>
              </w:rPr>
            </w:pPr>
            <w:r w:rsidRPr="006F47DF">
              <w:rPr>
                <w:sz w:val="22"/>
                <w:szCs w:val="22"/>
              </w:rPr>
              <w:t>77-16-021984-2025 от 17.03.2025</w:t>
            </w:r>
          </w:p>
        </w:tc>
      </w:tr>
      <w:tr w:rsidR="009F00DE" w:rsidRPr="001719F2" w14:paraId="6E9C6A22" w14:textId="77777777" w:rsidTr="005C3C8A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0206" w14:textId="77777777" w:rsidR="009F00DE" w:rsidRPr="00B81DD6" w:rsidRDefault="009F00DE" w:rsidP="005C3C8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01A07EE9" w14:textId="77777777" w:rsidR="009F00DE" w:rsidRDefault="009F00DE" w:rsidP="009F00DE"/>
    <w:p w14:paraId="3A0EE5E1" w14:textId="77777777" w:rsidR="008A44A8" w:rsidRPr="006961C6" w:rsidRDefault="008A44A8" w:rsidP="008A44A8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6895BD68" w14:textId="77777777" w:rsidR="008A44A8" w:rsidRPr="006961C6" w:rsidRDefault="008A44A8" w:rsidP="008A44A8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5390225C" w14:textId="77777777" w:rsidR="008A44A8" w:rsidRDefault="008A44A8" w:rsidP="008A44A8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21.03.2025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27.03.2025</w:t>
      </w:r>
    </w:p>
    <w:p w14:paraId="5B830C9F" w14:textId="77777777" w:rsidR="008A44A8" w:rsidRPr="004316D6" w:rsidRDefault="008A44A8" w:rsidP="008A44A8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8A44A8" w:rsidRPr="00B56851" w14:paraId="3179B41A" w14:textId="77777777" w:rsidTr="00D773BA">
        <w:trPr>
          <w:trHeight w:val="113"/>
        </w:trPr>
        <w:tc>
          <w:tcPr>
            <w:tcW w:w="569" w:type="dxa"/>
          </w:tcPr>
          <w:p w14:paraId="4D880A80" w14:textId="77777777" w:rsidR="008A44A8" w:rsidRPr="00072555" w:rsidRDefault="008A44A8" w:rsidP="00D773B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7707A910" w14:textId="77777777" w:rsidR="008A44A8" w:rsidRPr="00072555" w:rsidRDefault="008A44A8" w:rsidP="00D773B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7BEDBF79" w14:textId="77777777" w:rsidR="008A44A8" w:rsidRPr="00072555" w:rsidRDefault="008A44A8" w:rsidP="00D773B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6AD77E1D" w14:textId="77777777" w:rsidR="008A44A8" w:rsidRPr="00072555" w:rsidRDefault="008A44A8" w:rsidP="00D773B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680E13CC" w14:textId="77777777" w:rsidR="008A44A8" w:rsidRPr="00072555" w:rsidRDefault="008A44A8" w:rsidP="00D773B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7F1A5D49" w14:textId="77777777" w:rsidR="008A44A8" w:rsidRPr="00072555" w:rsidRDefault="008A44A8" w:rsidP="00D773B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8A44A8" w:rsidRPr="001719F2" w14:paraId="6BEAEE53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2995" w14:textId="77777777" w:rsidR="008A44A8" w:rsidRPr="00E01455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1C072E4E" w14:textId="77777777" w:rsidTr="00D773BA">
        <w:trPr>
          <w:trHeight w:val="15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E502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4521" w14:textId="77777777" w:rsidR="008A44A8" w:rsidRPr="00E01455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F06FEE">
              <w:rPr>
                <w:sz w:val="22"/>
                <w:szCs w:val="22"/>
              </w:rPr>
              <w:t>вн.тер.г</w:t>
            </w:r>
            <w:proofErr w:type="spellEnd"/>
            <w:r w:rsidRPr="00F06FEE">
              <w:rPr>
                <w:sz w:val="22"/>
                <w:szCs w:val="22"/>
              </w:rPr>
              <w:t>. муниципальный округ, поселок Коммунарка, улица Александры Монаховой, земельный участок 37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072A" w14:textId="77777777" w:rsidR="008A44A8" w:rsidRPr="00363EF3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Торгово-развлекательный комплекс, расположенный по адресу: г. Москва, п. Сосенское, п. Коммунарка (</w:t>
            </w:r>
            <w:proofErr w:type="spellStart"/>
            <w:r w:rsidRPr="00F06FEE">
              <w:rPr>
                <w:sz w:val="22"/>
                <w:szCs w:val="22"/>
              </w:rPr>
              <w:t>кадастровыйномер</w:t>
            </w:r>
            <w:proofErr w:type="spellEnd"/>
            <w:r w:rsidRPr="00F06FEE">
              <w:rPr>
                <w:sz w:val="22"/>
                <w:szCs w:val="22"/>
              </w:rPr>
              <w:t xml:space="preserve"> земельного участка 77:17:0120316:50023)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999F" w14:textId="77777777" w:rsidR="008A44A8" w:rsidRPr="00E01455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ООО "Специализированный застройщик "Зорге 25""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278C" w14:textId="77777777" w:rsidR="008A44A8" w:rsidRPr="00E01455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77-17-022004-2025 от 26.03.2025</w:t>
            </w:r>
          </w:p>
        </w:tc>
      </w:tr>
      <w:tr w:rsidR="008A44A8" w:rsidRPr="001719F2" w14:paraId="0BCA3F95" w14:textId="77777777" w:rsidTr="00D773BA">
        <w:trPr>
          <w:trHeight w:val="57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3755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9F48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НАО, поселение </w:t>
            </w:r>
            <w:proofErr w:type="spellStart"/>
            <w:r>
              <w:rPr>
                <w:sz w:val="22"/>
                <w:szCs w:val="22"/>
              </w:rPr>
              <w:t>Десеновское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B515C6">
              <w:rPr>
                <w:sz w:val="22"/>
                <w:szCs w:val="22"/>
              </w:rPr>
              <w:t>вблизи д. Кувекино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5A1B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Логистический комплекс в составе</w:t>
            </w:r>
            <w:r>
              <w:rPr>
                <w:sz w:val="22"/>
                <w:szCs w:val="22"/>
              </w:rPr>
              <w:t xml:space="preserve"> </w:t>
            </w:r>
            <w:r w:rsidRPr="00B515C6">
              <w:rPr>
                <w:sz w:val="22"/>
                <w:szCs w:val="22"/>
              </w:rPr>
              <w:t>Промышленно-логистического</w:t>
            </w:r>
            <w:r>
              <w:rPr>
                <w:sz w:val="22"/>
                <w:szCs w:val="22"/>
              </w:rPr>
              <w:t xml:space="preserve"> </w:t>
            </w:r>
            <w:r w:rsidRPr="00B515C6">
              <w:rPr>
                <w:sz w:val="22"/>
                <w:szCs w:val="22"/>
              </w:rPr>
              <w:t>парка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AC8E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Акционерное Общество</w:t>
            </w:r>
          </w:p>
          <w:p w14:paraId="215F890C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«Специализированный Застройщик</w:t>
            </w:r>
          </w:p>
          <w:p w14:paraId="69195372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«</w:t>
            </w:r>
            <w:proofErr w:type="spellStart"/>
            <w:r w:rsidRPr="00B515C6">
              <w:rPr>
                <w:sz w:val="22"/>
                <w:szCs w:val="22"/>
              </w:rPr>
              <w:t>Элитград</w:t>
            </w:r>
            <w:proofErr w:type="spellEnd"/>
            <w:r w:rsidRPr="00B515C6"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1E33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77-17-021993-2025</w:t>
            </w:r>
            <w:r>
              <w:rPr>
                <w:sz w:val="22"/>
                <w:szCs w:val="22"/>
              </w:rPr>
              <w:t xml:space="preserve"> от 21.03.2025</w:t>
            </w:r>
          </w:p>
        </w:tc>
      </w:tr>
      <w:tr w:rsidR="008A44A8" w:rsidRPr="001719F2" w14:paraId="3AEBA85D" w14:textId="77777777" w:rsidTr="00D773BA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DB51" w14:textId="77777777" w:rsidR="008A44A8" w:rsidRPr="00F64BEC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A44A8" w:rsidRPr="001719F2" w14:paraId="0334FF44" w14:textId="77777777" w:rsidTr="00D773BA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CDE0" w14:textId="77777777" w:rsidR="008A44A8" w:rsidRPr="00B2317D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5EC427A0" w14:textId="77777777" w:rsidTr="00D773BA">
        <w:trPr>
          <w:trHeight w:val="219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94F8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A997" w14:textId="77777777" w:rsidR="008A44A8" w:rsidRPr="00EF058B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г. Москва, ЗАО, Очаково-Матвеевское, Озерная </w:t>
            </w:r>
            <w:proofErr w:type="gramStart"/>
            <w:r w:rsidRPr="00F06FEE">
              <w:rPr>
                <w:sz w:val="22"/>
                <w:szCs w:val="22"/>
              </w:rPr>
              <w:t>ул. ,</w:t>
            </w:r>
            <w:proofErr w:type="gramEnd"/>
            <w:r w:rsidRPr="00F06FEE">
              <w:rPr>
                <w:sz w:val="22"/>
                <w:szCs w:val="22"/>
              </w:rPr>
              <w:t xml:space="preserve"> з/у 2, з/у 3 (ЗАО, Очаково-Матвеевское)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D8E1" w14:textId="77777777" w:rsidR="008A44A8" w:rsidRPr="00EF058B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«Здание образовательной организации (общее образование (школьных мест 750))», расположенное по адресу г. Москва, ул. Озерная, з/у 2, кадастровый номер 77:07:0014003:7388, и «Здание дошкольного образования (дошкольных мест 225)», </w:t>
            </w:r>
            <w:r w:rsidRPr="00F06FEE">
              <w:rPr>
                <w:sz w:val="22"/>
                <w:szCs w:val="22"/>
              </w:rPr>
              <w:lastRenderedPageBreak/>
              <w:t>расположенное по адресу г. Москва, ул. Озерная, з/у 3, кадастровый номер 77:07:0014003:7709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ED1B" w14:textId="77777777" w:rsidR="008A44A8" w:rsidRPr="00EF058B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lastRenderedPageBreak/>
              <w:t>ООО "Специализированный застройщик "</w:t>
            </w:r>
            <w:proofErr w:type="spellStart"/>
            <w:r w:rsidRPr="00F06FEE">
              <w:rPr>
                <w:sz w:val="22"/>
                <w:szCs w:val="22"/>
              </w:rPr>
              <w:t>БазисИнвест</w:t>
            </w:r>
            <w:proofErr w:type="spellEnd"/>
            <w:r w:rsidRPr="00F06FEE">
              <w:rPr>
                <w:sz w:val="22"/>
                <w:szCs w:val="22"/>
              </w:rPr>
              <w:t>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596" w14:textId="77777777" w:rsidR="008A44A8" w:rsidRPr="00B2317D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77-07-022006-2025 от 26.03.2025</w:t>
            </w:r>
          </w:p>
        </w:tc>
      </w:tr>
      <w:tr w:rsidR="008A44A8" w:rsidRPr="001719F2" w14:paraId="3C0B8F54" w14:textId="77777777" w:rsidTr="00D773BA">
        <w:trPr>
          <w:trHeight w:val="3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E71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FC4F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г. Москва, ЗАО, Можайский, ул. Горбунова, вл. 27, стр. 1 (ЗАО, Можайский)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3294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Жилой комплекс со встроено-пристроенными помещениями на 1-х этажах и подземной автостоянкой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FD00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ОБЩЕСТВО С ОГРАНИЧЕННОЙ ОТВЕТСТВЕННОСТЬЮ "СПЕЦИАЛИЗИРОВАННЫЙ ЗАСТРОЙЩИК "ГЕРМЕССТРОЙ"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F3C4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77-07-021996-2025 от 21.03.2025</w:t>
            </w:r>
          </w:p>
        </w:tc>
      </w:tr>
      <w:tr w:rsidR="008A44A8" w:rsidRPr="001719F2" w14:paraId="17B59635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5D4A" w14:textId="77777777" w:rsidR="008A44A8" w:rsidRPr="00F06FEE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A44A8" w:rsidRPr="001719F2" w14:paraId="1D47E3F5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3D2E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085B0D7A" w14:textId="77777777" w:rsidTr="00D773BA">
        <w:trPr>
          <w:trHeight w:val="7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E41A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98D4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г. Москва, ЮЗАО, Зюзино, Балаклавский проспект, земельный участок 26 (ЮЗАО, Зюзино)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DF9E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Производственный комплекс для производства всех типов штативов рентгенодиагностических аппаратов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B21A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ООО "С.П.ГЕЛПИК"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531B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77-06-021994-2025 от 21.03.2025</w:t>
            </w:r>
          </w:p>
        </w:tc>
      </w:tr>
      <w:tr w:rsidR="008A44A8" w:rsidRPr="001719F2" w14:paraId="08889603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AC8E" w14:textId="77777777" w:rsidR="008A44A8" w:rsidRPr="00B515C6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A44A8" w:rsidRPr="001719F2" w14:paraId="5569AD47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9D12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238E65CE" w14:textId="77777777" w:rsidTr="00D773BA">
        <w:trPr>
          <w:trHeight w:val="33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72CE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25E6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 xml:space="preserve">г. Москва, ЮАО, </w:t>
            </w:r>
            <w:proofErr w:type="spellStart"/>
            <w:r w:rsidRPr="00B515C6">
              <w:rPr>
                <w:sz w:val="22"/>
                <w:szCs w:val="22"/>
              </w:rPr>
              <w:t>вн.тер.г</w:t>
            </w:r>
            <w:proofErr w:type="spellEnd"/>
            <w:r w:rsidRPr="00B515C6">
              <w:rPr>
                <w:sz w:val="22"/>
                <w:szCs w:val="22"/>
              </w:rPr>
              <w:t>. муниципальный округ Даниловский ул. Велозаводская, земельный участок 2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B2F6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– "укрытие" (ЗСГО), с инженерными сетями и благоустройством территории (со сносом многоквартирного дома по адресу: ул. Велозаводская, д. 2, корп. 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4902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89B2" w14:textId="77777777" w:rsidR="008A44A8" w:rsidRPr="00B515C6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77-05-021998-2025 от 21.03.2025</w:t>
            </w:r>
          </w:p>
        </w:tc>
      </w:tr>
      <w:tr w:rsidR="008A44A8" w:rsidRPr="001719F2" w14:paraId="5B1641C8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5825" w14:textId="77777777" w:rsidR="008A44A8" w:rsidRPr="006F47DF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A44A8" w:rsidRPr="001719F2" w14:paraId="47082488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7449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5F7744B7" w14:textId="77777777" w:rsidTr="00D773BA">
        <w:trPr>
          <w:trHeight w:val="192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53BE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6DCD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г. Москва, СВАО, </w:t>
            </w:r>
            <w:proofErr w:type="spellStart"/>
            <w:r w:rsidRPr="00F06FEE">
              <w:rPr>
                <w:sz w:val="22"/>
                <w:szCs w:val="22"/>
              </w:rPr>
              <w:t>вн.тер.г</w:t>
            </w:r>
            <w:proofErr w:type="spellEnd"/>
            <w:r w:rsidRPr="00F06FEE">
              <w:rPr>
                <w:sz w:val="22"/>
                <w:szCs w:val="22"/>
              </w:rPr>
              <w:t>. муниципальный округ, Отрадное, шоссе Алтуфьевское, земельный участок 35 (СВАО, Отрадное)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19C7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Производственное здание по пошиву форменной и гражданской одежды, расположенного земельного участка по адресу: г. Москва, Алтуфьевское шоссе, участок 35, кадастровый номер 77:02:0007002:3322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CC00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ООО "Золотое руно"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D445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77-02-022007-2025 от 26.03.2025</w:t>
            </w:r>
          </w:p>
        </w:tc>
      </w:tr>
      <w:tr w:rsidR="008A44A8" w:rsidRPr="001719F2" w14:paraId="319DA5F6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FEA9" w14:textId="77777777" w:rsidR="008A44A8" w:rsidRPr="006F47DF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8A44A8" w:rsidRPr="001719F2" w14:paraId="4E815AF6" w14:textId="77777777" w:rsidTr="00D773BA">
        <w:trPr>
          <w:trHeight w:val="11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9EEB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3CD85208" w14:textId="77777777" w:rsidTr="00D773BA">
        <w:trPr>
          <w:trHeight w:val="128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750B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137E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г. Москва, ЦАО, Якиманка, ул. Шаболовка, д.9 (ЦАО, Якиманка)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A336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Реконструкция трамвайного депо имени </w:t>
            </w:r>
            <w:proofErr w:type="spellStart"/>
            <w:r w:rsidRPr="00F06FEE">
              <w:rPr>
                <w:sz w:val="22"/>
                <w:szCs w:val="22"/>
              </w:rPr>
              <w:t>Апакова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31AD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ГУП </w:t>
            </w:r>
            <w:proofErr w:type="spellStart"/>
            <w:r w:rsidRPr="00F06FEE">
              <w:rPr>
                <w:sz w:val="22"/>
                <w:szCs w:val="22"/>
              </w:rPr>
              <w:t>г.Москвы</w:t>
            </w:r>
            <w:proofErr w:type="spellEnd"/>
            <w:r w:rsidRPr="00F06FEE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726B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77-01-022003-2025 от 27.03.2025</w:t>
            </w:r>
          </w:p>
        </w:tc>
      </w:tr>
      <w:tr w:rsidR="008A44A8" w:rsidRPr="001719F2" w14:paraId="69B397E0" w14:textId="77777777" w:rsidTr="00D773BA">
        <w:trPr>
          <w:trHeight w:val="215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CA9B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8403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г. Москва, ЮАО, ЦАО, Даниловский Замоскворечье</w:t>
            </w:r>
          </w:p>
          <w:p w14:paraId="2E81298D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ЮАО, Даниловский; ЦАО, Замоскворечье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E47C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Реконструкция КЛ 110 </w:t>
            </w:r>
            <w:proofErr w:type="spellStart"/>
            <w:r w:rsidRPr="00F06FEE">
              <w:rPr>
                <w:sz w:val="22"/>
                <w:szCs w:val="22"/>
              </w:rPr>
              <w:t>кВ</w:t>
            </w:r>
            <w:proofErr w:type="spellEnd"/>
            <w:r w:rsidRPr="00F06FEE">
              <w:rPr>
                <w:sz w:val="22"/>
                <w:szCs w:val="22"/>
              </w:rPr>
              <w:t xml:space="preserve"> Москворецкая-Даниловская № 1. 2 (4,5 км. 5 400 </w:t>
            </w:r>
            <w:proofErr w:type="spellStart"/>
            <w:r w:rsidRPr="00F06FEE">
              <w:rPr>
                <w:sz w:val="22"/>
                <w:szCs w:val="22"/>
              </w:rPr>
              <w:t>п.м</w:t>
            </w:r>
            <w:proofErr w:type="spellEnd"/>
            <w:r w:rsidRPr="00F06FEE">
              <w:rPr>
                <w:sz w:val="22"/>
                <w:szCs w:val="22"/>
              </w:rPr>
              <w:t xml:space="preserve">. 6 шт." (прочие)). 1 этап: Строительство кабельного участка КЛ 110 </w:t>
            </w:r>
            <w:proofErr w:type="spellStart"/>
            <w:r w:rsidRPr="00F06FEE">
              <w:rPr>
                <w:sz w:val="22"/>
                <w:szCs w:val="22"/>
              </w:rPr>
              <w:t>кВ</w:t>
            </w:r>
            <w:proofErr w:type="spellEnd"/>
            <w:r w:rsidRPr="00F06FEE">
              <w:rPr>
                <w:sz w:val="22"/>
                <w:szCs w:val="22"/>
              </w:rPr>
              <w:t xml:space="preserve"> Москворецкая - Даниловская №1,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2FDA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ПАО "РОССЕТИ МОСКОВСКИЙ РЕГИОН"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B0FC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77-00-022005-2025 от 26.03.2025</w:t>
            </w:r>
          </w:p>
        </w:tc>
      </w:tr>
      <w:tr w:rsidR="008A44A8" w:rsidRPr="001719F2" w14:paraId="09045CB1" w14:textId="77777777" w:rsidTr="00D773BA">
        <w:trPr>
          <w:trHeight w:val="215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4E88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8F4D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г. Москва, ЦАО, внутригородская территория муниципальный округ Басманный, ул. Госпитальный Вал, вл. 3, ул. Госпитальный Вал, земельный участок 3 (ЮВАО, Лефортово)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2EC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 xml:space="preserve">Жилой дом с инженерными сетями и благоустройством территории (со сносом жилых домов по адресам: ул. </w:t>
            </w:r>
            <w:proofErr w:type="spellStart"/>
            <w:r w:rsidRPr="00B515C6">
              <w:rPr>
                <w:sz w:val="22"/>
                <w:szCs w:val="22"/>
              </w:rPr>
              <w:t>ГоспитальныйВал</w:t>
            </w:r>
            <w:proofErr w:type="spellEnd"/>
            <w:r w:rsidRPr="00B515C6">
              <w:rPr>
                <w:sz w:val="22"/>
                <w:szCs w:val="22"/>
              </w:rPr>
              <w:t>, д.3, и д.3, корп.1)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592E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248E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B515C6">
              <w:rPr>
                <w:sz w:val="22"/>
                <w:szCs w:val="22"/>
              </w:rPr>
              <w:t>77-01-021997-2025 от 21.03.2025</w:t>
            </w:r>
          </w:p>
        </w:tc>
      </w:tr>
      <w:tr w:rsidR="008A44A8" w:rsidRPr="001719F2" w14:paraId="3B07B72A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A482" w14:textId="77777777" w:rsidR="008A44A8" w:rsidRPr="006F47DF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3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8A44A8" w:rsidRPr="001719F2" w14:paraId="5B9B9D0A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98FB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72322AF6" w14:textId="77777777" w:rsidTr="00D773BA">
        <w:trPr>
          <w:trHeight w:val="165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69E3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20D4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г. Москва, САО, Хорошевский (САО, Хорошевский)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2621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Многофункциональный жилой комплекс "Амбер Сити" с подземной автостоянкой (2 очередь строительства, корпуса К1, К2, К3)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93E8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ООО ""СПЕЦИАЛИЗИРОВАННЫЙ ЗАСТРОЙЩИК "ГУД-СИТИ""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15E8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77-09-022001-2025 от 21.03.2025</w:t>
            </w:r>
          </w:p>
        </w:tc>
      </w:tr>
      <w:tr w:rsidR="008A44A8" w:rsidRPr="001719F2" w14:paraId="56F25018" w14:textId="77777777" w:rsidTr="00D773BA">
        <w:trPr>
          <w:trHeight w:val="210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CBA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AB3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г. Москва, САО, внутригородская территория муниципальный округ Тимирязевский, Дмитровское шоссе, земельный участок 32/1 (САО, Тимирязевский)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4888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обороны- «укрытие» с инженерными сетями и благоустройством территории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6BA3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B13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77-09-021999-2025 от 21.03.2025</w:t>
            </w:r>
          </w:p>
        </w:tc>
      </w:tr>
      <w:tr w:rsidR="008A44A8" w:rsidRPr="001719F2" w14:paraId="3924E776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7A8B" w14:textId="77777777" w:rsidR="008A44A8" w:rsidRPr="005F75C8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8A44A8" w:rsidRPr="001719F2" w14:paraId="6FF9FAB2" w14:textId="77777777" w:rsidTr="00D773B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5FD9" w14:textId="77777777" w:rsidR="008A44A8" w:rsidRPr="00E948C1" w:rsidRDefault="008A44A8" w:rsidP="00D773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8A44A8" w:rsidRPr="001719F2" w14:paraId="060485A3" w14:textId="77777777" w:rsidTr="00D773BA">
        <w:trPr>
          <w:trHeight w:val="185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69F6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E067" w14:textId="77777777" w:rsidR="008A44A8" w:rsidRPr="00E948C1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г. Москва, ЮВАО, </w:t>
            </w:r>
            <w:proofErr w:type="spellStart"/>
            <w:r w:rsidRPr="00F06FEE">
              <w:rPr>
                <w:sz w:val="22"/>
                <w:szCs w:val="22"/>
              </w:rPr>
              <w:t>Южнопортовый</w:t>
            </w:r>
            <w:proofErr w:type="spellEnd"/>
            <w:r w:rsidRPr="00F06FEE">
              <w:rPr>
                <w:sz w:val="22"/>
                <w:szCs w:val="22"/>
              </w:rPr>
              <w:t xml:space="preserve">, улица Шарикоподшипниковская, земельный участок 11/2 (ЮВАО, </w:t>
            </w:r>
            <w:proofErr w:type="spellStart"/>
            <w:r w:rsidRPr="00F06FEE">
              <w:rPr>
                <w:sz w:val="22"/>
                <w:szCs w:val="22"/>
              </w:rPr>
              <w:t>Южнопортовый</w:t>
            </w:r>
            <w:proofErr w:type="spellEnd"/>
            <w:r w:rsidRPr="00F06FEE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7B0" w14:textId="77777777" w:rsidR="008A44A8" w:rsidRPr="00E948C1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Многофункциональный жилой комплекс по адресу: </w:t>
            </w:r>
            <w:r>
              <w:rPr>
                <w:sz w:val="22"/>
                <w:szCs w:val="22"/>
              </w:rPr>
              <w:br/>
            </w:r>
            <w:r w:rsidRPr="00F06FEE">
              <w:rPr>
                <w:sz w:val="22"/>
                <w:szCs w:val="22"/>
              </w:rPr>
              <w:t>г. Москва, ул. Шарикоподшипниковская, вл.11, стр.1,2,4,10, стр.5, стр.7 (2-й этап строительства. Корпуса 5,6,7)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BD5D" w14:textId="77777777" w:rsidR="008A44A8" w:rsidRPr="00E948C1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ООО "ОБЩЕСТВО С ОГРАНИЧЕННОЙ ОТВЕТСТВЕННОСТЬЮ "СПЕЦИАЛИЗИРОВАННЫЙ ЗАСТРОЙЩИК "ГРАНЕЛЬ СТОЛИЦА""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7BFE" w14:textId="77777777" w:rsidR="008A44A8" w:rsidRPr="00E948C1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77-04-022009-2025 от 27.03.2025</w:t>
            </w:r>
          </w:p>
        </w:tc>
      </w:tr>
      <w:tr w:rsidR="008A44A8" w:rsidRPr="001719F2" w14:paraId="28F7B420" w14:textId="77777777" w:rsidTr="00D773BA">
        <w:trPr>
          <w:trHeight w:val="14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0D4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A212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г. Москва, ЮВАО, Нижегородский, Рязанский просп., вл. 2 (ЮВАО, Нижегородский)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6C86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Общеобразовательная организация на 825 мест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1E4F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ООО "СЗ Терминал"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7712" w14:textId="77777777" w:rsidR="008A44A8" w:rsidRPr="006F47DF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77-04-022008-2025 от 27.03.2025</w:t>
            </w:r>
          </w:p>
        </w:tc>
      </w:tr>
      <w:tr w:rsidR="008A44A8" w:rsidRPr="001719F2" w14:paraId="4F946906" w14:textId="77777777" w:rsidTr="00D773BA">
        <w:trPr>
          <w:trHeight w:val="181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E726" w14:textId="77777777" w:rsidR="008A44A8" w:rsidRDefault="008A44A8" w:rsidP="00D77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6722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 xml:space="preserve">г. Москва, ЮВАО, внутригородской муниципальный округ, проспект Волгоградский, земельный участок 32/8 (ЮВАО, </w:t>
            </w:r>
            <w:proofErr w:type="spellStart"/>
            <w:r w:rsidRPr="00F06FEE">
              <w:rPr>
                <w:sz w:val="22"/>
                <w:szCs w:val="22"/>
              </w:rPr>
              <w:t>Южнопортовый</w:t>
            </w:r>
            <w:proofErr w:type="spellEnd"/>
            <w:r w:rsidRPr="00F06FEE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6462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Дороги для объекта: Многофункциональный жилой комплекс. Корпус Б, Корпус 3, Объект 2 (этап 3, 4)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E60E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ООО "СПЕЦИАЛИЗИРОВАННЫЙ ЗАСТРОЙЩИК "МЕТРОПОЛИЯ""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9ADA" w14:textId="77777777" w:rsidR="008A44A8" w:rsidRPr="00F06FEE" w:rsidRDefault="008A44A8" w:rsidP="00D773BA">
            <w:pPr>
              <w:jc w:val="center"/>
              <w:rPr>
                <w:sz w:val="22"/>
                <w:szCs w:val="22"/>
              </w:rPr>
            </w:pPr>
            <w:r w:rsidRPr="00F06FEE">
              <w:rPr>
                <w:sz w:val="22"/>
                <w:szCs w:val="22"/>
              </w:rPr>
              <w:t>77-04-022002-2025 от 24.03.2025</w:t>
            </w:r>
          </w:p>
        </w:tc>
      </w:tr>
      <w:tr w:rsidR="008A44A8" w:rsidRPr="001719F2" w14:paraId="5C8F4E63" w14:textId="77777777" w:rsidTr="00D773BA">
        <w:trPr>
          <w:trHeight w:val="16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DE21" w14:textId="77777777" w:rsidR="008A44A8" w:rsidRPr="00B81DD6" w:rsidRDefault="008A44A8" w:rsidP="00D773B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00BF00DD" w14:textId="77777777" w:rsidR="008A44A8" w:rsidRDefault="008A44A8" w:rsidP="008A44A8"/>
    <w:p w14:paraId="341B01E4" w14:textId="77777777" w:rsidR="00453ACC" w:rsidRPr="006961C6" w:rsidRDefault="00453ACC" w:rsidP="00453ACC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0B2454B5" w14:textId="77777777" w:rsidR="00453ACC" w:rsidRPr="006961C6" w:rsidRDefault="00453ACC" w:rsidP="00453ACC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0BD2652B" w14:textId="77777777" w:rsidR="00453ACC" w:rsidRDefault="00453ACC" w:rsidP="00453ACC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28.03.2025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03.04.2025</w:t>
      </w:r>
    </w:p>
    <w:p w14:paraId="217FEC0E" w14:textId="77777777" w:rsidR="00453ACC" w:rsidRPr="004316D6" w:rsidRDefault="00453ACC" w:rsidP="00453ACC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453ACC" w:rsidRPr="00B56851" w14:paraId="063BAF35" w14:textId="77777777" w:rsidTr="00DD0574">
        <w:trPr>
          <w:trHeight w:val="113"/>
        </w:trPr>
        <w:tc>
          <w:tcPr>
            <w:tcW w:w="569" w:type="dxa"/>
          </w:tcPr>
          <w:p w14:paraId="438F88DD" w14:textId="77777777" w:rsidR="00453ACC" w:rsidRPr="00072555" w:rsidRDefault="00453ACC" w:rsidP="00DD057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74824D77" w14:textId="77777777" w:rsidR="00453ACC" w:rsidRPr="00072555" w:rsidRDefault="00453ACC" w:rsidP="00DD057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45E2BD80" w14:textId="77777777" w:rsidR="00453ACC" w:rsidRPr="00072555" w:rsidRDefault="00453ACC" w:rsidP="00DD057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268CA74D" w14:textId="77777777" w:rsidR="00453ACC" w:rsidRPr="00072555" w:rsidRDefault="00453ACC" w:rsidP="00DD057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7CFAF99B" w14:textId="77777777" w:rsidR="00453ACC" w:rsidRPr="00072555" w:rsidRDefault="00453ACC" w:rsidP="00DD057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434697D5" w14:textId="77777777" w:rsidR="00453ACC" w:rsidRPr="00072555" w:rsidRDefault="00453ACC" w:rsidP="00DD057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453ACC" w:rsidRPr="001719F2" w14:paraId="08B96AFB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3C27" w14:textId="77777777" w:rsidR="00453ACC" w:rsidRPr="00E01455" w:rsidRDefault="00453ACC" w:rsidP="00DD05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453ACC" w:rsidRPr="001719F2" w14:paraId="2CC54F36" w14:textId="77777777" w:rsidTr="00DD0574">
        <w:trPr>
          <w:trHeight w:val="179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C53F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E637" w14:textId="77777777" w:rsidR="00453ACC" w:rsidRPr="00E01455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г. Москва, ТАО, Сосенское (ТАО, Троицк)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AE24" w14:textId="77777777" w:rsidR="00453ACC" w:rsidRPr="00363EF3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Троицкая линия метрополитена, станция метро «</w:t>
            </w:r>
            <w:proofErr w:type="spellStart"/>
            <w:r w:rsidRPr="00097070">
              <w:rPr>
                <w:sz w:val="22"/>
                <w:szCs w:val="22"/>
              </w:rPr>
              <w:t>Новомосковская</w:t>
            </w:r>
            <w:proofErr w:type="spellEnd"/>
            <w:r w:rsidRPr="00097070">
              <w:rPr>
                <w:sz w:val="22"/>
                <w:szCs w:val="22"/>
              </w:rPr>
              <w:t>» - станция метро «Троицк». Интеграция соединительной ветки. 1 этап «Интеграция соединительной ветки в электродепо «Столбово» («</w:t>
            </w:r>
            <w:proofErr w:type="spellStart"/>
            <w:r w:rsidRPr="00097070">
              <w:rPr>
                <w:sz w:val="22"/>
                <w:szCs w:val="22"/>
              </w:rPr>
              <w:t>Саларьево</w:t>
            </w:r>
            <w:proofErr w:type="spellEnd"/>
            <w:r w:rsidRPr="00097070">
              <w:rPr>
                <w:sz w:val="22"/>
                <w:szCs w:val="22"/>
              </w:rPr>
              <w:t>»)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4C9B" w14:textId="77777777" w:rsidR="00453ACC" w:rsidRPr="00E01455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 xml:space="preserve">ГУП </w:t>
            </w:r>
            <w:proofErr w:type="spellStart"/>
            <w:r w:rsidRPr="00097070">
              <w:rPr>
                <w:sz w:val="22"/>
                <w:szCs w:val="22"/>
              </w:rPr>
              <w:t>г.Москвы</w:t>
            </w:r>
            <w:proofErr w:type="spellEnd"/>
            <w:r w:rsidRPr="00097070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B29E" w14:textId="77777777" w:rsidR="00453ACC" w:rsidRPr="00E01455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77-00-022012-2025 от 01.04.2025</w:t>
            </w:r>
          </w:p>
        </w:tc>
      </w:tr>
      <w:tr w:rsidR="00453ACC" w:rsidRPr="001719F2" w14:paraId="5505EFD7" w14:textId="77777777" w:rsidTr="00DD0574">
        <w:trPr>
          <w:trHeight w:val="117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8F2E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92E7" w14:textId="77777777" w:rsidR="00453ACC" w:rsidRPr="00F06FEE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 xml:space="preserve">НАО, </w:t>
            </w:r>
            <w:proofErr w:type="spellStart"/>
            <w:r w:rsidRPr="00097070">
              <w:rPr>
                <w:sz w:val="22"/>
                <w:szCs w:val="22"/>
              </w:rPr>
              <w:t>вн.тер.г</w:t>
            </w:r>
            <w:proofErr w:type="spellEnd"/>
            <w:r w:rsidRPr="00097070">
              <w:rPr>
                <w:sz w:val="22"/>
                <w:szCs w:val="22"/>
              </w:rPr>
              <w:t>. поселение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Десеновское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-л 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94CA" w14:textId="77777777" w:rsidR="00453ACC" w:rsidRPr="00097070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КТС «ЖК «</w:t>
            </w:r>
            <w:proofErr w:type="spellStart"/>
            <w:r w:rsidRPr="00097070">
              <w:rPr>
                <w:sz w:val="22"/>
                <w:szCs w:val="22"/>
              </w:rPr>
              <w:t>Деснаречье</w:t>
            </w:r>
            <w:proofErr w:type="spellEnd"/>
            <w:r w:rsidRPr="00097070">
              <w:rPr>
                <w:sz w:val="22"/>
                <w:szCs w:val="22"/>
              </w:rPr>
              <w:t>»,</w:t>
            </w:r>
          </w:p>
          <w:p w14:paraId="60DDE04C" w14:textId="77777777" w:rsidR="00453ACC" w:rsidRPr="00097070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расположенная на земельном</w:t>
            </w:r>
          </w:p>
          <w:p w14:paraId="3AF2B86C" w14:textId="77777777" w:rsidR="00453ACC" w:rsidRPr="00F06FEE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участке с кадастровым номером</w:t>
            </w:r>
            <w:r>
              <w:rPr>
                <w:sz w:val="22"/>
                <w:szCs w:val="22"/>
              </w:rPr>
              <w:t xml:space="preserve"> </w:t>
            </w:r>
            <w:r w:rsidRPr="00097070">
              <w:rPr>
                <w:sz w:val="22"/>
                <w:szCs w:val="22"/>
              </w:rPr>
              <w:t>77:17:0000000:18000 по адресу:</w:t>
            </w:r>
            <w:r>
              <w:rPr>
                <w:sz w:val="22"/>
                <w:szCs w:val="22"/>
              </w:rPr>
              <w:t xml:space="preserve"> </w:t>
            </w:r>
            <w:r w:rsidRPr="00097070">
              <w:rPr>
                <w:sz w:val="22"/>
                <w:szCs w:val="22"/>
              </w:rPr>
              <w:t xml:space="preserve">г. Москва, п. </w:t>
            </w:r>
            <w:proofErr w:type="spellStart"/>
            <w:r w:rsidRPr="00097070">
              <w:rPr>
                <w:sz w:val="22"/>
                <w:szCs w:val="22"/>
              </w:rPr>
              <w:t>Десеновское</w:t>
            </w:r>
            <w:proofErr w:type="spellEnd"/>
            <w:r w:rsidRPr="00097070">
              <w:rPr>
                <w:sz w:val="22"/>
                <w:szCs w:val="22"/>
              </w:rPr>
              <w:t xml:space="preserve">, </w:t>
            </w:r>
            <w:proofErr w:type="spellStart"/>
            <w:r w:rsidRPr="00097070">
              <w:rPr>
                <w:sz w:val="22"/>
                <w:szCs w:val="22"/>
              </w:rPr>
              <w:t>кв</w:t>
            </w:r>
            <w:proofErr w:type="spellEnd"/>
            <w:r w:rsidRPr="00097070">
              <w:rPr>
                <w:sz w:val="22"/>
                <w:szCs w:val="22"/>
              </w:rPr>
              <w:t>-л 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E7E5" w14:textId="77777777" w:rsidR="00453ACC" w:rsidRPr="00F06FEE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ОБЩЕСТВО С ОГРАНИЧЕННОЙ ОТВЕТСТВЕННОСТЬЮ "А101"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FBCF" w14:textId="77777777" w:rsidR="00453ACC" w:rsidRPr="00F06FEE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77-17-022013-2025</w:t>
            </w:r>
            <w:r>
              <w:rPr>
                <w:sz w:val="22"/>
                <w:szCs w:val="22"/>
              </w:rPr>
              <w:t xml:space="preserve"> от 01.04.2025</w:t>
            </w:r>
          </w:p>
        </w:tc>
      </w:tr>
      <w:tr w:rsidR="00453ACC" w:rsidRPr="001719F2" w14:paraId="229042CA" w14:textId="77777777" w:rsidTr="00DD0574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FB6C" w14:textId="77777777" w:rsidR="00453ACC" w:rsidRPr="00F64BEC" w:rsidRDefault="00453ACC" w:rsidP="00DD057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453ACC" w:rsidRPr="001719F2" w14:paraId="40F8C128" w14:textId="77777777" w:rsidTr="00DD0574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1015" w14:textId="77777777" w:rsidR="00453ACC" w:rsidRPr="00B2317D" w:rsidRDefault="00453ACC" w:rsidP="00DD05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453ACC" w:rsidRPr="001719F2" w14:paraId="418D6D77" w14:textId="77777777" w:rsidTr="00DD0574">
        <w:trPr>
          <w:trHeight w:val="5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F8F8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08F9" w14:textId="77777777" w:rsidR="00453ACC" w:rsidRPr="00EF058B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г. Москва, ЗАО, Раменки, ул. Менделеевская, вл. 4 (ЗАО, Раменки)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3238" w14:textId="77777777" w:rsidR="00453ACC" w:rsidRPr="00EF058B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Реконструкция административного здания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4830" w14:textId="77777777" w:rsidR="00453ACC" w:rsidRPr="00EF058B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АО "ОБЪЕДИНЕННАЯ КОМПАНИЯ РУСАЛ - ТОРГОВЫЙ ДОМ"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3BF8" w14:textId="77777777" w:rsidR="00453ACC" w:rsidRPr="00B2317D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77-07-022016-2025 от 01.04.2025</w:t>
            </w:r>
          </w:p>
        </w:tc>
      </w:tr>
      <w:tr w:rsidR="00453ACC" w:rsidRPr="001719F2" w14:paraId="34FB0B82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35EF" w14:textId="77777777" w:rsidR="00453ACC" w:rsidRPr="00F06FEE" w:rsidRDefault="00453ACC" w:rsidP="00DD057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453ACC" w:rsidRPr="001719F2" w14:paraId="678FE2E1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5378" w14:textId="77777777" w:rsidR="00453ACC" w:rsidRPr="00F06FEE" w:rsidRDefault="00453ACC" w:rsidP="00DD05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453ACC" w:rsidRPr="001719F2" w14:paraId="6D03EA7D" w14:textId="77777777" w:rsidTr="00DD0574">
        <w:trPr>
          <w:trHeight w:val="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CC19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A650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г. Москва, ЮАО, Даниловский, ул. Автозаводская, вл. 23/72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0CA0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Многоквартирные дома со встроенно-пристроенными объектами и подземной автостоянкой. Этап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2D7D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ООО "Специализированный застройщик "ЗИЛ-ЮГ"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0CAB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77-05-022011-2025 от 31.03.2025</w:t>
            </w:r>
          </w:p>
        </w:tc>
      </w:tr>
      <w:tr w:rsidR="00453ACC" w:rsidRPr="001719F2" w14:paraId="3AB57F11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AC9A" w14:textId="77777777" w:rsidR="00453ACC" w:rsidRPr="00B515C6" w:rsidRDefault="00453ACC" w:rsidP="00DD057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453ACC" w:rsidRPr="001719F2" w14:paraId="0D7279A4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70F6" w14:textId="77777777" w:rsidR="00453ACC" w:rsidRPr="00B515C6" w:rsidRDefault="00453ACC" w:rsidP="00DD05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453ACC" w:rsidRPr="001719F2" w14:paraId="13A022B3" w14:textId="77777777" w:rsidTr="00DD0574">
        <w:trPr>
          <w:trHeight w:val="72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4E1C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7797" w14:textId="77777777" w:rsidR="00453ACC" w:rsidRPr="00B515C6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г. Москва, ВАО, район Ивановское (ВАО, Ивановское)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B998" w14:textId="77777777" w:rsidR="00453ACC" w:rsidRPr="00B515C6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 xml:space="preserve">Строительство эстакады по основному ходу шоссе Энтузиастов на пересечении со Свободным проспектом и Большим </w:t>
            </w:r>
            <w:proofErr w:type="spellStart"/>
            <w:r w:rsidRPr="00097070">
              <w:rPr>
                <w:sz w:val="22"/>
                <w:szCs w:val="22"/>
              </w:rPr>
              <w:t>Купавинским</w:t>
            </w:r>
            <w:proofErr w:type="spellEnd"/>
            <w:r w:rsidRPr="00097070">
              <w:rPr>
                <w:sz w:val="22"/>
                <w:szCs w:val="22"/>
              </w:rPr>
              <w:t xml:space="preserve"> проездом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B89C" w14:textId="77777777" w:rsidR="00453ACC" w:rsidRPr="00B515C6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 xml:space="preserve">ГКУ </w:t>
            </w:r>
            <w:proofErr w:type="spellStart"/>
            <w:r w:rsidRPr="00097070">
              <w:rPr>
                <w:sz w:val="22"/>
                <w:szCs w:val="22"/>
              </w:rPr>
              <w:t>г.Москвы</w:t>
            </w:r>
            <w:proofErr w:type="spellEnd"/>
            <w:r w:rsidRPr="00097070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1F2" w14:textId="77777777" w:rsidR="00453ACC" w:rsidRPr="00B515C6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77-03-022017-2025 от 02.04.2025</w:t>
            </w:r>
          </w:p>
        </w:tc>
      </w:tr>
      <w:tr w:rsidR="00453ACC" w:rsidRPr="001719F2" w14:paraId="5673C3B0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E228" w14:textId="77777777" w:rsidR="00453ACC" w:rsidRPr="006F47DF" w:rsidRDefault="00453ACC" w:rsidP="00DD057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453ACC" w:rsidRPr="001719F2" w14:paraId="2353560C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28C2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453ACC" w:rsidRPr="001719F2" w14:paraId="2AD0F5C2" w14:textId="77777777" w:rsidTr="00DD0574">
        <w:trPr>
          <w:trHeight w:val="2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CD58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91A6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г. Москва, Нижегородский, Перовское шоссе (ЮВАО, Нижегородский)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3744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 xml:space="preserve">Застройка жилой территории в границе улиц </w:t>
            </w:r>
            <w:proofErr w:type="spellStart"/>
            <w:r w:rsidRPr="00097070">
              <w:rPr>
                <w:sz w:val="22"/>
                <w:szCs w:val="22"/>
              </w:rPr>
              <w:t>Басовская</w:t>
            </w:r>
            <w:proofErr w:type="spellEnd"/>
            <w:r w:rsidRPr="00097070">
              <w:rPr>
                <w:sz w:val="22"/>
                <w:szCs w:val="22"/>
              </w:rPr>
              <w:t xml:space="preserve"> - Первая Фрезерная - Перовское шоссе в городе Москве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FAC0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Общество с ограниченной ответственностью Специализированный застройщик "База-Перовское"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89CB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77-04-022018-2025 от 02.04.2025</w:t>
            </w:r>
          </w:p>
        </w:tc>
      </w:tr>
      <w:tr w:rsidR="00453ACC" w:rsidRPr="001719F2" w14:paraId="5C399D0B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21E" w14:textId="77777777" w:rsidR="00453ACC" w:rsidRPr="006F47DF" w:rsidRDefault="00453ACC" w:rsidP="00DD057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453ACC" w:rsidRPr="001719F2" w14:paraId="2B566C94" w14:textId="77777777" w:rsidTr="00DD0574">
        <w:trPr>
          <w:trHeight w:val="11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882A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453ACC" w:rsidRPr="001719F2" w14:paraId="4ABA5CA7" w14:textId="77777777" w:rsidTr="00DD0574">
        <w:trPr>
          <w:trHeight w:val="50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41E2" w14:textId="77777777" w:rsidR="00453ACC" w:rsidRDefault="00453ACC" w:rsidP="00DD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45F5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 xml:space="preserve">г. Москва, ЦАО, Мещанский, Олимпийский проспект, </w:t>
            </w:r>
            <w:proofErr w:type="spellStart"/>
            <w:r w:rsidRPr="00097070">
              <w:rPr>
                <w:sz w:val="22"/>
                <w:szCs w:val="22"/>
              </w:rPr>
              <w:t>влд</w:t>
            </w:r>
            <w:proofErr w:type="spellEnd"/>
            <w:r w:rsidRPr="00097070">
              <w:rPr>
                <w:sz w:val="22"/>
                <w:szCs w:val="22"/>
              </w:rPr>
              <w:t>. 16, стр. 1, 2, 3, 4 (ЦАО, Мещанский)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8D17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Многофункциональный комплекс «Олимпийский». Этап 8. Котельная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70F7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АО "Спортивный комплекс "Олимпийский""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3C2" w14:textId="77777777" w:rsidR="00453ACC" w:rsidRPr="006F47DF" w:rsidRDefault="00453ACC" w:rsidP="00DD0574">
            <w:pPr>
              <w:jc w:val="center"/>
              <w:rPr>
                <w:sz w:val="22"/>
                <w:szCs w:val="22"/>
              </w:rPr>
            </w:pPr>
            <w:r w:rsidRPr="00097070">
              <w:rPr>
                <w:sz w:val="22"/>
                <w:szCs w:val="22"/>
              </w:rPr>
              <w:t>77-01-022021-2025 от 03.04.2025</w:t>
            </w:r>
          </w:p>
        </w:tc>
      </w:tr>
      <w:tr w:rsidR="00453ACC" w:rsidRPr="001719F2" w14:paraId="7DBA04E3" w14:textId="77777777" w:rsidTr="00DD0574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4ED4" w14:textId="77777777" w:rsidR="00453ACC" w:rsidRPr="006F47DF" w:rsidRDefault="00453ACC" w:rsidP="00DD057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</w:tbl>
    <w:p w14:paraId="00867984" w14:textId="77777777" w:rsidR="001B43FA" w:rsidRPr="006961C6" w:rsidRDefault="001B43FA" w:rsidP="001B43FA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41F05D06" w14:textId="77777777" w:rsidR="001B43FA" w:rsidRPr="006961C6" w:rsidRDefault="001B43FA" w:rsidP="001B43FA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3D2D7F21" w14:textId="77777777" w:rsidR="001B43FA" w:rsidRDefault="001B43FA" w:rsidP="001B43FA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04.04.2025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10.04.2025</w:t>
      </w:r>
    </w:p>
    <w:p w14:paraId="1572F307" w14:textId="77777777" w:rsidR="001B43FA" w:rsidRPr="004316D6" w:rsidRDefault="001B43FA" w:rsidP="001B43FA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1B43FA" w:rsidRPr="00B56851" w14:paraId="676C2C0F" w14:textId="77777777" w:rsidTr="00503125">
        <w:trPr>
          <w:trHeight w:val="113"/>
        </w:trPr>
        <w:tc>
          <w:tcPr>
            <w:tcW w:w="569" w:type="dxa"/>
          </w:tcPr>
          <w:p w14:paraId="75E20571" w14:textId="77777777" w:rsidR="001B43FA" w:rsidRPr="00072555" w:rsidRDefault="001B43FA" w:rsidP="00503125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7AF7BF33" w14:textId="77777777" w:rsidR="001B43FA" w:rsidRPr="00072555" w:rsidRDefault="001B43FA" w:rsidP="00503125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0D6F112D" w14:textId="77777777" w:rsidR="001B43FA" w:rsidRPr="00072555" w:rsidRDefault="001B43FA" w:rsidP="00503125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78F29262" w14:textId="77777777" w:rsidR="001B43FA" w:rsidRPr="00072555" w:rsidRDefault="001B43FA" w:rsidP="00503125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0CE6ABCC" w14:textId="77777777" w:rsidR="001B43FA" w:rsidRPr="00072555" w:rsidRDefault="001B43FA" w:rsidP="00503125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08595DB2" w14:textId="77777777" w:rsidR="001B43FA" w:rsidRPr="00072555" w:rsidRDefault="001B43FA" w:rsidP="00503125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1B43FA" w:rsidRPr="001719F2" w14:paraId="16B68FE1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36B5" w14:textId="77777777" w:rsidR="001B43FA" w:rsidRPr="00E01455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B43FA" w:rsidRPr="001719F2" w14:paraId="220AA6AA" w14:textId="77777777" w:rsidTr="00503125">
        <w:trPr>
          <w:trHeight w:val="19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6135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307B" w14:textId="77777777" w:rsidR="001B43FA" w:rsidRPr="00E01455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поселение </w:t>
            </w:r>
            <w:proofErr w:type="spellStart"/>
            <w:r w:rsidRPr="00A14EE0">
              <w:rPr>
                <w:sz w:val="22"/>
                <w:szCs w:val="22"/>
              </w:rPr>
              <w:t>Марушкинское</w:t>
            </w:r>
            <w:proofErr w:type="spellEnd"/>
            <w:r w:rsidRPr="00A14EE0">
              <w:rPr>
                <w:sz w:val="22"/>
                <w:szCs w:val="22"/>
              </w:rPr>
              <w:t xml:space="preserve"> (НАО, </w:t>
            </w:r>
            <w:proofErr w:type="spellStart"/>
            <w:r w:rsidRPr="00A14EE0">
              <w:rPr>
                <w:sz w:val="22"/>
                <w:szCs w:val="22"/>
              </w:rPr>
              <w:t>Марушкинское</w:t>
            </w:r>
            <w:proofErr w:type="spellEnd"/>
            <w:r w:rsidRPr="00A14EE0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ACD6" w14:textId="77777777" w:rsidR="001B43FA" w:rsidRPr="00363EF3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Канализационные очистные сооружения (КОС) для территории проектируемой жилой застройки, по адресу: </w:t>
            </w:r>
            <w:r>
              <w:rPr>
                <w:sz w:val="22"/>
                <w:szCs w:val="22"/>
              </w:rPr>
              <w:br/>
            </w:r>
            <w:r w:rsidRPr="00A14EE0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A14EE0">
              <w:rPr>
                <w:sz w:val="22"/>
                <w:szCs w:val="22"/>
              </w:rPr>
              <w:t>Новомосковский</w:t>
            </w:r>
            <w:proofErr w:type="spellEnd"/>
            <w:r w:rsidRPr="00A14EE0">
              <w:rPr>
                <w:sz w:val="22"/>
                <w:szCs w:val="22"/>
              </w:rPr>
              <w:t xml:space="preserve"> административный округ, поселение </w:t>
            </w:r>
            <w:proofErr w:type="spellStart"/>
            <w:r w:rsidRPr="00A14EE0">
              <w:rPr>
                <w:sz w:val="22"/>
                <w:szCs w:val="22"/>
              </w:rPr>
              <w:t>Марушкинское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5286" w14:textId="77777777" w:rsidR="001B43FA" w:rsidRPr="00E01455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ООО "Специализированный застройщик "Самолет-Квартал Западный"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D524" w14:textId="77777777" w:rsidR="001B43FA" w:rsidRPr="00E01455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77-18-022030-2025 от 10.04.2025</w:t>
            </w:r>
          </w:p>
        </w:tc>
      </w:tr>
      <w:tr w:rsidR="001B43FA" w:rsidRPr="001719F2" w14:paraId="07940DF0" w14:textId="77777777" w:rsidTr="00503125">
        <w:trPr>
          <w:trHeight w:val="140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8068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D58C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г. Москва, поселение Сосенское,</w:t>
            </w:r>
          </w:p>
          <w:p w14:paraId="48D72570" w14:textId="77777777" w:rsidR="001B43FA" w:rsidRPr="00F06FEE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квартал 26, земельный участок 3/3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21C4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Дошкольная образовательная</w:t>
            </w:r>
          </w:p>
          <w:p w14:paraId="7F501B24" w14:textId="77777777" w:rsidR="001B43FA" w:rsidRPr="00F06FEE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организация «Изумрудный город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2419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ОБЩЕСТВО С ОГРАНИЧЕННОЙ</w:t>
            </w:r>
          </w:p>
          <w:p w14:paraId="682BA760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ОТВЕТСТВЕННОСТЬЮ</w:t>
            </w:r>
          </w:p>
          <w:p w14:paraId="6DC0F4F9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"СПЕЦИАЛИЗИРОВАННЫЙ</w:t>
            </w:r>
          </w:p>
          <w:p w14:paraId="1E82F244" w14:textId="77777777" w:rsidR="001B43FA" w:rsidRPr="00F06FEE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ЗАСТРОЙЩИК "А101"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CD48" w14:textId="77777777" w:rsidR="001B43FA" w:rsidRPr="00F06FEE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77-17-022032-2025</w:t>
            </w:r>
            <w:r>
              <w:rPr>
                <w:sz w:val="22"/>
                <w:szCs w:val="22"/>
              </w:rPr>
              <w:t xml:space="preserve"> от 10.04.2025</w:t>
            </w:r>
          </w:p>
        </w:tc>
      </w:tr>
      <w:tr w:rsidR="001B43FA" w:rsidRPr="001719F2" w14:paraId="620EEDD7" w14:textId="77777777" w:rsidTr="00503125">
        <w:trPr>
          <w:trHeight w:val="19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6E4D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7011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A14EE0">
              <w:rPr>
                <w:sz w:val="22"/>
                <w:szCs w:val="22"/>
              </w:rPr>
              <w:t>вн.тер.г</w:t>
            </w:r>
            <w:proofErr w:type="spellEnd"/>
            <w:r w:rsidRPr="00A14EE0">
              <w:rPr>
                <w:sz w:val="22"/>
                <w:szCs w:val="22"/>
              </w:rPr>
              <w:t xml:space="preserve">. муниципальный округ, город Московский, </w:t>
            </w:r>
            <w:proofErr w:type="spellStart"/>
            <w:r w:rsidRPr="00A14EE0">
              <w:rPr>
                <w:sz w:val="22"/>
                <w:szCs w:val="22"/>
              </w:rPr>
              <w:t>Филимонковский</w:t>
            </w:r>
            <w:proofErr w:type="spellEnd"/>
            <w:r w:rsidRPr="00A14EE0">
              <w:rPr>
                <w:sz w:val="22"/>
                <w:szCs w:val="22"/>
              </w:rPr>
              <w:t>, улица Никитина, земельный участок 3 (НАО, Московский)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0BD2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Жилая застройка на земельных участках тепличного комбината №1 в г. Московский. Первый микрорайон. Квартал </w:t>
            </w:r>
            <w:proofErr w:type="gramStart"/>
            <w:r w:rsidRPr="00A14EE0">
              <w:rPr>
                <w:sz w:val="22"/>
                <w:szCs w:val="22"/>
              </w:rPr>
              <w:t>3.Надземная</w:t>
            </w:r>
            <w:proofErr w:type="gramEnd"/>
            <w:r w:rsidRPr="00A14EE0">
              <w:rPr>
                <w:sz w:val="22"/>
                <w:szCs w:val="22"/>
              </w:rPr>
              <w:t xml:space="preserve"> многоэтажная автостоянка №2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7AB7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ООО "СПЕЦИАЛИЗИРОВАННЫЙ ЗАСТРОЙЩИК ПЕРВЫЙ МОСКОВСКИЙ"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8909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77-17-022024-2025 от 07.04.2025</w:t>
            </w:r>
          </w:p>
        </w:tc>
      </w:tr>
      <w:tr w:rsidR="001B43FA" w:rsidRPr="001719F2" w14:paraId="4156ED90" w14:textId="77777777" w:rsidTr="00503125">
        <w:trPr>
          <w:trHeight w:val="167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4D8F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5BD7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НАО, д. </w:t>
            </w:r>
            <w:proofErr w:type="spellStart"/>
            <w:r>
              <w:rPr>
                <w:sz w:val="22"/>
                <w:szCs w:val="22"/>
              </w:rPr>
              <w:t>Лапшинка</w:t>
            </w:r>
            <w:proofErr w:type="spellEnd"/>
            <w:r>
              <w:rPr>
                <w:sz w:val="22"/>
                <w:szCs w:val="22"/>
              </w:rPr>
              <w:t xml:space="preserve"> (Н</w:t>
            </w:r>
            <w:r w:rsidRPr="00A14EE0">
              <w:rPr>
                <w:sz w:val="22"/>
                <w:szCs w:val="22"/>
              </w:rPr>
              <w:t>АО, Внуково)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085D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Строительство улично-дорожной сети для транспортного обслуживания объектов социальной инфраструктуры в д. </w:t>
            </w:r>
            <w:proofErr w:type="spellStart"/>
            <w:r w:rsidRPr="00A14EE0">
              <w:rPr>
                <w:sz w:val="22"/>
                <w:szCs w:val="22"/>
              </w:rPr>
              <w:t>Лапшинка</w:t>
            </w:r>
            <w:proofErr w:type="spellEnd"/>
            <w:r w:rsidRPr="00A14EE0">
              <w:rPr>
                <w:sz w:val="22"/>
                <w:szCs w:val="22"/>
              </w:rPr>
              <w:t xml:space="preserve">, </w:t>
            </w:r>
            <w:proofErr w:type="spellStart"/>
            <w:r w:rsidRPr="00A14EE0">
              <w:rPr>
                <w:sz w:val="22"/>
                <w:szCs w:val="22"/>
              </w:rPr>
              <w:t>влд</w:t>
            </w:r>
            <w:proofErr w:type="spellEnd"/>
            <w:r w:rsidRPr="00A14EE0">
              <w:rPr>
                <w:sz w:val="22"/>
                <w:szCs w:val="22"/>
              </w:rPr>
              <w:t>. 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E001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ГКУ </w:t>
            </w:r>
            <w:proofErr w:type="spellStart"/>
            <w:r w:rsidRPr="00A14EE0">
              <w:rPr>
                <w:sz w:val="22"/>
                <w:szCs w:val="22"/>
              </w:rPr>
              <w:t>г.Москвы</w:t>
            </w:r>
            <w:proofErr w:type="spellEnd"/>
            <w:r w:rsidRPr="00A14EE0">
              <w:rPr>
                <w:sz w:val="22"/>
                <w:szCs w:val="22"/>
              </w:rPr>
              <w:t xml:space="preserve"> "Москворечье"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68E5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77-00-022025-2025 от 07.04.2025</w:t>
            </w:r>
          </w:p>
        </w:tc>
      </w:tr>
      <w:tr w:rsidR="001B43FA" w:rsidRPr="001719F2" w14:paraId="5D6A1423" w14:textId="77777777" w:rsidTr="00503125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7505" w14:textId="77777777" w:rsidR="001B43FA" w:rsidRPr="00F64BEC" w:rsidRDefault="001B43FA" w:rsidP="00503125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4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B43FA" w:rsidRPr="001719F2" w14:paraId="353B864B" w14:textId="77777777" w:rsidTr="00503125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5BF4" w14:textId="77777777" w:rsidR="001B43FA" w:rsidRPr="00B2317D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B43FA" w:rsidRPr="001719F2" w14:paraId="091EEF6A" w14:textId="77777777" w:rsidTr="00503125">
        <w:trPr>
          <w:trHeight w:val="94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BF3E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78C0" w14:textId="77777777" w:rsidR="001B43FA" w:rsidRPr="00EF058B" w:rsidRDefault="001B43FA" w:rsidP="00503125">
            <w:pPr>
              <w:jc w:val="center"/>
              <w:rPr>
                <w:sz w:val="22"/>
                <w:szCs w:val="22"/>
              </w:rPr>
            </w:pPr>
            <w:proofErr w:type="spellStart"/>
            <w:r w:rsidRPr="00A14EE0">
              <w:rPr>
                <w:sz w:val="22"/>
                <w:szCs w:val="22"/>
              </w:rPr>
              <w:t>Ярцевская</w:t>
            </w:r>
            <w:proofErr w:type="spellEnd"/>
            <w:r w:rsidRPr="00A14EE0">
              <w:rPr>
                <w:sz w:val="22"/>
                <w:szCs w:val="22"/>
              </w:rPr>
              <w:t xml:space="preserve"> ул. д. 22А корп. 2 (ЗАО, Кунцево)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45AC" w14:textId="77777777" w:rsidR="001B43FA" w:rsidRPr="00EF058B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Банный комплекс с предприятиями торговли и общественного питания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D536" w14:textId="77777777" w:rsidR="001B43FA" w:rsidRPr="00EF058B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Общество с ограниченной ответственностью «ГРАНИТ»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7106" w14:textId="77777777" w:rsidR="001B43FA" w:rsidRPr="00B2317D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77-07-022029-2025 от 10.04.2025</w:t>
            </w:r>
          </w:p>
        </w:tc>
      </w:tr>
      <w:tr w:rsidR="001B43FA" w:rsidRPr="001719F2" w14:paraId="2767D72C" w14:textId="77777777" w:rsidTr="00503125">
        <w:trPr>
          <w:trHeight w:val="14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F48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D25C" w14:textId="77777777" w:rsidR="001B43FA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улица Рябиновая, земельный участок 42/1 (ЗАО, Очаково-Матвеевское)</w:t>
            </w:r>
          </w:p>
          <w:p w14:paraId="1172C58E" w14:textId="77777777" w:rsidR="001B43FA" w:rsidRPr="00A14EE0" w:rsidRDefault="001B43FA" w:rsidP="0050312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908B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Производственный комплекс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2FBF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ОБЩЕСТВО С ОГРАНИЧЕННОЙ ОТВЕТСТВЕННОСТЬЮ "ТЕРЦИЯ"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B5BD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77-07-022027-2025 от 09.04.2025</w:t>
            </w:r>
          </w:p>
        </w:tc>
      </w:tr>
      <w:tr w:rsidR="001B43FA" w:rsidRPr="001719F2" w14:paraId="554E42F5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7FB6" w14:textId="77777777" w:rsidR="001B43FA" w:rsidRPr="00F06FEE" w:rsidRDefault="001B43FA" w:rsidP="00503125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B43FA" w:rsidRPr="001719F2" w14:paraId="5581003C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82AD" w14:textId="77777777" w:rsidR="001B43FA" w:rsidRPr="00F06FEE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B43FA" w:rsidRPr="001719F2" w14:paraId="0EEE9882" w14:textId="77777777" w:rsidTr="00503125">
        <w:trPr>
          <w:trHeight w:val="19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F262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8BB8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ЮАО, Братеево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DDD3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"Электродепо "Южное" ("Братеево-2")". 2.1 этап: "Реконструкция веера парковых путей Многофункционального комплекса электродепо "Братеево"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A22D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Государственное унитарное предприятие города Москвы «Московский ордена Ленина и ордена Трудового Красного Знамени метрополитен имени В.И. Ленина»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4681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77-05-022031-2025 от 10.04.2025</w:t>
            </w:r>
          </w:p>
        </w:tc>
      </w:tr>
      <w:tr w:rsidR="001B43FA" w:rsidRPr="001719F2" w14:paraId="07C35054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E4D" w14:textId="77777777" w:rsidR="001B43FA" w:rsidRPr="00B515C6" w:rsidRDefault="001B43FA" w:rsidP="00503125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B43FA" w:rsidRPr="001719F2" w14:paraId="2F826CDC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5FD5" w14:textId="77777777" w:rsidR="001B43FA" w:rsidRPr="00B515C6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B43FA" w:rsidRPr="001719F2" w14:paraId="583DEB01" w14:textId="77777777" w:rsidTr="00503125">
        <w:trPr>
          <w:trHeight w:val="17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FEC7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DD60" w14:textId="77777777" w:rsidR="001B43FA" w:rsidRPr="00B515C6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Куусинена ул. вл. 21/21а (САО, Хорошевский)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97D8" w14:textId="77777777" w:rsidR="001B43FA" w:rsidRPr="00B515C6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Многофункциональный жилой комплекс с детским образовательным учреждением и подземной автостоянкой. Этап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FEE" w14:textId="77777777" w:rsidR="001B43FA" w:rsidRPr="00B515C6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ОБЩЕСТВО С ОГРАНИЧЕННОЙ ОТВЕТСТВЕННОСТЬЮ "СПЕЦИАЛИЗИРОВАННЫЙ ЗАСТРОЙЩИК "НОВОПЕСЧАНАЯ"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9E0C" w14:textId="77777777" w:rsidR="001B43FA" w:rsidRPr="00B515C6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77-09-022028-2025 от 09.04.2025</w:t>
            </w:r>
          </w:p>
        </w:tc>
      </w:tr>
      <w:tr w:rsidR="001B43FA" w:rsidRPr="001719F2" w14:paraId="316224CE" w14:textId="77777777" w:rsidTr="00503125">
        <w:trPr>
          <w:trHeight w:val="17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6B7D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8A5B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г. Москва, САО, Тимирязевский, </w:t>
            </w:r>
            <w:proofErr w:type="spellStart"/>
            <w:r w:rsidRPr="00A14EE0">
              <w:rPr>
                <w:sz w:val="22"/>
                <w:szCs w:val="22"/>
              </w:rPr>
              <w:t>Астрадамская</w:t>
            </w:r>
            <w:proofErr w:type="spellEnd"/>
            <w:r w:rsidRPr="00A14EE0">
              <w:rPr>
                <w:sz w:val="22"/>
                <w:szCs w:val="22"/>
              </w:rPr>
              <w:t>, земельный участок 15/2 (САО, Тимирязевский)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86C5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 xml:space="preserve">Здание для размещения дошкольных групп на 150 мест на месте сноса неиспользуемого здания, р-н Тимирязевский, ул. </w:t>
            </w:r>
            <w:proofErr w:type="spellStart"/>
            <w:r w:rsidRPr="00A14EE0">
              <w:rPr>
                <w:sz w:val="22"/>
                <w:szCs w:val="22"/>
              </w:rPr>
              <w:t>Астрадамская</w:t>
            </w:r>
            <w:proofErr w:type="spellEnd"/>
            <w:r w:rsidRPr="00A14EE0">
              <w:rPr>
                <w:sz w:val="22"/>
                <w:szCs w:val="22"/>
              </w:rPr>
              <w:t>, д.15, к.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18DF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АНО "Развитие социальной инфраструктуры"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ECAB" w14:textId="77777777" w:rsidR="001B43FA" w:rsidRPr="00A14EE0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77-09-022026-2025 от 09.04.2025</w:t>
            </w:r>
          </w:p>
        </w:tc>
      </w:tr>
      <w:tr w:rsidR="001B43FA" w:rsidRPr="001719F2" w14:paraId="0954D010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ADA8" w14:textId="77777777" w:rsidR="001B43FA" w:rsidRPr="006F47DF" w:rsidRDefault="001B43FA" w:rsidP="00503125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B43FA" w:rsidRPr="001719F2" w14:paraId="5117AF08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AF9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B43FA" w:rsidRPr="001719F2" w14:paraId="2A4B1012" w14:textId="77777777" w:rsidTr="00503125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B82D" w14:textId="77777777" w:rsidR="001B43FA" w:rsidRDefault="001B43FA" w:rsidP="00503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49E6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г. Москва, СЗАО, Строгино, проезд № 607, вл. 21 (СЗАО, Строгино)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D531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Многофункциональный комплекс, включающий технопарк, клинико-диагностический центр, гостиницу 4 звезды и бизнес-центр класса «А»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B46F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ОБЩЕСТВО С ОГРАНИЧЕННОЙ ОТВЕТСТВЕННОСТЬЮ "СИТИ СТРОГИНО"</w:t>
            </w:r>
            <w:r w:rsidRPr="00A14EE0">
              <w:rPr>
                <w:sz w:val="22"/>
                <w:szCs w:val="22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514" w14:textId="77777777" w:rsidR="001B43FA" w:rsidRPr="006F47DF" w:rsidRDefault="001B43FA" w:rsidP="00503125">
            <w:pPr>
              <w:jc w:val="center"/>
              <w:rPr>
                <w:sz w:val="22"/>
                <w:szCs w:val="22"/>
              </w:rPr>
            </w:pPr>
            <w:r w:rsidRPr="00A14EE0">
              <w:rPr>
                <w:sz w:val="22"/>
                <w:szCs w:val="22"/>
              </w:rPr>
              <w:t>77-08-022023-2025 от 04.04.2025</w:t>
            </w:r>
          </w:p>
        </w:tc>
      </w:tr>
      <w:tr w:rsidR="001B43FA" w:rsidRPr="001719F2" w14:paraId="4DA20E69" w14:textId="77777777" w:rsidTr="00503125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809" w14:textId="77777777" w:rsidR="001B43FA" w:rsidRPr="006F47DF" w:rsidRDefault="001B43FA" w:rsidP="00503125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5176D983" w14:textId="77777777" w:rsidR="00F71891" w:rsidRDefault="00F71891" w:rsidP="00F71891">
      <w:pPr>
        <w:pStyle w:val="1"/>
        <w:rPr>
          <w:color w:val="000000"/>
          <w:sz w:val="28"/>
        </w:rPr>
      </w:pPr>
    </w:p>
    <w:p w14:paraId="6BB7E46D" w14:textId="5EB1CB26" w:rsidR="00F71891" w:rsidRPr="006961C6" w:rsidRDefault="00F71891" w:rsidP="00F71891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08C315DF" w14:textId="77777777" w:rsidR="00F71891" w:rsidRPr="006961C6" w:rsidRDefault="00F71891" w:rsidP="00F71891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3F2AD19F" w14:textId="77777777" w:rsidR="00F71891" w:rsidRDefault="00F71891" w:rsidP="00F71891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11.04.2025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17.04.2025</w:t>
      </w:r>
    </w:p>
    <w:p w14:paraId="68B890C8" w14:textId="77777777" w:rsidR="00F71891" w:rsidRPr="004316D6" w:rsidRDefault="00F71891" w:rsidP="00F71891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F71891" w:rsidRPr="00B56851" w14:paraId="76C4E51C" w14:textId="77777777" w:rsidTr="00905126">
        <w:trPr>
          <w:trHeight w:val="113"/>
        </w:trPr>
        <w:tc>
          <w:tcPr>
            <w:tcW w:w="569" w:type="dxa"/>
          </w:tcPr>
          <w:p w14:paraId="0B974890" w14:textId="77777777" w:rsidR="00F71891" w:rsidRPr="00072555" w:rsidRDefault="00F71891" w:rsidP="0090512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45C7721C" w14:textId="77777777" w:rsidR="00F71891" w:rsidRPr="00072555" w:rsidRDefault="00F71891" w:rsidP="0090512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0F71860D" w14:textId="77777777" w:rsidR="00F71891" w:rsidRPr="00072555" w:rsidRDefault="00F71891" w:rsidP="0090512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11304717" w14:textId="77777777" w:rsidR="00F71891" w:rsidRPr="00072555" w:rsidRDefault="00F71891" w:rsidP="0090512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0423F0D6" w14:textId="77777777" w:rsidR="00F71891" w:rsidRPr="00072555" w:rsidRDefault="00F71891" w:rsidP="0090512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71DAED0C" w14:textId="77777777" w:rsidR="00F71891" w:rsidRPr="00072555" w:rsidRDefault="00F71891" w:rsidP="00905126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F71891" w:rsidRPr="001719F2" w14:paraId="74B47F89" w14:textId="77777777" w:rsidTr="0090512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57D5" w14:textId="77777777" w:rsidR="00F71891" w:rsidRPr="00E01455" w:rsidRDefault="00F71891" w:rsidP="00905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71891" w:rsidRPr="001719F2" w14:paraId="039EC88F" w14:textId="77777777" w:rsidTr="00905126">
        <w:trPr>
          <w:trHeight w:val="19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A008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3717" w14:textId="77777777" w:rsidR="00F71891" w:rsidRPr="00E01455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г. Москвы, НАО, </w:t>
            </w:r>
            <w:proofErr w:type="spellStart"/>
            <w:r w:rsidRPr="00FD77A3">
              <w:rPr>
                <w:sz w:val="22"/>
                <w:szCs w:val="22"/>
              </w:rPr>
              <w:t>вн.тер.г</w:t>
            </w:r>
            <w:proofErr w:type="spellEnd"/>
            <w:r w:rsidRPr="00FD77A3">
              <w:rPr>
                <w:sz w:val="22"/>
                <w:szCs w:val="22"/>
              </w:rPr>
              <w:t>. муниципальный округ, Коммунарка, квартал 183, земельный участок 1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1B36" w14:textId="77777777" w:rsidR="00F71891" w:rsidRPr="00363EF3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Жилой дом с подземной автостоянкой, корпус 2.6/1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C6C1" w14:textId="77777777" w:rsidR="00F71891" w:rsidRPr="00E01455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Общество с ограниченной ответственностью "Специализированный застройщик СТРОЙКОМ"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8F50" w14:textId="77777777" w:rsidR="00F71891" w:rsidRPr="00E01455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77-17-022039-2025 от 16.04.2025</w:t>
            </w:r>
          </w:p>
        </w:tc>
      </w:tr>
      <w:tr w:rsidR="00F71891" w:rsidRPr="001719F2" w14:paraId="5F3FFCF7" w14:textId="77777777" w:rsidTr="00905126">
        <w:trPr>
          <w:trHeight w:val="140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B6EA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2C36" w14:textId="77777777" w:rsidR="00F71891" w:rsidRPr="00F06FEE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г. Москва, НАО, п. Московский, г. Москва, д. </w:t>
            </w:r>
            <w:proofErr w:type="spellStart"/>
            <w:r w:rsidRPr="00FD77A3">
              <w:rPr>
                <w:sz w:val="22"/>
                <w:szCs w:val="22"/>
              </w:rPr>
              <w:t>Саларьево</w:t>
            </w:r>
            <w:proofErr w:type="spellEnd"/>
            <w:r w:rsidRPr="00FD77A3">
              <w:rPr>
                <w:sz w:val="22"/>
                <w:szCs w:val="22"/>
              </w:rPr>
              <w:t xml:space="preserve"> (НАО, Московский)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0189" w14:textId="77777777" w:rsidR="00F71891" w:rsidRPr="00F06FEE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Улично-дорожная сеть, Этапы 1-6 (Этап 1). </w:t>
            </w:r>
            <w:proofErr w:type="spellStart"/>
            <w:r w:rsidRPr="00FD77A3">
              <w:rPr>
                <w:sz w:val="22"/>
                <w:szCs w:val="22"/>
              </w:rPr>
              <w:t>Подэтап</w:t>
            </w:r>
            <w:proofErr w:type="spellEnd"/>
            <w:r w:rsidRPr="00FD77A3">
              <w:rPr>
                <w:sz w:val="22"/>
                <w:szCs w:val="22"/>
              </w:rPr>
              <w:t xml:space="preserve"> 1.1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D084" w14:textId="77777777" w:rsidR="00F71891" w:rsidRPr="00F06FEE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ООО "Специализированный застройщик "ТИРОН"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3997" w14:textId="77777777" w:rsidR="00F71891" w:rsidRPr="00F06FEE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77-17-022037-2025 от 15.04.2025</w:t>
            </w:r>
          </w:p>
        </w:tc>
      </w:tr>
      <w:tr w:rsidR="00F71891" w:rsidRPr="001719F2" w14:paraId="2FB891F4" w14:textId="77777777" w:rsidTr="00905126">
        <w:trPr>
          <w:trHeight w:val="19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88E4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61A6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г. Москва, НАО, </w:t>
            </w:r>
            <w:proofErr w:type="spellStart"/>
            <w:r w:rsidRPr="00FD77A3">
              <w:rPr>
                <w:sz w:val="22"/>
                <w:szCs w:val="22"/>
              </w:rPr>
              <w:t>вн.тер.г</w:t>
            </w:r>
            <w:proofErr w:type="spellEnd"/>
            <w:r w:rsidRPr="00FD77A3">
              <w:rPr>
                <w:sz w:val="22"/>
                <w:szCs w:val="22"/>
              </w:rPr>
              <w:t xml:space="preserve">. муниципальный округ, </w:t>
            </w:r>
            <w:proofErr w:type="spellStart"/>
            <w:r w:rsidRPr="00FD77A3">
              <w:rPr>
                <w:sz w:val="22"/>
                <w:szCs w:val="22"/>
              </w:rPr>
              <w:t>Филимонковский</w:t>
            </w:r>
            <w:proofErr w:type="spellEnd"/>
            <w:r w:rsidRPr="00FD77A3">
              <w:rPr>
                <w:sz w:val="22"/>
                <w:szCs w:val="22"/>
              </w:rPr>
              <w:t>, улица Лаптева, земельный участок 2 (НАО, Московский)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20CE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«Дошкольная образовательная организация на 350 мест» по адресу: г. Москва, НАО, город Московский, </w:t>
            </w:r>
            <w:proofErr w:type="spellStart"/>
            <w:r w:rsidRPr="00FD77A3">
              <w:rPr>
                <w:sz w:val="22"/>
                <w:szCs w:val="22"/>
              </w:rPr>
              <w:t>районТепличного</w:t>
            </w:r>
            <w:proofErr w:type="spellEnd"/>
            <w:r w:rsidRPr="00FD77A3">
              <w:rPr>
                <w:sz w:val="22"/>
                <w:szCs w:val="22"/>
              </w:rPr>
              <w:t xml:space="preserve"> комбината №1, третий микрорайон, квартал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5049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ООО "СПЕЦИАЛИЗИРОВАННЫЙ ЗАСТРОЙЩИК ПЕРВЫЙ МОСКОВСКИЙ"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C501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77-17-022033-2025 от 11.04.2025</w:t>
            </w:r>
          </w:p>
        </w:tc>
      </w:tr>
      <w:tr w:rsidR="00F71891" w:rsidRPr="001719F2" w14:paraId="397E159C" w14:textId="77777777" w:rsidTr="00905126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0845" w14:textId="77777777" w:rsidR="00F71891" w:rsidRPr="00F64BEC" w:rsidRDefault="00F71891" w:rsidP="0090512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F71891" w:rsidRPr="001719F2" w14:paraId="3B372FD7" w14:textId="77777777" w:rsidTr="00905126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D3A5" w14:textId="77777777" w:rsidR="00F71891" w:rsidRPr="00B2317D" w:rsidRDefault="00F71891" w:rsidP="00905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71891" w:rsidRPr="001719F2" w14:paraId="68998301" w14:textId="77777777" w:rsidTr="00905126">
        <w:trPr>
          <w:trHeight w:val="94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2F36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F7DD" w14:textId="77777777" w:rsidR="00F71891" w:rsidRPr="00EF058B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Магистральная 2-я ул. уч. 7А/1 (ЦАО, Пресненский)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E3E8" w14:textId="77777777" w:rsidR="00F71891" w:rsidRPr="00EF058B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Бизнес-центр "</w:t>
            </w:r>
            <w:proofErr w:type="spellStart"/>
            <w:r w:rsidRPr="00FD77A3">
              <w:rPr>
                <w:sz w:val="22"/>
                <w:szCs w:val="22"/>
              </w:rPr>
              <w:t>Шелепиха</w:t>
            </w:r>
            <w:proofErr w:type="spellEnd"/>
            <w:r w:rsidRPr="00FD77A3">
              <w:rPr>
                <w:sz w:val="22"/>
                <w:szCs w:val="22"/>
              </w:rPr>
              <w:t>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F041" w14:textId="77777777" w:rsidR="00F71891" w:rsidRPr="00EF058B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ОБЩЕСТВО С ОГРАНИЧЕННОЙ ОТВЕТСТВЕННОСТЬЮ "ЭКТО"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D790" w14:textId="77777777" w:rsidR="00F71891" w:rsidRPr="00B2317D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77-01-022041-2025 от 17.04.2025</w:t>
            </w:r>
          </w:p>
        </w:tc>
      </w:tr>
      <w:tr w:rsidR="00F71891" w:rsidRPr="001719F2" w14:paraId="0ADE9064" w14:textId="77777777" w:rsidTr="00905126">
        <w:trPr>
          <w:trHeight w:val="10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B971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1C77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г. Москва, ЦАО, Пресненский, улица Большая Бронная, дом 11 (ЦАО, Пресненский)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B0BD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Реконструкция нежилого здания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C49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ООО "ОБЩЕСТВО С ОГРАНИЧЕННОЙ ОТВЕТСТВЕННОСТЬЮ "МАРКЕТ""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23C8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77-01-022036-2025 от 15.04.2025</w:t>
            </w:r>
          </w:p>
        </w:tc>
      </w:tr>
      <w:tr w:rsidR="00F71891" w:rsidRPr="001719F2" w14:paraId="5C205287" w14:textId="77777777" w:rsidTr="0090512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12EA" w14:textId="77777777" w:rsidR="00F71891" w:rsidRPr="00F06FEE" w:rsidRDefault="00F71891" w:rsidP="0090512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F71891" w:rsidRPr="001719F2" w14:paraId="42820E54" w14:textId="77777777" w:rsidTr="0090512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F5BC" w14:textId="77777777" w:rsidR="00F71891" w:rsidRPr="00B515C6" w:rsidRDefault="00F71891" w:rsidP="00905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71891" w:rsidRPr="001719F2" w14:paraId="114C1971" w14:textId="77777777" w:rsidTr="00905126">
        <w:trPr>
          <w:trHeight w:val="17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8EF9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B3DB" w14:textId="77777777" w:rsidR="00F71891" w:rsidRPr="00B515C6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г. Москва, ВАО, Гольяново (ВАО, Гольяново)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CABF" w14:textId="77777777" w:rsidR="00F71891" w:rsidRPr="00B515C6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Арбатско-Покровская линия метрополитена, станция метро Щелковская - станция метро Гольяново. Этап 1.3 Подготовительные работы для организации строительства станции метро Гольяново, тупиков за станцией Гольяново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FAB1" w14:textId="77777777" w:rsidR="00F71891" w:rsidRPr="00B515C6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ГУП </w:t>
            </w:r>
            <w:proofErr w:type="spellStart"/>
            <w:r w:rsidRPr="00FD77A3">
              <w:rPr>
                <w:sz w:val="22"/>
                <w:szCs w:val="22"/>
              </w:rPr>
              <w:t>г.Москвы</w:t>
            </w:r>
            <w:proofErr w:type="spellEnd"/>
            <w:r w:rsidRPr="00FD77A3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5B80" w14:textId="77777777" w:rsidR="00F71891" w:rsidRPr="00B515C6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77-03-022038-2025 от 16.04.2025</w:t>
            </w:r>
          </w:p>
        </w:tc>
      </w:tr>
      <w:tr w:rsidR="00F71891" w:rsidRPr="001719F2" w14:paraId="19B00412" w14:textId="77777777" w:rsidTr="00905126">
        <w:trPr>
          <w:trHeight w:val="17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B2A8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B01F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г. Москва, ВАО, Преображенское, улица 1-я Бухвостова, земельный участок 2 (ВАО, Преображенское)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6DFA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Жилой комплекс с подземной автостоянкой, отдельно стоящими ДОУ и Школой. 3 этап ДОУ на 200 мест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EC0E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АО "АКЦИОНЕРНОЕ ОБЩЕСТВО "НИИДАР-НЕДВИЖИМОСТЬ" (СПЕЦИАЛИЗИРОВАННЫЙ ЗАСТРОЙЩИК)""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C5EE" w14:textId="77777777" w:rsidR="00F71891" w:rsidRPr="00A14EE0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77-03-022034-2025 от 14.04.2025</w:t>
            </w:r>
          </w:p>
        </w:tc>
      </w:tr>
      <w:tr w:rsidR="00F71891" w:rsidRPr="001719F2" w14:paraId="52FEFC7A" w14:textId="77777777" w:rsidTr="0090512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DA65" w14:textId="77777777" w:rsidR="00F71891" w:rsidRPr="006F47DF" w:rsidRDefault="00F71891" w:rsidP="0090512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F71891" w:rsidRPr="001719F2" w14:paraId="05462EB2" w14:textId="77777777" w:rsidTr="0090512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BF78" w14:textId="77777777" w:rsidR="00F71891" w:rsidRPr="006F47DF" w:rsidRDefault="00F71891" w:rsidP="00905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F71891" w:rsidRPr="001719F2" w14:paraId="05F6774A" w14:textId="77777777" w:rsidTr="00905126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1CCE" w14:textId="77777777" w:rsidR="00F71891" w:rsidRDefault="00F71891" w:rsidP="00905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093E" w14:textId="77777777" w:rsidR="00F71891" w:rsidRPr="006F47DF" w:rsidRDefault="00F71891" w:rsidP="00905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СВАО, </w:t>
            </w:r>
            <w:r w:rsidRPr="00FD77A3">
              <w:rPr>
                <w:sz w:val="22"/>
                <w:szCs w:val="22"/>
              </w:rPr>
              <w:t>район Бутырский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537B" w14:textId="77777777" w:rsidR="00F71891" w:rsidRPr="006F47DF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 xml:space="preserve">Реконструкция КВЛ 220 </w:t>
            </w:r>
            <w:proofErr w:type="spellStart"/>
            <w:r w:rsidRPr="00FD77A3">
              <w:rPr>
                <w:sz w:val="22"/>
                <w:szCs w:val="22"/>
              </w:rPr>
              <w:t>кВ</w:t>
            </w:r>
            <w:proofErr w:type="spellEnd"/>
            <w:r w:rsidRPr="00FD77A3">
              <w:rPr>
                <w:sz w:val="22"/>
                <w:szCs w:val="22"/>
              </w:rPr>
              <w:t xml:space="preserve"> Бескудниково - Бутырки (участок от ПП 205 до ПС 220 </w:t>
            </w:r>
            <w:proofErr w:type="spellStart"/>
            <w:r w:rsidRPr="00FD77A3">
              <w:rPr>
                <w:sz w:val="22"/>
                <w:szCs w:val="22"/>
              </w:rPr>
              <w:t>кВ</w:t>
            </w:r>
            <w:proofErr w:type="spellEnd"/>
            <w:r w:rsidRPr="00FD77A3">
              <w:rPr>
                <w:sz w:val="22"/>
                <w:szCs w:val="22"/>
              </w:rPr>
              <w:t xml:space="preserve"> Бутырки) (5,01 км; 1 010 </w:t>
            </w:r>
            <w:proofErr w:type="spellStart"/>
            <w:r w:rsidRPr="00FD77A3">
              <w:rPr>
                <w:sz w:val="22"/>
                <w:szCs w:val="22"/>
              </w:rPr>
              <w:t>п.м</w:t>
            </w:r>
            <w:proofErr w:type="spellEnd"/>
            <w:r w:rsidRPr="00FD77A3">
              <w:rPr>
                <w:sz w:val="22"/>
                <w:szCs w:val="22"/>
              </w:rPr>
              <w:t>.; 10 шт.(прочие))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8C37" w14:textId="77777777" w:rsidR="00F71891" w:rsidRPr="006F47DF" w:rsidRDefault="00F71891" w:rsidP="00905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«РОССЕТИ МОСКОВСКИЙ РЕГИОН»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27D3" w14:textId="77777777" w:rsidR="00F71891" w:rsidRPr="006F47DF" w:rsidRDefault="00F71891" w:rsidP="00905126">
            <w:pPr>
              <w:jc w:val="center"/>
              <w:rPr>
                <w:sz w:val="22"/>
                <w:szCs w:val="22"/>
              </w:rPr>
            </w:pPr>
            <w:r w:rsidRPr="00FD77A3">
              <w:rPr>
                <w:sz w:val="22"/>
                <w:szCs w:val="22"/>
              </w:rPr>
              <w:t>77-02-022040-2025 от 17.04.2025</w:t>
            </w:r>
          </w:p>
        </w:tc>
      </w:tr>
      <w:tr w:rsidR="00F71891" w:rsidRPr="001719F2" w14:paraId="65E8E54F" w14:textId="77777777" w:rsidTr="00905126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F6BF" w14:textId="77777777" w:rsidR="00F71891" w:rsidRPr="006F47DF" w:rsidRDefault="00F71891" w:rsidP="00905126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32B2056E" w14:textId="77777777" w:rsidR="00F71891" w:rsidRDefault="00F71891" w:rsidP="00F71891"/>
    <w:p w14:paraId="25E8F58C" w14:textId="77777777" w:rsidR="002205F6" w:rsidRPr="006961C6" w:rsidRDefault="002205F6" w:rsidP="002205F6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7520BED8" w14:textId="77777777" w:rsidR="002205F6" w:rsidRPr="006961C6" w:rsidRDefault="002205F6" w:rsidP="002205F6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04464D26" w14:textId="77777777" w:rsidR="002205F6" w:rsidRDefault="002205F6" w:rsidP="002205F6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18.04.2025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24.04.2025</w:t>
      </w:r>
    </w:p>
    <w:p w14:paraId="180A54D8" w14:textId="77777777" w:rsidR="002205F6" w:rsidRPr="004316D6" w:rsidRDefault="002205F6" w:rsidP="002205F6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2205F6" w:rsidRPr="00B56851" w14:paraId="402B0514" w14:textId="77777777" w:rsidTr="00F53D7C">
        <w:trPr>
          <w:trHeight w:val="113"/>
        </w:trPr>
        <w:tc>
          <w:tcPr>
            <w:tcW w:w="569" w:type="dxa"/>
          </w:tcPr>
          <w:p w14:paraId="5F65921F" w14:textId="77777777" w:rsidR="002205F6" w:rsidRPr="00072555" w:rsidRDefault="002205F6" w:rsidP="00F53D7C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56A39D2E" w14:textId="77777777" w:rsidR="002205F6" w:rsidRPr="00072555" w:rsidRDefault="002205F6" w:rsidP="00F53D7C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5DD1D975" w14:textId="77777777" w:rsidR="002205F6" w:rsidRPr="00072555" w:rsidRDefault="002205F6" w:rsidP="00F53D7C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56903EFC" w14:textId="77777777" w:rsidR="002205F6" w:rsidRPr="00072555" w:rsidRDefault="002205F6" w:rsidP="00F53D7C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76CD2F72" w14:textId="77777777" w:rsidR="002205F6" w:rsidRPr="00072555" w:rsidRDefault="002205F6" w:rsidP="00F53D7C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38A229D1" w14:textId="77777777" w:rsidR="002205F6" w:rsidRPr="00072555" w:rsidRDefault="002205F6" w:rsidP="00F53D7C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2205F6" w:rsidRPr="001719F2" w14:paraId="2658E3D3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50D" w14:textId="77777777" w:rsidR="002205F6" w:rsidRPr="00E01455" w:rsidRDefault="002205F6" w:rsidP="00F53D7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Т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2205F6" w:rsidRPr="001719F2" w14:paraId="56D08719" w14:textId="77777777" w:rsidTr="00F53D7C">
        <w:trPr>
          <w:trHeight w:val="19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CFCC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9D27" w14:textId="77777777" w:rsidR="002205F6" w:rsidRPr="00E01455" w:rsidRDefault="002205F6" w:rsidP="00F53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Москвы, Т</w:t>
            </w:r>
            <w:r w:rsidRPr="00FD77A3">
              <w:rPr>
                <w:sz w:val="22"/>
                <w:szCs w:val="22"/>
              </w:rPr>
              <w:t xml:space="preserve">АО, </w:t>
            </w:r>
            <w:r w:rsidRPr="00C71AB4">
              <w:rPr>
                <w:sz w:val="22"/>
                <w:szCs w:val="22"/>
              </w:rPr>
              <w:t xml:space="preserve">дер. </w:t>
            </w:r>
            <w:proofErr w:type="spellStart"/>
            <w:r w:rsidRPr="00C71AB4">
              <w:rPr>
                <w:sz w:val="22"/>
                <w:szCs w:val="22"/>
              </w:rPr>
              <w:t>Пучково</w:t>
            </w:r>
            <w:proofErr w:type="spellEnd"/>
            <w:r w:rsidRPr="00C71AB4">
              <w:rPr>
                <w:sz w:val="22"/>
                <w:szCs w:val="22"/>
              </w:rPr>
              <w:t>, ул. Полевая, з/у 4Б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A50D" w14:textId="77777777" w:rsidR="002205F6" w:rsidRPr="00363EF3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>Магазин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D34A" w14:textId="77777777" w:rsidR="002205F6" w:rsidRPr="00E01455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 xml:space="preserve">Акопян Армен </w:t>
            </w:r>
            <w:proofErr w:type="spellStart"/>
            <w:r w:rsidRPr="00C71AB4">
              <w:rPr>
                <w:sz w:val="22"/>
                <w:szCs w:val="22"/>
              </w:rPr>
              <w:t>Мнацаканович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A98D" w14:textId="77777777" w:rsidR="002205F6" w:rsidRPr="00E01455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>77-26-022049-2025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C71AB4">
              <w:rPr>
                <w:sz w:val="22"/>
                <w:szCs w:val="22"/>
              </w:rPr>
              <w:t>23.04.2025</w:t>
            </w:r>
          </w:p>
        </w:tc>
      </w:tr>
      <w:tr w:rsidR="002205F6" w:rsidRPr="001719F2" w14:paraId="3F994A79" w14:textId="77777777" w:rsidTr="00F53D7C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B41C" w14:textId="77777777" w:rsidR="002205F6" w:rsidRPr="00F64BEC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2205F6" w:rsidRPr="001719F2" w14:paraId="5E6F7B01" w14:textId="77777777" w:rsidTr="00F53D7C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D58D" w14:textId="77777777" w:rsidR="002205F6" w:rsidRPr="00B2317D" w:rsidRDefault="002205F6" w:rsidP="00F53D7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2205F6" w:rsidRPr="001719F2" w14:paraId="0AE2A602" w14:textId="77777777" w:rsidTr="00F53D7C">
        <w:trPr>
          <w:trHeight w:hRule="exact" w:val="109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CE12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7A48" w14:textId="77777777" w:rsidR="002205F6" w:rsidRPr="00EF058B" w:rsidRDefault="002205F6" w:rsidP="00F53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Москва, З</w:t>
            </w:r>
            <w:r w:rsidRPr="00FD77A3">
              <w:rPr>
                <w:sz w:val="22"/>
                <w:szCs w:val="22"/>
              </w:rPr>
              <w:t>АО</w:t>
            </w:r>
            <w:r>
              <w:rPr>
                <w:sz w:val="22"/>
                <w:szCs w:val="22"/>
              </w:rPr>
              <w:t>,</w:t>
            </w:r>
            <w:r w:rsidRPr="00FD77A3">
              <w:rPr>
                <w:sz w:val="22"/>
                <w:szCs w:val="22"/>
              </w:rPr>
              <w:t xml:space="preserve"> </w:t>
            </w:r>
            <w:r w:rsidRPr="00C71AB4">
              <w:rPr>
                <w:sz w:val="22"/>
                <w:szCs w:val="22"/>
              </w:rPr>
              <w:t>Удальцова ул. вл. 75А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EBCF" w14:textId="77777777" w:rsidR="002205F6" w:rsidRPr="00EF058B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>Многофункциональный комплекс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1AE6" w14:textId="77777777" w:rsidR="002205F6" w:rsidRPr="00EF058B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>АО "Русская Тройка"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3F5" w14:textId="77777777" w:rsidR="002205F6" w:rsidRPr="00B2317D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 xml:space="preserve">77-07-022048-2025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C71AB4">
              <w:rPr>
                <w:sz w:val="22"/>
                <w:szCs w:val="22"/>
              </w:rPr>
              <w:t>22.04.2025</w:t>
            </w:r>
          </w:p>
        </w:tc>
      </w:tr>
      <w:tr w:rsidR="002205F6" w:rsidRPr="001719F2" w14:paraId="17FC6ACE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52B3" w14:textId="77777777" w:rsidR="002205F6" w:rsidRPr="00F06FEE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2205F6" w:rsidRPr="001719F2" w14:paraId="3A292EC8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2924" w14:textId="77777777" w:rsidR="002205F6" w:rsidRPr="00B515C6" w:rsidRDefault="002205F6" w:rsidP="00F53D7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2205F6" w:rsidRPr="001719F2" w14:paraId="6ADE5097" w14:textId="77777777" w:rsidTr="00F53D7C">
        <w:trPr>
          <w:trHeight w:val="17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8D4A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988" w14:textId="77777777" w:rsidR="002205F6" w:rsidRPr="00B515C6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3C6D0A">
              <w:rPr>
                <w:sz w:val="22"/>
                <w:szCs w:val="22"/>
              </w:rPr>
              <w:t>ЗелАО</w:t>
            </w:r>
            <w:proofErr w:type="spellEnd"/>
            <w:r w:rsidRPr="003C6D0A">
              <w:rPr>
                <w:sz w:val="22"/>
                <w:szCs w:val="22"/>
              </w:rPr>
              <w:t xml:space="preserve">, </w:t>
            </w:r>
            <w:proofErr w:type="spellStart"/>
            <w:r w:rsidRPr="003C6D0A">
              <w:rPr>
                <w:sz w:val="22"/>
                <w:szCs w:val="22"/>
              </w:rPr>
              <w:t>Силино</w:t>
            </w:r>
            <w:proofErr w:type="spellEnd"/>
            <w:r w:rsidRPr="003C6D0A">
              <w:rPr>
                <w:sz w:val="22"/>
                <w:szCs w:val="22"/>
              </w:rPr>
              <w:t xml:space="preserve">, территория </w:t>
            </w:r>
            <w:proofErr w:type="spellStart"/>
            <w:r w:rsidRPr="003C6D0A">
              <w:rPr>
                <w:sz w:val="22"/>
                <w:szCs w:val="22"/>
              </w:rPr>
              <w:t>Алабушево</w:t>
            </w:r>
            <w:proofErr w:type="spellEnd"/>
            <w:r w:rsidRPr="003C6D0A">
              <w:rPr>
                <w:sz w:val="22"/>
                <w:szCs w:val="22"/>
              </w:rPr>
              <w:t xml:space="preserve"> (</w:t>
            </w:r>
            <w:proofErr w:type="spellStart"/>
            <w:r w:rsidRPr="003C6D0A">
              <w:rPr>
                <w:sz w:val="22"/>
                <w:szCs w:val="22"/>
              </w:rPr>
              <w:t>ЗелАО</w:t>
            </w:r>
            <w:proofErr w:type="spellEnd"/>
            <w:r w:rsidRPr="003C6D0A">
              <w:rPr>
                <w:sz w:val="22"/>
                <w:szCs w:val="22"/>
              </w:rPr>
              <w:t xml:space="preserve">, </w:t>
            </w:r>
            <w:proofErr w:type="spellStart"/>
            <w:r w:rsidRPr="003C6D0A">
              <w:rPr>
                <w:sz w:val="22"/>
                <w:szCs w:val="22"/>
              </w:rPr>
              <w:t>Силино</w:t>
            </w:r>
            <w:proofErr w:type="spellEnd"/>
            <w:r w:rsidRPr="003C6D0A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F498" w14:textId="77777777" w:rsidR="002205F6" w:rsidRPr="00B515C6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Общественно-производственный объект - комплекс зданий для производства лекарственных средств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2B0E" w14:textId="77777777" w:rsidR="002205F6" w:rsidRPr="00B515C6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ООО "АРТСЕЛЛЕНС"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AF00" w14:textId="77777777" w:rsidR="002205F6" w:rsidRPr="003C6D0A" w:rsidRDefault="002205F6" w:rsidP="00F53D7C">
            <w:pPr>
              <w:jc w:val="center"/>
            </w:pPr>
            <w:r w:rsidRPr="003C6D0A">
              <w:rPr>
                <w:sz w:val="22"/>
                <w:szCs w:val="22"/>
              </w:rPr>
              <w:t>77-10-022047-2025 от 21.04.2025</w:t>
            </w:r>
          </w:p>
        </w:tc>
      </w:tr>
      <w:tr w:rsidR="002205F6" w:rsidRPr="001719F2" w14:paraId="7689E2E7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9688" w14:textId="77777777" w:rsidR="002205F6" w:rsidRPr="006F47DF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2205F6" w:rsidRPr="001719F2" w14:paraId="07AC5D7F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AFBB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2205F6" w:rsidRPr="001719F2" w14:paraId="6A1041EB" w14:textId="77777777" w:rsidTr="00F53D7C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C54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5F63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ЮЗАО, </w:t>
            </w:r>
            <w:proofErr w:type="spellStart"/>
            <w:r w:rsidRPr="00C71AB4">
              <w:rPr>
                <w:sz w:val="22"/>
                <w:szCs w:val="22"/>
              </w:rPr>
              <w:t>Старобитцевская</w:t>
            </w:r>
            <w:proofErr w:type="spellEnd"/>
            <w:r w:rsidRPr="00C71AB4">
              <w:rPr>
                <w:sz w:val="22"/>
                <w:szCs w:val="22"/>
              </w:rPr>
              <w:t xml:space="preserve"> </w:t>
            </w:r>
            <w:proofErr w:type="gramStart"/>
            <w:r w:rsidRPr="00C71AB4">
              <w:rPr>
                <w:sz w:val="22"/>
                <w:szCs w:val="22"/>
              </w:rPr>
              <w:t>ул. ,</w:t>
            </w:r>
            <w:proofErr w:type="gramEnd"/>
            <w:r w:rsidRPr="00C71AB4">
              <w:rPr>
                <w:sz w:val="22"/>
                <w:szCs w:val="22"/>
              </w:rPr>
              <w:t xml:space="preserve"> земельный участок 11 (ЮЗАО, Северное Бутово)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2FF4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>Многофункциональный торговый центр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9F6C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 xml:space="preserve">ООО "МК </w:t>
            </w:r>
            <w:proofErr w:type="spellStart"/>
            <w:r w:rsidRPr="00C71AB4">
              <w:rPr>
                <w:sz w:val="22"/>
                <w:szCs w:val="22"/>
              </w:rPr>
              <w:t>Проджект</w:t>
            </w:r>
            <w:proofErr w:type="spellEnd"/>
            <w:r w:rsidRPr="00C71AB4">
              <w:rPr>
                <w:sz w:val="22"/>
                <w:szCs w:val="22"/>
              </w:rPr>
              <w:t xml:space="preserve"> Девелопмент"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CEC6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C71AB4">
              <w:rPr>
                <w:sz w:val="22"/>
                <w:szCs w:val="22"/>
              </w:rPr>
              <w:t>77-06-022050-2025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C71AB4">
              <w:rPr>
                <w:sz w:val="22"/>
                <w:szCs w:val="22"/>
              </w:rPr>
              <w:t>24.04.2025</w:t>
            </w:r>
          </w:p>
        </w:tc>
      </w:tr>
      <w:tr w:rsidR="002205F6" w:rsidRPr="001719F2" w14:paraId="64836E46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B2DD" w14:textId="77777777" w:rsidR="002205F6" w:rsidRPr="006F47DF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2205F6" w:rsidRPr="006F47DF" w14:paraId="6F6A3BA8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50CB" w14:textId="77777777" w:rsidR="002205F6" w:rsidRPr="003C6D0A" w:rsidRDefault="002205F6" w:rsidP="00F53D7C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2205F6" w:rsidRPr="006F47DF" w14:paraId="17A18E74" w14:textId="77777777" w:rsidTr="00F53D7C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99E9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5F7B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г. Москва, ЮАО, Даниловский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160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Троицкая линия метрополитена, станция метро "ЗИЛ" - станция метро "Крымская". Этап 2.3. Соединительная ветка от ст. "ЗИЛ" Троицкой линии до ст. "ЗИЛ" </w:t>
            </w:r>
            <w:proofErr w:type="spellStart"/>
            <w:r w:rsidRPr="003C6D0A">
              <w:rPr>
                <w:sz w:val="22"/>
                <w:szCs w:val="22"/>
              </w:rPr>
              <w:t>Бирюлевской</w:t>
            </w:r>
            <w:proofErr w:type="spellEnd"/>
            <w:r w:rsidRPr="003C6D0A"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727C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ГУП </w:t>
            </w:r>
            <w:proofErr w:type="spellStart"/>
            <w:r w:rsidRPr="003C6D0A">
              <w:rPr>
                <w:sz w:val="22"/>
                <w:szCs w:val="22"/>
              </w:rPr>
              <w:t>г.Москвы</w:t>
            </w:r>
            <w:proofErr w:type="spellEnd"/>
            <w:r w:rsidRPr="003C6D0A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EB3F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77-05-022046-2025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3C6D0A">
              <w:rPr>
                <w:sz w:val="22"/>
                <w:szCs w:val="22"/>
              </w:rPr>
              <w:t>21.04.2025</w:t>
            </w:r>
          </w:p>
        </w:tc>
      </w:tr>
      <w:tr w:rsidR="002205F6" w:rsidRPr="006F47DF" w14:paraId="35B89D37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C552" w14:textId="77777777" w:rsidR="002205F6" w:rsidRPr="006F47DF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2205F6" w:rsidRPr="003C6D0A" w14:paraId="2D5FF96A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0E94" w14:textId="77777777" w:rsidR="002205F6" w:rsidRPr="003C6D0A" w:rsidRDefault="002205F6" w:rsidP="00F53D7C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2205F6" w:rsidRPr="006F47DF" w14:paraId="4DEABBAB" w14:textId="77777777" w:rsidTr="00F53D7C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3372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7161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3C6D0A">
              <w:rPr>
                <w:sz w:val="22"/>
                <w:szCs w:val="22"/>
              </w:rPr>
              <w:t>вн.тер.г</w:t>
            </w:r>
            <w:proofErr w:type="spellEnd"/>
            <w:r w:rsidRPr="003C6D0A">
              <w:rPr>
                <w:sz w:val="22"/>
                <w:szCs w:val="22"/>
              </w:rPr>
              <w:t xml:space="preserve">. муниципальный округ Печатники, ул. </w:t>
            </w:r>
            <w:proofErr w:type="spellStart"/>
            <w:r w:rsidRPr="003C6D0A">
              <w:rPr>
                <w:sz w:val="22"/>
                <w:szCs w:val="22"/>
              </w:rPr>
              <w:t>Южнопортовая</w:t>
            </w:r>
            <w:proofErr w:type="spellEnd"/>
            <w:r w:rsidRPr="003C6D0A">
              <w:rPr>
                <w:sz w:val="22"/>
                <w:szCs w:val="22"/>
              </w:rPr>
              <w:t>, земельный участок 21/53/54/4 (ЮВАО, Печатники)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95B1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Многофункциональный жилой комплекс с подземной автостоянкой (корп. 1,2)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8017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ОБЩЕСТВО С ОГРАНИЧЕННОЙ ОТВЕТСТВЕННОСТЬЮ СПЕЦИАЛИЗИРОВАННЫЙ ЗАСТРОЙЩИК "ЛИДЕР"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58F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77-04-022044-2025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3C6D0A">
              <w:rPr>
                <w:sz w:val="22"/>
                <w:szCs w:val="22"/>
              </w:rPr>
              <w:t>18.04.2025</w:t>
            </w:r>
          </w:p>
        </w:tc>
      </w:tr>
      <w:tr w:rsidR="002205F6" w:rsidRPr="006F47DF" w14:paraId="2FB671EC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7E77" w14:textId="77777777" w:rsidR="002205F6" w:rsidRPr="006F47DF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2205F6" w:rsidRPr="003C6D0A" w14:paraId="1B65629A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4AA6" w14:textId="77777777" w:rsidR="002205F6" w:rsidRPr="003C6D0A" w:rsidRDefault="002205F6" w:rsidP="00F53D7C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СВАО</w:t>
            </w:r>
          </w:p>
        </w:tc>
      </w:tr>
      <w:tr w:rsidR="002205F6" w:rsidRPr="006F47DF" w14:paraId="4495E13C" w14:textId="77777777" w:rsidTr="00F53D7C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6C70" w14:textId="77777777" w:rsidR="002205F6" w:rsidRDefault="002205F6" w:rsidP="00F53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CAE5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г. Москва, СВАО, </w:t>
            </w:r>
            <w:proofErr w:type="spellStart"/>
            <w:r w:rsidRPr="003C6D0A">
              <w:rPr>
                <w:sz w:val="22"/>
                <w:szCs w:val="22"/>
              </w:rPr>
              <w:t>вн.тер.г</w:t>
            </w:r>
            <w:proofErr w:type="spellEnd"/>
            <w:r w:rsidRPr="003C6D0A">
              <w:rPr>
                <w:sz w:val="22"/>
                <w:szCs w:val="22"/>
              </w:rPr>
              <w:t>. муниципальный округ Отрадное, шоссе Алтуфьевское, земельный участок 33Г (СВАО, Отрадное)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9499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Центр обработки данных (ЦОД) М-4. Энергоцентр М4.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9085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АО "СЕВЕРНАЯ МОСКОВСКАЯ АКЦИОНЕРНАЯ КОМПАНИЯ "СМАК"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F71D" w14:textId="77777777" w:rsidR="002205F6" w:rsidRPr="006F47DF" w:rsidRDefault="002205F6" w:rsidP="00F53D7C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77-02-022045-2025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3C6D0A">
              <w:rPr>
                <w:sz w:val="22"/>
                <w:szCs w:val="22"/>
              </w:rPr>
              <w:t>18.04.2025</w:t>
            </w:r>
          </w:p>
        </w:tc>
      </w:tr>
      <w:tr w:rsidR="002205F6" w:rsidRPr="006F47DF" w14:paraId="11DCCAF7" w14:textId="77777777" w:rsidTr="00F53D7C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27F" w14:textId="77777777" w:rsidR="002205F6" w:rsidRPr="006F47DF" w:rsidRDefault="002205F6" w:rsidP="00F53D7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5E631DA0" w14:textId="77777777" w:rsidR="002205F6" w:rsidRDefault="002205F6" w:rsidP="002205F6"/>
    <w:p w14:paraId="439A8371" w14:textId="77777777" w:rsidR="009A324B" w:rsidRPr="006961C6" w:rsidRDefault="009A324B" w:rsidP="009A324B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19B16E94" w14:textId="77777777" w:rsidR="009A324B" w:rsidRPr="006961C6" w:rsidRDefault="009A324B" w:rsidP="009A324B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46EBE627" w14:textId="77777777" w:rsidR="009A324B" w:rsidRDefault="009A324B" w:rsidP="009A324B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25.04.2025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29.04.2025</w:t>
      </w:r>
    </w:p>
    <w:p w14:paraId="62E93D75" w14:textId="77777777" w:rsidR="009A324B" w:rsidRPr="004316D6" w:rsidRDefault="009A324B" w:rsidP="009A324B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9A324B" w:rsidRPr="00B56851" w14:paraId="4CBE142F" w14:textId="77777777" w:rsidTr="004A0C0A">
        <w:trPr>
          <w:trHeight w:val="113"/>
        </w:trPr>
        <w:tc>
          <w:tcPr>
            <w:tcW w:w="569" w:type="dxa"/>
          </w:tcPr>
          <w:p w14:paraId="28E7A2CC" w14:textId="77777777" w:rsidR="009A324B" w:rsidRPr="00072555" w:rsidRDefault="009A324B" w:rsidP="004A0C0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595D3829" w14:textId="77777777" w:rsidR="009A324B" w:rsidRPr="00072555" w:rsidRDefault="009A324B" w:rsidP="004A0C0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684064BE" w14:textId="77777777" w:rsidR="009A324B" w:rsidRPr="00072555" w:rsidRDefault="009A324B" w:rsidP="004A0C0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0965C3CA" w14:textId="77777777" w:rsidR="009A324B" w:rsidRPr="00072555" w:rsidRDefault="009A324B" w:rsidP="004A0C0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2014CC0A" w14:textId="77777777" w:rsidR="009A324B" w:rsidRPr="00072555" w:rsidRDefault="009A324B" w:rsidP="004A0C0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58E46330" w14:textId="77777777" w:rsidR="009A324B" w:rsidRPr="00072555" w:rsidRDefault="009A324B" w:rsidP="004A0C0A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9A324B" w:rsidRPr="001719F2" w14:paraId="68689D7C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308F" w14:textId="77777777" w:rsidR="009A324B" w:rsidRPr="00E01455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A324B" w:rsidRPr="001719F2" w14:paraId="14260EA7" w14:textId="77777777" w:rsidTr="004A0C0A">
        <w:trPr>
          <w:trHeight w:val="19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9F74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CCD9" w14:textId="77777777" w:rsidR="009A324B" w:rsidRPr="00E01455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 </w:t>
            </w:r>
            <w:r w:rsidRPr="001B72F6">
              <w:rPr>
                <w:sz w:val="22"/>
                <w:szCs w:val="22"/>
              </w:rPr>
              <w:t xml:space="preserve">дер. Большое Покровское, з/у 24 (НАО, </w:t>
            </w:r>
            <w:proofErr w:type="spellStart"/>
            <w:r w:rsidRPr="001B72F6">
              <w:rPr>
                <w:sz w:val="22"/>
                <w:szCs w:val="22"/>
              </w:rPr>
              <w:t>Филимонковское</w:t>
            </w:r>
            <w:proofErr w:type="spellEnd"/>
            <w:r w:rsidRPr="001B72F6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AB60" w14:textId="77777777" w:rsidR="009A324B" w:rsidRPr="00363EF3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Административно-складское здание с выставочным залом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562C" w14:textId="77777777" w:rsidR="009A324B" w:rsidRPr="00E01455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Хасан </w:t>
            </w:r>
            <w:proofErr w:type="spellStart"/>
            <w:r>
              <w:rPr>
                <w:sz w:val="22"/>
                <w:szCs w:val="22"/>
              </w:rPr>
              <w:t>Садек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Мохамаду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96B9" w14:textId="77777777" w:rsidR="009A324B" w:rsidRPr="00E01455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77-18-022053-2025 от 25.04.2025</w:t>
            </w:r>
          </w:p>
        </w:tc>
      </w:tr>
      <w:tr w:rsidR="009A324B" w:rsidRPr="001719F2" w14:paraId="6D748ECB" w14:textId="77777777" w:rsidTr="004A0C0A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CF2C" w14:textId="77777777" w:rsidR="009A324B" w:rsidRPr="00F64BEC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1 </w:t>
            </w:r>
            <w:r w:rsidRPr="00072555">
              <w:rPr>
                <w:b/>
                <w:i/>
                <w:sz w:val="26"/>
                <w:szCs w:val="26"/>
              </w:rPr>
              <w:t>шт.</w:t>
            </w:r>
          </w:p>
        </w:tc>
      </w:tr>
      <w:tr w:rsidR="009A324B" w:rsidRPr="001719F2" w14:paraId="57A921B0" w14:textId="77777777" w:rsidTr="004A0C0A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EA59" w14:textId="77777777" w:rsidR="009A324B" w:rsidRPr="00B2317D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A324B" w:rsidRPr="001719F2" w14:paraId="0F238C91" w14:textId="77777777" w:rsidTr="004A0C0A">
        <w:trPr>
          <w:trHeight w:hRule="exact" w:val="165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301C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6D7A" w14:textId="77777777" w:rsidR="009A324B" w:rsidRPr="00EF058B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</w:t>
            </w:r>
            <w:r w:rsidRPr="001B72F6">
              <w:rPr>
                <w:sz w:val="22"/>
                <w:szCs w:val="22"/>
              </w:rPr>
              <w:t>Гродненская ул. вл. 18 (ЗАО, Можайский)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A9DA" w14:textId="77777777" w:rsidR="009A324B" w:rsidRPr="00EF058B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Строительство жилого комплекса на земельном участке с кадастровым номером 77:07:0008006:3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E372" w14:textId="77777777" w:rsidR="009A324B" w:rsidRPr="00EF058B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ОБЩЕСТВО С ОГРАНИЧЕННОЙ ОТВЕТСТВЕННОСТЬЮ "СПЕЦИАЛИЗИРОВАННЫЙ ЗАСТРОЙЩИК "ГРОДНЕНСКАЯ 18"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3852" w14:textId="77777777" w:rsidR="009A324B" w:rsidRPr="00B2317D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77-07-022056-2025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1B72F6">
              <w:rPr>
                <w:sz w:val="22"/>
                <w:szCs w:val="22"/>
              </w:rPr>
              <w:t>28.04.2025</w:t>
            </w:r>
          </w:p>
        </w:tc>
      </w:tr>
      <w:tr w:rsidR="009A324B" w:rsidRPr="001719F2" w14:paraId="273EF693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3EE" w14:textId="77777777" w:rsidR="009A324B" w:rsidRPr="00F06FEE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A324B" w:rsidRPr="001719F2" w14:paraId="79A82587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3B92" w14:textId="77777777" w:rsidR="009A324B" w:rsidRPr="00B515C6" w:rsidRDefault="009A324B" w:rsidP="004A0C0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9A324B" w:rsidRPr="001719F2" w14:paraId="5A776642" w14:textId="77777777" w:rsidTr="004A0C0A">
        <w:trPr>
          <w:trHeight w:val="17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B5E9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8DE1" w14:textId="77777777" w:rsidR="009A324B" w:rsidRPr="00B515C6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промзона ЦИЭ (</w:t>
            </w:r>
            <w:proofErr w:type="spellStart"/>
            <w:r w:rsidRPr="00524A86">
              <w:rPr>
                <w:sz w:val="22"/>
                <w:szCs w:val="22"/>
              </w:rPr>
              <w:t>ЗелАО</w:t>
            </w:r>
            <w:proofErr w:type="spellEnd"/>
            <w:r w:rsidRPr="00524A86">
              <w:rPr>
                <w:sz w:val="22"/>
                <w:szCs w:val="22"/>
              </w:rPr>
              <w:t>, Крюково)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A93B" w14:textId="77777777" w:rsidR="009A324B" w:rsidRPr="00B515C6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Развитие улично-дорожной сети территории промзоны ЦИЭ. Строительство улицы местного значения проектируемого проезда 1. 3 этап строительства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3AFC" w14:textId="77777777" w:rsidR="009A324B" w:rsidRPr="00B515C6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АО "СПЕЦИАЛИЗИРОВАННЫЙ ЗАСТРОЙЩИК "ЗЕЛЕНОГРАДСКИЙ"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CDBC" w14:textId="77777777" w:rsidR="009A324B" w:rsidRPr="003C6D0A" w:rsidRDefault="009A324B" w:rsidP="004A0C0A">
            <w:pPr>
              <w:jc w:val="center"/>
            </w:pPr>
            <w:r w:rsidRPr="00524A86">
              <w:rPr>
                <w:sz w:val="24"/>
              </w:rPr>
              <w:t>77-10-022052-2025 от 25.04.2025</w:t>
            </w:r>
          </w:p>
        </w:tc>
      </w:tr>
      <w:tr w:rsidR="009A324B" w:rsidRPr="001719F2" w14:paraId="1D4FE2A8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DE53" w14:textId="77777777" w:rsidR="009A324B" w:rsidRPr="006F47DF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A324B" w:rsidRPr="001719F2" w14:paraId="3552E0C4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0BF8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9A324B" w:rsidRPr="001719F2" w14:paraId="10881B1A" w14:textId="77777777" w:rsidTr="004A0C0A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9778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AF62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</w:t>
            </w:r>
            <w:r w:rsidRPr="001B72F6">
              <w:rPr>
                <w:sz w:val="22"/>
                <w:szCs w:val="22"/>
              </w:rPr>
              <w:t xml:space="preserve">Поляны </w:t>
            </w:r>
            <w:proofErr w:type="gramStart"/>
            <w:r w:rsidRPr="001B72F6">
              <w:rPr>
                <w:sz w:val="22"/>
                <w:szCs w:val="22"/>
              </w:rPr>
              <w:t>ул. ,</w:t>
            </w:r>
            <w:proofErr w:type="gramEnd"/>
            <w:r w:rsidRPr="001B72F6">
              <w:rPr>
                <w:sz w:val="22"/>
                <w:szCs w:val="22"/>
              </w:rPr>
              <w:t xml:space="preserve"> земельный участок 6Б (ЮЗАО, Южное Бутово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5CE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Объект дорожного сервиса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3C8E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ОБЩЕСТВО С ОГРАНИЧЕННОЙ ОТВЕТСТВЕННОСТЬЮ "СПГ"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301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77-06-022059-2025</w:t>
            </w:r>
            <w:r>
              <w:rPr>
                <w:sz w:val="22"/>
                <w:szCs w:val="22"/>
              </w:rPr>
              <w:t xml:space="preserve"> от </w:t>
            </w:r>
            <w:r w:rsidRPr="001B72F6">
              <w:rPr>
                <w:sz w:val="22"/>
                <w:szCs w:val="22"/>
              </w:rPr>
              <w:t>29.04.2025</w:t>
            </w:r>
          </w:p>
        </w:tc>
      </w:tr>
      <w:tr w:rsidR="009A324B" w:rsidRPr="001719F2" w14:paraId="5A32945B" w14:textId="77777777" w:rsidTr="004A0C0A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70D6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AB05" w14:textId="77777777" w:rsidR="009A324B" w:rsidRDefault="009A324B" w:rsidP="004A0C0A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>г. Москва</w:t>
            </w:r>
            <w:r>
              <w:rPr>
                <w:sz w:val="22"/>
                <w:szCs w:val="22"/>
              </w:rPr>
              <w:t xml:space="preserve">, </w:t>
            </w:r>
            <w:r w:rsidRPr="001B72F6">
              <w:rPr>
                <w:sz w:val="22"/>
                <w:szCs w:val="22"/>
              </w:rPr>
              <w:t xml:space="preserve">Профсоюзная </w:t>
            </w:r>
            <w:proofErr w:type="gramStart"/>
            <w:r w:rsidRPr="001B72F6">
              <w:rPr>
                <w:sz w:val="22"/>
                <w:szCs w:val="22"/>
              </w:rPr>
              <w:t>ул. ,</w:t>
            </w:r>
            <w:proofErr w:type="gramEnd"/>
            <w:r w:rsidRPr="001B72F6">
              <w:rPr>
                <w:sz w:val="22"/>
                <w:szCs w:val="22"/>
              </w:rPr>
              <w:t xml:space="preserve"> земельный участок 133Б (ЮЗАО, Ясенево)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9A29" w14:textId="77777777" w:rsidR="009A324B" w:rsidRPr="001B72F6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Многофункциональный административно-деловой центр с автомойкой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EB57" w14:textId="77777777" w:rsidR="009A324B" w:rsidRPr="001B72F6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ООО "НПК-РУСАР"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3748" w14:textId="77777777" w:rsidR="009A324B" w:rsidRPr="001B72F6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77-06-022057-2025</w:t>
            </w:r>
            <w:r>
              <w:rPr>
                <w:sz w:val="22"/>
                <w:szCs w:val="22"/>
              </w:rPr>
              <w:t xml:space="preserve"> от </w:t>
            </w:r>
            <w:r w:rsidRPr="001B72F6">
              <w:rPr>
                <w:sz w:val="22"/>
                <w:szCs w:val="22"/>
              </w:rPr>
              <w:t>28.04.2025</w:t>
            </w:r>
          </w:p>
        </w:tc>
      </w:tr>
      <w:tr w:rsidR="009A324B" w:rsidRPr="001719F2" w14:paraId="7727E99D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40AC" w14:textId="77777777" w:rsidR="009A324B" w:rsidRPr="006F47DF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A324B" w:rsidRPr="006F47DF" w14:paraId="3BC93FA2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11C9" w14:textId="77777777" w:rsidR="009A324B" w:rsidRPr="003C6D0A" w:rsidRDefault="009A324B" w:rsidP="004A0C0A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9A324B" w:rsidRPr="006F47DF" w14:paraId="5221EC03" w14:textId="77777777" w:rsidTr="004A0C0A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0E1B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FD00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1B72F6">
              <w:rPr>
                <w:sz w:val="22"/>
                <w:szCs w:val="22"/>
              </w:rPr>
              <w:t>Нагатинская</w:t>
            </w:r>
            <w:proofErr w:type="spellEnd"/>
            <w:r w:rsidRPr="001B72F6">
              <w:rPr>
                <w:sz w:val="22"/>
                <w:szCs w:val="22"/>
              </w:rPr>
              <w:t xml:space="preserve"> наб. уч. 74, 76 (ЮАО, Нагатинский затон)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9EA7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Строительство верфи. 1 этап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223F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УНИТАРНОЕ ПРЕДПРИЯТИЕ «МОСГОРТРАНС»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84FE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77-05-022060-2025</w:t>
            </w:r>
            <w:r>
              <w:rPr>
                <w:sz w:val="22"/>
                <w:szCs w:val="22"/>
              </w:rPr>
              <w:t xml:space="preserve">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1B72F6">
              <w:rPr>
                <w:sz w:val="22"/>
                <w:szCs w:val="22"/>
              </w:rPr>
              <w:t>29.04.2025</w:t>
            </w:r>
          </w:p>
        </w:tc>
      </w:tr>
      <w:tr w:rsidR="009A324B" w:rsidRPr="006F47DF" w14:paraId="0411854D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0840" w14:textId="77777777" w:rsidR="009A324B" w:rsidRPr="006F47DF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A324B" w:rsidRPr="003C6D0A" w14:paraId="67AD664B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8CCD" w14:textId="77777777" w:rsidR="009A324B" w:rsidRPr="003C6D0A" w:rsidRDefault="009A324B" w:rsidP="004A0C0A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9A324B" w:rsidRPr="006F47DF" w14:paraId="6D2BD171" w14:textId="77777777" w:rsidTr="004A0C0A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3294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F764" w14:textId="77777777" w:rsidR="009A324B" w:rsidRPr="00524A86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</w:t>
            </w:r>
          </w:p>
          <w:p w14:paraId="25C95D79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Рубцовско-Дворцовая ул., д. 1/3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A088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 xml:space="preserve">Многопрофильный комплекс ГБУЗ ДГКБ </w:t>
            </w:r>
            <w:proofErr w:type="spellStart"/>
            <w:r w:rsidRPr="00524A86">
              <w:rPr>
                <w:sz w:val="22"/>
                <w:szCs w:val="22"/>
              </w:rPr>
              <w:t>св</w:t>
            </w:r>
            <w:proofErr w:type="spellEnd"/>
            <w:r w:rsidRPr="00524A86">
              <w:rPr>
                <w:sz w:val="22"/>
                <w:szCs w:val="22"/>
              </w:rPr>
              <w:t xml:space="preserve"> Владимира ДЗМ. Детская клиническая больница.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5660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АВТОНОМНАЯ НЕКОММЕРЧЕСКАЯ ОРГАНИЗАЦИЯ "РАЗВИТИЕ СОЦИАЛЬНОЙ ИНФРАСТРУКТУРЫ"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79F8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77-03-022055-2025 от 25.04.2025</w:t>
            </w:r>
          </w:p>
        </w:tc>
      </w:tr>
      <w:tr w:rsidR="009A324B" w:rsidRPr="006F47DF" w14:paraId="61FEA271" w14:textId="77777777" w:rsidTr="004A0C0A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DEA7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7738" w14:textId="77777777" w:rsidR="009A324B" w:rsidRPr="00524A86" w:rsidRDefault="009A324B" w:rsidP="004A0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</w:t>
            </w:r>
          </w:p>
          <w:p w14:paraId="696A9547" w14:textId="77777777" w:rsidR="009A324B" w:rsidRDefault="009A324B" w:rsidP="004A0C0A">
            <w:pPr>
              <w:jc w:val="center"/>
              <w:rPr>
                <w:sz w:val="22"/>
                <w:szCs w:val="22"/>
              </w:rPr>
            </w:pPr>
            <w:proofErr w:type="spellStart"/>
            <w:r w:rsidRPr="00524A86">
              <w:rPr>
                <w:sz w:val="22"/>
                <w:szCs w:val="22"/>
              </w:rPr>
              <w:t>Новогиреевская</w:t>
            </w:r>
            <w:proofErr w:type="spellEnd"/>
            <w:r w:rsidRPr="00524A86">
              <w:rPr>
                <w:sz w:val="22"/>
                <w:szCs w:val="22"/>
              </w:rPr>
              <w:t xml:space="preserve"> ул. уч. 30/1 (ВАО, Перово)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C140" w14:textId="77777777" w:rsidR="009A324B" w:rsidRPr="00524A86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 xml:space="preserve">Стоматологическая поликлиника, р-н Перово, </w:t>
            </w:r>
            <w:proofErr w:type="spellStart"/>
            <w:r w:rsidRPr="00524A86">
              <w:rPr>
                <w:sz w:val="22"/>
                <w:szCs w:val="22"/>
              </w:rPr>
              <w:t>Новогиреевская</w:t>
            </w:r>
            <w:proofErr w:type="spellEnd"/>
            <w:r w:rsidRPr="00524A86">
              <w:rPr>
                <w:sz w:val="22"/>
                <w:szCs w:val="22"/>
              </w:rPr>
              <w:t xml:space="preserve"> ул., з/у 30/1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82C7" w14:textId="77777777" w:rsidR="009A324B" w:rsidRPr="00524A86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АНО "Развитие социальной инфраструктуры"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CD8D" w14:textId="77777777" w:rsidR="009A324B" w:rsidRPr="00524A86" w:rsidRDefault="009A324B" w:rsidP="004A0C0A">
            <w:pPr>
              <w:jc w:val="center"/>
              <w:rPr>
                <w:sz w:val="22"/>
                <w:szCs w:val="22"/>
              </w:rPr>
            </w:pPr>
            <w:r w:rsidRPr="00524A86">
              <w:rPr>
                <w:sz w:val="22"/>
                <w:szCs w:val="22"/>
              </w:rPr>
              <w:t>77-03-022054-2025 от 25.04.2025</w:t>
            </w:r>
          </w:p>
        </w:tc>
      </w:tr>
      <w:tr w:rsidR="009A324B" w:rsidRPr="006F47DF" w14:paraId="2E854780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AB96" w14:textId="77777777" w:rsidR="009A324B" w:rsidRPr="006F47DF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9A324B" w:rsidRPr="003C6D0A" w14:paraId="1944ED14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C135" w14:textId="77777777" w:rsidR="009A324B" w:rsidRPr="003C6D0A" w:rsidRDefault="009A324B" w:rsidP="004A0C0A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СВАО</w:t>
            </w:r>
          </w:p>
        </w:tc>
      </w:tr>
      <w:tr w:rsidR="009A324B" w:rsidRPr="006F47DF" w14:paraId="294CDB48" w14:textId="77777777" w:rsidTr="004A0C0A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D9C2" w14:textId="77777777" w:rsidR="009A324B" w:rsidRDefault="009A324B" w:rsidP="004A0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9183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3C6D0A">
              <w:rPr>
                <w:sz w:val="22"/>
                <w:szCs w:val="22"/>
              </w:rPr>
              <w:t xml:space="preserve">г. Москва, </w:t>
            </w:r>
            <w:r w:rsidRPr="001B72F6">
              <w:rPr>
                <w:sz w:val="22"/>
                <w:szCs w:val="22"/>
              </w:rPr>
              <w:t>внутригородское муниципальное образование Бутырское, улица Складочная, земельный участок 1/1 (СВАО, Бутырский)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249B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 xml:space="preserve">Офисный комплекс на территории БП </w:t>
            </w:r>
            <w:proofErr w:type="spellStart"/>
            <w:r w:rsidRPr="001B72F6">
              <w:rPr>
                <w:sz w:val="22"/>
                <w:szCs w:val="22"/>
              </w:rPr>
              <w:t>Станколит</w:t>
            </w:r>
            <w:proofErr w:type="spellEnd"/>
            <w:r w:rsidRPr="001B72F6">
              <w:rPr>
                <w:sz w:val="22"/>
                <w:szCs w:val="22"/>
              </w:rPr>
              <w:t xml:space="preserve"> - Блок 5 по адресу: г. Москва, внутригородское муниципальное образование Бутырское, улица Складочная, земельный участок 1/1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3C3B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>АО "ГРУППА КОМПАНИЙ СТАНКОЛИТ"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68E5" w14:textId="77777777" w:rsidR="009A324B" w:rsidRPr="006F47DF" w:rsidRDefault="009A324B" w:rsidP="004A0C0A">
            <w:pPr>
              <w:jc w:val="center"/>
              <w:rPr>
                <w:sz w:val="22"/>
                <w:szCs w:val="22"/>
              </w:rPr>
            </w:pPr>
            <w:r w:rsidRPr="001B72F6">
              <w:rPr>
                <w:sz w:val="22"/>
                <w:szCs w:val="22"/>
              </w:rPr>
              <w:t xml:space="preserve">77-02-022058-2025 </w:t>
            </w:r>
            <w:r w:rsidRPr="00FD77A3">
              <w:rPr>
                <w:sz w:val="22"/>
                <w:szCs w:val="22"/>
              </w:rPr>
              <w:t xml:space="preserve">от </w:t>
            </w:r>
            <w:r w:rsidRPr="001B72F6">
              <w:rPr>
                <w:sz w:val="22"/>
                <w:szCs w:val="22"/>
              </w:rPr>
              <w:t>28.04.2025</w:t>
            </w:r>
          </w:p>
        </w:tc>
      </w:tr>
      <w:tr w:rsidR="009A324B" w:rsidRPr="006F47DF" w14:paraId="00733535" w14:textId="77777777" w:rsidTr="004A0C0A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1494" w14:textId="77777777" w:rsidR="009A324B" w:rsidRPr="006F47DF" w:rsidRDefault="009A324B" w:rsidP="004A0C0A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lastRenderedPageBreak/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5ECCD1A6" w14:textId="77777777" w:rsidR="009A324B" w:rsidRDefault="009A324B" w:rsidP="009A324B"/>
    <w:p w14:paraId="305D2FE4" w14:textId="77777777" w:rsidR="00191516" w:rsidRPr="006961C6" w:rsidRDefault="00191516" w:rsidP="00191516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02030012" w14:textId="77777777" w:rsidR="00191516" w:rsidRPr="006961C6" w:rsidRDefault="00191516" w:rsidP="00191516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48265588" w14:textId="77777777" w:rsidR="00191516" w:rsidRDefault="00191516" w:rsidP="00191516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05.05.2025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15.05.2025</w:t>
      </w:r>
    </w:p>
    <w:p w14:paraId="01AC1595" w14:textId="77777777" w:rsidR="00191516" w:rsidRPr="004316D6" w:rsidRDefault="00191516" w:rsidP="00191516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18"/>
        <w:gridCol w:w="3119"/>
        <w:gridCol w:w="3118"/>
        <w:gridCol w:w="1985"/>
      </w:tblGrid>
      <w:tr w:rsidR="00191516" w:rsidRPr="00B56851" w14:paraId="449A66FD" w14:textId="77777777" w:rsidTr="0070030B">
        <w:trPr>
          <w:trHeight w:val="113"/>
        </w:trPr>
        <w:tc>
          <w:tcPr>
            <w:tcW w:w="569" w:type="dxa"/>
          </w:tcPr>
          <w:p w14:paraId="41C4B112" w14:textId="77777777" w:rsidR="00191516" w:rsidRPr="00072555" w:rsidRDefault="00191516" w:rsidP="0070030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31C9E55F" w14:textId="77777777" w:rsidR="00191516" w:rsidRPr="00072555" w:rsidRDefault="00191516" w:rsidP="0070030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</w:tcPr>
          <w:p w14:paraId="29713239" w14:textId="77777777" w:rsidR="00191516" w:rsidRPr="00072555" w:rsidRDefault="00191516" w:rsidP="0070030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</w:tcPr>
          <w:p w14:paraId="76A07DD6" w14:textId="77777777" w:rsidR="00191516" w:rsidRPr="00072555" w:rsidRDefault="00191516" w:rsidP="0070030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</w:tcPr>
          <w:p w14:paraId="06085F60" w14:textId="77777777" w:rsidR="00191516" w:rsidRPr="00072555" w:rsidRDefault="00191516" w:rsidP="0070030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0A3F9742" w14:textId="77777777" w:rsidR="00191516" w:rsidRPr="00072555" w:rsidRDefault="00191516" w:rsidP="0070030B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191516" w:rsidRPr="001719F2" w14:paraId="7A0EC4AD" w14:textId="77777777" w:rsidTr="0070030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D199" w14:textId="77777777" w:rsidR="00191516" w:rsidRPr="00E01455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312E1FAE" w14:textId="77777777" w:rsidTr="0070030B">
        <w:trPr>
          <w:trHeight w:val="193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28D8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B405" w14:textId="77777777" w:rsidR="00191516" w:rsidRPr="00E01455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Москва, НАО, Коммунарка, ул. Трехполье, з/у 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FD95" w14:textId="77777777" w:rsidR="00191516" w:rsidRPr="00363EF3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Многоэтажный жилой дом, корпус 69 с подземной стоянкой автомобилей, с инженерными сетями, в составе Жилой застройки с объектами социальной инфраструктуры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07D6" w14:textId="77777777" w:rsidR="00191516" w:rsidRPr="00E01455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ООО "Специализированный застройщик "ТИРОН"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3E4" w14:textId="77777777" w:rsidR="00191516" w:rsidRPr="00E01455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77-17-022074-2025 от 13.05.2025</w:t>
            </w:r>
          </w:p>
        </w:tc>
      </w:tr>
      <w:tr w:rsidR="00191516" w:rsidRPr="001719F2" w14:paraId="03AF233C" w14:textId="77777777" w:rsidTr="0070030B">
        <w:trPr>
          <w:trHeight w:val="69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7C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6A2" w14:textId="77777777" w:rsidR="00191516" w:rsidRPr="00F06FEE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 xml:space="preserve">НАО, </w:t>
            </w:r>
            <w:proofErr w:type="spellStart"/>
            <w:r w:rsidRPr="005B7B09">
              <w:rPr>
                <w:sz w:val="22"/>
                <w:szCs w:val="22"/>
              </w:rPr>
              <w:t>Марушкинское</w:t>
            </w:r>
            <w:proofErr w:type="spellEnd"/>
            <w:r w:rsidRPr="005B7B09">
              <w:rPr>
                <w:sz w:val="22"/>
                <w:szCs w:val="22"/>
              </w:rPr>
              <w:t xml:space="preserve"> (НАО, </w:t>
            </w:r>
            <w:proofErr w:type="spellStart"/>
            <w:r w:rsidRPr="005B7B09">
              <w:rPr>
                <w:sz w:val="22"/>
                <w:szCs w:val="22"/>
              </w:rPr>
              <w:t>Марушкинское</w:t>
            </w:r>
            <w:proofErr w:type="spellEnd"/>
            <w:r w:rsidRPr="005B7B09"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8D7F" w14:textId="77777777" w:rsidR="00191516" w:rsidRPr="00F06FEE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Реконструкция водозаборного узла ВЗУ "Крекшино"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2745" w14:textId="77777777" w:rsidR="00191516" w:rsidRPr="00F06FEE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«МОСВОДОКАНАЛ»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549" w14:textId="77777777" w:rsidR="00191516" w:rsidRPr="00F06FEE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77-18-022072-2025 от 12.05.2025</w:t>
            </w:r>
          </w:p>
        </w:tc>
      </w:tr>
      <w:tr w:rsidR="00191516" w:rsidRPr="001719F2" w14:paraId="306F9C97" w14:textId="77777777" w:rsidTr="0070030B">
        <w:trPr>
          <w:trHeight w:val="19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73BC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E350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г. Москва, НАО, поселение Сосенское, вблизи д. Николо-</w:t>
            </w:r>
            <w:proofErr w:type="spellStart"/>
            <w:r w:rsidRPr="005B7B09">
              <w:rPr>
                <w:sz w:val="22"/>
                <w:szCs w:val="22"/>
              </w:rPr>
              <w:t>Хованское</w:t>
            </w:r>
            <w:proofErr w:type="spellEnd"/>
            <w:r w:rsidRPr="005B7B09">
              <w:rPr>
                <w:sz w:val="22"/>
                <w:szCs w:val="22"/>
              </w:rPr>
              <w:t xml:space="preserve"> (НАО, Сосенское)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632E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 xml:space="preserve">«Многоэтажный жилой дом, корпус 57, с инженерными сетями, в составе Жилой застройки с объектами </w:t>
            </w:r>
            <w:proofErr w:type="spellStart"/>
            <w:r w:rsidRPr="005B7B09">
              <w:rPr>
                <w:sz w:val="22"/>
                <w:szCs w:val="22"/>
              </w:rPr>
              <w:t>социальнойинфраструктуры</w:t>
            </w:r>
            <w:proofErr w:type="spellEnd"/>
            <w:r w:rsidRPr="005B7B09">
              <w:rPr>
                <w:sz w:val="22"/>
                <w:szCs w:val="22"/>
              </w:rPr>
              <w:t>» Адрес объекта: г. Москва, п. Сосенское, вблизи д. Николо-</w:t>
            </w:r>
            <w:proofErr w:type="spellStart"/>
            <w:r w:rsidRPr="005B7B09">
              <w:rPr>
                <w:sz w:val="22"/>
                <w:szCs w:val="22"/>
              </w:rPr>
              <w:t>Хованское</w:t>
            </w:r>
            <w:proofErr w:type="spellEnd"/>
            <w:r w:rsidRPr="005B7B09">
              <w:rPr>
                <w:sz w:val="22"/>
                <w:szCs w:val="22"/>
              </w:rPr>
              <w:t>. Этап 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C3F1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ООО "Специализированный застройщик "ТИРОН"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9B11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77-17-022071-2025 от 12.05.2025</w:t>
            </w:r>
          </w:p>
        </w:tc>
      </w:tr>
      <w:tr w:rsidR="00191516" w:rsidRPr="001719F2" w14:paraId="0A7EC8A9" w14:textId="77777777" w:rsidTr="0070030B">
        <w:trPr>
          <w:trHeight w:val="279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1649" w14:textId="77777777" w:rsidR="00191516" w:rsidRPr="00F64BEC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2F0970AC" w14:textId="77777777" w:rsidTr="0070030B">
        <w:trPr>
          <w:trHeight w:val="25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294" w14:textId="77777777" w:rsidR="00191516" w:rsidRPr="00B2317D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2E43FD7A" w14:textId="77777777" w:rsidTr="0070030B">
        <w:trPr>
          <w:trHeight w:val="94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4636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4349" w14:textId="77777777" w:rsidR="00191516" w:rsidRPr="00EF058B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Рождественка ул. (ЦАО, Мещанский)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0DCD" w14:textId="77777777" w:rsidR="00191516" w:rsidRPr="00EF058B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Многофункциональный комплекс с подземной автостоянкой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59DA" w14:textId="77777777" w:rsidR="00191516" w:rsidRPr="00EF058B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«СЗ «ГАЛС-КУЗНЕЦКИЙ МОСТ»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4A5" w14:textId="77777777" w:rsidR="00191516" w:rsidRPr="00B2317D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77-01-022076-2025 от 15.05.2025</w:t>
            </w:r>
          </w:p>
        </w:tc>
      </w:tr>
      <w:tr w:rsidR="00191516" w:rsidRPr="001719F2" w14:paraId="5A431077" w14:textId="77777777" w:rsidTr="0070030B">
        <w:trPr>
          <w:trHeight w:val="8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FB94" w14:textId="77777777" w:rsidR="00191516" w:rsidRPr="005B7B09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568F5CB0" w14:textId="77777777" w:rsidTr="0070030B">
        <w:trPr>
          <w:trHeight w:val="242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8BCF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47F7D471" w14:textId="77777777" w:rsidTr="0070030B">
        <w:trPr>
          <w:trHeight w:val="10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B9A2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52B2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г. Москва, САО, бульвар Ходынский, земельный участок 20А/2 (САО, Хорошевский)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3E25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Административно-деловой комплекс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F638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ОБЩЕСТВО С ОГРАНИЧЕННОЙ ОТВЕТСТВЕННОСТЬЮ "ДЕЛОВОЙ ЦЕНТР"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A7F3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77-09-022070-2025 от 12.05.2025</w:t>
            </w:r>
          </w:p>
        </w:tc>
      </w:tr>
      <w:tr w:rsidR="00191516" w:rsidRPr="001719F2" w14:paraId="1F0C8B31" w14:textId="77777777" w:rsidTr="0070030B">
        <w:trPr>
          <w:trHeight w:val="10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D19D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305B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г. Москва, САО, Хорошевский, ш. Хорошевское, вл. 39 (САО, Хорошевский)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CF00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Бизнес-центр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8D4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ООО "СТРОЙТЭКС"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5117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77-09-022068-2025 от 06.05.2025</w:t>
            </w:r>
          </w:p>
        </w:tc>
      </w:tr>
      <w:tr w:rsidR="00191516" w:rsidRPr="001719F2" w14:paraId="44F7E644" w14:textId="77777777" w:rsidTr="0070030B">
        <w:trPr>
          <w:trHeight w:val="348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43E" w14:textId="77777777" w:rsidR="00191516" w:rsidRPr="005B7B09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21B611F5" w14:textId="77777777" w:rsidTr="0070030B">
        <w:trPr>
          <w:trHeight w:val="348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8D13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23947F7B" w14:textId="77777777" w:rsidTr="0070030B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A7D0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BF29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 xml:space="preserve">г. Москва, </w:t>
            </w:r>
            <w:proofErr w:type="spellStart"/>
            <w:proofErr w:type="gramStart"/>
            <w:r w:rsidRPr="005B7B09">
              <w:rPr>
                <w:sz w:val="22"/>
                <w:szCs w:val="22"/>
              </w:rPr>
              <w:t>СЗАО,внутригородская</w:t>
            </w:r>
            <w:proofErr w:type="spellEnd"/>
            <w:proofErr w:type="gramEnd"/>
            <w:r w:rsidRPr="005B7B09">
              <w:rPr>
                <w:sz w:val="22"/>
                <w:szCs w:val="22"/>
              </w:rPr>
              <w:t xml:space="preserve"> территория муниципальный округ Покровское-Стрешнево, ш. Волоколамское, земельный участок 106 </w:t>
            </w:r>
            <w:r w:rsidRPr="005B7B09">
              <w:rPr>
                <w:sz w:val="22"/>
                <w:szCs w:val="22"/>
              </w:rPr>
              <w:lastRenderedPageBreak/>
              <w:t>(СЗАО, Покровское-Стрешнево)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779D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lastRenderedPageBreak/>
              <w:t xml:space="preserve">Жилые дома с приспособлением подземного гаража под защитное сооружение гражданской обороны - "укрытие" (ЗСГО) с инженерными сетями и благоустройством территории </w:t>
            </w:r>
            <w:r w:rsidRPr="005B7B09">
              <w:rPr>
                <w:sz w:val="22"/>
                <w:szCs w:val="22"/>
              </w:rPr>
              <w:lastRenderedPageBreak/>
              <w:t>(со сносом жилых зданий по адресам: проезд Стратонавтов, д. 17, Волоколамское шоссе, д. 104, Волоколамское шоссе, д. 106 со сносом кирпичных гаражей по адресам: Волоколамское ш., д. 108, с.4; Волоколамское ш., д.108, с.3)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9535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lastRenderedPageBreak/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DD8E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77-08-022066-2025 от 06.05.2025</w:t>
            </w:r>
          </w:p>
        </w:tc>
      </w:tr>
      <w:tr w:rsidR="00191516" w:rsidRPr="001719F2" w14:paraId="6B8BD0BB" w14:textId="77777777" w:rsidTr="0070030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64EF" w14:textId="77777777" w:rsidR="00191516" w:rsidRPr="00F06FEE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65FD7372" w14:textId="77777777" w:rsidTr="0070030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80B4" w14:textId="77777777" w:rsidR="00191516" w:rsidRPr="00B515C6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3C181E55" w14:textId="77777777" w:rsidTr="0070030B">
        <w:trPr>
          <w:trHeight w:val="17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D892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320D" w14:textId="77777777" w:rsidR="00191516" w:rsidRPr="00B515C6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Открытое шоссе, земельный участок 18, земельный участок 20/10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14D6" w14:textId="77777777" w:rsidR="00191516" w:rsidRPr="00B515C6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Общественно-жилая застройка с объектами социальной инфраструктуры,2-я очередь строительства. Корпуса 2.2, 2.3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0FBE" w14:textId="77777777" w:rsidR="00191516" w:rsidRPr="00B515C6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СЗ «ПЕРСПЕКТИВНЫЕ ИНВЕСТИЦИИ»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8FC5" w14:textId="77777777" w:rsidR="00191516" w:rsidRPr="00B515C6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77-03-022077-2025 от 15.05.2025</w:t>
            </w:r>
          </w:p>
        </w:tc>
      </w:tr>
      <w:tr w:rsidR="00191516" w:rsidRPr="001719F2" w14:paraId="1FA4CD59" w14:textId="77777777" w:rsidTr="0070030B">
        <w:trPr>
          <w:trHeight w:val="144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8256" w14:textId="77777777" w:rsidR="00191516" w:rsidRPr="005B7B09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4B3BA843" w14:textId="77777777" w:rsidTr="0070030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9A57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7470E33D" w14:textId="77777777" w:rsidTr="0070030B">
        <w:trPr>
          <w:trHeight w:val="99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612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150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 xml:space="preserve">Минская </w:t>
            </w:r>
            <w:proofErr w:type="gramStart"/>
            <w:r w:rsidRPr="005B7B09">
              <w:rPr>
                <w:sz w:val="22"/>
                <w:szCs w:val="22"/>
              </w:rPr>
              <w:t>ул. ,</w:t>
            </w:r>
            <w:proofErr w:type="gramEnd"/>
            <w:r w:rsidRPr="005B7B09">
              <w:rPr>
                <w:sz w:val="22"/>
                <w:szCs w:val="22"/>
              </w:rPr>
              <w:t xml:space="preserve"> земельный участок 2М (ЗАО, Раменки)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8C90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Физкультурно-оздоровительный комплекс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2344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Общество с ограниченной ответственностью "Академия футбола Снегири"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AEF5" w14:textId="77777777" w:rsidR="00191516" w:rsidRPr="00A14EE0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77-07-022073-2025 от 13.05.2025</w:t>
            </w:r>
          </w:p>
        </w:tc>
      </w:tr>
      <w:tr w:rsidR="00191516" w:rsidRPr="001719F2" w14:paraId="5A9AA8D8" w14:textId="77777777" w:rsidTr="0070030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8D47" w14:textId="77777777" w:rsidR="00191516" w:rsidRPr="006F47DF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5C657030" w14:textId="77777777" w:rsidTr="0070030B">
        <w:trPr>
          <w:trHeight w:val="191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4E51" w14:textId="77777777" w:rsidR="00191516" w:rsidRPr="006F47DF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55636869" w14:textId="77777777" w:rsidTr="0070030B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788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AAEE" w14:textId="77777777" w:rsidR="00191516" w:rsidRPr="006F47DF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Нагатинский затон (ЮАО, Даниловский)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5417" w14:textId="77777777" w:rsidR="00191516" w:rsidRPr="006F47DF" w:rsidRDefault="00191516" w:rsidP="0070030B">
            <w:pPr>
              <w:jc w:val="center"/>
              <w:rPr>
                <w:sz w:val="22"/>
                <w:szCs w:val="22"/>
              </w:rPr>
            </w:pPr>
            <w:proofErr w:type="spellStart"/>
            <w:r w:rsidRPr="005B7B09">
              <w:rPr>
                <w:sz w:val="22"/>
                <w:szCs w:val="22"/>
              </w:rPr>
              <w:t>Бирюлевская</w:t>
            </w:r>
            <w:proofErr w:type="spellEnd"/>
            <w:r w:rsidRPr="005B7B09">
              <w:rPr>
                <w:sz w:val="22"/>
                <w:szCs w:val="22"/>
              </w:rPr>
              <w:t xml:space="preserve"> линия метрополитена, станция метро "ЗИЛ" - станция метро "Бирюлево". 1.1.1 этап. Стартовый котлован (строительная площадка ст. "Остров Мечты")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1D9" w14:textId="77777777" w:rsidR="00191516" w:rsidRPr="006F47DF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 xml:space="preserve">ГУП </w:t>
            </w:r>
            <w:proofErr w:type="spellStart"/>
            <w:r w:rsidRPr="005B7B09">
              <w:rPr>
                <w:sz w:val="22"/>
                <w:szCs w:val="22"/>
              </w:rPr>
              <w:t>г.Москвы</w:t>
            </w:r>
            <w:proofErr w:type="spellEnd"/>
            <w:r w:rsidRPr="005B7B09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B436" w14:textId="77777777" w:rsidR="00191516" w:rsidRPr="006F47DF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77-05-022075-2025 от 14.05.2025</w:t>
            </w:r>
          </w:p>
        </w:tc>
      </w:tr>
      <w:tr w:rsidR="00191516" w:rsidRPr="001719F2" w14:paraId="7D4057BF" w14:textId="77777777" w:rsidTr="0070030B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7A74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AD13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г. Москва, ЮВАО, микрорайон "Ж", Люблино (ЮВАО, Люблино)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922F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УДС участок № 11 (реализация 1-й и 2-й очереди микрорайона Ж, Люблино)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FE93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1DA7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77-04-022069-2025 от 07.05.2025</w:t>
            </w:r>
          </w:p>
        </w:tc>
      </w:tr>
      <w:tr w:rsidR="00191516" w:rsidRPr="001719F2" w14:paraId="661A55EE" w14:textId="77777777" w:rsidTr="0070030B">
        <w:trPr>
          <w:trHeight w:val="26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308D" w14:textId="77777777" w:rsidR="00191516" w:rsidRPr="005B7B09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191516" w:rsidRPr="001719F2" w14:paraId="38FCC745" w14:textId="77777777" w:rsidTr="0070030B">
        <w:trPr>
          <w:trHeight w:val="263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7AF5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191516" w:rsidRPr="001719F2" w14:paraId="41387680" w14:textId="77777777" w:rsidTr="0070030B">
        <w:trPr>
          <w:trHeight w:val="16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79BB" w14:textId="77777777" w:rsidR="00191516" w:rsidRDefault="00191516" w:rsidP="007003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E8B4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г. Москва, ЮЗАО, Зюзино, ул. Одесская, земельный участок 6 (ЮЗАО, Зюзино)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F33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Жилые дома с приспособлением подземного гаража под защитное сооружение гражданской обороны - "укрытие" (ЗСГО) в Зоне 1.2 с инженерными сетями и благоустройством территории по адресу: г. Москва, внутригородское муниципальное образование Зюзино, улица Одесская, земельный участок 6 (Зона 1.2 и Зона 1.3) (Юго-Западный административный округ)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D140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ОБЩЕСТВО С ОГРАНИЧЕННОЙ ОТВЕТСТВЕННОСТЬЮ "СПЕЦИАЛИЗИРОВАННЫЙ ЗАСТРОЙЩИК "УЛИЦА ОДЕССКАЯ"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6967" w14:textId="77777777" w:rsidR="00191516" w:rsidRPr="005B7B09" w:rsidRDefault="00191516" w:rsidP="0070030B">
            <w:pPr>
              <w:jc w:val="center"/>
              <w:rPr>
                <w:sz w:val="22"/>
                <w:szCs w:val="22"/>
              </w:rPr>
            </w:pPr>
            <w:r w:rsidRPr="005B7B09">
              <w:rPr>
                <w:sz w:val="22"/>
                <w:szCs w:val="22"/>
              </w:rPr>
              <w:t>77-06-022067-2025 от 06.05.2025</w:t>
            </w:r>
          </w:p>
        </w:tc>
      </w:tr>
      <w:tr w:rsidR="00191516" w:rsidRPr="001719F2" w14:paraId="240958AB" w14:textId="77777777" w:rsidTr="0070030B">
        <w:trPr>
          <w:trHeight w:val="70"/>
        </w:trPr>
        <w:tc>
          <w:tcPr>
            <w:tcW w:w="1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DD6D" w14:textId="77777777" w:rsidR="00191516" w:rsidRPr="006F47DF" w:rsidRDefault="00191516" w:rsidP="0070030B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lastRenderedPageBreak/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159B6932" w14:textId="77777777" w:rsidR="00191516" w:rsidRDefault="00191516" w:rsidP="00191516"/>
    <w:p w14:paraId="0D8E687A" w14:textId="77777777" w:rsidR="00A40BC4" w:rsidRPr="006961C6" w:rsidRDefault="00A40BC4" w:rsidP="00A40BC4">
      <w:pPr>
        <w:pStyle w:val="1"/>
        <w:rPr>
          <w:color w:val="000000"/>
          <w:sz w:val="28"/>
        </w:rPr>
      </w:pPr>
      <w:r w:rsidRPr="006961C6">
        <w:rPr>
          <w:color w:val="000000"/>
          <w:sz w:val="28"/>
        </w:rPr>
        <w:t>Справка</w:t>
      </w:r>
    </w:p>
    <w:p w14:paraId="2B4AB7F5" w14:textId="77777777" w:rsidR="00A40BC4" w:rsidRPr="006961C6" w:rsidRDefault="00A40BC4" w:rsidP="00A40BC4">
      <w:pPr>
        <w:jc w:val="center"/>
        <w:rPr>
          <w:color w:val="000000"/>
        </w:rPr>
      </w:pPr>
      <w:r w:rsidRPr="006961C6">
        <w:rPr>
          <w:color w:val="000000"/>
        </w:rPr>
        <w:t>по оформлению разрешений на строительство</w:t>
      </w:r>
    </w:p>
    <w:p w14:paraId="6C800F36" w14:textId="77777777" w:rsidR="00A40BC4" w:rsidRDefault="00A40BC4" w:rsidP="00A40BC4">
      <w:pPr>
        <w:jc w:val="center"/>
        <w:rPr>
          <w:color w:val="000000"/>
        </w:rPr>
      </w:pPr>
      <w:r w:rsidRPr="00E62259">
        <w:rPr>
          <w:color w:val="000000"/>
        </w:rPr>
        <w:t xml:space="preserve">с </w:t>
      </w:r>
      <w:r>
        <w:rPr>
          <w:color w:val="000000"/>
        </w:rPr>
        <w:t>16.05.2025</w:t>
      </w:r>
      <w:r w:rsidRPr="00E62259">
        <w:rPr>
          <w:color w:val="000000"/>
        </w:rPr>
        <w:t xml:space="preserve"> по </w:t>
      </w:r>
      <w:r>
        <w:rPr>
          <w:color w:val="000000"/>
        </w:rPr>
        <w:t>22.05.2025</w:t>
      </w:r>
    </w:p>
    <w:p w14:paraId="07D48953" w14:textId="77777777" w:rsidR="00A40BC4" w:rsidRPr="004316D6" w:rsidRDefault="00A40BC4" w:rsidP="00A40BC4">
      <w:pPr>
        <w:jc w:val="center"/>
        <w:rPr>
          <w:color w:val="000000"/>
        </w:rPr>
      </w:pPr>
    </w:p>
    <w:tbl>
      <w:tblPr>
        <w:tblW w:w="11409" w:type="dxa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"/>
        <w:gridCol w:w="2596"/>
        <w:gridCol w:w="22"/>
        <w:gridCol w:w="3098"/>
        <w:gridCol w:w="21"/>
        <w:gridCol w:w="3099"/>
        <w:gridCol w:w="19"/>
        <w:gridCol w:w="1985"/>
      </w:tblGrid>
      <w:tr w:rsidR="00A40BC4" w:rsidRPr="00B56851" w14:paraId="3CE8E507" w14:textId="77777777" w:rsidTr="00AD0B94">
        <w:trPr>
          <w:trHeight w:val="113"/>
        </w:trPr>
        <w:tc>
          <w:tcPr>
            <w:tcW w:w="569" w:type="dxa"/>
            <w:gridSpan w:val="2"/>
          </w:tcPr>
          <w:p w14:paraId="7FA4EE9E" w14:textId="77777777" w:rsidR="00A40BC4" w:rsidRPr="00072555" w:rsidRDefault="00A40BC4" w:rsidP="00AD0B9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№</w:t>
            </w:r>
          </w:p>
          <w:p w14:paraId="75632FD0" w14:textId="77777777" w:rsidR="00A40BC4" w:rsidRPr="00072555" w:rsidRDefault="00A40BC4" w:rsidP="00AD0B9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8" w:type="dxa"/>
            <w:gridSpan w:val="2"/>
          </w:tcPr>
          <w:p w14:paraId="792E27AF" w14:textId="77777777" w:rsidR="00A40BC4" w:rsidRPr="00072555" w:rsidRDefault="00A40BC4" w:rsidP="00AD0B9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  <w:gridSpan w:val="2"/>
          </w:tcPr>
          <w:p w14:paraId="7AB55EC7" w14:textId="77777777" w:rsidR="00A40BC4" w:rsidRPr="00072555" w:rsidRDefault="00A40BC4" w:rsidP="00AD0B9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gridSpan w:val="2"/>
          </w:tcPr>
          <w:p w14:paraId="1B020263" w14:textId="77777777" w:rsidR="00A40BC4" w:rsidRPr="00072555" w:rsidRDefault="00A40BC4" w:rsidP="00AD0B9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</w:tcPr>
          <w:p w14:paraId="372260D0" w14:textId="77777777" w:rsidR="00A40BC4" w:rsidRPr="00072555" w:rsidRDefault="00A40BC4" w:rsidP="00AD0B94">
            <w:pPr>
              <w:jc w:val="center"/>
              <w:rPr>
                <w:b/>
                <w:sz w:val="24"/>
                <w:szCs w:val="24"/>
              </w:rPr>
            </w:pPr>
            <w:r w:rsidRPr="00072555"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 w:rsidRPr="00072555">
              <w:rPr>
                <w:b/>
                <w:sz w:val="24"/>
                <w:szCs w:val="24"/>
              </w:rPr>
              <w:t>ст</w:t>
            </w:r>
            <w:r>
              <w:rPr>
                <w:b/>
                <w:sz w:val="24"/>
                <w:szCs w:val="24"/>
              </w:rPr>
              <w:t>р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  <w:r w:rsidRPr="00072555">
              <w:rPr>
                <w:b/>
                <w:sz w:val="24"/>
                <w:szCs w:val="24"/>
              </w:rPr>
              <w:t>во, дата</w:t>
            </w:r>
          </w:p>
        </w:tc>
      </w:tr>
      <w:tr w:rsidR="00A40BC4" w:rsidRPr="001719F2" w14:paraId="1D86A44B" w14:textId="77777777" w:rsidTr="00AD0B94">
        <w:trPr>
          <w:trHeight w:val="253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12BC" w14:textId="77777777" w:rsidR="00A40BC4" w:rsidRPr="00B2317D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A40BC4" w:rsidRPr="001719F2" w14:paraId="6C59BEF9" w14:textId="77777777" w:rsidTr="00AD0B94">
        <w:trPr>
          <w:trHeight w:val="1798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9D99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D3F1" w14:textId="77777777" w:rsidR="00A40BC4" w:rsidRPr="00EF058B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Волгоградский проспект, земельный участок 140/2 (ЦАО, Таганский)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AAD3" w14:textId="77777777" w:rsidR="00A40BC4" w:rsidRPr="00EF058B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Жилой дом с инженерными сетями и благоустройством территории (со сносом жилого дома по адресу: Волгоградский пр-т, д. 140, корп. 2)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5E9C" w14:textId="77777777" w:rsidR="00A40BC4" w:rsidRPr="00EF058B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472F" w14:textId="77777777" w:rsidR="00A40BC4" w:rsidRPr="00B2317D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77-04-022085-2025 от 21.05.2025</w:t>
            </w:r>
          </w:p>
        </w:tc>
      </w:tr>
      <w:tr w:rsidR="00A40BC4" w:rsidRPr="001719F2" w14:paraId="26010C84" w14:textId="77777777" w:rsidTr="00AD0B94">
        <w:trPr>
          <w:trHeight w:val="2944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3BAF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91B4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Дубининская ул. (ЦАО, Замоскворечье)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53CD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Жилой комплекс с помещениями общественного назначения и подземной автостоянкой, расположенный по адресу: г. Москва, ул. Дубининская, размещенный на земельном участке с кадастровым номером 77:01:0000000:3993. II этап строительства. 1-я очередь, корпуса 3,4 и 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95CC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ОБЩЕСТВО С ОГРАНИЧЕННОЙ ОТВЕТСТВЕННОСТЬЮ "СПЕЦИАЛИЗИРОВАННЫЙ ЗАСТРОЙЩИК "ГРАНЕЛЬ ПЛЮС"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8108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77-01-022083-2025 от 21.05.2025</w:t>
            </w:r>
          </w:p>
        </w:tc>
      </w:tr>
      <w:tr w:rsidR="00A40BC4" w:rsidRPr="001719F2" w14:paraId="593F041B" w14:textId="77777777" w:rsidTr="00AD0B94">
        <w:trPr>
          <w:trHeight w:val="83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DA0E" w14:textId="77777777" w:rsidR="00A40BC4" w:rsidRPr="005B7B09" w:rsidRDefault="00A40BC4" w:rsidP="00AD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A40BC4" w:rsidRPr="001719F2" w14:paraId="080557D9" w14:textId="77777777" w:rsidTr="00AD0B94">
        <w:trPr>
          <w:trHeight w:val="348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626A" w14:textId="77777777" w:rsidR="00A40BC4" w:rsidRPr="005B7B09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A40BC4" w:rsidRPr="001719F2" w14:paraId="305CCA07" w14:textId="77777777" w:rsidTr="00AD0B94">
        <w:trPr>
          <w:trHeight w:val="1608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36B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391" w14:textId="77777777" w:rsidR="00A40BC4" w:rsidRPr="005B7B09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проезд 3-й Силикатный, земельный участок 10/12, земельный участок 10/2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B765" w14:textId="77777777" w:rsidR="00A40BC4" w:rsidRPr="005B7B09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Административно-деловой комплекс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6FBD" w14:textId="77777777" w:rsidR="00A40BC4" w:rsidRPr="005B7B09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ОБЩЕСТВО С ОГРАНИЧЕННОЙ ОТВЕТСТВЕННОСТЬЮ "СПЕЦИАЛИЗИРОВАННЫЙ ЗАСТРОЙЩИК "Л2-ДЕВЕЛОПМЕНТ"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7B88" w14:textId="77777777" w:rsidR="00A40BC4" w:rsidRPr="005B7B09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77-08-022088-2025 от 22.05.2025</w:t>
            </w:r>
          </w:p>
        </w:tc>
      </w:tr>
      <w:tr w:rsidR="00A40BC4" w:rsidRPr="001719F2" w14:paraId="2D741E5B" w14:textId="77777777" w:rsidTr="00AD0B94">
        <w:trPr>
          <w:trHeight w:val="257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3C2A" w14:textId="77777777" w:rsidR="00A40BC4" w:rsidRPr="00401A95" w:rsidRDefault="00A40BC4" w:rsidP="00AD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A40BC4" w:rsidRPr="001719F2" w14:paraId="2BA80456" w14:textId="77777777" w:rsidTr="00AD0B94">
        <w:trPr>
          <w:trHeight w:val="257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4FB7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A40BC4" w:rsidRPr="001719F2" w14:paraId="765157F5" w14:textId="77777777" w:rsidTr="00AD0B94">
        <w:trPr>
          <w:trHeight w:val="3197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1D73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A630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проспект Мира, д. 119, стр. 569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3803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Реконструкция здания центральной котельной с созданием главного диспетчерского центра инженерных систем ВДНХ, с комплексной автоматизацией систем управления объектами, увеличением генерирующих мощностей и повышением уровня энергоэффективности, энергетической безопасности. 2 этап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3E3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АКЦИОНЕРНОЕ ОБЩЕСТВО "ВЫСТАВКА ДОСТИЖЕНИЙ НАРОДНОГО ХОЗЯЙСТВА"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929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77-02-022089-2025 от 22.05.2025</w:t>
            </w:r>
          </w:p>
        </w:tc>
      </w:tr>
      <w:tr w:rsidR="00A40BC4" w:rsidRPr="001719F2" w14:paraId="35E5B55A" w14:textId="77777777" w:rsidTr="00AD0B94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3AD5" w14:textId="77777777" w:rsidR="00A40BC4" w:rsidRPr="00F06FEE" w:rsidRDefault="00A40BC4" w:rsidP="00AD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A40BC4" w:rsidRPr="001719F2" w14:paraId="4DA3E943" w14:textId="77777777" w:rsidTr="00AD0B94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8A56" w14:textId="77777777" w:rsidR="00A40BC4" w:rsidRDefault="00A40BC4" w:rsidP="00AD0B94">
            <w:pPr>
              <w:jc w:val="center"/>
              <w:rPr>
                <w:b/>
                <w:i/>
                <w:sz w:val="26"/>
                <w:szCs w:val="26"/>
              </w:rPr>
            </w:pPr>
          </w:p>
          <w:p w14:paraId="486B0B78" w14:textId="313FA707" w:rsidR="00A40BC4" w:rsidRPr="005B7B09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lastRenderedPageBreak/>
              <w:t>З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A40BC4" w:rsidRPr="001719F2" w14:paraId="57A0A206" w14:textId="77777777" w:rsidTr="00AD0B94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940C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48A2" w14:textId="77777777" w:rsidR="00A40BC4" w:rsidRPr="00A14EE0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Кутузовский просп. вл. 12, 14А (ЗАО, Дорогомилово)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3223" w14:textId="77777777" w:rsidR="00A40BC4" w:rsidRPr="00A14EE0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Многофункциональный жилой комплекс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46E6" w14:textId="77777777" w:rsidR="00A40BC4" w:rsidRPr="00A14EE0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ОБЩЕСТВО С ОГРАНИЧЕННОЙ ОТВЕТСТВЕННОСТЬЮ "АЗАЛИЯ"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CBC2" w14:textId="77777777" w:rsidR="00A40BC4" w:rsidRDefault="00A40BC4" w:rsidP="00AD0B94">
            <w:pPr>
              <w:jc w:val="center"/>
              <w:rPr>
                <w:b/>
                <w:i/>
                <w:sz w:val="26"/>
                <w:szCs w:val="26"/>
              </w:rPr>
            </w:pPr>
            <w:r w:rsidRPr="00401A95">
              <w:rPr>
                <w:sz w:val="22"/>
                <w:szCs w:val="22"/>
              </w:rPr>
              <w:t>77-07-022084-2025 от 21.05.2025</w:t>
            </w:r>
          </w:p>
        </w:tc>
      </w:tr>
      <w:tr w:rsidR="00A40BC4" w:rsidRPr="001719F2" w14:paraId="3DC99208" w14:textId="77777777" w:rsidTr="00AD0B94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A422" w14:textId="77777777" w:rsidR="00A40BC4" w:rsidRPr="006F47DF" w:rsidRDefault="00A40BC4" w:rsidP="00AD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A40BC4" w:rsidRPr="001719F2" w14:paraId="44257112" w14:textId="77777777" w:rsidTr="00AD0B94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0309" w14:textId="77777777" w:rsidR="00A40BC4" w:rsidRPr="006F47DF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A40BC4" w:rsidRPr="001719F2" w14:paraId="415F389C" w14:textId="77777777" w:rsidTr="00AD0B94">
        <w:trPr>
          <w:trHeight w:val="1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A2AB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FE0" w14:textId="77777777" w:rsidR="00A40BC4" w:rsidRPr="006F47DF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</w:t>
            </w:r>
            <w:r w:rsidRPr="00E00729">
              <w:rPr>
                <w:sz w:val="22"/>
                <w:szCs w:val="22"/>
              </w:rPr>
              <w:t xml:space="preserve">Лефортово, улица </w:t>
            </w:r>
            <w:proofErr w:type="spellStart"/>
            <w:r w:rsidRPr="00E00729">
              <w:rPr>
                <w:sz w:val="22"/>
                <w:szCs w:val="22"/>
              </w:rPr>
              <w:t>Шепелюгинская</w:t>
            </w:r>
            <w:proofErr w:type="spellEnd"/>
            <w:r w:rsidRPr="00E00729">
              <w:rPr>
                <w:sz w:val="22"/>
                <w:szCs w:val="22"/>
              </w:rPr>
              <w:t>, земельный участок 14 (ЮВАО, Лефортово)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E1A0" w14:textId="77777777" w:rsidR="00A40BC4" w:rsidRPr="006F47DF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Многоквартирный жилой дом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B61" w14:textId="77777777" w:rsidR="00A40BC4" w:rsidRPr="006F47DF" w:rsidRDefault="00A40BC4" w:rsidP="00AD0B94">
            <w:pPr>
              <w:jc w:val="center"/>
              <w:rPr>
                <w:sz w:val="22"/>
                <w:szCs w:val="22"/>
              </w:rPr>
            </w:pPr>
            <w:r w:rsidRPr="00E00729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B36D" w14:textId="77777777" w:rsidR="00A40BC4" w:rsidRDefault="00A40BC4" w:rsidP="00AD0B94">
            <w:pPr>
              <w:jc w:val="center"/>
              <w:rPr>
                <w:b/>
                <w:i/>
                <w:sz w:val="26"/>
                <w:szCs w:val="26"/>
              </w:rPr>
            </w:pPr>
            <w:r w:rsidRPr="00E00729">
              <w:rPr>
                <w:sz w:val="22"/>
                <w:szCs w:val="22"/>
              </w:rPr>
              <w:t>77-04-022080-2025 от 20.05.2025</w:t>
            </w:r>
          </w:p>
        </w:tc>
      </w:tr>
      <w:tr w:rsidR="00A40BC4" w:rsidRPr="001719F2" w14:paraId="4050F9A4" w14:textId="77777777" w:rsidTr="00AD0B94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949B" w14:textId="77777777" w:rsidR="00A40BC4" w:rsidRPr="005B7B09" w:rsidRDefault="00A40BC4" w:rsidP="00AD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  <w:tr w:rsidR="00A40BC4" w:rsidRPr="001719F2" w14:paraId="1434F595" w14:textId="77777777" w:rsidTr="00AD0B94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E1D0" w14:textId="77777777" w:rsidR="00A40BC4" w:rsidRPr="00B515C6" w:rsidRDefault="00A40BC4" w:rsidP="00AD0B9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</w:t>
            </w:r>
            <w:r w:rsidRPr="00072555">
              <w:rPr>
                <w:b/>
                <w:i/>
                <w:sz w:val="26"/>
                <w:szCs w:val="26"/>
              </w:rPr>
              <w:t>АО</w:t>
            </w:r>
          </w:p>
        </w:tc>
      </w:tr>
      <w:tr w:rsidR="00A40BC4" w:rsidRPr="001719F2" w14:paraId="0799E39D" w14:textId="77777777" w:rsidTr="00AD0B94">
        <w:trPr>
          <w:trHeight w:val="2489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02E9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DCF" w14:textId="77777777" w:rsidR="00A40BC4" w:rsidRPr="00B515C6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г. Москва, ВАО, шоссе Энтузиастов, земельный участок 86/3, з/у 86С (ВАО, Перово)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4DE2" w14:textId="77777777" w:rsidR="00A40BC4" w:rsidRPr="00B515C6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Лечебно-диагностический комплекс ГБУЗ "Московский клинический научно-практический центр имени А.С. Логинова Департамента здравоохранения города Москвы" (ГБУЗ МКНЦ имени А.С. Логинова ДЗМ). КПП 8.1. КПП 8.2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AF38" w14:textId="77777777" w:rsidR="00A40BC4" w:rsidRPr="00B515C6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АВТОНОМНАЯ НЕКОММЕРЧЕСКАЯ ОРГАНИЗАЦИЯ "РАЗВИТИЕ СОЦИАЛЬНОЙ ИНФРАСТРУКТУРЫ"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C232" w14:textId="77777777" w:rsidR="00A40BC4" w:rsidRPr="00B515C6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77-03-022087-2025 от 22.05.2025</w:t>
            </w:r>
          </w:p>
        </w:tc>
      </w:tr>
      <w:tr w:rsidR="00A40BC4" w:rsidRPr="001719F2" w14:paraId="470ABEA4" w14:textId="77777777" w:rsidTr="00AD0B94">
        <w:trPr>
          <w:trHeight w:val="2976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C3A5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60F7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Открытое шоссе уч. 18 (ВАО, Метрогородок)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BD45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 xml:space="preserve">Развитие улично-дорожной сети территории. 2-я очередь строительства. 2 этап магистральной улицы </w:t>
            </w:r>
            <w:proofErr w:type="spellStart"/>
            <w:r w:rsidRPr="00401A95">
              <w:rPr>
                <w:sz w:val="22"/>
                <w:szCs w:val="22"/>
              </w:rPr>
              <w:t>районногозначения</w:t>
            </w:r>
            <w:proofErr w:type="spellEnd"/>
            <w:r w:rsidRPr="00401A95">
              <w:rPr>
                <w:sz w:val="22"/>
                <w:szCs w:val="22"/>
              </w:rPr>
              <w:t xml:space="preserve"> проектируемого проезда </w:t>
            </w:r>
            <w:r>
              <w:rPr>
                <w:sz w:val="22"/>
                <w:szCs w:val="22"/>
              </w:rPr>
              <w:br/>
            </w:r>
            <w:r w:rsidRPr="00401A95">
              <w:rPr>
                <w:sz w:val="22"/>
                <w:szCs w:val="22"/>
              </w:rPr>
              <w:t xml:space="preserve">№ 1049 и улица местного значения проектируемый проезд № 3 (этап 1, этап 2). Проезд № 1049 этап 2. </w:t>
            </w:r>
            <w:r>
              <w:rPr>
                <w:sz w:val="22"/>
                <w:szCs w:val="22"/>
              </w:rPr>
              <w:br/>
            </w:r>
            <w:r w:rsidRPr="00401A95">
              <w:rPr>
                <w:sz w:val="22"/>
                <w:szCs w:val="22"/>
              </w:rPr>
              <w:t>Проезд № 3 этап 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C3B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ОБЩЕСТВО С ОГРАНИЧЕННОЙ ОТВЕТСТВЕННОСТЬЮ СПЕЦИАЛИЗИРОВАННЫЙ ЗАСТРОЙЩИК "ПЕРСПЕКТИВНЫЕ ИНВЕСТИЦИИ"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86F1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77-03-022086-2025 от 21.05.2025</w:t>
            </w:r>
          </w:p>
        </w:tc>
      </w:tr>
      <w:tr w:rsidR="00A40BC4" w:rsidRPr="001719F2" w14:paraId="23F45F80" w14:textId="77777777" w:rsidTr="00AD0B94">
        <w:trPr>
          <w:trHeight w:val="1844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36C" w14:textId="77777777" w:rsidR="00A40BC4" w:rsidRDefault="00A40BC4" w:rsidP="00AD0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A18A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г. Москва, район Богородское (ВАО, Богородское)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2AE3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Сеть автомобильных дорог для объекта: "Строительство проектируемого проезда 7927 (ПК 111-117) на участке с кадастровым номером 77:03:0003021:6278"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2BB1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ПУБЛИЧНОЕ АКЦИОНЕРНОЕ ОБЩЕСТВО "ИНГРАД"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0E5A" w14:textId="77777777" w:rsidR="00A40BC4" w:rsidRPr="00401A95" w:rsidRDefault="00A40BC4" w:rsidP="00AD0B94">
            <w:pPr>
              <w:jc w:val="center"/>
              <w:rPr>
                <w:sz w:val="22"/>
                <w:szCs w:val="22"/>
              </w:rPr>
            </w:pPr>
            <w:r w:rsidRPr="00401A95">
              <w:rPr>
                <w:sz w:val="22"/>
                <w:szCs w:val="22"/>
              </w:rPr>
              <w:t>77-03-022081-2025 от 21.05.2025</w:t>
            </w:r>
          </w:p>
        </w:tc>
      </w:tr>
      <w:tr w:rsidR="00A40BC4" w:rsidRPr="001719F2" w14:paraId="3839F077" w14:textId="77777777" w:rsidTr="00AD0B94">
        <w:trPr>
          <w:trHeight w:val="144"/>
        </w:trPr>
        <w:tc>
          <w:tcPr>
            <w:tcW w:w="11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6BF1" w14:textId="77777777" w:rsidR="00A40BC4" w:rsidRPr="005B7B09" w:rsidRDefault="00A40BC4" w:rsidP="00AD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</w:t>
            </w:r>
            <w:r w:rsidRPr="00072555">
              <w:rPr>
                <w:b/>
                <w:i/>
                <w:sz w:val="26"/>
                <w:szCs w:val="26"/>
              </w:rPr>
              <w:t xml:space="preserve"> шт.</w:t>
            </w:r>
          </w:p>
        </w:tc>
      </w:tr>
    </w:tbl>
    <w:p w14:paraId="21CADF12" w14:textId="77777777" w:rsidR="00A40BC4" w:rsidRDefault="00A40BC4" w:rsidP="00A40BC4"/>
    <w:p w14:paraId="7840D887" w14:textId="77777777" w:rsidR="00562A81" w:rsidRDefault="00562A81" w:rsidP="00562A81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6ABF9A4B" w14:textId="77777777" w:rsidR="00562A81" w:rsidRDefault="00562A81" w:rsidP="00562A81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538F14C6" w14:textId="77777777" w:rsidR="00562A81" w:rsidRDefault="00562A81" w:rsidP="00562A81">
      <w:pPr>
        <w:jc w:val="center"/>
        <w:rPr>
          <w:color w:val="000000"/>
        </w:rPr>
      </w:pPr>
      <w:r>
        <w:rPr>
          <w:color w:val="000000"/>
        </w:rPr>
        <w:t>с 23.05.2025 по 29.05.2025</w:t>
      </w:r>
    </w:p>
    <w:p w14:paraId="331CCE7E" w14:textId="77777777" w:rsidR="00562A81" w:rsidRDefault="00562A81" w:rsidP="00562A81">
      <w:pPr>
        <w:jc w:val="center"/>
        <w:rPr>
          <w:color w:val="000000"/>
        </w:rPr>
      </w:pPr>
    </w:p>
    <w:tbl>
      <w:tblPr>
        <w:tblW w:w="11409" w:type="dxa"/>
        <w:tblInd w:w="-924" w:type="dxa"/>
        <w:tblLayout w:type="fixed"/>
        <w:tblLook w:val="0000" w:firstRow="0" w:lastRow="0" w:firstColumn="0" w:lastColumn="0" w:noHBand="0" w:noVBand="0"/>
      </w:tblPr>
      <w:tblGrid>
        <w:gridCol w:w="539"/>
        <w:gridCol w:w="30"/>
        <w:gridCol w:w="2595"/>
        <w:gridCol w:w="22"/>
        <w:gridCol w:w="3099"/>
        <w:gridCol w:w="20"/>
        <w:gridCol w:w="3099"/>
        <w:gridCol w:w="19"/>
        <w:gridCol w:w="1986"/>
      </w:tblGrid>
      <w:tr w:rsidR="00562A81" w14:paraId="55EC13B8" w14:textId="77777777" w:rsidTr="00E87FBE">
        <w:trPr>
          <w:trHeight w:val="113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7417" w14:textId="77777777" w:rsidR="00562A81" w:rsidRDefault="00562A81" w:rsidP="00E87F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EB478A9" w14:textId="77777777" w:rsidR="00562A81" w:rsidRDefault="00562A81" w:rsidP="00E87F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D139" w14:textId="77777777" w:rsidR="00562A81" w:rsidRDefault="00562A81" w:rsidP="00E87F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4BC7" w14:textId="77777777" w:rsidR="00562A81" w:rsidRDefault="00562A81" w:rsidP="00E87F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E37D" w14:textId="77777777" w:rsidR="00562A81" w:rsidRDefault="00562A81" w:rsidP="00E87F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1637" w14:textId="77777777" w:rsidR="00562A81" w:rsidRDefault="00562A81" w:rsidP="00E87F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562A81" w14:paraId="6A4823D1" w14:textId="77777777" w:rsidTr="00E87FBE">
        <w:trPr>
          <w:trHeight w:val="253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6E95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562A81" w14:paraId="0712DB5D" w14:textId="77777777" w:rsidTr="00E87FBE">
        <w:trPr>
          <w:trHeight w:val="1939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F306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0ECF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НАО, Московский, ул. </w:t>
            </w:r>
            <w:proofErr w:type="spellStart"/>
            <w:r>
              <w:rPr>
                <w:sz w:val="22"/>
                <w:szCs w:val="22"/>
              </w:rPr>
              <w:t>Саларьевская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0F1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Многоэтажный жилой дом, корпус 73 с подземной стоянкой автомобилей, с инженерными сетями, в составе Жилой застройки с объектами социальной инфраструктуры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A54D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"СПЕЦИАЛИЗИРОВАННЫЙ ЗАСТРОЙЩИК "ТИРОН"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45A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77-17-022107-2025 от 29.05.2025</w:t>
            </w:r>
          </w:p>
        </w:tc>
      </w:tr>
      <w:tr w:rsidR="00562A81" w14:paraId="0FEA8069" w14:textId="77777777" w:rsidTr="00E87FBE">
        <w:trPr>
          <w:trHeight w:val="974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2645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1AB4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Московский, микрорайон 1, з/у 170 (НАО, Московский)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4C1F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в объекты бытового обслуживания и торговли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2E36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Голубцов Николай Иванович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8524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77-17-022101-2025 от 26.05.2025</w:t>
            </w:r>
          </w:p>
        </w:tc>
      </w:tr>
      <w:tr w:rsidR="00562A81" w14:paraId="51F9A639" w14:textId="77777777" w:rsidTr="00E87FBE">
        <w:trPr>
          <w:trHeight w:val="1981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F6D1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6C05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вн.тер.г</w:t>
            </w:r>
            <w:proofErr w:type="spellEnd"/>
            <w:r>
              <w:rPr>
                <w:sz w:val="22"/>
                <w:szCs w:val="22"/>
              </w:rPr>
              <w:t>. муниципальный округ Коммунарка, поселок Коммунарка, улица Александры Монаховой, земельный участок 46Ж (НАО, Сосенское)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C937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Многофункциональное здание с подземной парковкой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352C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"СПЕЦИАЛИЗИРОВАННЫЙ ЗАСТРОЙЩИК ИНВЕСТ-ПРОГРЕСС"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ABE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77-17-022099-2025 от 26.05.2025</w:t>
            </w:r>
          </w:p>
        </w:tc>
      </w:tr>
      <w:tr w:rsidR="00562A81" w14:paraId="2492BF12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AD99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562A81" w14:paraId="48776AF4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CC03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562A81" w14:paraId="59DA55B3" w14:textId="77777777" w:rsidTr="00E87FBE">
        <w:trPr>
          <w:trHeight w:val="1636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E0A5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D0C9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Москва, ЦАО, Басманный, улица Машкова (ЦАО, Басманный)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ADBA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Многофункциональный жилой комплекс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720A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"СПЕЦИАЛИЗИРОВАННЫЙ ЗАСТРОЙЩИК "М2-ДЕВЕЛОПМЕНТ"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CFB0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77-01-022104-2025 от 28.05.2025</w:t>
            </w:r>
          </w:p>
        </w:tc>
      </w:tr>
      <w:tr w:rsidR="00562A81" w14:paraId="036479CD" w14:textId="77777777" w:rsidTr="00E87FBE">
        <w:trPr>
          <w:trHeight w:val="83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87CD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2A81" w14:paraId="08481084" w14:textId="77777777" w:rsidTr="00E87FBE">
        <w:trPr>
          <w:trHeight w:val="348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5509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САО</w:t>
            </w:r>
          </w:p>
        </w:tc>
      </w:tr>
      <w:tr w:rsidR="00562A81" w14:paraId="39DBB791" w14:textId="77777777" w:rsidTr="00E87FBE">
        <w:trPr>
          <w:trHeight w:val="2023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4E0D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281B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Коровинское</w:t>
            </w:r>
            <w:proofErr w:type="spellEnd"/>
            <w:r>
              <w:rPr>
                <w:sz w:val="22"/>
                <w:szCs w:val="22"/>
              </w:rPr>
              <w:t xml:space="preserve"> шоссе, земельный участок 93/3 (Зоны 14.2, 14.4)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766B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 с подземной автостоянкой, с инженерными сетями и благоустройством территории (со сносом нежилого здания по адресу: Дмитровское шоссе, д. 93, к. 3)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9BD8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976B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77-09-022109-2025 от 29.05.2025</w:t>
            </w:r>
          </w:p>
        </w:tc>
      </w:tr>
      <w:tr w:rsidR="00562A81" w14:paraId="0757C23A" w14:textId="77777777" w:rsidTr="00E87FBE">
        <w:trPr>
          <w:trHeight w:val="2675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0B65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3BD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Ижорская </w:t>
            </w:r>
            <w:proofErr w:type="gramStart"/>
            <w:r>
              <w:rPr>
                <w:sz w:val="22"/>
                <w:szCs w:val="22"/>
              </w:rPr>
              <w:t>ул. ,</w:t>
            </w:r>
            <w:proofErr w:type="gramEnd"/>
            <w:r>
              <w:rPr>
                <w:sz w:val="22"/>
                <w:szCs w:val="22"/>
              </w:rPr>
              <w:t xml:space="preserve"> земельный участок 13/16 (САО, Дмитровский)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6F86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и техническое перевооружение исследовательской и технологической базы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6E07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ФЕДЕРАЛЬНОЕ ГОСУДАРСТВЕННОЕ БЮДЖЕТНОЕ УЧРЕЖДЕНИЕ НАУКИ ИНСТИТУТ ТЕОРЕТИЧЕСКОЙ И ПРИКЛАДНОЙ ЭЛЕКТРОДИНАМИКИ РОССИЙСКОЙ АКАДЕМИИ НАУК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D03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77-09-022108-2025 от 29.05.2025</w:t>
            </w:r>
          </w:p>
        </w:tc>
      </w:tr>
      <w:tr w:rsidR="00562A81" w14:paraId="6D1F58AA" w14:textId="77777777" w:rsidTr="00E87FBE">
        <w:trPr>
          <w:trHeight w:val="257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ED88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562A81" w14:paraId="24DB9CF7" w14:textId="77777777" w:rsidTr="00E87FBE">
        <w:trPr>
          <w:trHeight w:val="257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5EED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СВАО</w:t>
            </w:r>
          </w:p>
        </w:tc>
      </w:tr>
      <w:tr w:rsidR="00562A81" w14:paraId="01389E47" w14:textId="77777777" w:rsidTr="00E87FBE">
        <w:trPr>
          <w:trHeight w:val="1467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74AB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7BCB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СВАО, </w:t>
            </w:r>
            <w:proofErr w:type="spellStart"/>
            <w:r>
              <w:rPr>
                <w:sz w:val="22"/>
                <w:szCs w:val="22"/>
              </w:rPr>
              <w:t>Алтуфьевский</w:t>
            </w:r>
            <w:proofErr w:type="spellEnd"/>
            <w:r>
              <w:rPr>
                <w:sz w:val="22"/>
                <w:szCs w:val="22"/>
              </w:rPr>
              <w:t xml:space="preserve">, ш. Алтуфьевское (СВАО, </w:t>
            </w:r>
            <w:proofErr w:type="spellStart"/>
            <w:r>
              <w:rPr>
                <w:sz w:val="22"/>
                <w:szCs w:val="22"/>
              </w:rPr>
              <w:t>Алтуфьевский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F303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образовательной организации с бассейном. Дошкольное образовательное учреждение на 225 мест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92E2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"СПЕЦИАЛИЗИРОВАННЫЙ ЗАСТРОЙЩИК "ПЕРСПЕКТИВНЫЕ РЕШЕНИЯ""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A4F2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77-02-022105-2025 от 28.05.2025</w:t>
            </w:r>
          </w:p>
        </w:tc>
      </w:tr>
      <w:tr w:rsidR="00562A81" w14:paraId="0B0F0ED7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AC68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2A81" w14:paraId="6624E447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1343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ЗАО</w:t>
            </w:r>
          </w:p>
        </w:tc>
      </w:tr>
      <w:tr w:rsidR="00562A81" w14:paraId="3FD41D5F" w14:textId="77777777" w:rsidTr="00E87FBE">
        <w:trPr>
          <w:trHeight w:val="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6A0F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9B5C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Верейская </w:t>
            </w:r>
            <w:proofErr w:type="gramStart"/>
            <w:r>
              <w:rPr>
                <w:sz w:val="22"/>
                <w:szCs w:val="22"/>
              </w:rPr>
              <w:t>ул. ,</w:t>
            </w:r>
            <w:proofErr w:type="gramEnd"/>
            <w:r>
              <w:rPr>
                <w:sz w:val="22"/>
                <w:szCs w:val="22"/>
              </w:rPr>
              <w:t xml:space="preserve"> земельный участок 29/42 (ЗАО, Можайский)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176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Многофункциональный жилой комплекс, Урбан-блок UB10. Этап 1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85F1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"СПЕЦИАЛИЗИРОВАННЫЙ ЗАСТРОЙЩИК СТРОЙКАПИТАЛ""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441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77-07-022103-2025 от 27.05.2025</w:t>
            </w:r>
          </w:p>
        </w:tc>
      </w:tr>
      <w:tr w:rsidR="00562A81" w14:paraId="53CFC9DE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A3B2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2A81" w14:paraId="7E79D41D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1A32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562A81" w14:paraId="26EFBE91" w14:textId="77777777" w:rsidTr="00E87FBE">
        <w:trPr>
          <w:trHeight w:val="114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6894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BBF9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Москва, ул. Люблинская (ЮВАО, Люблино)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20DD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общественно-жилая застройка. Корпус 34. Общеобразовательная организация на 2200 мест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9D39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Специализированный застройщик "Люблино девелопмент"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4C81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77-04-022102-2025 от 27.05.2025</w:t>
            </w:r>
          </w:p>
        </w:tc>
      </w:tr>
      <w:tr w:rsidR="00562A81" w14:paraId="687E95EA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8203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2A81" w14:paraId="435EEDE0" w14:textId="77777777" w:rsidTr="00E87FBE">
        <w:trPr>
          <w:trHeight w:val="70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1044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562A81" w14:paraId="2AC7F7AC" w14:textId="77777777" w:rsidTr="00E87FBE">
        <w:trPr>
          <w:trHeight w:val="1221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76CE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7AC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Амурская ул. вл. 2А/1 (ВАО, Гольяново)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ECA1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Жилая застройка с объектами социальной инфраструктуры, Этап 4.1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B462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 СПЕЦИАЛИЗИРОВАННЫЙ ЗАСТРОЙЩИК "ГЛОРИ"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C98D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77-03-022098-2025 от 26.05.2025</w:t>
            </w:r>
          </w:p>
        </w:tc>
      </w:tr>
      <w:tr w:rsidR="00562A81" w14:paraId="48A3F882" w14:textId="77777777" w:rsidTr="00E87FBE">
        <w:trPr>
          <w:trHeight w:val="1692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45F8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15AF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улица </w:t>
            </w:r>
            <w:proofErr w:type="spellStart"/>
            <w:r>
              <w:rPr>
                <w:sz w:val="22"/>
                <w:szCs w:val="22"/>
              </w:rPr>
              <w:t>Салтыковская</w:t>
            </w:r>
            <w:proofErr w:type="spellEnd"/>
            <w:r>
              <w:rPr>
                <w:sz w:val="22"/>
                <w:szCs w:val="22"/>
              </w:rPr>
              <w:t>, земельный участок 4А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A534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Спортивная база с физкультурно-оздоровительным комплексом для спортивной подготовки длительно проживающих в ней лиц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926F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"ЭКОСПОРТПРО"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7E4C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77-03-022097-2025 от 26.05.2025</w:t>
            </w:r>
          </w:p>
        </w:tc>
      </w:tr>
      <w:tr w:rsidR="00562A81" w14:paraId="438E37ED" w14:textId="77777777" w:rsidTr="00E87FBE">
        <w:trPr>
          <w:trHeight w:val="1121"/>
        </w:trPr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7754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C521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Химушина Николая ул. (ВАО, Метрогородок)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673E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улично-дорожной сети территории в районе ул. Химушина. Проезд № 5 этап 2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90B7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СЗ "МПЖБ-18"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7221" w14:textId="77777777" w:rsidR="00562A81" w:rsidRDefault="00562A81" w:rsidP="00E87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77-03-022090-2025 от 23.05.2025</w:t>
            </w:r>
          </w:p>
        </w:tc>
      </w:tr>
      <w:tr w:rsidR="00562A81" w14:paraId="3B19E944" w14:textId="77777777" w:rsidTr="00E87FBE">
        <w:trPr>
          <w:trHeight w:val="144"/>
        </w:trPr>
        <w:tc>
          <w:tcPr>
            <w:tcW w:w="11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5411" w14:textId="77777777" w:rsidR="00562A81" w:rsidRDefault="00562A81" w:rsidP="00E87FBE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</w:tbl>
    <w:p w14:paraId="6C16AE6A" w14:textId="77777777" w:rsidR="00562A81" w:rsidRDefault="00562A81" w:rsidP="00562A81"/>
    <w:p w14:paraId="60EB62BE" w14:textId="77777777" w:rsidR="00A32AF8" w:rsidRDefault="00A32AF8" w:rsidP="00A32AF8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4137F435" w14:textId="77777777" w:rsidR="00A32AF8" w:rsidRDefault="00A32AF8" w:rsidP="00A32AF8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1AA05F49" w14:textId="77777777" w:rsidR="00A32AF8" w:rsidRDefault="00A32AF8" w:rsidP="00A32AF8">
      <w:pPr>
        <w:jc w:val="center"/>
        <w:rPr>
          <w:color w:val="000000"/>
        </w:rPr>
      </w:pPr>
      <w:r>
        <w:rPr>
          <w:color w:val="000000"/>
        </w:rPr>
        <w:t>с 30.05.2025 по 05.06.2025</w:t>
      </w:r>
    </w:p>
    <w:p w14:paraId="157438AE" w14:textId="77777777" w:rsidR="00A32AF8" w:rsidRDefault="00A32AF8" w:rsidP="00A32AF8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A32AF8" w14:paraId="7D737B2C" w14:textId="77777777" w:rsidTr="00EF25A2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37CA" w14:textId="77777777" w:rsidR="00A32AF8" w:rsidRDefault="00A32AF8" w:rsidP="00EF25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2AFC0C49" w14:textId="77777777" w:rsidR="00A32AF8" w:rsidRDefault="00A32AF8" w:rsidP="00EF25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2670" w14:textId="77777777" w:rsidR="00A32AF8" w:rsidRDefault="00A32AF8" w:rsidP="00EF25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48F7" w14:textId="77777777" w:rsidR="00A32AF8" w:rsidRDefault="00A32AF8" w:rsidP="00EF25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0101" w14:textId="77777777" w:rsidR="00A32AF8" w:rsidRDefault="00A32AF8" w:rsidP="00EF25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2B9A" w14:textId="77777777" w:rsidR="00A32AF8" w:rsidRDefault="00A32AF8" w:rsidP="00EF25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A32AF8" w14:paraId="60D24775" w14:textId="77777777" w:rsidTr="00EF25A2">
        <w:trPr>
          <w:gridAfter w:val="1"/>
          <w:wAfter w:w="20" w:type="dxa"/>
          <w:trHeight w:val="25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4B15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A32AF8" w14:paraId="3C7B04B4" w14:textId="77777777" w:rsidTr="00EF25A2">
        <w:trPr>
          <w:gridAfter w:val="1"/>
          <w:wAfter w:w="20" w:type="dxa"/>
          <w:trHeight w:val="20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43BE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D3F9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 xml:space="preserve">квартал 23 (НАО, </w:t>
            </w:r>
            <w:proofErr w:type="spellStart"/>
            <w:r w:rsidRPr="00023DCF">
              <w:rPr>
                <w:sz w:val="22"/>
                <w:szCs w:val="22"/>
              </w:rPr>
              <w:t>Десёновское</w:t>
            </w:r>
            <w:proofErr w:type="spellEnd"/>
            <w:r w:rsidRPr="00023DCF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CC5A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Многоквартирный жилой дом №7 с подземной автостоянкой и нежилыми помещениями общественного назначения в составе комплексной застройки территории ППТ8-1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6AD2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ООО "СПЕЦИАЛИЗИРОВАННЫЙ ЗАСТРОЙЩИК "А101"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B0C3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77-17-022117-2025 от 05.06.2025</w:t>
            </w:r>
          </w:p>
        </w:tc>
      </w:tr>
      <w:tr w:rsidR="00A32AF8" w14:paraId="0D99EF69" w14:textId="77777777" w:rsidTr="00EF25A2">
        <w:trPr>
          <w:gridAfter w:val="1"/>
          <w:wAfter w:w="20" w:type="dxa"/>
          <w:trHeight w:val="9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3B64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488A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 xml:space="preserve">д. Большое </w:t>
            </w:r>
            <w:proofErr w:type="spellStart"/>
            <w:r w:rsidRPr="00023DCF">
              <w:rPr>
                <w:sz w:val="22"/>
                <w:szCs w:val="22"/>
              </w:rPr>
              <w:t>Свинорье</w:t>
            </w:r>
            <w:proofErr w:type="spellEnd"/>
            <w:r w:rsidRPr="00023DCF">
              <w:rPr>
                <w:sz w:val="22"/>
                <w:szCs w:val="22"/>
              </w:rPr>
              <w:t xml:space="preserve">, ул. Перспективная, </w:t>
            </w:r>
            <w:proofErr w:type="spellStart"/>
            <w:r w:rsidRPr="00023DCF">
              <w:rPr>
                <w:sz w:val="22"/>
                <w:szCs w:val="22"/>
              </w:rPr>
              <w:t>зу</w:t>
            </w:r>
            <w:proofErr w:type="spellEnd"/>
            <w:r w:rsidRPr="00023DCF">
              <w:rPr>
                <w:sz w:val="22"/>
                <w:szCs w:val="22"/>
              </w:rPr>
              <w:t xml:space="preserve"> 52 (НАО, </w:t>
            </w:r>
            <w:proofErr w:type="spellStart"/>
            <w:r w:rsidRPr="00023DCF">
              <w:rPr>
                <w:sz w:val="22"/>
                <w:szCs w:val="22"/>
              </w:rPr>
              <w:t>Марушкинское</w:t>
            </w:r>
            <w:proofErr w:type="spellEnd"/>
            <w:r w:rsidRPr="00023DCF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AE79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Ресторан быстрого питания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37B7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ООО "Фундамент"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4690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77-26-022111-2025 от 30.05.2025</w:t>
            </w:r>
          </w:p>
        </w:tc>
      </w:tr>
      <w:tr w:rsidR="00A32AF8" w14:paraId="53F48065" w14:textId="77777777" w:rsidTr="00EF25A2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549A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A32AF8" w14:paraId="0A5CF160" w14:textId="77777777" w:rsidTr="00EF25A2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8479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A32AF8" w14:paraId="6F6BF669" w14:textId="77777777" w:rsidTr="00EF25A2">
        <w:trPr>
          <w:gridAfter w:val="1"/>
          <w:wAfter w:w="20" w:type="dxa"/>
          <w:trHeight w:val="60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9411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1FC1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г. Москва, ЦАО, Краснопресненская наб., вл.16 (ЦАО, Пресненский)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DED8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 xml:space="preserve">"Инженерная и транспортная инфраструктура Московского международного делового </w:t>
            </w:r>
            <w:proofErr w:type="spellStart"/>
            <w:r w:rsidRPr="00023DCF">
              <w:rPr>
                <w:sz w:val="22"/>
                <w:szCs w:val="22"/>
              </w:rPr>
              <w:t>центра"Москва</w:t>
            </w:r>
            <w:proofErr w:type="spellEnd"/>
            <w:r w:rsidRPr="00023DCF">
              <w:rPr>
                <w:sz w:val="22"/>
                <w:szCs w:val="22"/>
              </w:rPr>
              <w:t>-Сити" (1 этап). Этап 1.1, Этап 1.2, Этап 1.4, Этап 1.5, Этап 1.6, Этап 1.7". Этап 1.6.1. "Коллектор Северного въезда Центрального ядра Московского международного делового центра "Москва-Сити". Технологическая часть коллектора Северного въезда (прокладка инженерных коммуникаций в коллекторе). Участок соединения коллекторов между Северным въездом и 1-ым Красногвардейским проездом". Коллектор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D2FF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ГОСУДАРСТВЕННОЕ КАЗЕННОЕ УЧРЕЖДЕНИЕ ГОРОДА МОСКВЫ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41E6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77-01-022113-2025 от 04.06.2025</w:t>
            </w:r>
          </w:p>
        </w:tc>
      </w:tr>
      <w:tr w:rsidR="00A32AF8" w14:paraId="6E624D4A" w14:textId="77777777" w:rsidTr="00EF25A2">
        <w:trPr>
          <w:gridAfter w:val="1"/>
          <w:wAfter w:w="20" w:type="dxa"/>
          <w:trHeight w:val="8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FCAE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A32AF8" w14:paraId="3595A116" w14:textId="77777777" w:rsidTr="00EF25A2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04EC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СЗАО</w:t>
            </w:r>
          </w:p>
        </w:tc>
      </w:tr>
      <w:tr w:rsidR="00A32AF8" w14:paraId="7ADE2420" w14:textId="77777777" w:rsidTr="00EF25A2">
        <w:trPr>
          <w:gridAfter w:val="1"/>
          <w:wAfter w:w="20" w:type="dxa"/>
          <w:trHeight w:val="1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8A2E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E198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СЗАО, Митино, вблизи с. Рождествено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9115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Многофункциональная жилая застройка, 2-я очередь, Этап 1(строения 3.1, 3.2, 3.3, 3.4, 3.5, 3.6)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BF0C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АКЦИОНЕРНОЕ ОБЩЕСТВО СПЕЦИАЛИЗИРОВАННЫЙ ЗАСТРОЙЩИК "ПФК"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2932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77-08-022112-2025 от 30.05.2025</w:t>
            </w:r>
          </w:p>
        </w:tc>
      </w:tr>
      <w:tr w:rsidR="00A32AF8" w14:paraId="66C9DC1B" w14:textId="77777777" w:rsidTr="00EF25A2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CBF9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A32AF8" w14:paraId="56E508CA" w14:textId="77777777" w:rsidTr="00EF25A2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F10A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ЮЗАО</w:t>
            </w:r>
          </w:p>
        </w:tc>
      </w:tr>
      <w:tr w:rsidR="00A32AF8" w14:paraId="7F6CA0CD" w14:textId="77777777" w:rsidTr="00EF25A2">
        <w:trPr>
          <w:trHeight w:val="10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0666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48CE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Старокалужское ш., з/у 64/1 (ЮЗАО, Обручевский)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C0D4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Административно-деловой комплекс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757B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АКЦИОНЕРНОЕ ОБЩЕСТВО "ИНВЕСТ РЕСУРСЫ"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E22C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77-06-022114-2025 от 04.06.2025</w:t>
            </w:r>
          </w:p>
        </w:tc>
      </w:tr>
      <w:tr w:rsidR="00A32AF8" w14:paraId="13B9EE15" w14:textId="77777777" w:rsidTr="00EF25A2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CB1E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A32AF8" w14:paraId="1C8CBE10" w14:textId="77777777" w:rsidTr="00EF25A2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473C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A32AF8" w14:paraId="140D12B3" w14:textId="77777777" w:rsidTr="00EF25A2">
        <w:trPr>
          <w:gridAfter w:val="1"/>
          <w:wAfter w:w="20" w:type="dxa"/>
          <w:trHeight w:val="1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298D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F9D6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Оренбургская ул. земельный участок 30 (ВАО, Косино-Ухтомский)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6AFF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Многоквартирный дом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93D2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ОБЩЕСТВО С ОГРАНИЧЕННОЙ ОТВЕТСТВЕННОСТЬЮ СПЕЦИАЛИЗИРОВАННЫЙ ЗАСТРОЙЩИК "УПРАВЛЕНИЕ РЕНОВАЦИОННОЙ ЗАСТРОЙКИ-2"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E1AB" w14:textId="77777777" w:rsidR="00A32AF8" w:rsidRDefault="00A32AF8" w:rsidP="00EF25A2">
            <w:pPr>
              <w:jc w:val="center"/>
              <w:rPr>
                <w:sz w:val="22"/>
                <w:szCs w:val="22"/>
              </w:rPr>
            </w:pPr>
            <w:r w:rsidRPr="00023DCF">
              <w:rPr>
                <w:sz w:val="22"/>
                <w:szCs w:val="22"/>
              </w:rPr>
              <w:t>77-03-022116-2025 от 05.06.2025</w:t>
            </w:r>
          </w:p>
        </w:tc>
      </w:tr>
      <w:tr w:rsidR="00A32AF8" w14:paraId="283235F2" w14:textId="77777777" w:rsidTr="00EF25A2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0BA2" w14:textId="77777777" w:rsidR="00A32AF8" w:rsidRDefault="00A32AF8" w:rsidP="00EF25A2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</w:tbl>
    <w:p w14:paraId="294C5491" w14:textId="77777777" w:rsidR="00A32AF8" w:rsidRDefault="00A32AF8" w:rsidP="00A32AF8"/>
    <w:p w14:paraId="5F30BF5E" w14:textId="77777777" w:rsidR="00CF7A93" w:rsidRDefault="00CF7A93" w:rsidP="00CF7A93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6C2A6B30" w14:textId="77777777" w:rsidR="00CF7A93" w:rsidRDefault="00CF7A93" w:rsidP="00CF7A93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325EFBD0" w14:textId="77777777" w:rsidR="00CF7A93" w:rsidRDefault="00CF7A93" w:rsidP="00CF7A93">
      <w:pPr>
        <w:jc w:val="center"/>
        <w:rPr>
          <w:color w:val="000000"/>
        </w:rPr>
      </w:pPr>
      <w:r>
        <w:rPr>
          <w:color w:val="000000"/>
        </w:rPr>
        <w:t>с 06.06.2025 по 19.06.2025</w:t>
      </w:r>
    </w:p>
    <w:p w14:paraId="00EF1948" w14:textId="77777777" w:rsidR="00CF7A93" w:rsidRDefault="00CF7A93" w:rsidP="00CF7A93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CF7A93" w14:paraId="507322E3" w14:textId="77777777" w:rsidTr="00B127BF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93E7" w14:textId="77777777" w:rsidR="00CF7A93" w:rsidRDefault="00CF7A93" w:rsidP="00B127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579C0053" w14:textId="77777777" w:rsidR="00CF7A93" w:rsidRDefault="00CF7A93" w:rsidP="00B127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5BD4" w14:textId="77777777" w:rsidR="00CF7A93" w:rsidRDefault="00CF7A93" w:rsidP="00B127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882B" w14:textId="77777777" w:rsidR="00CF7A93" w:rsidRDefault="00CF7A93" w:rsidP="00B127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9D49" w14:textId="77777777" w:rsidR="00CF7A93" w:rsidRDefault="00CF7A93" w:rsidP="00B127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ADD1" w14:textId="77777777" w:rsidR="00CF7A93" w:rsidRDefault="00CF7A93" w:rsidP="00B127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CF7A93" w14:paraId="777646CF" w14:textId="77777777" w:rsidTr="00B127BF">
        <w:trPr>
          <w:gridAfter w:val="1"/>
          <w:wAfter w:w="20" w:type="dxa"/>
          <w:trHeight w:val="25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30E2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CF7A93" w14:paraId="0774F891" w14:textId="77777777" w:rsidTr="00B127BF">
        <w:trPr>
          <w:gridAfter w:val="1"/>
          <w:wAfter w:w="20" w:type="dxa"/>
          <w:trHeight w:val="20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6505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20FF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proofErr w:type="spellStart"/>
            <w:r w:rsidRPr="009A52DD">
              <w:rPr>
                <w:sz w:val="22"/>
                <w:szCs w:val="22"/>
              </w:rPr>
              <w:t>вн.тер.г</w:t>
            </w:r>
            <w:proofErr w:type="spellEnd"/>
            <w:r w:rsidRPr="009A52DD">
              <w:rPr>
                <w:sz w:val="22"/>
                <w:szCs w:val="22"/>
              </w:rPr>
              <w:t xml:space="preserve">. пос. </w:t>
            </w:r>
            <w:proofErr w:type="spellStart"/>
            <w:r w:rsidRPr="009A52DD">
              <w:rPr>
                <w:sz w:val="22"/>
                <w:szCs w:val="22"/>
              </w:rPr>
              <w:t>Щаповское</w:t>
            </w:r>
            <w:proofErr w:type="spellEnd"/>
            <w:r w:rsidRPr="009A52DD">
              <w:rPr>
                <w:sz w:val="22"/>
                <w:szCs w:val="22"/>
              </w:rPr>
              <w:t xml:space="preserve">, </w:t>
            </w:r>
            <w:proofErr w:type="spellStart"/>
            <w:r w:rsidRPr="009A52DD">
              <w:rPr>
                <w:sz w:val="22"/>
                <w:szCs w:val="22"/>
              </w:rPr>
              <w:t>кв</w:t>
            </w:r>
            <w:proofErr w:type="spellEnd"/>
            <w:r w:rsidRPr="009A52DD">
              <w:rPr>
                <w:sz w:val="22"/>
                <w:szCs w:val="22"/>
              </w:rPr>
              <w:t xml:space="preserve">-л 71, з/у 1 (ТАО, </w:t>
            </w:r>
            <w:proofErr w:type="spellStart"/>
            <w:r w:rsidRPr="009A52DD">
              <w:rPr>
                <w:sz w:val="22"/>
                <w:szCs w:val="22"/>
              </w:rPr>
              <w:t>Щаповское</w:t>
            </w:r>
            <w:proofErr w:type="spellEnd"/>
            <w:r w:rsidRPr="009A52DD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A89B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Очистные сооружения хозяйственно-бытовой канализации, производительностью 100 м3/сутки и система отведения канализационных стоков на объекте: "Оздоровительный лагерь "Мечта"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3792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ОБЩЕСТВО С ОГРАНИЧЕННОЙ ОТВЕТСТВЕННОСТЬЮ "МЗСА-МЕЧТА"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C038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77-27-022135-2025 от 17.06.2025</w:t>
            </w:r>
          </w:p>
        </w:tc>
      </w:tr>
      <w:tr w:rsidR="00CF7A93" w14:paraId="681CBF40" w14:textId="77777777" w:rsidTr="00B127BF">
        <w:trPr>
          <w:gridAfter w:val="1"/>
          <w:wAfter w:w="20" w:type="dxa"/>
          <w:trHeight w:val="9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8C72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CCFA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в районе деревни Яковлево (НАО, </w:t>
            </w:r>
            <w:proofErr w:type="spellStart"/>
            <w:r w:rsidRPr="009A52DD">
              <w:rPr>
                <w:sz w:val="22"/>
                <w:szCs w:val="22"/>
              </w:rPr>
              <w:t>Десёновское</w:t>
            </w:r>
            <w:proofErr w:type="spellEnd"/>
            <w:r w:rsidRPr="009A52DD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6B50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Застройка экспериментального </w:t>
            </w:r>
            <w:proofErr w:type="spellStart"/>
            <w:r w:rsidRPr="009A52DD">
              <w:rPr>
                <w:sz w:val="22"/>
                <w:szCs w:val="22"/>
              </w:rPr>
              <w:t>жилогомикрорайона</w:t>
            </w:r>
            <w:proofErr w:type="spellEnd"/>
            <w:r w:rsidRPr="009A52DD">
              <w:rPr>
                <w:sz w:val="22"/>
                <w:szCs w:val="22"/>
              </w:rPr>
              <w:t xml:space="preserve"> с жилыми домами </w:t>
            </w:r>
            <w:proofErr w:type="spellStart"/>
            <w:r w:rsidRPr="009A52DD">
              <w:rPr>
                <w:sz w:val="22"/>
                <w:szCs w:val="22"/>
              </w:rPr>
              <w:t>переменнойэтажности</w:t>
            </w:r>
            <w:proofErr w:type="spellEnd"/>
            <w:r w:rsidRPr="009A52DD">
              <w:rPr>
                <w:sz w:val="22"/>
                <w:szCs w:val="22"/>
              </w:rPr>
              <w:t xml:space="preserve">. Этап 6. Строительство </w:t>
            </w:r>
            <w:proofErr w:type="spellStart"/>
            <w:r w:rsidRPr="009A52DD">
              <w:rPr>
                <w:sz w:val="22"/>
                <w:szCs w:val="22"/>
              </w:rPr>
              <w:t>проездадля</w:t>
            </w:r>
            <w:proofErr w:type="spellEnd"/>
            <w:r w:rsidRPr="009A52DD">
              <w:rPr>
                <w:sz w:val="22"/>
                <w:szCs w:val="22"/>
              </w:rPr>
              <w:t xml:space="preserve"> обслуживания территории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A366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ООО "КОМБИНАТ ИННОВАЦИОННЫХ ТЕХНОЛОГИЙ - МОНАРХ"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3089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77-00-022130-2025 от 16.06.2025</w:t>
            </w:r>
          </w:p>
        </w:tc>
      </w:tr>
      <w:tr w:rsidR="00CF7A93" w14:paraId="4135F525" w14:textId="77777777" w:rsidTr="00B127BF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DF08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CF7A93" w14:paraId="01C315A8" w14:textId="77777777" w:rsidTr="00B127BF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71F8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CF7A93" w14:paraId="546C5791" w14:textId="77777777" w:rsidTr="00B127BF">
        <w:trPr>
          <w:gridAfter w:val="1"/>
          <w:wAfter w:w="20" w:type="dxa"/>
          <w:trHeight w:val="6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8A59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5AA4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ул. Садовая-Самотечная, вл. 16, стр. 3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1C0C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Административно-офисное здание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C35D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ОБЩЕСТВО С ОГРАНИЧЕННОЙ ОТВЕТСТВЕННОСТЬЮ "ИМПОРИА ТРЕЙДИНГ"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99CF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77-01-022142-2025 от 19.06.2025</w:t>
            </w:r>
          </w:p>
        </w:tc>
      </w:tr>
      <w:tr w:rsidR="00CF7A93" w14:paraId="0D37F9FD" w14:textId="77777777" w:rsidTr="00B127BF">
        <w:trPr>
          <w:gridAfter w:val="1"/>
          <w:wAfter w:w="20" w:type="dxa"/>
          <w:trHeight w:val="12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2673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E7BD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Обуха пер. уч. 3 (ЦАО, Таганский)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0EF4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Многоквартирный жилой дом с подземной автостоянкой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A9EA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ОБЩЕСТВО С ОГРАНИЧЕННОЙ ОТВЕТСТВЕННОСТЬЮ СПЕЦИАЛИЗИРОВАННЫЙ ЗАСТРОЙЩИК "У2-ДЕВЕЛОПМЕНТ"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58D7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77-01-022129-2025 от 11.06.2025</w:t>
            </w:r>
          </w:p>
        </w:tc>
      </w:tr>
      <w:tr w:rsidR="00CF7A93" w14:paraId="071D29E0" w14:textId="77777777" w:rsidTr="00B127BF">
        <w:trPr>
          <w:gridAfter w:val="1"/>
          <w:wAfter w:w="20" w:type="dxa"/>
          <w:trHeight w:val="2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1622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EB2B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Трубецкая ул. вл. 28 стр. 5 (ЦАО, Хамовники)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C224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Реконструкция административного здания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99BF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ОБЩЕСТВО С ОГРАНИЧЕННОЙ ОТВЕТСТВЕННОСТЬЮ "</w:t>
            </w:r>
            <w:r>
              <w:rPr>
                <w:sz w:val="22"/>
                <w:szCs w:val="22"/>
              </w:rPr>
              <w:t>РОНИКОМ</w:t>
            </w:r>
            <w:r w:rsidRPr="009A52DD">
              <w:rPr>
                <w:sz w:val="22"/>
                <w:szCs w:val="22"/>
              </w:rPr>
              <w:t>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16D8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77-01-022124-2025 от 09.06.2025</w:t>
            </w:r>
          </w:p>
        </w:tc>
      </w:tr>
      <w:tr w:rsidR="00CF7A93" w14:paraId="0B24DA0E" w14:textId="77777777" w:rsidTr="00B127BF">
        <w:trPr>
          <w:gridAfter w:val="1"/>
          <w:wAfter w:w="20" w:type="dxa"/>
          <w:trHeight w:val="8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1BD8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CF7A93" w14:paraId="3D1BC6F1" w14:textId="77777777" w:rsidTr="00B127BF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017C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САО</w:t>
            </w:r>
          </w:p>
        </w:tc>
      </w:tr>
      <w:tr w:rsidR="00CF7A93" w14:paraId="405A9150" w14:textId="77777777" w:rsidTr="00B127BF">
        <w:trPr>
          <w:gridAfter w:val="1"/>
          <w:wAfter w:w="20" w:type="dxa"/>
          <w:trHeight w:val="8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DDAB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EC51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 xml:space="preserve">г. Москва, внутригородское муниципальное образование Тимирязевское, 3-й </w:t>
            </w:r>
            <w:proofErr w:type="spellStart"/>
            <w:r w:rsidRPr="0095071D">
              <w:rPr>
                <w:sz w:val="22"/>
                <w:szCs w:val="22"/>
              </w:rPr>
              <w:t>Нижнелихоборский</w:t>
            </w:r>
            <w:proofErr w:type="spellEnd"/>
            <w:r w:rsidRPr="0095071D">
              <w:rPr>
                <w:sz w:val="22"/>
                <w:szCs w:val="22"/>
              </w:rPr>
              <w:t xml:space="preserve"> проезд</w:t>
            </w:r>
            <w:r>
              <w:rPr>
                <w:sz w:val="22"/>
                <w:szCs w:val="22"/>
              </w:rPr>
              <w:t xml:space="preserve">, </w:t>
            </w:r>
            <w:r w:rsidRPr="0095071D">
              <w:rPr>
                <w:sz w:val="22"/>
                <w:szCs w:val="22"/>
              </w:rPr>
              <w:t>вл. 5 стр. 1 (САО, Тимирязевский)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E1BB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0"/>
                <w:szCs w:val="22"/>
              </w:rPr>
              <w:t xml:space="preserve">Жилой дом с инженерными сетями и благоустройством территории (со сносом зданий по адресам: г. Москва, внутригородское муниципальное образование Тимирязевское, 3-й </w:t>
            </w:r>
            <w:proofErr w:type="spellStart"/>
            <w:r w:rsidRPr="0095071D">
              <w:rPr>
                <w:sz w:val="20"/>
                <w:szCs w:val="22"/>
              </w:rPr>
              <w:t>Нижнелихоборский</w:t>
            </w:r>
            <w:proofErr w:type="spellEnd"/>
            <w:r w:rsidRPr="0095071D">
              <w:rPr>
                <w:sz w:val="20"/>
                <w:szCs w:val="22"/>
              </w:rPr>
              <w:t xml:space="preserve"> проезд, д. 5; д. 5, стр. 2; д. 5, стр. 3; д. 5, стр. 4; д. 5, стр. 5; д. 5. стр. 6; д. 5, стр. 7; д. 5, стр. 8; д. 5, стр. 9; д. 5, стр. 10; д. 5, стр. 12; д. 5, стр. 13)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719D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7418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77-09-022128-2025 от 10.06.2025</w:t>
            </w:r>
          </w:p>
        </w:tc>
      </w:tr>
      <w:tr w:rsidR="00CF7A93" w14:paraId="16EAB19B" w14:textId="77777777" w:rsidTr="00B127BF">
        <w:trPr>
          <w:gridAfter w:val="1"/>
          <w:wAfter w:w="20" w:type="dxa"/>
          <w:trHeight w:val="1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86AC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61CE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г. Москва, Ходынский б-р, земельный участок 4/1 (САО, Хорошевский)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F646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Многофункциональный общественный комплекс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BE7C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ОБЩЕСТВО С ОГРАНИЧЕННОЙ ОТВЕТСТВЕННОСТЬЮ "СПЕЦИАЛИЗИРОВАННЫЙ ЗАСТРОЙЩИК "М-ДЕВЕЛОПМЕНТ"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79D5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77-09-022127-2025 от 10.06.2025</w:t>
            </w:r>
          </w:p>
        </w:tc>
      </w:tr>
      <w:tr w:rsidR="00CF7A93" w14:paraId="1DC2896B" w14:textId="77777777" w:rsidTr="00B127BF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36E3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CF7A93" w14:paraId="6FA21EFB" w14:textId="77777777" w:rsidTr="00B127BF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9760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ЗАО</w:t>
            </w:r>
          </w:p>
        </w:tc>
      </w:tr>
      <w:tr w:rsidR="00CF7A93" w14:paraId="157CAF79" w14:textId="77777777" w:rsidTr="00B127BF">
        <w:trPr>
          <w:gridAfter w:val="1"/>
          <w:wAfter w:w="20" w:type="dxa"/>
          <w:trHeight w:val="10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6C9C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6607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Минская </w:t>
            </w:r>
            <w:proofErr w:type="gramStart"/>
            <w:r w:rsidRPr="009A52DD">
              <w:rPr>
                <w:sz w:val="22"/>
                <w:szCs w:val="22"/>
              </w:rPr>
              <w:t>ул. ,</w:t>
            </w:r>
            <w:proofErr w:type="gramEnd"/>
            <w:r w:rsidRPr="009A52DD">
              <w:rPr>
                <w:sz w:val="22"/>
                <w:szCs w:val="22"/>
              </w:rPr>
              <w:t xml:space="preserve"> земельный участок 2А (ЗАО, Раменки)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EDB8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Спортивный комплекс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50C8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Общество с ограниченной ответственностью "Академия футбола Снегири"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F78D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77-07-022141-2025 от 18.06.2025</w:t>
            </w:r>
          </w:p>
        </w:tc>
      </w:tr>
      <w:tr w:rsidR="00CF7A93" w14:paraId="2368126C" w14:textId="77777777" w:rsidTr="00B127BF">
        <w:trPr>
          <w:gridAfter w:val="1"/>
          <w:wAfter w:w="20" w:type="dxa"/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60DD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E910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Пржевальского </w:t>
            </w:r>
            <w:proofErr w:type="gramStart"/>
            <w:r w:rsidRPr="009A52DD">
              <w:rPr>
                <w:sz w:val="22"/>
                <w:szCs w:val="22"/>
              </w:rPr>
              <w:t>ул. ,</w:t>
            </w:r>
            <w:proofErr w:type="gramEnd"/>
            <w:r w:rsidRPr="009A52DD">
              <w:rPr>
                <w:sz w:val="22"/>
                <w:szCs w:val="22"/>
              </w:rPr>
              <w:t xml:space="preserve"> земельный участок 12 (ЗАО, Очаково-Матвеевское)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B825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- "укрытие" (ЗСГО), с инженерными сетями и благоустройством территории» (со сносом жилых зданий по адресу: ул. Пржевальского, д.14/16, ул. Пржевальского, д.12, ул. Пржевальского, д.10А)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3928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BF1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77-07-022140-2025 от 18.06.2025</w:t>
            </w:r>
          </w:p>
        </w:tc>
      </w:tr>
      <w:tr w:rsidR="00CF7A93" w14:paraId="09D6AFD4" w14:textId="77777777" w:rsidTr="00B127BF">
        <w:trPr>
          <w:gridAfter w:val="1"/>
          <w:wAfter w:w="20" w:type="dxa"/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72DA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092F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proofErr w:type="spellStart"/>
            <w:r w:rsidRPr="009A52DD">
              <w:rPr>
                <w:sz w:val="22"/>
                <w:szCs w:val="22"/>
              </w:rPr>
              <w:t>Давыдковская</w:t>
            </w:r>
            <w:proofErr w:type="spellEnd"/>
            <w:r w:rsidRPr="009A52DD">
              <w:rPr>
                <w:sz w:val="22"/>
                <w:szCs w:val="22"/>
              </w:rPr>
              <w:t xml:space="preserve"> ул. вл. 10А (ЗАО, Фили-Давыдково)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30CE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Жилой дом с инженерными коммуникациями и благоустройством (со сносом жилого дома по адресу: </w:t>
            </w:r>
            <w:proofErr w:type="spellStart"/>
            <w:r w:rsidRPr="009A52DD">
              <w:rPr>
                <w:sz w:val="22"/>
                <w:szCs w:val="22"/>
              </w:rPr>
              <w:t>Давыдковская</w:t>
            </w:r>
            <w:proofErr w:type="spellEnd"/>
            <w:r w:rsidRPr="009A52DD">
              <w:rPr>
                <w:sz w:val="22"/>
                <w:szCs w:val="22"/>
              </w:rPr>
              <w:t xml:space="preserve"> ул., д. 10, к. 4)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3BC8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КП </w:t>
            </w:r>
            <w:proofErr w:type="spellStart"/>
            <w:r w:rsidRPr="009A52DD">
              <w:rPr>
                <w:sz w:val="22"/>
                <w:szCs w:val="22"/>
              </w:rPr>
              <w:t>г.Москвы</w:t>
            </w:r>
            <w:proofErr w:type="spellEnd"/>
            <w:r w:rsidRPr="009A52DD">
              <w:rPr>
                <w:sz w:val="22"/>
                <w:szCs w:val="22"/>
              </w:rPr>
              <w:t xml:space="preserve"> "УПРАВЛЕНИЕ ГРАЖДАНСКОГО СТРОИТЕЛЬСТВА"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458B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77-07-022139-2025 от 18.06.2025</w:t>
            </w:r>
          </w:p>
        </w:tc>
      </w:tr>
      <w:tr w:rsidR="00CF7A93" w14:paraId="072837AD" w14:textId="77777777" w:rsidTr="00B127BF">
        <w:trPr>
          <w:gridAfter w:val="1"/>
          <w:wAfter w:w="20" w:type="dxa"/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12B0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A607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территория АО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4E4E" w14:textId="77777777" w:rsidR="00CF7A93" w:rsidRPr="0095071D" w:rsidRDefault="00CF7A93" w:rsidP="00B127BF">
            <w:pPr>
              <w:jc w:val="center"/>
              <w:rPr>
                <w:sz w:val="21"/>
                <w:szCs w:val="21"/>
              </w:rPr>
            </w:pPr>
            <w:r w:rsidRPr="0095071D">
              <w:rPr>
                <w:sz w:val="21"/>
                <w:szCs w:val="21"/>
              </w:rPr>
              <w:t xml:space="preserve">Внутриплощадочные сети для жилого комплекса с подземной автостоянкой, квартала В21, корпуса 1,2,3 по адресу: </w:t>
            </w:r>
            <w:proofErr w:type="spellStart"/>
            <w:r w:rsidRPr="0095071D">
              <w:rPr>
                <w:sz w:val="21"/>
                <w:szCs w:val="21"/>
              </w:rPr>
              <w:t>г.Москва</w:t>
            </w:r>
            <w:proofErr w:type="spellEnd"/>
            <w:r w:rsidRPr="0095071D">
              <w:rPr>
                <w:sz w:val="21"/>
                <w:szCs w:val="21"/>
              </w:rPr>
              <w:t>, внутригородское муниципальное образование Кунцево у д. Захарково. Автоматизированная система вакуумного удаления отходов №1. Наружные сети вакуумного удаления отходов.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F887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25FE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77-12-022133-2025 от 16.06.2025</w:t>
            </w:r>
          </w:p>
        </w:tc>
      </w:tr>
      <w:tr w:rsidR="00CF7A93" w14:paraId="31857505" w14:textId="77777777" w:rsidTr="00B127BF">
        <w:trPr>
          <w:gridAfter w:val="1"/>
          <w:wAfter w:w="20" w:type="dxa"/>
          <w:trHeight w:val="7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9661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D95D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территория АО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7B42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Внутриплощадочные сети квартала В20 территории Акционерного общества «Рублево-Архангельское» по адресу Москва, внутригородское муниципальное образование Кунцево у д. Захарково. Автоматизированная система вакуумного удаления отходов №1. Наружные сети вакуумного удаления отходов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6ED7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FC1C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77-12-022132-2025 от 16.06.2025</w:t>
            </w:r>
          </w:p>
        </w:tc>
      </w:tr>
      <w:tr w:rsidR="00CF7A93" w14:paraId="6415C868" w14:textId="77777777" w:rsidTr="00B127BF">
        <w:trPr>
          <w:gridAfter w:val="1"/>
          <w:wAfter w:w="20" w:type="dxa"/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1928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F34B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территория АО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3CF8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Внутриплощадочные сети квартала В11 территории Акционерного общества «Рублево-Архангельское» по адресу: г. Москва, внутригородское муниципальное образование Кунцево у д. Захарково. Автоматизированная система вакуумного удаления отходов №1. Наружные сети вакуумного удаления отходов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BCD5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D679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77-12-022131-2025 от 16.06.2025</w:t>
            </w:r>
          </w:p>
        </w:tc>
      </w:tr>
      <w:tr w:rsidR="00CF7A93" w14:paraId="35D047F9" w14:textId="77777777" w:rsidTr="00B127BF">
        <w:trPr>
          <w:gridAfter w:val="1"/>
          <w:wAfter w:w="20" w:type="dxa"/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2B07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7EF1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proofErr w:type="spellStart"/>
            <w:r w:rsidRPr="009A52DD">
              <w:rPr>
                <w:sz w:val="22"/>
                <w:szCs w:val="22"/>
              </w:rPr>
              <w:t>Стройкомбината</w:t>
            </w:r>
            <w:proofErr w:type="spellEnd"/>
            <w:r w:rsidRPr="009A52DD">
              <w:rPr>
                <w:sz w:val="22"/>
                <w:szCs w:val="22"/>
              </w:rPr>
              <w:t xml:space="preserve"> пр. (ЗАО, Очаково-Матвеевское)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9D65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Дошкольная образовательная организация на 275 мест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0E39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ОБЩЕСТВО С ОГРАНИЧЕННОЙ ОТВЕТСТВЕННОСТЬЮ "СПЕЦИАЛИЗИРОВАННЫЙ ЗАСТРОЙЩИК "ФАРАМАНТ"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7514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77-07-022134-2025 от 16.06.2025</w:t>
            </w:r>
          </w:p>
        </w:tc>
      </w:tr>
      <w:tr w:rsidR="00CF7A93" w14:paraId="6B862188" w14:textId="77777777" w:rsidTr="00B127BF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EC8" w14:textId="77777777" w:rsidR="00CF7A93" w:rsidRPr="009A52DD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7 шт.</w:t>
            </w:r>
          </w:p>
        </w:tc>
      </w:tr>
      <w:tr w:rsidR="00CF7A93" w14:paraId="78832497" w14:textId="77777777" w:rsidTr="00B127BF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4510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CF7A93" w14:paraId="76890376" w14:textId="77777777" w:rsidTr="00B127BF">
        <w:trPr>
          <w:gridAfter w:val="1"/>
          <w:wAfter w:w="20" w:type="dxa"/>
          <w:trHeight w:val="8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B462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F370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Город Москва, Город Зеленоград, Проспект Генерала Алексеева Дом 5 (</w:t>
            </w:r>
            <w:proofErr w:type="spellStart"/>
            <w:r w:rsidRPr="009A52DD">
              <w:rPr>
                <w:sz w:val="22"/>
                <w:szCs w:val="22"/>
              </w:rPr>
              <w:t>ЗелАО</w:t>
            </w:r>
            <w:proofErr w:type="spellEnd"/>
            <w:r w:rsidRPr="009A52DD">
              <w:rPr>
                <w:sz w:val="22"/>
                <w:szCs w:val="22"/>
              </w:rPr>
              <w:t>, Матушкино)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CF61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Здание контрольно-пропускного пункта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7EDA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АО "КОНЦЭЛ"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3708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77-10-022126-2025 от 10.06.2025</w:t>
            </w:r>
          </w:p>
        </w:tc>
      </w:tr>
      <w:tr w:rsidR="00CF7A93" w14:paraId="792D2FF4" w14:textId="77777777" w:rsidTr="00B127BF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C76C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CF7A93" w14:paraId="6A174307" w14:textId="77777777" w:rsidTr="00B127BF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ACE9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ЮЗАО</w:t>
            </w:r>
          </w:p>
        </w:tc>
      </w:tr>
      <w:tr w:rsidR="00CF7A93" w14:paraId="723A4D41" w14:textId="77777777" w:rsidTr="00B127BF">
        <w:trPr>
          <w:trHeight w:val="10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253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CA83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 xml:space="preserve">Херсонская </w:t>
            </w:r>
            <w:proofErr w:type="gramStart"/>
            <w:r w:rsidRPr="009A52DD">
              <w:rPr>
                <w:sz w:val="22"/>
                <w:szCs w:val="22"/>
              </w:rPr>
              <w:t>ул. ,</w:t>
            </w:r>
            <w:proofErr w:type="gramEnd"/>
            <w:r w:rsidRPr="009A52DD">
              <w:rPr>
                <w:sz w:val="22"/>
                <w:szCs w:val="22"/>
              </w:rPr>
              <w:t xml:space="preserve"> земельный участок 10/1 (участок 1.7) (ЮЗАО, Зюзино)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04EA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 (со сносом ГБОУ школа № 538 (ДОУ) по адресу: ул. Херсонская, д. 10, корп. 1, д. 10, корп. 2)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72A0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5A71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77-0-022143-2025 от 19.06.2025</w:t>
            </w:r>
          </w:p>
        </w:tc>
      </w:tr>
      <w:tr w:rsidR="00CF7A93" w14:paraId="0113768E" w14:textId="77777777" w:rsidTr="00B127BF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BD42" w14:textId="77777777" w:rsidR="00CF7A93" w:rsidRPr="009A52DD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CF7A93" w14:paraId="41AA7103" w14:textId="77777777" w:rsidTr="00B127BF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D670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CF7A93" w14:paraId="44161411" w14:textId="77777777" w:rsidTr="00B127BF">
        <w:trPr>
          <w:trHeight w:val="10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BBA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CE08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 xml:space="preserve">г. Москва, ЮВАО, Лефортово, </w:t>
            </w:r>
            <w:proofErr w:type="spellStart"/>
            <w:r w:rsidRPr="0095071D">
              <w:rPr>
                <w:sz w:val="22"/>
                <w:szCs w:val="22"/>
              </w:rPr>
              <w:t>Золоторожский</w:t>
            </w:r>
            <w:proofErr w:type="spellEnd"/>
            <w:r w:rsidRPr="0095071D">
              <w:rPr>
                <w:sz w:val="22"/>
                <w:szCs w:val="22"/>
              </w:rPr>
              <w:t xml:space="preserve"> Вал, земельный участок 11А/1 (ЮВАО, Лефортово)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CC1E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Административно-деловой комплекс с подземной автостоянко</w:t>
            </w:r>
            <w:r>
              <w:rPr>
                <w:sz w:val="22"/>
                <w:szCs w:val="22"/>
              </w:rPr>
              <w:t>й</w:t>
            </w:r>
          </w:p>
          <w:p w14:paraId="7078721D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ACDB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АО ""ИНВЕСТ ЛАЙН""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442B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77-04-022125-2025 от 10.06.2025</w:t>
            </w:r>
          </w:p>
        </w:tc>
      </w:tr>
      <w:tr w:rsidR="00CF7A93" w14:paraId="292704FD" w14:textId="77777777" w:rsidTr="00B127BF">
        <w:trPr>
          <w:trHeight w:val="1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FA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FE74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 xml:space="preserve">г. Москва, ул. </w:t>
            </w:r>
            <w:proofErr w:type="spellStart"/>
            <w:r w:rsidRPr="0095071D">
              <w:rPr>
                <w:sz w:val="22"/>
                <w:szCs w:val="22"/>
              </w:rPr>
              <w:t>Газгольдерная</w:t>
            </w:r>
            <w:proofErr w:type="spellEnd"/>
            <w:r w:rsidRPr="0095071D">
              <w:rPr>
                <w:sz w:val="22"/>
                <w:szCs w:val="22"/>
              </w:rPr>
              <w:t>, вл. 10А (ЮВАО, Нижегородский)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90AA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Многофункциональный жилой комплекс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B281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ОБЩЕСТВО С ОГРАНИЧЕННОЙ ОТВЕТСТВЕННОСТЬЮ "СПЕЦИАЛИЗИРОВАННЫЙ ЗАСТРОЙЩИК "ТАЛИСМАН"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FCAA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77-04-022119-2025 от 06.06.2025</w:t>
            </w:r>
          </w:p>
        </w:tc>
      </w:tr>
      <w:tr w:rsidR="00CF7A93" w14:paraId="1BDB3830" w14:textId="77777777" w:rsidTr="00B127BF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21DE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CF7A93" w14:paraId="66C3D724" w14:textId="77777777" w:rsidTr="00B127BF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4A8D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CF7A93" w14:paraId="34EA4F31" w14:textId="77777777" w:rsidTr="00B127BF">
        <w:trPr>
          <w:gridAfter w:val="1"/>
          <w:wAfter w:w="20" w:type="dxa"/>
          <w:trHeight w:val="1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6AB5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4113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г. Москва, ВАО, проспект Буденного, вл. 51 (ВАО, Соколиная гора)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4CE5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Здание образовательной организации на 525 мест (350 школьных и 175 дошкольных)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D99C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АВТОНОМНАЯ НЕКОММЕРЧЕСКАЯ ОРГАНИЗАЦИЯ "РАЗВИТИЕ СОЦИАЛЬНОЙ ИНФРАСТРУКТУРЫ"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2F81" w14:textId="77777777" w:rsidR="00CF7A93" w:rsidRDefault="00CF7A93" w:rsidP="00B127BF">
            <w:pPr>
              <w:jc w:val="center"/>
              <w:rPr>
                <w:sz w:val="22"/>
                <w:szCs w:val="22"/>
              </w:rPr>
            </w:pPr>
            <w:r w:rsidRPr="009A52DD">
              <w:rPr>
                <w:sz w:val="22"/>
                <w:szCs w:val="22"/>
              </w:rPr>
              <w:t>77-03-022138-2025 от 17.06.2025</w:t>
            </w:r>
          </w:p>
        </w:tc>
      </w:tr>
      <w:tr w:rsidR="00CF7A93" w14:paraId="4930CEA0" w14:textId="77777777" w:rsidTr="00B127BF">
        <w:trPr>
          <w:gridAfter w:val="1"/>
          <w:wAfter w:w="20" w:type="dxa"/>
          <w:trHeight w:val="1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D0C9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7B85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proofErr w:type="spellStart"/>
            <w:r w:rsidRPr="0095071D">
              <w:rPr>
                <w:sz w:val="22"/>
                <w:szCs w:val="22"/>
              </w:rPr>
              <w:t>Химушина</w:t>
            </w:r>
            <w:proofErr w:type="spellEnd"/>
            <w:r w:rsidRPr="0095071D">
              <w:rPr>
                <w:sz w:val="22"/>
                <w:szCs w:val="22"/>
              </w:rPr>
              <w:t xml:space="preserve"> Николая ул. (ВАО, Метрогородок)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89D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Общественно-жилая застройка с объектами социальной инфраструктуры, 2-я очередь строительства (корпуса 4.1, 4.2, 4.3)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CD12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ОБЩЕСТВО С ОГРАНИЧЕННОЙ ОТВЕТСТВЕННОСТЬЮ СПЕЦИАЛИЗИРОВАННЫЙ ЗАСТРОЙЩИК "МПЖБ-18"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03CE" w14:textId="77777777" w:rsidR="00CF7A93" w:rsidRPr="009A52D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77-03-022121-2025 от 09.06.2025</w:t>
            </w:r>
          </w:p>
        </w:tc>
      </w:tr>
      <w:tr w:rsidR="00CF7A93" w14:paraId="03646DED" w14:textId="77777777" w:rsidTr="00B127BF">
        <w:trPr>
          <w:gridAfter w:val="1"/>
          <w:wAfter w:w="20" w:type="dxa"/>
          <w:trHeight w:val="1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B354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8A3D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proofErr w:type="spellStart"/>
            <w:r w:rsidRPr="0095071D">
              <w:rPr>
                <w:sz w:val="22"/>
                <w:szCs w:val="22"/>
              </w:rPr>
              <w:t>Леснорядская</w:t>
            </w:r>
            <w:proofErr w:type="spellEnd"/>
            <w:r w:rsidRPr="0095071D">
              <w:rPr>
                <w:sz w:val="22"/>
                <w:szCs w:val="22"/>
              </w:rPr>
              <w:t xml:space="preserve"> ул. земельный участок 7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0F36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 xml:space="preserve">Жилой дом с приспособлением подземной автостоянки на 800 мест под защитное сооружение гражданской обороны - "укрытие" (ЗСГО), с инженерными сетями и благоустройством территории (со сносом зданий по адресам: г. Москва, район Красносельский, ул. </w:t>
            </w:r>
            <w:proofErr w:type="spellStart"/>
            <w:r w:rsidRPr="0095071D">
              <w:rPr>
                <w:sz w:val="22"/>
                <w:szCs w:val="22"/>
              </w:rPr>
              <w:t>Леснорядская</w:t>
            </w:r>
            <w:proofErr w:type="spellEnd"/>
            <w:r w:rsidRPr="0095071D">
              <w:rPr>
                <w:sz w:val="22"/>
                <w:szCs w:val="22"/>
              </w:rPr>
              <w:t xml:space="preserve">, д. 7, ул. 2-я </w:t>
            </w:r>
            <w:proofErr w:type="spellStart"/>
            <w:r w:rsidRPr="0095071D">
              <w:rPr>
                <w:sz w:val="22"/>
                <w:szCs w:val="22"/>
              </w:rPr>
              <w:t>Леснорядская</w:t>
            </w:r>
            <w:proofErr w:type="spellEnd"/>
            <w:r w:rsidRPr="0095071D">
              <w:rPr>
                <w:sz w:val="22"/>
                <w:szCs w:val="22"/>
              </w:rPr>
              <w:t>, д. 10-12, строен. 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8EA4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Фонд "Московский фонд реновации жилой застройки"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0585" w14:textId="77777777" w:rsidR="00CF7A93" w:rsidRPr="0095071D" w:rsidRDefault="00CF7A93" w:rsidP="00B127BF">
            <w:pPr>
              <w:jc w:val="center"/>
              <w:rPr>
                <w:sz w:val="22"/>
                <w:szCs w:val="22"/>
              </w:rPr>
            </w:pPr>
            <w:r w:rsidRPr="0095071D">
              <w:rPr>
                <w:sz w:val="22"/>
                <w:szCs w:val="22"/>
              </w:rPr>
              <w:t>77-03-022120-2025 от 09.06.2025</w:t>
            </w:r>
          </w:p>
        </w:tc>
      </w:tr>
      <w:tr w:rsidR="00CF7A93" w14:paraId="4506AA5E" w14:textId="77777777" w:rsidTr="00B127BF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CFD3" w14:textId="77777777" w:rsidR="00CF7A93" w:rsidRDefault="00CF7A93" w:rsidP="00B127BF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</w:tbl>
    <w:p w14:paraId="2BC2B463" w14:textId="77777777" w:rsidR="00CF7A93" w:rsidRDefault="00CF7A93" w:rsidP="00CF7A93"/>
    <w:p w14:paraId="61D14F4D" w14:textId="77777777" w:rsidR="008E1E5C" w:rsidRDefault="008E1E5C" w:rsidP="008E1E5C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35DC2413" w14:textId="77777777" w:rsidR="008E1E5C" w:rsidRDefault="008E1E5C" w:rsidP="008E1E5C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5960C458" w14:textId="77777777" w:rsidR="008E1E5C" w:rsidRDefault="008E1E5C" w:rsidP="008E1E5C">
      <w:pPr>
        <w:jc w:val="center"/>
        <w:rPr>
          <w:color w:val="000000"/>
        </w:rPr>
      </w:pPr>
      <w:r>
        <w:rPr>
          <w:color w:val="000000"/>
        </w:rPr>
        <w:t>с 20.06.2025 по 26.06.2025</w:t>
      </w:r>
    </w:p>
    <w:p w14:paraId="70593CD5" w14:textId="77777777" w:rsidR="008E1E5C" w:rsidRDefault="008E1E5C" w:rsidP="008E1E5C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8E1E5C" w14:paraId="226F9B4B" w14:textId="77777777" w:rsidTr="00D56281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A18E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7D6586E5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F5E1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87C9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1C0F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56D1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8E1E5C" w14:paraId="196FB57F" w14:textId="77777777" w:rsidTr="00D56281">
        <w:trPr>
          <w:gridAfter w:val="1"/>
          <w:wAfter w:w="20" w:type="dxa"/>
          <w:trHeight w:val="25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606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8E1E5C" w14:paraId="005B0122" w14:textId="77777777" w:rsidTr="00D56281">
        <w:trPr>
          <w:gridAfter w:val="1"/>
          <w:wAfter w:w="20" w:type="dxa"/>
          <w:trHeight w:val="16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8274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9A9F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</w:t>
            </w:r>
            <w:proofErr w:type="spellStart"/>
            <w:r w:rsidRPr="00981F31">
              <w:rPr>
                <w:sz w:val="22"/>
                <w:szCs w:val="22"/>
              </w:rPr>
              <w:t>вн.тер.г</w:t>
            </w:r>
            <w:proofErr w:type="spellEnd"/>
            <w:r w:rsidRPr="00981F31">
              <w:rPr>
                <w:sz w:val="22"/>
                <w:szCs w:val="22"/>
              </w:rPr>
              <w:t xml:space="preserve">. муниципальный округ Коммунарка, ул. </w:t>
            </w:r>
            <w:proofErr w:type="spellStart"/>
            <w:r w:rsidRPr="00981F31">
              <w:rPr>
                <w:sz w:val="22"/>
                <w:szCs w:val="22"/>
              </w:rPr>
              <w:t>Зимёнковская</w:t>
            </w:r>
            <w:proofErr w:type="spellEnd"/>
            <w:r w:rsidRPr="00981F31">
              <w:rPr>
                <w:sz w:val="22"/>
                <w:szCs w:val="22"/>
              </w:rPr>
              <w:t>, з/у 158 (НАО, Сосенское)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909E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Котельная 55 МВт. 1 этап строительства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C27B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ОБЩЕСТВО С ОГРАНИЧЕННОЙ ОТВЕТСТВЕННОСТЬЮ "СПЕЦИАЛИЗИРОВАННЫЙ ЗАСТРОЙЩИК "ГАРАНТ-ИНВЕСТ"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D4A8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77-17-022145-2025 от 20.06.2025</w:t>
            </w:r>
          </w:p>
        </w:tc>
      </w:tr>
      <w:tr w:rsidR="008E1E5C" w14:paraId="4BF5F32E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2F7F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8E1E5C" w14:paraId="63E270F4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FDFC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8E1E5C" w14:paraId="4A809DB7" w14:textId="77777777" w:rsidTr="00D56281">
        <w:trPr>
          <w:gridAfter w:val="1"/>
          <w:wAfter w:w="20" w:type="dxa"/>
          <w:trHeight w:val="13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3AA1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DAE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2-я Дубровская улица, земельный участок 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998A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инженерными сетями и благоустройством территории (со сносом жилого дома по адресу: ул. 2-я Дубровская, д.1)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4A7D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7AD8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77-01-022159-2025 от 26.06.2025</w:t>
            </w:r>
          </w:p>
        </w:tc>
      </w:tr>
      <w:tr w:rsidR="008E1E5C" w14:paraId="37CA21F7" w14:textId="77777777" w:rsidTr="00D56281">
        <w:trPr>
          <w:gridAfter w:val="1"/>
          <w:wAfter w:w="20" w:type="dxa"/>
          <w:trHeight w:val="21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48E0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9996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proofErr w:type="spellStart"/>
            <w:r w:rsidRPr="00981F31">
              <w:rPr>
                <w:sz w:val="22"/>
                <w:szCs w:val="22"/>
              </w:rPr>
              <w:t>Левшинский</w:t>
            </w:r>
            <w:proofErr w:type="spellEnd"/>
            <w:r w:rsidRPr="00981F31">
              <w:rPr>
                <w:sz w:val="22"/>
                <w:szCs w:val="22"/>
              </w:rPr>
              <w:t xml:space="preserve"> Б. пер. уч. 19 (ЦАО, Хамовники)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CBA9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Многоквартирный жилой дом с подземной автостоянкой, встроенными помещениями нежилого назначения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E6C4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Общество с ограниченной ответственностью «Управляющая компания «АКРУКС КАПИТАЛ» Д.У. Закрытый паевой инвестиционный комбинированный фонд </w:t>
            </w:r>
            <w:r>
              <w:rPr>
                <w:sz w:val="22"/>
                <w:szCs w:val="22"/>
              </w:rPr>
              <w:br/>
            </w:r>
            <w:r w:rsidRPr="00981F31">
              <w:rPr>
                <w:sz w:val="22"/>
                <w:szCs w:val="22"/>
              </w:rPr>
              <w:t>«ЛА-5»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B4EA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77-01-022152-2025 от 24.06.2025</w:t>
            </w:r>
          </w:p>
        </w:tc>
      </w:tr>
      <w:tr w:rsidR="008E1E5C" w14:paraId="0A07E5C0" w14:textId="77777777" w:rsidTr="00D56281">
        <w:trPr>
          <w:gridAfter w:val="1"/>
          <w:wAfter w:w="20" w:type="dxa"/>
          <w:trHeight w:val="8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D9F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8E1E5C" w14:paraId="2F800ED5" w14:textId="77777777" w:rsidTr="00D56281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A46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8E1E5C" w14:paraId="7E285A28" w14:textId="77777777" w:rsidTr="00D56281">
        <w:trPr>
          <w:gridAfter w:val="1"/>
          <w:wAfter w:w="20" w:type="dxa"/>
          <w:trHeight w:val="19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C2F1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6EEA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улица Бехтерева, земельный участок 3/5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FF4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инженерными сетями и благоустройством территории (со сносом жилых домов по адресам: ул. Бехтерева, д. 3, к. 1, ул. Бехтерева, д. 3, к. 2, ул. Бехтерева, д. 5)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C1FF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3BDC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77-05-022150-2025 от 23.06.2025</w:t>
            </w:r>
          </w:p>
        </w:tc>
      </w:tr>
      <w:tr w:rsidR="008E1E5C" w14:paraId="52E8ACC6" w14:textId="77777777" w:rsidTr="00D56281">
        <w:trPr>
          <w:gridAfter w:val="1"/>
          <w:wAfter w:w="20" w:type="dxa"/>
          <w:trHeight w:val="1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BED1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55BB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Автозаводская ул. вл. 23/75 (ЮАО, Даниловский)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BFDF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Многоквартирные дома со встроенно-пристроенными помещениями и подземной автостоянкой. Этап 6. Корпуса 10,11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BF27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ОБЩЕСТВО С ОГРАНИЧЕННОЙ ОТВЕТСТВЕННОСТЬЮ "СПЕЦИАЛИЗИРОВАННЫЙ ЗАСТРОЙЩИК "ЗИЛ-ЮГ"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1FCD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77-05-022147-2025 от 23.06.2025</w:t>
            </w:r>
          </w:p>
        </w:tc>
      </w:tr>
      <w:tr w:rsidR="008E1E5C" w14:paraId="000251D7" w14:textId="77777777" w:rsidTr="00D56281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15B3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8E1E5C" w14:paraId="4E568262" w14:textId="77777777" w:rsidTr="00D56281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6877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ЗАО</w:t>
            </w:r>
          </w:p>
        </w:tc>
      </w:tr>
      <w:tr w:rsidR="008E1E5C" w14:paraId="693086AF" w14:textId="77777777" w:rsidTr="00D56281">
        <w:trPr>
          <w:gridAfter w:val="1"/>
          <w:wAfter w:w="20" w:type="dxa"/>
          <w:trHeight w:val="10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D99E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717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территория Акционерного общества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DD3B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Восточная пешеходная галерея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10E7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3A1E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77-12-022157-2025 от 26.06.2025</w:t>
            </w:r>
          </w:p>
        </w:tc>
      </w:tr>
      <w:tr w:rsidR="008E1E5C" w14:paraId="2DB3FE51" w14:textId="77777777" w:rsidTr="00D56281">
        <w:trPr>
          <w:gridAfter w:val="1"/>
          <w:wAfter w:w="20" w:type="dxa"/>
          <w:trHeight w:val="28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D619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2D7D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районы Ново-Переделкино, Солнцево, ЗАО, поселение Московский, НАО (ЗАО, Ново-Переделкино)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D4E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Строительство проектируемых </w:t>
            </w:r>
            <w:proofErr w:type="spellStart"/>
            <w:r w:rsidRPr="00981F31">
              <w:rPr>
                <w:sz w:val="22"/>
                <w:szCs w:val="22"/>
              </w:rPr>
              <w:t>пр-дов</w:t>
            </w:r>
            <w:proofErr w:type="spellEnd"/>
            <w:r w:rsidRPr="00981F31">
              <w:rPr>
                <w:sz w:val="22"/>
                <w:szCs w:val="22"/>
              </w:rPr>
              <w:t xml:space="preserve"> от </w:t>
            </w:r>
            <w:proofErr w:type="spellStart"/>
            <w:r w:rsidRPr="00981F31">
              <w:rPr>
                <w:sz w:val="22"/>
                <w:szCs w:val="22"/>
              </w:rPr>
              <w:t>ул.Родниковая</w:t>
            </w:r>
            <w:proofErr w:type="spellEnd"/>
            <w:r w:rsidRPr="00981F31">
              <w:rPr>
                <w:sz w:val="22"/>
                <w:szCs w:val="22"/>
              </w:rPr>
              <w:t xml:space="preserve"> до </w:t>
            </w:r>
            <w:proofErr w:type="spellStart"/>
            <w:r w:rsidRPr="00981F31">
              <w:rPr>
                <w:sz w:val="22"/>
                <w:szCs w:val="22"/>
              </w:rPr>
              <w:t>ул.Волынская</w:t>
            </w:r>
            <w:proofErr w:type="spellEnd"/>
            <w:r w:rsidRPr="00981F31">
              <w:rPr>
                <w:sz w:val="22"/>
                <w:szCs w:val="22"/>
              </w:rPr>
              <w:t xml:space="preserve"> и </w:t>
            </w:r>
            <w:proofErr w:type="spellStart"/>
            <w:r w:rsidRPr="00981F31">
              <w:rPr>
                <w:sz w:val="22"/>
                <w:szCs w:val="22"/>
              </w:rPr>
              <w:t>пр</w:t>
            </w:r>
            <w:proofErr w:type="spellEnd"/>
            <w:r w:rsidRPr="00981F31">
              <w:rPr>
                <w:sz w:val="22"/>
                <w:szCs w:val="22"/>
              </w:rPr>
              <w:t xml:space="preserve">-д от проектируемого </w:t>
            </w:r>
            <w:proofErr w:type="spellStart"/>
            <w:r w:rsidRPr="00981F31">
              <w:rPr>
                <w:sz w:val="22"/>
                <w:szCs w:val="22"/>
              </w:rPr>
              <w:t>пр</w:t>
            </w:r>
            <w:proofErr w:type="spellEnd"/>
            <w:r w:rsidRPr="00981F31">
              <w:rPr>
                <w:sz w:val="22"/>
                <w:szCs w:val="22"/>
              </w:rPr>
              <w:t xml:space="preserve">-да №740 до </w:t>
            </w:r>
            <w:proofErr w:type="spellStart"/>
            <w:r w:rsidRPr="00981F31">
              <w:rPr>
                <w:sz w:val="22"/>
                <w:szCs w:val="22"/>
              </w:rPr>
              <w:t>прда</w:t>
            </w:r>
            <w:proofErr w:type="spellEnd"/>
            <w:r w:rsidRPr="00981F31">
              <w:rPr>
                <w:sz w:val="22"/>
                <w:szCs w:val="22"/>
              </w:rPr>
              <w:t xml:space="preserve"> от </w:t>
            </w:r>
            <w:proofErr w:type="spellStart"/>
            <w:r w:rsidRPr="00981F31">
              <w:rPr>
                <w:sz w:val="22"/>
                <w:szCs w:val="22"/>
              </w:rPr>
              <w:t>ул.Родниковая</w:t>
            </w:r>
            <w:proofErr w:type="spellEnd"/>
            <w:r w:rsidRPr="00981F31">
              <w:rPr>
                <w:sz w:val="22"/>
                <w:szCs w:val="22"/>
              </w:rPr>
              <w:t xml:space="preserve"> до </w:t>
            </w:r>
            <w:proofErr w:type="spellStart"/>
            <w:r w:rsidRPr="00981F31">
              <w:rPr>
                <w:sz w:val="22"/>
                <w:szCs w:val="22"/>
              </w:rPr>
              <w:t>ул.Волынская</w:t>
            </w:r>
            <w:proofErr w:type="spellEnd"/>
            <w:r w:rsidRPr="00981F31">
              <w:rPr>
                <w:sz w:val="22"/>
                <w:szCs w:val="22"/>
              </w:rPr>
              <w:t>. Этап 1. Улично-дорожная сеть, инженерные коммуникации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4AA3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ГКУ </w:t>
            </w:r>
            <w:proofErr w:type="spellStart"/>
            <w:r w:rsidRPr="00981F31">
              <w:rPr>
                <w:sz w:val="22"/>
                <w:szCs w:val="22"/>
              </w:rPr>
              <w:t>г.Москвы</w:t>
            </w:r>
            <w:proofErr w:type="spellEnd"/>
            <w:r w:rsidRPr="00981F31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0E14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77-00-022158-2025 от 26.06.2025</w:t>
            </w:r>
          </w:p>
        </w:tc>
      </w:tr>
      <w:tr w:rsidR="008E1E5C" w14:paraId="196D1B21" w14:textId="77777777" w:rsidTr="00D56281">
        <w:trPr>
          <w:gridAfter w:val="1"/>
          <w:wAfter w:w="20" w:type="dxa"/>
          <w:trHeight w:val="22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363A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2FE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территория застройки Рублёво-Архангельское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984A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Автоматизированная система вакуумного удаления отходов № 1 для обеспечения территории Рублёво-Архангельское. Магистральные сети вакуумного удаления отходов (этап 1.3)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28BA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12E2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77-12-022149-2025 от 23.06.2025</w:t>
            </w:r>
          </w:p>
        </w:tc>
      </w:tr>
      <w:tr w:rsidR="008E1E5C" w14:paraId="2F4A78C6" w14:textId="77777777" w:rsidTr="00D56281">
        <w:trPr>
          <w:gridAfter w:val="1"/>
          <w:wAfter w:w="20" w:type="dxa"/>
          <w:trHeight w:val="30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8F3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FCB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территория АО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8447" w14:textId="77777777" w:rsidR="008E1E5C" w:rsidRPr="0095071D" w:rsidRDefault="008E1E5C" w:rsidP="00D56281">
            <w:pPr>
              <w:jc w:val="center"/>
              <w:rPr>
                <w:sz w:val="21"/>
                <w:szCs w:val="21"/>
              </w:rPr>
            </w:pPr>
            <w:r w:rsidRPr="00981F31">
              <w:rPr>
                <w:sz w:val="21"/>
                <w:szCs w:val="21"/>
              </w:rPr>
              <w:t>Внутриплощадочные сети для Жилого комплекса с подземной автостоянкой, квартала В12. Адрес: г. Москва, внутригородское муниципальное образование Кунцево у д. Захарково. Автоматизированная система вакуумного удаления отходов №1. Наружные сети вакуумного удаления отходов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525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9B95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77-12-022148-2025 от 23.06.2025</w:t>
            </w:r>
          </w:p>
        </w:tc>
      </w:tr>
      <w:tr w:rsidR="008E1E5C" w14:paraId="6B3499B7" w14:textId="77777777" w:rsidTr="00D56281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0F02" w14:textId="77777777" w:rsidR="008E1E5C" w:rsidRPr="009A52DD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4 шт.</w:t>
            </w:r>
          </w:p>
        </w:tc>
      </w:tr>
      <w:tr w:rsidR="008E1E5C" w14:paraId="1C3D0081" w14:textId="77777777" w:rsidTr="00D56281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E116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8E1E5C" w14:paraId="506744B1" w14:textId="77777777" w:rsidTr="00D56281">
        <w:trPr>
          <w:gridAfter w:val="1"/>
          <w:wAfter w:w="20" w:type="dxa"/>
          <w:trHeight w:val="20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23D6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B3D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г. Зеленоград, проезд № 4807, з/у 7/2 (</w:t>
            </w:r>
            <w:proofErr w:type="spellStart"/>
            <w:r w:rsidRPr="00981F31">
              <w:rPr>
                <w:sz w:val="22"/>
                <w:szCs w:val="22"/>
              </w:rPr>
              <w:t>ЗелАО</w:t>
            </w:r>
            <w:proofErr w:type="spellEnd"/>
            <w:r w:rsidRPr="00981F31">
              <w:rPr>
                <w:sz w:val="22"/>
                <w:szCs w:val="22"/>
              </w:rPr>
              <w:t xml:space="preserve">, </w:t>
            </w:r>
            <w:proofErr w:type="spellStart"/>
            <w:r w:rsidRPr="00981F31">
              <w:rPr>
                <w:sz w:val="22"/>
                <w:szCs w:val="22"/>
              </w:rPr>
              <w:t>Савелки</w:t>
            </w:r>
            <w:proofErr w:type="spellEnd"/>
            <w:r w:rsidRPr="00981F31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2223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Здание по производству и продаже внедорожных </w:t>
            </w:r>
            <w:proofErr w:type="spellStart"/>
            <w:r w:rsidRPr="00981F31">
              <w:rPr>
                <w:sz w:val="22"/>
                <w:szCs w:val="22"/>
              </w:rPr>
              <w:t>кемперов</w:t>
            </w:r>
            <w:proofErr w:type="spellEnd"/>
            <w:r w:rsidRPr="00981F31">
              <w:rPr>
                <w:sz w:val="22"/>
                <w:szCs w:val="22"/>
              </w:rPr>
              <w:t xml:space="preserve"> г. Москва, Зеленоград, ПЗ "Восточная", пересечение Сосновой аллеи и </w:t>
            </w:r>
            <w:proofErr w:type="spellStart"/>
            <w:r w:rsidRPr="00981F31">
              <w:rPr>
                <w:sz w:val="22"/>
                <w:szCs w:val="22"/>
              </w:rPr>
              <w:t>Фирсановского</w:t>
            </w:r>
            <w:proofErr w:type="spellEnd"/>
            <w:r w:rsidRPr="00981F31">
              <w:rPr>
                <w:sz w:val="22"/>
                <w:szCs w:val="22"/>
              </w:rPr>
              <w:t xml:space="preserve"> шоссе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7A9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ООО "СЭНДТРЕККЕР"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28E8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77-10-022144-2025 от 20.06.2025</w:t>
            </w:r>
          </w:p>
        </w:tc>
      </w:tr>
      <w:tr w:rsidR="008E1E5C" w14:paraId="6A50219A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102C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8E1E5C" w14:paraId="1098258F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04F0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ЮЗАО</w:t>
            </w:r>
          </w:p>
        </w:tc>
      </w:tr>
      <w:tr w:rsidR="008E1E5C" w14:paraId="076D3D65" w14:textId="77777777" w:rsidTr="00D56281">
        <w:trPr>
          <w:trHeight w:val="22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A58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304C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Херсонская </w:t>
            </w:r>
            <w:proofErr w:type="gramStart"/>
            <w:r w:rsidRPr="00981F31">
              <w:rPr>
                <w:sz w:val="22"/>
                <w:szCs w:val="22"/>
              </w:rPr>
              <w:t>ул. ,</w:t>
            </w:r>
            <w:proofErr w:type="gramEnd"/>
            <w:r w:rsidRPr="00981F31">
              <w:rPr>
                <w:sz w:val="22"/>
                <w:szCs w:val="22"/>
              </w:rPr>
              <w:t xml:space="preserve"> земельный участок 16 (зона 1.3) (ЮЗАО, Зюзино)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7793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 (со сносом многоквартирных жилых домов по адресам: ул. Херсонская, д. 14, д. 16).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236F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497D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77-06-022153-2025 от 24.06.2025</w:t>
            </w:r>
          </w:p>
        </w:tc>
      </w:tr>
      <w:tr w:rsidR="008E1E5C" w14:paraId="139F67D9" w14:textId="77777777" w:rsidTr="00D56281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FE46" w14:textId="77777777" w:rsidR="008E1E5C" w:rsidRPr="009A52DD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8E1E5C" w14:paraId="22A10D02" w14:textId="77777777" w:rsidTr="00D56281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ADF2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8E1E5C" w14:paraId="1F5FDEF8" w14:textId="77777777" w:rsidTr="00D56281">
        <w:trPr>
          <w:trHeight w:val="1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D561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A0F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район Выхино-Жулебино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E198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Реконструкция КВЛ 220 </w:t>
            </w:r>
            <w:proofErr w:type="spellStart"/>
            <w:r w:rsidRPr="00981F31">
              <w:rPr>
                <w:sz w:val="22"/>
                <w:szCs w:val="22"/>
              </w:rPr>
              <w:t>кВ</w:t>
            </w:r>
            <w:proofErr w:type="spellEnd"/>
            <w:r w:rsidRPr="00981F31">
              <w:rPr>
                <w:sz w:val="22"/>
                <w:szCs w:val="22"/>
              </w:rPr>
              <w:t xml:space="preserve"> Чагино-Жулебино (2,28 км; 5 040 </w:t>
            </w:r>
            <w:proofErr w:type="spellStart"/>
            <w:r w:rsidRPr="00981F31">
              <w:rPr>
                <w:sz w:val="22"/>
                <w:szCs w:val="22"/>
              </w:rPr>
              <w:t>п.м</w:t>
            </w:r>
            <w:proofErr w:type="spellEnd"/>
            <w:r w:rsidRPr="00981F31">
              <w:rPr>
                <w:sz w:val="22"/>
                <w:szCs w:val="22"/>
              </w:rPr>
              <w:t>; 10 шт. (прочие))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45D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ПУБЛИЧНОЕ АКЦИОНЕРНОЕ ОБЩЕСТВО "РОССЕТИ МОСКОВСКИЙ РЕГИОН"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C0E4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77-04-022155-2025 от 25.06.2025</w:t>
            </w:r>
          </w:p>
        </w:tc>
      </w:tr>
      <w:tr w:rsidR="008E1E5C" w14:paraId="2C890D0D" w14:textId="77777777" w:rsidTr="00D56281">
        <w:trPr>
          <w:trHeight w:val="11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9866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65C1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район Выхино-Жулебино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A21C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Реконструкция КВЛ 220 </w:t>
            </w:r>
            <w:proofErr w:type="spellStart"/>
            <w:r w:rsidRPr="00981F31">
              <w:rPr>
                <w:sz w:val="22"/>
                <w:szCs w:val="22"/>
              </w:rPr>
              <w:t>кВ</w:t>
            </w:r>
            <w:proofErr w:type="spellEnd"/>
            <w:r w:rsidRPr="00981F31">
              <w:rPr>
                <w:sz w:val="22"/>
                <w:szCs w:val="22"/>
              </w:rPr>
              <w:t xml:space="preserve"> ТЭЦ-22 - Восточная (2,24 км; 4 930 </w:t>
            </w:r>
            <w:proofErr w:type="spellStart"/>
            <w:r w:rsidRPr="00981F31">
              <w:rPr>
                <w:sz w:val="22"/>
                <w:szCs w:val="22"/>
              </w:rPr>
              <w:t>п.м</w:t>
            </w:r>
            <w:proofErr w:type="spellEnd"/>
            <w:r w:rsidRPr="00981F31">
              <w:rPr>
                <w:sz w:val="22"/>
                <w:szCs w:val="22"/>
              </w:rPr>
              <w:t>.; 10 шт. (прочие))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F5E5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ПУБЛИЧНОЕ АКЦИОНЕРНОЕ ОБЩЕСТВО "РОССЕТИ МОСКОВСКИЙ РЕГИОН"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3759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77-04-022154-2025 от 25.06.2025</w:t>
            </w:r>
          </w:p>
        </w:tc>
      </w:tr>
      <w:tr w:rsidR="008E1E5C" w14:paraId="0C1F153C" w14:textId="77777777" w:rsidTr="00D56281">
        <w:trPr>
          <w:trHeight w:val="2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7CA6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A65F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1-й квартал Капотни, земельный участок 4 (ЮВАО, Капотня)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81F2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инженерными сетями и благоустройством территории (со сносом жилых домов по адресам: 1-й квартал Капотня, дом 3; 1-й квартал Капотня, дом 4; 1-й квартал Капотня, дом 5; 1-й квартал Капотня, дом 12)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0F6F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EC18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77-04-022146-2025 от 20.06.2025</w:t>
            </w:r>
          </w:p>
        </w:tc>
      </w:tr>
      <w:tr w:rsidR="008E1E5C" w14:paraId="4E68DF1B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6156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8E1E5C" w14:paraId="52887FB9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F7DC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8E1E5C" w14:paraId="0ABB9C6B" w14:textId="77777777" w:rsidTr="00D56281">
        <w:trPr>
          <w:gridAfter w:val="1"/>
          <w:wAfter w:w="20" w:type="dxa"/>
          <w:trHeight w:val="31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BD03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100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3-я Прядильная ул., вл. 10 (3-я Прядильная улица, земельный участок 10)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D022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приспособлением подземного гаража под укрытие 1 000 человек для обеспечения защиты населения в период чрезвычайных ситуаций, с инженерными сетями и благоустройством территории (со сносом жилого здания по адресу: ул. 3-я Прядильная, д. 10)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4CB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FFD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77-03-022156-2025 от 25.06.2025</w:t>
            </w:r>
          </w:p>
        </w:tc>
      </w:tr>
      <w:tr w:rsidR="008E1E5C" w14:paraId="0A56A23E" w14:textId="77777777" w:rsidTr="00D56281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5DC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</w:tbl>
    <w:p w14:paraId="389ADD2C" w14:textId="77777777" w:rsidR="008E1E5C" w:rsidRDefault="008E1E5C" w:rsidP="008E1E5C"/>
    <w:p w14:paraId="55851197" w14:textId="77777777" w:rsidR="008E1E5C" w:rsidRDefault="008E1E5C" w:rsidP="008E1E5C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6D00B33B" w14:textId="77777777" w:rsidR="008E1E5C" w:rsidRDefault="008E1E5C" w:rsidP="008E1E5C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4EE8D56B" w14:textId="77777777" w:rsidR="008E1E5C" w:rsidRDefault="008E1E5C" w:rsidP="008E1E5C">
      <w:pPr>
        <w:jc w:val="center"/>
        <w:rPr>
          <w:color w:val="000000"/>
        </w:rPr>
      </w:pPr>
      <w:r>
        <w:rPr>
          <w:color w:val="000000"/>
        </w:rPr>
        <w:t>с 20.06.2025 по 26.06.2025</w:t>
      </w:r>
    </w:p>
    <w:p w14:paraId="555054CB" w14:textId="77777777" w:rsidR="008E1E5C" w:rsidRDefault="008E1E5C" w:rsidP="008E1E5C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8E1E5C" w14:paraId="67A751B1" w14:textId="77777777" w:rsidTr="00D56281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D14E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5D5763D8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2C62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A06A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E33F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881C" w14:textId="77777777" w:rsidR="008E1E5C" w:rsidRDefault="008E1E5C" w:rsidP="00D562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8E1E5C" w14:paraId="2DF1A46B" w14:textId="77777777" w:rsidTr="00D56281">
        <w:trPr>
          <w:gridAfter w:val="1"/>
          <w:wAfter w:w="20" w:type="dxa"/>
          <w:trHeight w:val="25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EF7F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8E1E5C" w14:paraId="0870F287" w14:textId="77777777" w:rsidTr="00D56281">
        <w:trPr>
          <w:gridAfter w:val="1"/>
          <w:wAfter w:w="20" w:type="dxa"/>
          <w:trHeight w:val="16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6913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CD5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Москва, </w:t>
            </w:r>
            <w:proofErr w:type="spellStart"/>
            <w:r w:rsidRPr="00981F31">
              <w:rPr>
                <w:sz w:val="22"/>
                <w:szCs w:val="22"/>
              </w:rPr>
              <w:t>вн.тер.г</w:t>
            </w:r>
            <w:proofErr w:type="spellEnd"/>
            <w:r w:rsidRPr="00981F31">
              <w:rPr>
                <w:sz w:val="22"/>
                <w:szCs w:val="22"/>
              </w:rPr>
              <w:t xml:space="preserve">. муниципальный округ Коммунарка, ул. </w:t>
            </w:r>
            <w:proofErr w:type="spellStart"/>
            <w:r w:rsidRPr="00981F31">
              <w:rPr>
                <w:sz w:val="22"/>
                <w:szCs w:val="22"/>
              </w:rPr>
              <w:t>Зимёнковская</w:t>
            </w:r>
            <w:proofErr w:type="spellEnd"/>
            <w:r w:rsidRPr="00981F31">
              <w:rPr>
                <w:sz w:val="22"/>
                <w:szCs w:val="22"/>
              </w:rPr>
              <w:t>, з/у 158 (НАО, Сосенское)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D7AD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Котельная 55 МВт. 1 этап строительства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B841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ОБЩЕСТВО С ОГРАНИЧЕННОЙ ОТВЕТСТВЕННОСТЬЮ "СПЕЦИАЛИЗИРОВАННЫЙ ЗАСТРОЙЩИК "ГАРАНТ-ИНВЕСТ"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5620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77-17-022145-2025 от 20.06.2025</w:t>
            </w:r>
          </w:p>
        </w:tc>
      </w:tr>
      <w:tr w:rsidR="008E1E5C" w14:paraId="6C782454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E3E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8E1E5C" w14:paraId="76B1BCD5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9DD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8E1E5C" w14:paraId="0049369F" w14:textId="77777777" w:rsidTr="00D56281">
        <w:trPr>
          <w:gridAfter w:val="1"/>
          <w:wAfter w:w="20" w:type="dxa"/>
          <w:trHeight w:val="13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2A06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D85C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2-я Дубровская улица, земельный участок 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1365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инженерными сетями и благоустройством территории (со сносом жилого дома по адресу: ул. 2-я Дубровская, д.1)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D898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FCF6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77-01-022159-2025 от 26.06.2025</w:t>
            </w:r>
          </w:p>
        </w:tc>
      </w:tr>
      <w:tr w:rsidR="008E1E5C" w14:paraId="7CC1A5B7" w14:textId="77777777" w:rsidTr="00D56281">
        <w:trPr>
          <w:gridAfter w:val="1"/>
          <w:wAfter w:w="20" w:type="dxa"/>
          <w:trHeight w:val="21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2FA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F4DB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proofErr w:type="spellStart"/>
            <w:r w:rsidRPr="00981F31">
              <w:rPr>
                <w:sz w:val="22"/>
                <w:szCs w:val="22"/>
              </w:rPr>
              <w:t>Левшинский</w:t>
            </w:r>
            <w:proofErr w:type="spellEnd"/>
            <w:r w:rsidRPr="00981F31">
              <w:rPr>
                <w:sz w:val="22"/>
                <w:szCs w:val="22"/>
              </w:rPr>
              <w:t xml:space="preserve"> Б. пер. уч. 19 (ЦАО, Хамовники)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5FF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Многоквартирный жилой дом с подземной автостоянкой, встроенными помещениями нежилого назначения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5945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Общество с ограниченной ответственностью «Управляющая компания «АКРУКС КАПИТАЛ» Д.У. Закрытый паевой инвестиционный комбинированный фонд </w:t>
            </w:r>
            <w:r>
              <w:rPr>
                <w:sz w:val="22"/>
                <w:szCs w:val="22"/>
              </w:rPr>
              <w:br/>
            </w:r>
            <w:r w:rsidRPr="00981F31">
              <w:rPr>
                <w:sz w:val="22"/>
                <w:szCs w:val="22"/>
              </w:rPr>
              <w:t>«ЛА-5»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992A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77-01-022152-2025 от 24.06.2025</w:t>
            </w:r>
          </w:p>
        </w:tc>
      </w:tr>
      <w:tr w:rsidR="008E1E5C" w14:paraId="7B2A9D64" w14:textId="77777777" w:rsidTr="00D56281">
        <w:trPr>
          <w:gridAfter w:val="1"/>
          <w:wAfter w:w="20" w:type="dxa"/>
          <w:trHeight w:val="8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45EF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8E1E5C" w14:paraId="65A54BAC" w14:textId="77777777" w:rsidTr="00D56281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EEAE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8E1E5C" w14:paraId="4BA2E08A" w14:textId="77777777" w:rsidTr="00D56281">
        <w:trPr>
          <w:gridAfter w:val="1"/>
          <w:wAfter w:w="20" w:type="dxa"/>
          <w:trHeight w:val="19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E3BF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DD33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улица Бехтерева, земельный участок 3/5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9397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инженерными сетями и благоустройством территории (со сносом жилых домов по адресам: ул. Бехтерева, д. 3, к. 1, ул. Бехтерева, д. 3, к. 2, ул. Бехтерева, д. 5)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EC3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B4B2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77-05-022150-2025 от 23.06.2025</w:t>
            </w:r>
          </w:p>
        </w:tc>
      </w:tr>
      <w:tr w:rsidR="008E1E5C" w14:paraId="1C81EA4E" w14:textId="77777777" w:rsidTr="00D56281">
        <w:trPr>
          <w:gridAfter w:val="1"/>
          <w:wAfter w:w="20" w:type="dxa"/>
          <w:trHeight w:val="1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D9BC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E5B4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Автозаводская ул. вл. 23/75 (ЮАО, Даниловский)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ED27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Многоквартирные дома со встроенно-пристроенными помещениями и подземной автостоянкой. Этап 6. Корпуса 10,11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C4F1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ОБЩЕСТВО С ОГРАНИЧЕННОЙ ОТВЕТСТВЕННОСТЬЮ "СПЕЦИАЛИЗИРОВАННЫЙ ЗАСТРОЙЩИК "ЗИЛ-ЮГ"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07E1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77-05-022147-2025 от 23.06.2025</w:t>
            </w:r>
          </w:p>
        </w:tc>
      </w:tr>
      <w:tr w:rsidR="008E1E5C" w14:paraId="72F2B470" w14:textId="77777777" w:rsidTr="00D56281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6237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8E1E5C" w14:paraId="1CF8AF02" w14:textId="77777777" w:rsidTr="00D56281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326F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ЗАО</w:t>
            </w:r>
          </w:p>
        </w:tc>
      </w:tr>
      <w:tr w:rsidR="008E1E5C" w14:paraId="0E7FF494" w14:textId="77777777" w:rsidTr="00D56281">
        <w:trPr>
          <w:gridAfter w:val="1"/>
          <w:wAfter w:w="20" w:type="dxa"/>
          <w:trHeight w:val="10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9BAC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D4F3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территория Акционерного общества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4259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Восточная пешеходная галерея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2288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78D9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77-12-022157-2025 от 26.06.2025</w:t>
            </w:r>
          </w:p>
        </w:tc>
      </w:tr>
      <w:tr w:rsidR="008E1E5C" w14:paraId="4FD4DAB8" w14:textId="77777777" w:rsidTr="00D56281">
        <w:trPr>
          <w:gridAfter w:val="1"/>
          <w:wAfter w:w="20" w:type="dxa"/>
          <w:trHeight w:val="28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79C7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A0F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районы Ново-Переделкино, Солнцево, ЗАО, поселение Московский, НАО (ЗАО, Ново-Переделкино)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A749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Строительство проектируемых </w:t>
            </w:r>
            <w:proofErr w:type="spellStart"/>
            <w:r w:rsidRPr="00981F31">
              <w:rPr>
                <w:sz w:val="22"/>
                <w:szCs w:val="22"/>
              </w:rPr>
              <w:t>пр-дов</w:t>
            </w:r>
            <w:proofErr w:type="spellEnd"/>
            <w:r w:rsidRPr="00981F31">
              <w:rPr>
                <w:sz w:val="22"/>
                <w:szCs w:val="22"/>
              </w:rPr>
              <w:t xml:space="preserve"> от </w:t>
            </w:r>
            <w:proofErr w:type="spellStart"/>
            <w:r w:rsidRPr="00981F31">
              <w:rPr>
                <w:sz w:val="22"/>
                <w:szCs w:val="22"/>
              </w:rPr>
              <w:t>ул.Родниковая</w:t>
            </w:r>
            <w:proofErr w:type="spellEnd"/>
            <w:r w:rsidRPr="00981F31">
              <w:rPr>
                <w:sz w:val="22"/>
                <w:szCs w:val="22"/>
              </w:rPr>
              <w:t xml:space="preserve"> до </w:t>
            </w:r>
            <w:proofErr w:type="spellStart"/>
            <w:r w:rsidRPr="00981F31">
              <w:rPr>
                <w:sz w:val="22"/>
                <w:szCs w:val="22"/>
              </w:rPr>
              <w:t>ул.Волынская</w:t>
            </w:r>
            <w:proofErr w:type="spellEnd"/>
            <w:r w:rsidRPr="00981F31">
              <w:rPr>
                <w:sz w:val="22"/>
                <w:szCs w:val="22"/>
              </w:rPr>
              <w:t xml:space="preserve"> и </w:t>
            </w:r>
            <w:proofErr w:type="spellStart"/>
            <w:r w:rsidRPr="00981F31">
              <w:rPr>
                <w:sz w:val="22"/>
                <w:szCs w:val="22"/>
              </w:rPr>
              <w:t>пр</w:t>
            </w:r>
            <w:proofErr w:type="spellEnd"/>
            <w:r w:rsidRPr="00981F31">
              <w:rPr>
                <w:sz w:val="22"/>
                <w:szCs w:val="22"/>
              </w:rPr>
              <w:t xml:space="preserve">-д от проектируемого </w:t>
            </w:r>
            <w:proofErr w:type="spellStart"/>
            <w:r w:rsidRPr="00981F31">
              <w:rPr>
                <w:sz w:val="22"/>
                <w:szCs w:val="22"/>
              </w:rPr>
              <w:t>пр</w:t>
            </w:r>
            <w:proofErr w:type="spellEnd"/>
            <w:r w:rsidRPr="00981F31">
              <w:rPr>
                <w:sz w:val="22"/>
                <w:szCs w:val="22"/>
              </w:rPr>
              <w:t xml:space="preserve">-да №740 до </w:t>
            </w:r>
            <w:proofErr w:type="spellStart"/>
            <w:r w:rsidRPr="00981F31">
              <w:rPr>
                <w:sz w:val="22"/>
                <w:szCs w:val="22"/>
              </w:rPr>
              <w:t>прда</w:t>
            </w:r>
            <w:proofErr w:type="spellEnd"/>
            <w:r w:rsidRPr="00981F31">
              <w:rPr>
                <w:sz w:val="22"/>
                <w:szCs w:val="22"/>
              </w:rPr>
              <w:t xml:space="preserve"> от </w:t>
            </w:r>
            <w:proofErr w:type="spellStart"/>
            <w:r w:rsidRPr="00981F31">
              <w:rPr>
                <w:sz w:val="22"/>
                <w:szCs w:val="22"/>
              </w:rPr>
              <w:t>ул.Родниковая</w:t>
            </w:r>
            <w:proofErr w:type="spellEnd"/>
            <w:r w:rsidRPr="00981F31">
              <w:rPr>
                <w:sz w:val="22"/>
                <w:szCs w:val="22"/>
              </w:rPr>
              <w:t xml:space="preserve"> до </w:t>
            </w:r>
            <w:proofErr w:type="spellStart"/>
            <w:r w:rsidRPr="00981F31">
              <w:rPr>
                <w:sz w:val="22"/>
                <w:szCs w:val="22"/>
              </w:rPr>
              <w:t>ул.Волынская</w:t>
            </w:r>
            <w:proofErr w:type="spellEnd"/>
            <w:r w:rsidRPr="00981F31">
              <w:rPr>
                <w:sz w:val="22"/>
                <w:szCs w:val="22"/>
              </w:rPr>
              <w:t>. Этап 1. Улично-дорожная сеть, инженерные коммуникации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56CB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ГКУ </w:t>
            </w:r>
            <w:proofErr w:type="spellStart"/>
            <w:r w:rsidRPr="00981F31">
              <w:rPr>
                <w:sz w:val="22"/>
                <w:szCs w:val="22"/>
              </w:rPr>
              <w:t>г.Москвы</w:t>
            </w:r>
            <w:proofErr w:type="spellEnd"/>
            <w:r w:rsidRPr="00981F31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50D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77-00-022158-2025 от 26.06.2025</w:t>
            </w:r>
          </w:p>
        </w:tc>
      </w:tr>
      <w:tr w:rsidR="008E1E5C" w14:paraId="4848C98D" w14:textId="77777777" w:rsidTr="00D56281">
        <w:trPr>
          <w:gridAfter w:val="1"/>
          <w:wAfter w:w="20" w:type="dxa"/>
          <w:trHeight w:val="22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93AB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E441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территория застройки Рублёво-Архангельское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8959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Автоматизированная система вакуумного удаления отходов № 1 для обеспечения территории Рублёво-Архангельское. Магистральные сети вакуумного удаления отходов (этап 1.3)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FF5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5911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77-12-022149-2025 от 23.06.2025</w:t>
            </w:r>
          </w:p>
        </w:tc>
      </w:tr>
      <w:tr w:rsidR="008E1E5C" w14:paraId="285AD666" w14:textId="77777777" w:rsidTr="00D56281">
        <w:trPr>
          <w:gridAfter w:val="1"/>
          <w:wAfter w:w="20" w:type="dxa"/>
          <w:trHeight w:val="30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011D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75A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территория АО "Рублево-Архангельское" (ЗАО, Кунцево)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33E8" w14:textId="77777777" w:rsidR="008E1E5C" w:rsidRPr="0095071D" w:rsidRDefault="008E1E5C" w:rsidP="00D56281">
            <w:pPr>
              <w:jc w:val="center"/>
              <w:rPr>
                <w:sz w:val="21"/>
                <w:szCs w:val="21"/>
              </w:rPr>
            </w:pPr>
            <w:r w:rsidRPr="00981F31">
              <w:rPr>
                <w:sz w:val="21"/>
                <w:szCs w:val="21"/>
              </w:rPr>
              <w:t>Внутриплощадочные сети для Жилого комплекса с подземной автостоянкой, квартала В12. Адрес: г. Москва, внутригородское муниципальное образование Кунцево у д. Захарково. Автоматизированная система вакуумного удаления отходов №1. Наружные сети вакуумного удаления отходов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1ED4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АО "Специализированный застройщик "Рублево-Архангельское""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72CC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77-12-022148-2025 от 23.06.2025</w:t>
            </w:r>
          </w:p>
        </w:tc>
      </w:tr>
      <w:tr w:rsidR="008E1E5C" w14:paraId="0A0E6B04" w14:textId="77777777" w:rsidTr="00D56281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DC2C" w14:textId="77777777" w:rsidR="008E1E5C" w:rsidRPr="009A52DD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4 шт.</w:t>
            </w:r>
          </w:p>
        </w:tc>
      </w:tr>
      <w:tr w:rsidR="008E1E5C" w14:paraId="4636CB4C" w14:textId="77777777" w:rsidTr="00D56281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229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8E1E5C" w14:paraId="4B76CA8A" w14:textId="77777777" w:rsidTr="00D56281">
        <w:trPr>
          <w:gridAfter w:val="1"/>
          <w:wAfter w:w="20" w:type="dxa"/>
          <w:trHeight w:val="20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0C69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DDE8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г. Зеленоград, проезд № 4807, з/у 7/2 (</w:t>
            </w:r>
            <w:proofErr w:type="spellStart"/>
            <w:r w:rsidRPr="00981F31">
              <w:rPr>
                <w:sz w:val="22"/>
                <w:szCs w:val="22"/>
              </w:rPr>
              <w:t>ЗелАО</w:t>
            </w:r>
            <w:proofErr w:type="spellEnd"/>
            <w:r w:rsidRPr="00981F31">
              <w:rPr>
                <w:sz w:val="22"/>
                <w:szCs w:val="22"/>
              </w:rPr>
              <w:t xml:space="preserve">, </w:t>
            </w:r>
            <w:proofErr w:type="spellStart"/>
            <w:r w:rsidRPr="00981F31">
              <w:rPr>
                <w:sz w:val="22"/>
                <w:szCs w:val="22"/>
              </w:rPr>
              <w:t>Савелки</w:t>
            </w:r>
            <w:proofErr w:type="spellEnd"/>
            <w:r w:rsidRPr="00981F31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C4E0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Здание по производству и продаже внедорожных </w:t>
            </w:r>
            <w:proofErr w:type="spellStart"/>
            <w:r w:rsidRPr="00981F31">
              <w:rPr>
                <w:sz w:val="22"/>
                <w:szCs w:val="22"/>
              </w:rPr>
              <w:t>кемперов</w:t>
            </w:r>
            <w:proofErr w:type="spellEnd"/>
            <w:r w:rsidRPr="00981F31">
              <w:rPr>
                <w:sz w:val="22"/>
                <w:szCs w:val="22"/>
              </w:rPr>
              <w:t xml:space="preserve"> г. Москва, Зеленоград, ПЗ "Восточная", пересечение Сосновой аллеи и </w:t>
            </w:r>
            <w:proofErr w:type="spellStart"/>
            <w:r w:rsidRPr="00981F31">
              <w:rPr>
                <w:sz w:val="22"/>
                <w:szCs w:val="22"/>
              </w:rPr>
              <w:t>Фирсановского</w:t>
            </w:r>
            <w:proofErr w:type="spellEnd"/>
            <w:r w:rsidRPr="00981F31">
              <w:rPr>
                <w:sz w:val="22"/>
                <w:szCs w:val="22"/>
              </w:rPr>
              <w:t xml:space="preserve"> шоссе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BD09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ООО "СЭНДТРЕККЕР"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DF2E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77-10-022144-2025 от 20.06.2025</w:t>
            </w:r>
          </w:p>
        </w:tc>
      </w:tr>
      <w:tr w:rsidR="008E1E5C" w14:paraId="1D2F2055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0074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8E1E5C" w14:paraId="52F9524B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2D9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ЮЗАО</w:t>
            </w:r>
          </w:p>
        </w:tc>
      </w:tr>
      <w:tr w:rsidR="008E1E5C" w14:paraId="32FD73C6" w14:textId="77777777" w:rsidTr="00D56281">
        <w:trPr>
          <w:trHeight w:val="22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E4AF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D47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Херсонская </w:t>
            </w:r>
            <w:proofErr w:type="gramStart"/>
            <w:r w:rsidRPr="00981F31">
              <w:rPr>
                <w:sz w:val="22"/>
                <w:szCs w:val="22"/>
              </w:rPr>
              <w:t>ул. ,</w:t>
            </w:r>
            <w:proofErr w:type="gramEnd"/>
            <w:r w:rsidRPr="00981F31">
              <w:rPr>
                <w:sz w:val="22"/>
                <w:szCs w:val="22"/>
              </w:rPr>
              <w:t xml:space="preserve"> земельный участок 16 (зона 1.3) (ЮЗАО, Зюзино)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5FE6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 (со сносом многоквартирных жилых домов по адресам: ул. Херсонская, д. 14, д. 16).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DAD7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2D3E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77-06-022153-2025 от 24.06.2025</w:t>
            </w:r>
          </w:p>
        </w:tc>
      </w:tr>
      <w:tr w:rsidR="008E1E5C" w14:paraId="3A97B1E4" w14:textId="77777777" w:rsidTr="00D56281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3B03" w14:textId="77777777" w:rsidR="008E1E5C" w:rsidRPr="009A52DD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8E1E5C" w14:paraId="006C6365" w14:textId="77777777" w:rsidTr="00D56281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3C76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8E1E5C" w14:paraId="2DC26B38" w14:textId="77777777" w:rsidTr="00D56281">
        <w:trPr>
          <w:trHeight w:val="1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DC14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C28F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район Выхино-Жулебино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BE57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Реконструкция КВЛ 220 </w:t>
            </w:r>
            <w:proofErr w:type="spellStart"/>
            <w:r w:rsidRPr="00981F31">
              <w:rPr>
                <w:sz w:val="22"/>
                <w:szCs w:val="22"/>
              </w:rPr>
              <w:t>кВ</w:t>
            </w:r>
            <w:proofErr w:type="spellEnd"/>
            <w:r w:rsidRPr="00981F31">
              <w:rPr>
                <w:sz w:val="22"/>
                <w:szCs w:val="22"/>
              </w:rPr>
              <w:t xml:space="preserve"> Чагино-Жулебино (2,28 км; 5 040 </w:t>
            </w:r>
            <w:proofErr w:type="spellStart"/>
            <w:r w:rsidRPr="00981F31">
              <w:rPr>
                <w:sz w:val="22"/>
                <w:szCs w:val="22"/>
              </w:rPr>
              <w:t>п.м</w:t>
            </w:r>
            <w:proofErr w:type="spellEnd"/>
            <w:r w:rsidRPr="00981F31">
              <w:rPr>
                <w:sz w:val="22"/>
                <w:szCs w:val="22"/>
              </w:rPr>
              <w:t>; 10 шт. (прочие))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FA02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ПУБЛИЧНОЕ АКЦИОНЕРНОЕ ОБЩЕСТВО "РОССЕТИ МОСКОВСКИЙ РЕГИОН"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CF82" w14:textId="77777777" w:rsidR="008E1E5C" w:rsidRPr="009A52D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77-04-022155-2025 от 25.06.2025</w:t>
            </w:r>
          </w:p>
        </w:tc>
      </w:tr>
      <w:tr w:rsidR="008E1E5C" w14:paraId="55002684" w14:textId="77777777" w:rsidTr="00D56281">
        <w:trPr>
          <w:trHeight w:val="11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17A4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AF50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район Выхино-Жулебино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8DDE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 xml:space="preserve">Реконструкция КВЛ 220 </w:t>
            </w:r>
            <w:proofErr w:type="spellStart"/>
            <w:r w:rsidRPr="00981F31">
              <w:rPr>
                <w:sz w:val="22"/>
                <w:szCs w:val="22"/>
              </w:rPr>
              <w:t>кВ</w:t>
            </w:r>
            <w:proofErr w:type="spellEnd"/>
            <w:r w:rsidRPr="00981F31">
              <w:rPr>
                <w:sz w:val="22"/>
                <w:szCs w:val="22"/>
              </w:rPr>
              <w:t xml:space="preserve"> ТЭЦ-22 - Восточная (2,24 км; 4 930 </w:t>
            </w:r>
            <w:proofErr w:type="spellStart"/>
            <w:r w:rsidRPr="00981F31">
              <w:rPr>
                <w:sz w:val="22"/>
                <w:szCs w:val="22"/>
              </w:rPr>
              <w:t>п.м</w:t>
            </w:r>
            <w:proofErr w:type="spellEnd"/>
            <w:r w:rsidRPr="00981F31">
              <w:rPr>
                <w:sz w:val="22"/>
                <w:szCs w:val="22"/>
              </w:rPr>
              <w:t>.; 10 шт. (прочие))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5683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ПУБЛИЧНОЕ АКЦИОНЕРНОЕ ОБЩЕСТВО "РОССЕТИ МОСКОВСКИЙ РЕГИОН"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C9C4" w14:textId="77777777" w:rsidR="008E1E5C" w:rsidRPr="0095071D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77-04-022154-2025 от 25.06.2025</w:t>
            </w:r>
          </w:p>
        </w:tc>
      </w:tr>
      <w:tr w:rsidR="008E1E5C" w14:paraId="68170AB5" w14:textId="77777777" w:rsidTr="00D56281">
        <w:trPr>
          <w:trHeight w:val="2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6648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8C4E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1-й квартал Капотни, земельный участок 4 (ЮВАО, Капотня)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765D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инженерными сетями и благоустройством территории (со сносом жилых домов по адресам: 1-й квартал Капотня, дом 3; 1-й квартал Капотня, дом 4; 1-й квартал Капотня, дом 5; 1-й квартал Капотня, дом 12)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9917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CFE2" w14:textId="77777777" w:rsidR="008E1E5C" w:rsidRPr="00981F31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77-04-022146-2025 от 20.06.2025</w:t>
            </w:r>
          </w:p>
        </w:tc>
      </w:tr>
      <w:tr w:rsidR="008E1E5C" w14:paraId="1EB552BD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BA63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8E1E5C" w14:paraId="3C95C8E8" w14:textId="77777777" w:rsidTr="00D56281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F048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8E1E5C" w14:paraId="022FD571" w14:textId="77777777" w:rsidTr="00D56281">
        <w:trPr>
          <w:gridAfter w:val="1"/>
          <w:wAfter w:w="20" w:type="dxa"/>
          <w:trHeight w:val="31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4273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0B45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3-я Прядильная ул., вл. 10 (3-я Прядильная улица, земельный участок 10)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3992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Жилой дом с приспособлением подземного гаража под укрытие 1 000 человек для обеспечения защиты населения в период чрезвычайных ситуаций, с инженерными сетями и благоустройством территории (со сносом жилого здания по адресу: ул. 3-я Прядильная, д. 10)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7844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CDEC" w14:textId="77777777" w:rsidR="008E1E5C" w:rsidRDefault="008E1E5C" w:rsidP="00D56281">
            <w:pPr>
              <w:jc w:val="center"/>
              <w:rPr>
                <w:sz w:val="22"/>
                <w:szCs w:val="22"/>
              </w:rPr>
            </w:pPr>
            <w:r w:rsidRPr="00981F31">
              <w:rPr>
                <w:sz w:val="22"/>
                <w:szCs w:val="22"/>
              </w:rPr>
              <w:t>77-03-022156-2025 от 25.06.2025</w:t>
            </w:r>
          </w:p>
        </w:tc>
      </w:tr>
      <w:tr w:rsidR="008E1E5C" w14:paraId="4EA6195F" w14:textId="77777777" w:rsidTr="00D56281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0986" w14:textId="77777777" w:rsidR="008E1E5C" w:rsidRDefault="008E1E5C" w:rsidP="00D56281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</w:tbl>
    <w:p w14:paraId="55282B1F" w14:textId="77777777" w:rsidR="008E1E5C" w:rsidRDefault="008E1E5C" w:rsidP="008E1E5C"/>
    <w:p w14:paraId="363F097B" w14:textId="77777777" w:rsidR="005E7E9D" w:rsidRDefault="005E7E9D" w:rsidP="005E7E9D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2B5B7B64" w14:textId="77777777" w:rsidR="005E7E9D" w:rsidRDefault="005E7E9D" w:rsidP="005E7E9D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6F997EA5" w14:textId="77777777" w:rsidR="005E7E9D" w:rsidRDefault="005E7E9D" w:rsidP="005E7E9D">
      <w:pPr>
        <w:jc w:val="center"/>
        <w:rPr>
          <w:color w:val="000000"/>
        </w:rPr>
      </w:pPr>
      <w:r>
        <w:rPr>
          <w:color w:val="000000"/>
        </w:rPr>
        <w:t>с 27.06.2025 по 03.07.2025</w:t>
      </w:r>
    </w:p>
    <w:p w14:paraId="6E9C7F8B" w14:textId="77777777" w:rsidR="005E7E9D" w:rsidRDefault="005E7E9D" w:rsidP="005E7E9D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5E7E9D" w14:paraId="11162103" w14:textId="77777777" w:rsidTr="008854A7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DE3A" w14:textId="77777777" w:rsidR="005E7E9D" w:rsidRDefault="005E7E9D" w:rsidP="0088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1BBB0BBF" w14:textId="77777777" w:rsidR="005E7E9D" w:rsidRDefault="005E7E9D" w:rsidP="0088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C76" w14:textId="77777777" w:rsidR="005E7E9D" w:rsidRDefault="005E7E9D" w:rsidP="0088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CF0C" w14:textId="77777777" w:rsidR="005E7E9D" w:rsidRDefault="005E7E9D" w:rsidP="0088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D3A7" w14:textId="77777777" w:rsidR="005E7E9D" w:rsidRDefault="005E7E9D" w:rsidP="0088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94C5" w14:textId="77777777" w:rsidR="005E7E9D" w:rsidRDefault="005E7E9D" w:rsidP="00885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5E7E9D" w14:paraId="4224E507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2298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5E7E9D" w14:paraId="36620F4D" w14:textId="77777777" w:rsidTr="008854A7">
        <w:trPr>
          <w:gridAfter w:val="1"/>
          <w:wAfter w:w="20" w:type="dxa"/>
          <w:trHeight w:val="13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2625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22CD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proofErr w:type="spellStart"/>
            <w:r w:rsidRPr="00882326">
              <w:rPr>
                <w:sz w:val="22"/>
                <w:szCs w:val="22"/>
              </w:rPr>
              <w:t>Дружинниковская</w:t>
            </w:r>
            <w:proofErr w:type="spellEnd"/>
            <w:r w:rsidRPr="00882326">
              <w:rPr>
                <w:sz w:val="22"/>
                <w:szCs w:val="22"/>
              </w:rPr>
              <w:t xml:space="preserve"> ул. вл. 18 (ЦАО, Пресненский)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BF47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Многофункциональный жилой комплекс со спортивно-административным комплексом. 1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F876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ОБЩЕСТВО С ОГРАНИЧЕННОЙ ОТВЕТСТВЕННОСТЬЮ "А КЛАСС"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8F67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77-01-022160-2025 от 27.06.2025</w:t>
            </w:r>
          </w:p>
        </w:tc>
      </w:tr>
      <w:tr w:rsidR="005E7E9D" w14:paraId="3D547E38" w14:textId="77777777" w:rsidTr="008854A7">
        <w:trPr>
          <w:gridAfter w:val="1"/>
          <w:wAfter w:w="20" w:type="dxa"/>
          <w:trHeight w:val="8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CF3E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684C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Садовая Б. ул. уч. 16/5 (ЦАО, Пресненский)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FF4E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Восстановление объекта общественного питания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290D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«СВЕТ ЗВЕЗД»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D022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77-01-022179-2025 от 01.07.2025</w:t>
            </w:r>
          </w:p>
        </w:tc>
      </w:tr>
      <w:tr w:rsidR="005E7E9D" w14:paraId="24480625" w14:textId="77777777" w:rsidTr="008854A7">
        <w:trPr>
          <w:gridAfter w:val="1"/>
          <w:wAfter w:w="20" w:type="dxa"/>
          <w:trHeight w:val="8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0A53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5E7E9D" w14:paraId="4A07B925" w14:textId="77777777" w:rsidTr="008854A7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73CF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5E7E9D" w14:paraId="03244C80" w14:textId="77777777" w:rsidTr="008854A7">
        <w:trPr>
          <w:gridAfter w:val="1"/>
          <w:wAfter w:w="20" w:type="dxa"/>
          <w:trHeight w:val="19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9E7A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8697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улица </w:t>
            </w:r>
            <w:proofErr w:type="spellStart"/>
            <w:r w:rsidRPr="00882326">
              <w:rPr>
                <w:sz w:val="22"/>
                <w:szCs w:val="22"/>
              </w:rPr>
              <w:t>Артековская</w:t>
            </w:r>
            <w:proofErr w:type="spellEnd"/>
            <w:r w:rsidRPr="00882326">
              <w:rPr>
                <w:sz w:val="22"/>
                <w:szCs w:val="22"/>
              </w:rPr>
              <w:t>, земельный участок 7/6 (зона 2.4)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0148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Жилой дом с приспособлением подземной автостоянки под защитное сооружение гражданской обороны - «укрытие» (ЗСГО), с инженерными сетями и благоустройством территории (со сносом </w:t>
            </w:r>
            <w:r w:rsidRPr="00882326">
              <w:rPr>
                <w:sz w:val="22"/>
                <w:szCs w:val="22"/>
              </w:rPr>
              <w:lastRenderedPageBreak/>
              <w:t xml:space="preserve">многоквартирных жилых домов по адресам: Варшавское шоссе, д. 88; </w:t>
            </w:r>
            <w:proofErr w:type="spellStart"/>
            <w:r w:rsidRPr="00882326">
              <w:rPr>
                <w:sz w:val="22"/>
                <w:szCs w:val="22"/>
              </w:rPr>
              <w:t>Артековская</w:t>
            </w:r>
            <w:proofErr w:type="spellEnd"/>
            <w:r w:rsidRPr="00882326">
              <w:rPr>
                <w:sz w:val="22"/>
                <w:szCs w:val="22"/>
              </w:rPr>
              <w:t xml:space="preserve"> ул., д. 7 к. 5; д. 7 к. 6)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0A5C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lastRenderedPageBreak/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5825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77-05-022172-2025 от 27.06.2025</w:t>
            </w:r>
          </w:p>
        </w:tc>
      </w:tr>
      <w:tr w:rsidR="005E7E9D" w14:paraId="1EEEAFEE" w14:textId="77777777" w:rsidTr="008854A7">
        <w:trPr>
          <w:gridAfter w:val="1"/>
          <w:wAfter w:w="20" w:type="dxa"/>
          <w:trHeight w:val="1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81CD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4AE7" w14:textId="77777777" w:rsidR="005E7E9D" w:rsidRPr="0095071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набережная Марка Шагала (ЮАО, Даниловский)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3797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Строительство мостового сооружения через старое русло р. Москва с улично-</w:t>
            </w:r>
            <w:proofErr w:type="spellStart"/>
            <w:r w:rsidRPr="00882326">
              <w:rPr>
                <w:sz w:val="22"/>
                <w:szCs w:val="22"/>
              </w:rPr>
              <w:t>дорожнойсетью</w:t>
            </w:r>
            <w:proofErr w:type="spellEnd"/>
            <w:r w:rsidRPr="00882326">
              <w:rPr>
                <w:sz w:val="22"/>
                <w:szCs w:val="22"/>
              </w:rPr>
              <w:t xml:space="preserve"> в южной части территории публичного акционерного общества Завод имени И.А. Лихачева с обустройством пешеходных переходов, </w:t>
            </w:r>
            <w:proofErr w:type="spellStart"/>
            <w:r w:rsidRPr="00882326">
              <w:rPr>
                <w:sz w:val="22"/>
                <w:szCs w:val="22"/>
              </w:rPr>
              <w:t>отстойно</w:t>
            </w:r>
            <w:proofErr w:type="spellEnd"/>
            <w:r w:rsidRPr="00882326">
              <w:rPr>
                <w:sz w:val="22"/>
                <w:szCs w:val="22"/>
              </w:rPr>
              <w:t xml:space="preserve">-разворотной площадки, здания конечной станции городского пассажирского транспорта. Обустройство набережной р. Москва в районе </w:t>
            </w:r>
            <w:proofErr w:type="spellStart"/>
            <w:r w:rsidRPr="00882326">
              <w:rPr>
                <w:sz w:val="22"/>
                <w:szCs w:val="22"/>
              </w:rPr>
              <w:t>территориипубличного</w:t>
            </w:r>
            <w:proofErr w:type="spellEnd"/>
            <w:r w:rsidRPr="00882326">
              <w:rPr>
                <w:sz w:val="22"/>
                <w:szCs w:val="22"/>
              </w:rPr>
              <w:t xml:space="preserve"> акционерного общества Завод имени И.А. Лихачева. Этап 3: Строительство очистного сооружения. Этап 3.1: Строительство очистного сооружения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7420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ГКУ </w:t>
            </w:r>
            <w:proofErr w:type="spellStart"/>
            <w:r w:rsidRPr="00882326">
              <w:rPr>
                <w:sz w:val="22"/>
                <w:szCs w:val="22"/>
              </w:rPr>
              <w:t>г.Москвы</w:t>
            </w:r>
            <w:proofErr w:type="spellEnd"/>
            <w:r w:rsidRPr="00882326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A20E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77-05-022168-2025 от 27.06.2025</w:t>
            </w:r>
          </w:p>
        </w:tc>
      </w:tr>
      <w:tr w:rsidR="005E7E9D" w14:paraId="7A681F9D" w14:textId="77777777" w:rsidTr="008854A7">
        <w:trPr>
          <w:gridAfter w:val="1"/>
          <w:wAfter w:w="20" w:type="dxa"/>
          <w:trHeight w:val="37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03D2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5845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ЮАО, район Донской, ЮЗАО, районы Котловка, Академический (ЮАО, Донской)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25C3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Троицкая линия метрополитена станция метро «Новаторская» - станция метро «Крымская». Этап 2.2. «Линия метрополитена на участке от границы проектирования на перегоне ст. «Новаторов» - ст. «Улица Строителей» до станции «Севастопольский проспект». Корректировка». Этап 2.2.1: Щитовая проходка перегонных тоннелей от ст. «Академическая» до ст. «Крымская». Демонтажные камеры на ст. «Крымская»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6363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ГУП </w:t>
            </w:r>
            <w:proofErr w:type="spellStart"/>
            <w:r w:rsidRPr="00882326">
              <w:rPr>
                <w:sz w:val="22"/>
                <w:szCs w:val="22"/>
              </w:rPr>
              <w:t>г.Москвы</w:t>
            </w:r>
            <w:proofErr w:type="spellEnd"/>
            <w:r w:rsidRPr="00882326">
              <w:rPr>
                <w:sz w:val="22"/>
                <w:szCs w:val="22"/>
              </w:rPr>
              <w:t xml:space="preserve"> "Московский ордена Ленина и ордена Трудового Красного Знамени метрополитен имени В.И. Ленина"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939F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77-00-022163-2025 от 27.06.2025</w:t>
            </w:r>
          </w:p>
        </w:tc>
      </w:tr>
      <w:tr w:rsidR="005E7E9D" w14:paraId="7C1739C9" w14:textId="77777777" w:rsidTr="008854A7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B69C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5E7E9D" w14:paraId="7C792B8E" w14:textId="77777777" w:rsidTr="008854A7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E04A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САО</w:t>
            </w:r>
          </w:p>
        </w:tc>
      </w:tr>
      <w:tr w:rsidR="005E7E9D" w14:paraId="4BEFE55C" w14:textId="77777777" w:rsidTr="008854A7">
        <w:trPr>
          <w:gridAfter w:val="1"/>
          <w:wAfter w:w="20" w:type="dxa"/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DB06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5982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proofErr w:type="spellStart"/>
            <w:r w:rsidRPr="00882326">
              <w:rPr>
                <w:sz w:val="22"/>
                <w:szCs w:val="22"/>
              </w:rPr>
              <w:t>Нижнелихоборский</w:t>
            </w:r>
            <w:proofErr w:type="spellEnd"/>
            <w:r w:rsidRPr="00882326">
              <w:rPr>
                <w:sz w:val="22"/>
                <w:szCs w:val="22"/>
              </w:rPr>
              <w:t xml:space="preserve"> 3-й пр.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B262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Строительство улицы местного назначения от Станционной улицы до 1-го </w:t>
            </w:r>
            <w:proofErr w:type="spellStart"/>
            <w:r w:rsidRPr="00882326">
              <w:rPr>
                <w:sz w:val="22"/>
                <w:szCs w:val="22"/>
              </w:rPr>
              <w:t>Нижнелихоборского</w:t>
            </w:r>
            <w:proofErr w:type="spellEnd"/>
            <w:r w:rsidRPr="00882326">
              <w:rPr>
                <w:sz w:val="22"/>
                <w:szCs w:val="22"/>
              </w:rPr>
              <w:t xml:space="preserve"> </w:t>
            </w:r>
            <w:r w:rsidRPr="00882326">
              <w:rPr>
                <w:sz w:val="22"/>
                <w:szCs w:val="22"/>
              </w:rPr>
              <w:lastRenderedPageBreak/>
              <w:t>проезда. 1-й и 2-й. 1-й этап строительства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317E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ООО «СЗ «ЛИХОБОРЫ»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8B16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77-09-022187-2025 от 03.07.2025</w:t>
            </w:r>
          </w:p>
          <w:p w14:paraId="566C9C70" w14:textId="77777777" w:rsidR="005E7E9D" w:rsidRDefault="005E7E9D" w:rsidP="008854A7">
            <w:pPr>
              <w:rPr>
                <w:sz w:val="22"/>
                <w:szCs w:val="22"/>
              </w:rPr>
            </w:pPr>
          </w:p>
          <w:p w14:paraId="1FBA5F8A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</w:p>
        </w:tc>
      </w:tr>
      <w:tr w:rsidR="005E7E9D" w14:paraId="406770CE" w14:textId="77777777" w:rsidTr="008854A7">
        <w:trPr>
          <w:gridAfter w:val="1"/>
          <w:wAfter w:w="20" w:type="dxa"/>
          <w:trHeight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C50D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5A43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Ленинградское шоссе, вл. 57-63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B4AD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Улица местного значения, внутриквартальный проезд и устройство примыкания к существующей улично-дорожной сети.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1FE5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«СЗ «СЕВЕРНЫЙ ПОРТ 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863C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77-09-022178-2025 от 01.07.2025</w:t>
            </w:r>
          </w:p>
        </w:tc>
      </w:tr>
      <w:tr w:rsidR="005E7E9D" w14:paraId="1836AE29" w14:textId="77777777" w:rsidTr="008854A7">
        <w:trPr>
          <w:gridAfter w:val="1"/>
          <w:wAfter w:w="20" w:type="dxa"/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73D7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D33F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882326">
              <w:rPr>
                <w:sz w:val="22"/>
                <w:szCs w:val="22"/>
              </w:rPr>
              <w:t>ул.Долгопрудная</w:t>
            </w:r>
            <w:proofErr w:type="spellEnd"/>
            <w:r w:rsidRPr="00882326">
              <w:rPr>
                <w:sz w:val="22"/>
                <w:szCs w:val="22"/>
              </w:rPr>
              <w:t xml:space="preserve"> з/у 6 (САО, Дмитровский)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176B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Жилой дом с инженерными сетями и благоустройством территории (со сносом жилых зданий по адресам: </w:t>
            </w:r>
            <w:proofErr w:type="spellStart"/>
            <w:r w:rsidRPr="00882326">
              <w:rPr>
                <w:sz w:val="22"/>
                <w:szCs w:val="22"/>
              </w:rPr>
              <w:t>Долгопрудная</w:t>
            </w:r>
            <w:proofErr w:type="spellEnd"/>
            <w:r w:rsidRPr="00882326">
              <w:rPr>
                <w:sz w:val="22"/>
                <w:szCs w:val="22"/>
              </w:rPr>
              <w:t xml:space="preserve"> ул., д. 6, к. 1; Дмитровское шоссе, д. 143, к. 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1D57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78A9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77-09-022165-2025 от 27.06.2025</w:t>
            </w:r>
          </w:p>
        </w:tc>
      </w:tr>
      <w:tr w:rsidR="005E7E9D" w14:paraId="6F7F4EA8" w14:textId="77777777" w:rsidTr="008854A7">
        <w:trPr>
          <w:gridAfter w:val="1"/>
          <w:wAfter w:w="20" w:type="dxa"/>
          <w:trHeight w:val="191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084E" w14:textId="77777777" w:rsidR="005E7E9D" w:rsidRPr="009A52D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3 </w:t>
            </w:r>
            <w:proofErr w:type="spellStart"/>
            <w:r>
              <w:rPr>
                <w:b/>
                <w:i/>
                <w:sz w:val="26"/>
                <w:szCs w:val="26"/>
              </w:rPr>
              <w:t>шт</w:t>
            </w:r>
            <w:proofErr w:type="spellEnd"/>
          </w:p>
        </w:tc>
      </w:tr>
      <w:tr w:rsidR="005E7E9D" w14:paraId="5A635B08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7753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ЗАО</w:t>
            </w:r>
          </w:p>
        </w:tc>
      </w:tr>
      <w:tr w:rsidR="005E7E9D" w14:paraId="110D54D7" w14:textId="77777777" w:rsidTr="008854A7">
        <w:trPr>
          <w:gridAfter w:val="1"/>
          <w:wAfter w:w="20" w:type="dxa"/>
          <w:trHeight w:val="2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1E5F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F289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Очаковское шоссе (ЗАО, Очаково-Матвеевское)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4B4F" w14:textId="77777777" w:rsidR="005E7E9D" w:rsidRPr="0095071D" w:rsidRDefault="005E7E9D" w:rsidP="008854A7">
            <w:pPr>
              <w:jc w:val="center"/>
              <w:rPr>
                <w:sz w:val="21"/>
                <w:szCs w:val="21"/>
              </w:rPr>
            </w:pPr>
            <w:r w:rsidRPr="00882326">
              <w:rPr>
                <w:sz w:val="21"/>
                <w:szCs w:val="21"/>
              </w:rPr>
              <w:t xml:space="preserve">Проектируемый проезд 1656 от </w:t>
            </w:r>
            <w:proofErr w:type="spellStart"/>
            <w:r w:rsidRPr="00882326">
              <w:rPr>
                <w:sz w:val="21"/>
                <w:szCs w:val="21"/>
              </w:rPr>
              <w:t>Аминьевского</w:t>
            </w:r>
            <w:proofErr w:type="spellEnd"/>
            <w:r w:rsidRPr="00882326">
              <w:rPr>
                <w:sz w:val="21"/>
                <w:szCs w:val="21"/>
              </w:rPr>
              <w:t xml:space="preserve"> ш. до проектируемого пр.1439 вдоль Киевского направления МЖД. Этап 1 - проектируемый проезд 1656 от </w:t>
            </w:r>
            <w:proofErr w:type="spellStart"/>
            <w:r w:rsidRPr="00882326">
              <w:rPr>
                <w:sz w:val="21"/>
                <w:szCs w:val="21"/>
              </w:rPr>
              <w:t>Аминьевского</w:t>
            </w:r>
            <w:proofErr w:type="spellEnd"/>
            <w:r w:rsidRPr="00882326">
              <w:rPr>
                <w:sz w:val="21"/>
                <w:szCs w:val="21"/>
              </w:rPr>
              <w:t xml:space="preserve"> ш. до проектируемого проезда 6592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F1DD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ООО "Специализированный застройщик "</w:t>
            </w:r>
            <w:proofErr w:type="spellStart"/>
            <w:r w:rsidRPr="00882326">
              <w:rPr>
                <w:sz w:val="22"/>
                <w:szCs w:val="22"/>
              </w:rPr>
              <w:t>ЦентрПолис</w:t>
            </w:r>
            <w:proofErr w:type="spellEnd"/>
            <w:r w:rsidRPr="00882326">
              <w:rPr>
                <w:sz w:val="22"/>
                <w:szCs w:val="22"/>
              </w:rPr>
              <w:t>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6ECC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77-07-022188-2025 от 03.07.2025</w:t>
            </w:r>
          </w:p>
        </w:tc>
      </w:tr>
      <w:tr w:rsidR="005E7E9D" w14:paraId="19C6ADF3" w14:textId="77777777" w:rsidTr="008854A7">
        <w:trPr>
          <w:gridAfter w:val="1"/>
          <w:wAfter w:w="20" w:type="dxa"/>
          <w:trHeight w:val="13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6F95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78CE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ул. </w:t>
            </w:r>
            <w:proofErr w:type="spellStart"/>
            <w:r w:rsidRPr="00882326">
              <w:rPr>
                <w:sz w:val="22"/>
                <w:szCs w:val="22"/>
              </w:rPr>
              <w:t>Матвеевская</w:t>
            </w:r>
            <w:proofErr w:type="spellEnd"/>
            <w:r w:rsidRPr="00882326">
              <w:rPr>
                <w:sz w:val="22"/>
                <w:szCs w:val="22"/>
              </w:rPr>
              <w:t>, земельный участок 24 (</w:t>
            </w:r>
            <w:proofErr w:type="spellStart"/>
            <w:r w:rsidRPr="00882326">
              <w:rPr>
                <w:sz w:val="22"/>
                <w:szCs w:val="22"/>
              </w:rPr>
              <w:t>Матвеевская</w:t>
            </w:r>
            <w:proofErr w:type="spellEnd"/>
            <w:r w:rsidRPr="00882326">
              <w:rPr>
                <w:sz w:val="22"/>
                <w:szCs w:val="22"/>
              </w:rPr>
              <w:t xml:space="preserve"> ул., вл. 20-1, 24)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29DC" w14:textId="77777777" w:rsidR="005E7E9D" w:rsidRPr="00882326" w:rsidRDefault="005E7E9D" w:rsidP="008854A7">
            <w:pPr>
              <w:jc w:val="center"/>
              <w:rPr>
                <w:sz w:val="21"/>
                <w:szCs w:val="21"/>
              </w:rPr>
            </w:pPr>
            <w:r w:rsidRPr="00882326">
              <w:rPr>
                <w:sz w:val="21"/>
                <w:szCs w:val="21"/>
              </w:rPr>
              <w:t xml:space="preserve">Жилой дом с инженерными сетями и благоустройством территории (со сносом жилых домов по адресам: ул. </w:t>
            </w:r>
            <w:proofErr w:type="spellStart"/>
            <w:r w:rsidRPr="00882326">
              <w:rPr>
                <w:sz w:val="21"/>
                <w:szCs w:val="21"/>
              </w:rPr>
              <w:t>Матвеевская</w:t>
            </w:r>
            <w:proofErr w:type="spellEnd"/>
            <w:r w:rsidRPr="00882326">
              <w:rPr>
                <w:sz w:val="21"/>
                <w:szCs w:val="21"/>
              </w:rPr>
              <w:t xml:space="preserve">, д.20, корп.1; ул. </w:t>
            </w:r>
            <w:proofErr w:type="spellStart"/>
            <w:r w:rsidRPr="00882326">
              <w:rPr>
                <w:sz w:val="21"/>
                <w:szCs w:val="21"/>
              </w:rPr>
              <w:t>Матвеевская</w:t>
            </w:r>
            <w:proofErr w:type="spellEnd"/>
            <w:r w:rsidRPr="00882326">
              <w:rPr>
                <w:sz w:val="21"/>
                <w:szCs w:val="21"/>
              </w:rPr>
              <w:t>, д.24)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D182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5A58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77-07-022176-2025 от 30.06.2025</w:t>
            </w:r>
          </w:p>
        </w:tc>
      </w:tr>
      <w:tr w:rsidR="005E7E9D" w14:paraId="1B5E7F9D" w14:textId="77777777" w:rsidTr="008854A7">
        <w:trPr>
          <w:gridAfter w:val="1"/>
          <w:wAfter w:w="20" w:type="dxa"/>
          <w:trHeight w:val="10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FDCB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4FA1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Воскресенская ул. д. 3 стр. А (ЗАО, Солнцево)</w:t>
            </w:r>
          </w:p>
          <w:p w14:paraId="373FA922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Нежилое здание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486F" w14:textId="77777777" w:rsidR="005E7E9D" w:rsidRPr="00882326" w:rsidRDefault="005E7E9D" w:rsidP="008854A7">
            <w:pPr>
              <w:jc w:val="center"/>
              <w:rPr>
                <w:sz w:val="21"/>
                <w:szCs w:val="21"/>
              </w:rPr>
            </w:pPr>
            <w:r w:rsidRPr="00882326">
              <w:rPr>
                <w:sz w:val="21"/>
                <w:szCs w:val="21"/>
              </w:rPr>
              <w:t>Нежилое здание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7DF4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Общества с ограниченной ответственностью "ПАРК ЭСТЭЙТ""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B2E3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77-07-022175-2025 от 30.06.2025</w:t>
            </w:r>
          </w:p>
        </w:tc>
      </w:tr>
      <w:tr w:rsidR="005E7E9D" w14:paraId="59ECA5F2" w14:textId="77777777" w:rsidTr="008854A7">
        <w:trPr>
          <w:gridAfter w:val="1"/>
          <w:wAfter w:w="20" w:type="dxa"/>
          <w:trHeight w:val="10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7903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2CCC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улица Петра Алексеева, земельный участок 3 (зоны 6.1 и 6.2)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7D9A" w14:textId="77777777" w:rsidR="005E7E9D" w:rsidRPr="00882326" w:rsidRDefault="005E7E9D" w:rsidP="008854A7">
            <w:pPr>
              <w:jc w:val="center"/>
              <w:rPr>
                <w:sz w:val="21"/>
                <w:szCs w:val="21"/>
              </w:rPr>
            </w:pPr>
            <w:r w:rsidRPr="00882326">
              <w:rPr>
                <w:sz w:val="21"/>
                <w:szCs w:val="21"/>
              </w:rPr>
              <w:t>Жилой дом с инженерными сетями и благоустройством территории (со сносом жилых зданий по адресам: Можайское шоссе, д.19, ул. Петра Алексеева, д.3)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6194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1C12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77-07-022164-2025 от 27.06.2025</w:t>
            </w:r>
          </w:p>
        </w:tc>
      </w:tr>
      <w:tr w:rsidR="005E7E9D" w14:paraId="343DF925" w14:textId="77777777" w:rsidTr="008854A7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1E30" w14:textId="77777777" w:rsidR="005E7E9D" w:rsidRPr="009A52D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4 шт.</w:t>
            </w:r>
          </w:p>
        </w:tc>
      </w:tr>
      <w:tr w:rsidR="005E7E9D" w14:paraId="3772D724" w14:textId="77777777" w:rsidTr="008854A7">
        <w:trPr>
          <w:gridAfter w:val="1"/>
          <w:wAfter w:w="20" w:type="dxa"/>
          <w:trHeight w:val="216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D4E3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СЗАО</w:t>
            </w:r>
          </w:p>
        </w:tc>
      </w:tr>
      <w:tr w:rsidR="005E7E9D" w14:paraId="05626A99" w14:textId="77777777" w:rsidTr="008854A7">
        <w:trPr>
          <w:gridAfter w:val="1"/>
          <w:wAfter w:w="20" w:type="dxa"/>
          <w:trHeight w:val="11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4F47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3068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улица Нижние Мневники, земельный участок 62Б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E8E9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Многофункциональная комплексная жилая застройка. квартал 12.1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1867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«СЗ «ЭПОХА»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CE4F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77-08-022174-2025 от 30.06.2025</w:t>
            </w:r>
          </w:p>
        </w:tc>
      </w:tr>
      <w:tr w:rsidR="005E7E9D" w14:paraId="3753E452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150A" w14:textId="77777777" w:rsidR="005E7E9D" w:rsidRPr="00882326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E7E9D" w14:paraId="2BE6DEF0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FFDF" w14:textId="77777777" w:rsidR="005E7E9D" w:rsidRDefault="005E7E9D" w:rsidP="008854A7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СВАО</w:t>
            </w:r>
          </w:p>
        </w:tc>
      </w:tr>
      <w:tr w:rsidR="005E7E9D" w14:paraId="075D7A28" w14:textId="77777777" w:rsidTr="008854A7">
        <w:trPr>
          <w:gridAfter w:val="1"/>
          <w:wAfter w:w="20" w:type="dxa"/>
          <w:trHeight w:val="20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5742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500D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Изумрудная ул. д. 12А/1 (СВАО, </w:t>
            </w:r>
            <w:proofErr w:type="spellStart"/>
            <w:r w:rsidRPr="00882326">
              <w:rPr>
                <w:sz w:val="22"/>
                <w:szCs w:val="22"/>
              </w:rPr>
              <w:t>Лосиноостровский</w:t>
            </w:r>
            <w:proofErr w:type="spellEnd"/>
            <w:r w:rsidRPr="00882326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CABA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(со сносом жилого здания по адресу: ул. Изумрудная, д. 12)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30C4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97F5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77-02-022169-2025 от 27.06.2025</w:t>
            </w:r>
          </w:p>
        </w:tc>
      </w:tr>
      <w:tr w:rsidR="005E7E9D" w14:paraId="0B7DB296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1671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E7E9D" w14:paraId="52FDF185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ED8B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ЮЗАО</w:t>
            </w:r>
          </w:p>
        </w:tc>
      </w:tr>
      <w:tr w:rsidR="005E7E9D" w14:paraId="56471CD2" w14:textId="77777777" w:rsidTr="008854A7">
        <w:trPr>
          <w:trHeight w:val="22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5740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2D95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кв. 40, зона 1.3 (ул. Херсонская, </w:t>
            </w:r>
            <w:proofErr w:type="spellStart"/>
            <w:r w:rsidRPr="00882326">
              <w:rPr>
                <w:sz w:val="22"/>
                <w:szCs w:val="22"/>
              </w:rPr>
              <w:t>з.у</w:t>
            </w:r>
            <w:proofErr w:type="spellEnd"/>
            <w:r w:rsidRPr="00882326">
              <w:rPr>
                <w:sz w:val="22"/>
                <w:szCs w:val="22"/>
              </w:rPr>
              <w:t>. 14 (участок 1.4))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865F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 (со сносом многоквартирных жилых домов по адресам: ул. Херсонская, д.14, д.16)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AACD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4E79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77-06-022161-2025 от 27.06.2025</w:t>
            </w:r>
          </w:p>
        </w:tc>
      </w:tr>
      <w:tr w:rsidR="005E7E9D" w14:paraId="31F4F159" w14:textId="77777777" w:rsidTr="008854A7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8C38" w14:textId="77777777" w:rsidR="005E7E9D" w:rsidRPr="009A52D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E7E9D" w14:paraId="33C46BDE" w14:textId="77777777" w:rsidTr="008854A7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B53B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5E7E9D" w14:paraId="18F3D891" w14:textId="77777777" w:rsidTr="008854A7">
        <w:trPr>
          <w:trHeight w:val="11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F429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962F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Нижегородская улица, земельный участок 92А (зона 2.4)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5DA1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Жилой дом с подземной автостоянкой, инженерными сетями и благоустройством территории (со сносом жилого дома по адресу: ул. Нижегородская, д. 94 к. 2)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D5D6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3F65" w14:textId="77777777" w:rsidR="005E7E9D" w:rsidRPr="009A52D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77-04-022171-2025 от 27.06.2025</w:t>
            </w:r>
          </w:p>
        </w:tc>
      </w:tr>
      <w:tr w:rsidR="005E7E9D" w14:paraId="0C608E2A" w14:textId="77777777" w:rsidTr="008854A7">
        <w:trPr>
          <w:trHeight w:val="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E21B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FED2" w14:textId="77777777" w:rsidR="005E7E9D" w:rsidRPr="0095071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г. Москва, ул. 2-я Машиностроения, д. 3, стр. 3 (ЮВАО, </w:t>
            </w:r>
            <w:proofErr w:type="spellStart"/>
            <w:r w:rsidRPr="00882326">
              <w:rPr>
                <w:sz w:val="22"/>
                <w:szCs w:val="22"/>
              </w:rPr>
              <w:t>Южнопортовый</w:t>
            </w:r>
            <w:proofErr w:type="spellEnd"/>
            <w:r w:rsidRPr="00882326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B666" w14:textId="77777777" w:rsidR="005E7E9D" w:rsidRPr="0095071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 xml:space="preserve">Административное здание по адресу: 2-я ул. Машиностроения, д. 3, район </w:t>
            </w:r>
            <w:proofErr w:type="spellStart"/>
            <w:r w:rsidRPr="00882326">
              <w:rPr>
                <w:sz w:val="22"/>
                <w:szCs w:val="22"/>
              </w:rPr>
              <w:t>Южнопортовый</w:t>
            </w:r>
            <w:proofErr w:type="spellEnd"/>
            <w:r w:rsidRPr="00882326">
              <w:rPr>
                <w:sz w:val="22"/>
                <w:szCs w:val="22"/>
              </w:rPr>
              <w:t xml:space="preserve"> (со сносом гаража по адресу: 2-я ул. Машиностроения, д. 3, стр. 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476A" w14:textId="77777777" w:rsidR="005E7E9D" w:rsidRPr="0095071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ООО "</w:t>
            </w:r>
            <w:proofErr w:type="spellStart"/>
            <w:r w:rsidRPr="00882326">
              <w:rPr>
                <w:sz w:val="22"/>
                <w:szCs w:val="22"/>
              </w:rPr>
              <w:t>ЖилСпецПроект</w:t>
            </w:r>
            <w:proofErr w:type="spellEnd"/>
            <w:r w:rsidRPr="00882326">
              <w:rPr>
                <w:sz w:val="22"/>
                <w:szCs w:val="22"/>
              </w:rPr>
              <w:t>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779D" w14:textId="77777777" w:rsidR="005E7E9D" w:rsidRPr="0095071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77-04-022167-2025 от 27.06.2025</w:t>
            </w:r>
          </w:p>
        </w:tc>
      </w:tr>
      <w:tr w:rsidR="005E7E9D" w14:paraId="660B8542" w14:textId="77777777" w:rsidTr="008854A7">
        <w:trPr>
          <w:trHeight w:val="10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A9B6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9DC2" w14:textId="77777777" w:rsidR="005E7E9D" w:rsidRPr="00981F31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улица 2-я Синичкина, земельный участок 9 (ул. 2-я Синичкина, вл. 9)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F205" w14:textId="77777777" w:rsidR="005E7E9D" w:rsidRPr="00981F31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Жилой дом с инженерными сетями и благоустройством территории (со сносом жилого дома по адресу: 2-я улица Синичкина, дом 9)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7BCA" w14:textId="77777777" w:rsidR="005E7E9D" w:rsidRPr="00981F31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C349" w14:textId="77777777" w:rsidR="005E7E9D" w:rsidRPr="00981F31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77-04-022162-2025 от 27.06.2025</w:t>
            </w:r>
          </w:p>
        </w:tc>
      </w:tr>
      <w:tr w:rsidR="005E7E9D" w14:paraId="31960D1C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897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5E7E9D" w14:paraId="61A3936F" w14:textId="77777777" w:rsidTr="008854A7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C65C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5E7E9D" w14:paraId="5641D628" w14:textId="77777777" w:rsidTr="008854A7">
        <w:trPr>
          <w:gridAfter w:val="1"/>
          <w:wAfter w:w="20" w:type="dxa"/>
          <w:trHeight w:val="13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E543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104E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Суворовская улица, земельный участок 2А/1 (ул. Суворовская, вл. 2/1, корп. 3, 4)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7FCA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Жилые дома с инженерными сетями и благоустройством территории (со сносом жилых домов по адресам: ул. Суворовская, д. 2/1, корп. 4; ул. Суворовская, д. 2/1, корп. 3)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412B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1830" w14:textId="77777777" w:rsidR="005E7E9D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77-03-022173-2025 от 30.06.2025</w:t>
            </w:r>
          </w:p>
        </w:tc>
      </w:tr>
      <w:tr w:rsidR="005E7E9D" w14:paraId="373BD0F9" w14:textId="77777777" w:rsidTr="008854A7">
        <w:trPr>
          <w:gridAfter w:val="1"/>
          <w:wAfter w:w="20" w:type="dxa"/>
          <w:trHeight w:val="14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ABE0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8711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бульвар Сиреневый, земельный участок 4/4 (Сиреневый б-р, вл. 4, з/у 4)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7715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Жилой дом с приспособлением подземной автостоянки под защитное сооружение гражданской обороны - "укрытие" (ЗСГО на 700 мест) с инженерными сетями и благоустройством территории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4DA6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BE3D" w14:textId="77777777" w:rsidR="005E7E9D" w:rsidRPr="00882326" w:rsidRDefault="005E7E9D" w:rsidP="008854A7">
            <w:pPr>
              <w:jc w:val="center"/>
              <w:rPr>
                <w:sz w:val="22"/>
                <w:szCs w:val="22"/>
              </w:rPr>
            </w:pPr>
            <w:r w:rsidRPr="00882326">
              <w:rPr>
                <w:sz w:val="22"/>
                <w:szCs w:val="22"/>
              </w:rPr>
              <w:t>77-03-032166-2025 от 27.06.2025</w:t>
            </w:r>
          </w:p>
        </w:tc>
      </w:tr>
      <w:tr w:rsidR="005E7E9D" w14:paraId="25980156" w14:textId="77777777" w:rsidTr="008854A7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BDBF" w14:textId="77777777" w:rsidR="005E7E9D" w:rsidRDefault="005E7E9D" w:rsidP="008854A7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</w:tbl>
    <w:p w14:paraId="5377F584" w14:textId="77777777" w:rsidR="005E7E9D" w:rsidRDefault="005E7E9D" w:rsidP="005E7E9D"/>
    <w:p w14:paraId="62721CDD" w14:textId="77777777" w:rsidR="0056174F" w:rsidRDefault="0056174F" w:rsidP="0056174F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4ECA38BB" w14:textId="77777777" w:rsidR="0056174F" w:rsidRDefault="0056174F" w:rsidP="0056174F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3EEF2DBC" w14:textId="77777777" w:rsidR="0056174F" w:rsidRDefault="0056174F" w:rsidP="0056174F">
      <w:pPr>
        <w:jc w:val="center"/>
        <w:rPr>
          <w:color w:val="000000"/>
        </w:rPr>
      </w:pPr>
      <w:r>
        <w:rPr>
          <w:color w:val="000000"/>
        </w:rPr>
        <w:t>с 04.07.2025 по 10.07.2025</w:t>
      </w:r>
    </w:p>
    <w:p w14:paraId="78BA49EE" w14:textId="77777777" w:rsidR="0056174F" w:rsidRDefault="0056174F" w:rsidP="0056174F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56174F" w14:paraId="45C0825A" w14:textId="77777777" w:rsidTr="0097779C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17FD" w14:textId="77777777" w:rsidR="0056174F" w:rsidRDefault="0056174F" w:rsidP="009777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7AAC075E" w14:textId="77777777" w:rsidR="0056174F" w:rsidRDefault="0056174F" w:rsidP="009777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A5C6" w14:textId="77777777" w:rsidR="0056174F" w:rsidRDefault="0056174F" w:rsidP="009777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63E4" w14:textId="77777777" w:rsidR="0056174F" w:rsidRDefault="0056174F" w:rsidP="009777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D5D5" w14:textId="77777777" w:rsidR="0056174F" w:rsidRDefault="0056174F" w:rsidP="009777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021B" w14:textId="77777777" w:rsidR="0056174F" w:rsidRDefault="0056174F" w:rsidP="009777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56174F" w14:paraId="3D3DB8F6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878C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ЦАО</w:t>
            </w:r>
          </w:p>
        </w:tc>
      </w:tr>
      <w:tr w:rsidR="0056174F" w14:paraId="37BC009D" w14:textId="77777777" w:rsidTr="0097779C">
        <w:trPr>
          <w:gridAfter w:val="1"/>
          <w:wAfter w:w="20" w:type="dxa"/>
          <w:trHeight w:val="13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8A91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7DF2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Краснопресненская набережная, земельный участок 16/1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7943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Бизнес-центр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0311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ОБЩЕСТВО С ОГРАНИЧЕННОЙ ОТВЕТСТВЕННОСТЬЮ "ПАРОМ"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633D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77-01-022204-2025 от 10.07.2025</w:t>
            </w:r>
          </w:p>
        </w:tc>
      </w:tr>
      <w:tr w:rsidR="0056174F" w14:paraId="1114B715" w14:textId="77777777" w:rsidTr="0097779C">
        <w:trPr>
          <w:gridAfter w:val="1"/>
          <w:wAfter w:w="20" w:type="dxa"/>
          <w:trHeight w:val="11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5EA0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06ED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Десятилетия Октября ул. вл. 5 (ЦАО, Хамовники)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9408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Реконструкция нежилого здания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B9F7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ОБЩЕСТВО С ОГРАНИЧЕННОЙ ОТВЕТСТВЕННОСТЬЮ "ПРОГРЕСС"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285F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77-01-022194-2025 от 07.07.2025</w:t>
            </w:r>
          </w:p>
        </w:tc>
      </w:tr>
      <w:tr w:rsidR="0056174F" w14:paraId="3D015202" w14:textId="77777777" w:rsidTr="0097779C">
        <w:trPr>
          <w:gridAfter w:val="1"/>
          <w:wAfter w:w="20" w:type="dxa"/>
          <w:trHeight w:val="14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49B0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D376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Пресненский вал ул. уч. 27/5 (ЦАО, Пресненский)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0645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Строительство улицы местного значения, проектируемый проезд 8312. Этап 1, этап 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6BF1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АКЦИОНЕРНОЕ ОБЩЕСТВО "СПЕЦИАЛИЗИРОВАННЫЙ ЗАСТРОЙЩИК "ПРЕСНЕНСКИЙ ВАЛ 27"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E574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77-01-022193-2025 от 07.07.2025</w:t>
            </w:r>
          </w:p>
        </w:tc>
      </w:tr>
      <w:tr w:rsidR="0056174F" w14:paraId="6CA8844F" w14:textId="77777777" w:rsidTr="0097779C">
        <w:trPr>
          <w:gridAfter w:val="1"/>
          <w:wAfter w:w="20" w:type="dxa"/>
          <w:trHeight w:val="8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D969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3 шт.</w:t>
            </w:r>
          </w:p>
        </w:tc>
      </w:tr>
      <w:tr w:rsidR="0056174F" w14:paraId="540B47B9" w14:textId="77777777" w:rsidTr="0097779C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AB96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56174F" w14:paraId="04A56187" w14:textId="77777777" w:rsidTr="0097779C">
        <w:trPr>
          <w:gridAfter w:val="1"/>
          <w:wAfter w:w="20" w:type="dxa"/>
          <w:trHeight w:val="12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60D1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1F3F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 xml:space="preserve">поселение Сосенское, </w:t>
            </w:r>
            <w:proofErr w:type="spellStart"/>
            <w:r w:rsidRPr="00D53563">
              <w:rPr>
                <w:sz w:val="22"/>
                <w:szCs w:val="22"/>
              </w:rPr>
              <w:t>кв</w:t>
            </w:r>
            <w:proofErr w:type="spellEnd"/>
            <w:r w:rsidRPr="00D53563">
              <w:rPr>
                <w:sz w:val="22"/>
                <w:szCs w:val="22"/>
              </w:rPr>
              <w:t>-л 190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8E3F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ЛОС 4500, расположенные на земельном участке с кадастровым номером 77:17:0130206:7783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0956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ОБЩЕСТВО С ОГРАНИЧЕННОЙ ОТВЕТСТВЕННОСТЬЮ "А101"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0B38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77-17-022202-2025 от 09.07.2025</w:t>
            </w:r>
          </w:p>
        </w:tc>
      </w:tr>
      <w:tr w:rsidR="0056174F" w14:paraId="7634E6BF" w14:textId="77777777" w:rsidTr="0097779C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2706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174F" w14:paraId="1AF1311C" w14:textId="77777777" w:rsidTr="0097779C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17DC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САО</w:t>
            </w:r>
          </w:p>
        </w:tc>
      </w:tr>
      <w:tr w:rsidR="0056174F" w14:paraId="0F538357" w14:textId="77777777" w:rsidTr="0097779C">
        <w:trPr>
          <w:gridAfter w:val="1"/>
          <w:wAfter w:w="20" w:type="dxa"/>
          <w:trHeight w:val="16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BF03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A6A3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 xml:space="preserve">ул. </w:t>
            </w:r>
            <w:proofErr w:type="spellStart"/>
            <w:r w:rsidRPr="00D53563">
              <w:rPr>
                <w:sz w:val="22"/>
                <w:szCs w:val="22"/>
              </w:rPr>
              <w:t>Дубнинская</w:t>
            </w:r>
            <w:proofErr w:type="spellEnd"/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9F2C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 xml:space="preserve">Многофункциональный жилой комплекс. III этап строительства. </w:t>
            </w:r>
            <w:proofErr w:type="spellStart"/>
            <w:r w:rsidRPr="00D53563">
              <w:rPr>
                <w:sz w:val="22"/>
                <w:szCs w:val="22"/>
              </w:rPr>
              <w:t>г.Москва</w:t>
            </w:r>
            <w:proofErr w:type="spellEnd"/>
            <w:r w:rsidRPr="00D53563">
              <w:rPr>
                <w:sz w:val="22"/>
                <w:szCs w:val="22"/>
              </w:rPr>
              <w:t xml:space="preserve">, САО, район Восточное </w:t>
            </w:r>
            <w:proofErr w:type="spellStart"/>
            <w:r w:rsidRPr="00D53563">
              <w:rPr>
                <w:sz w:val="22"/>
                <w:szCs w:val="22"/>
              </w:rPr>
              <w:t>Дегунино</w:t>
            </w:r>
            <w:proofErr w:type="spellEnd"/>
            <w:r w:rsidRPr="00D53563">
              <w:rPr>
                <w:sz w:val="22"/>
                <w:szCs w:val="22"/>
              </w:rPr>
              <w:t xml:space="preserve">, ул. </w:t>
            </w:r>
            <w:proofErr w:type="spellStart"/>
            <w:r w:rsidRPr="00D53563">
              <w:rPr>
                <w:sz w:val="22"/>
                <w:szCs w:val="22"/>
              </w:rPr>
              <w:t>Дубнинская</w:t>
            </w:r>
            <w:proofErr w:type="spellEnd"/>
            <w:r w:rsidRPr="00D53563">
              <w:rPr>
                <w:sz w:val="22"/>
                <w:szCs w:val="22"/>
              </w:rPr>
              <w:t>, вл.79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1A4C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ОБЩЕСТВО С ОГРАНИЧЕННОЙ ОТВЕТСТВЕННОСТЬЮ "СПЕЦИАЛИЗИРОВАННЫЙ ЗАСТРОЙЩИК "ДУБНИНСКАЯ"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C21B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77-09-022206-2025 от 10.07.2025</w:t>
            </w:r>
          </w:p>
          <w:p w14:paraId="49C1603F" w14:textId="77777777" w:rsidR="0056174F" w:rsidRDefault="0056174F" w:rsidP="0097779C">
            <w:pPr>
              <w:rPr>
                <w:sz w:val="22"/>
                <w:szCs w:val="22"/>
              </w:rPr>
            </w:pPr>
          </w:p>
          <w:p w14:paraId="1A9633F2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</w:p>
        </w:tc>
      </w:tr>
      <w:tr w:rsidR="0056174F" w14:paraId="16F92A35" w14:textId="77777777" w:rsidTr="0097779C">
        <w:trPr>
          <w:gridAfter w:val="1"/>
          <w:wAfter w:w="20" w:type="dxa"/>
          <w:trHeight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4B78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EA2D" w14:textId="77777777" w:rsidR="0056174F" w:rsidRPr="00882326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 xml:space="preserve">Дмитровский </w:t>
            </w:r>
            <w:proofErr w:type="gramStart"/>
            <w:r w:rsidRPr="00D53563">
              <w:rPr>
                <w:sz w:val="22"/>
                <w:szCs w:val="22"/>
              </w:rPr>
              <w:t>проезд ,</w:t>
            </w:r>
            <w:proofErr w:type="gramEnd"/>
            <w:r w:rsidRPr="00D53563">
              <w:rPr>
                <w:sz w:val="22"/>
                <w:szCs w:val="22"/>
              </w:rPr>
              <w:t xml:space="preserve"> вл. 1Г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80F0" w14:textId="77777777" w:rsidR="0056174F" w:rsidRPr="00882326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Въезд в административно-деловой комплекс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40B1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АКЦИОНЕРНОЕ ОБЩЕСТВО "ТОЧЕЧНЫЕ ИНВЕСТИЦИИ"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A768" w14:textId="77777777" w:rsidR="0056174F" w:rsidRPr="00882326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77-09-022198-2025 от 08.07.2025</w:t>
            </w:r>
          </w:p>
        </w:tc>
      </w:tr>
      <w:tr w:rsidR="0056174F" w14:paraId="58E8DFF8" w14:textId="77777777" w:rsidTr="0097779C">
        <w:trPr>
          <w:gridAfter w:val="1"/>
          <w:wAfter w:w="20" w:type="dxa"/>
          <w:trHeight w:val="191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FC88" w14:textId="77777777" w:rsidR="0056174F" w:rsidRPr="009A52DD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 xml:space="preserve">Всего: 2 </w:t>
            </w:r>
            <w:proofErr w:type="spellStart"/>
            <w:r>
              <w:rPr>
                <w:b/>
                <w:i/>
                <w:sz w:val="26"/>
                <w:szCs w:val="26"/>
              </w:rPr>
              <w:t>шт</w:t>
            </w:r>
            <w:proofErr w:type="spellEnd"/>
          </w:p>
        </w:tc>
      </w:tr>
      <w:tr w:rsidR="0056174F" w14:paraId="097AE022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22F4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lastRenderedPageBreak/>
              <w:t>ЮАО</w:t>
            </w:r>
          </w:p>
        </w:tc>
      </w:tr>
      <w:tr w:rsidR="0056174F" w14:paraId="59442140" w14:textId="77777777" w:rsidTr="0097779C">
        <w:trPr>
          <w:gridAfter w:val="1"/>
          <w:wAfter w:w="20" w:type="dxa"/>
          <w:trHeight w:val="20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24A2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421A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г. Москва, Дубининская ул., вл.69, стр.2, вл.69/1 (ЮАО, Даниловский)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C4D2" w14:textId="77777777" w:rsidR="0056174F" w:rsidRPr="0095071D" w:rsidRDefault="0056174F" w:rsidP="0097779C">
            <w:pPr>
              <w:jc w:val="center"/>
              <w:rPr>
                <w:sz w:val="21"/>
                <w:szCs w:val="21"/>
              </w:rPr>
            </w:pPr>
            <w:r w:rsidRPr="00D53563">
              <w:rPr>
                <w:sz w:val="21"/>
                <w:szCs w:val="21"/>
              </w:rPr>
              <w:t>«Школа на 720 мест и ДОУ на 175 мест» по адресу: г. Москва, Дубининская ул., вл.69, стр.2, вл.69/1 (кадастровые номера земельных участков 77:05:0001003:2363, 77:05:0001003:1008)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A347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ОБЩЕСТВО С ОГРАНИЧЕННОЙ ОТВЕТСТВЕННОСТЬЮ "СПЕЦИАЛИЗИРОВАННЫЙ ЗАСТРОЙЩИК "ДУБИНИНСКАЯ 59"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9F5A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77-05-022196-2025 от 08.07.2025</w:t>
            </w:r>
          </w:p>
        </w:tc>
      </w:tr>
      <w:tr w:rsidR="0056174F" w14:paraId="4BB818EB" w14:textId="77777777" w:rsidTr="0097779C">
        <w:trPr>
          <w:gridAfter w:val="1"/>
          <w:wAfter w:w="20" w:type="dxa"/>
          <w:trHeight w:val="8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BC8146" w14:textId="77777777" w:rsidR="0056174F" w:rsidRPr="009A52DD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174F" w14:paraId="66228DF5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DBF1" w14:textId="77777777" w:rsidR="0056174F" w:rsidRDefault="0056174F" w:rsidP="0097779C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СВАО</w:t>
            </w:r>
          </w:p>
        </w:tc>
      </w:tr>
      <w:tr w:rsidR="0056174F" w14:paraId="4387379D" w14:textId="77777777" w:rsidTr="0097779C">
        <w:trPr>
          <w:gridAfter w:val="1"/>
          <w:wAfter w:w="20" w:type="dxa"/>
          <w:trHeight w:val="20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CEF0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AC59" w14:textId="77777777" w:rsidR="0056174F" w:rsidRPr="00882326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 xml:space="preserve">Берёзовая ал., </w:t>
            </w:r>
            <w:proofErr w:type="spellStart"/>
            <w:r w:rsidRPr="00D53563">
              <w:rPr>
                <w:sz w:val="22"/>
                <w:szCs w:val="22"/>
              </w:rPr>
              <w:t>влд</w:t>
            </w:r>
            <w:proofErr w:type="spellEnd"/>
            <w:r w:rsidRPr="00D53563">
              <w:rPr>
                <w:sz w:val="22"/>
                <w:szCs w:val="22"/>
              </w:rPr>
              <w:t>. 5/1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A009" w14:textId="77777777" w:rsidR="0056174F" w:rsidRPr="00882326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Духовно-просветительский центр социальной помощи семье и детям при Храме Успения Пресвятой Богородицы в Останкино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3A9B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РЕЛИГИОЗНАЯ ОРГАНИЗАЦИЯ "ФИНАНСОВО-ХОЗЯЙСТВЕННОЕ УПРАВЛЕНИЕ РУССКОЙ ПРАВОСЛАВНОЙ ЦЕРКВИ (МОСКОВСКИЙ ПАТРИАРХАТ)"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3523" w14:textId="77777777" w:rsidR="0056174F" w:rsidRPr="00882326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77-02-022203-2025 от 10.07.2025</w:t>
            </w:r>
          </w:p>
        </w:tc>
      </w:tr>
      <w:tr w:rsidR="0056174F" w14:paraId="1FDC2125" w14:textId="77777777" w:rsidTr="0097779C">
        <w:trPr>
          <w:gridAfter w:val="1"/>
          <w:wAfter w:w="20" w:type="dxa"/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48D8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52E5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ул. Поморская, земельный участок 50/5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FF86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Центральный архив МВД России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7379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C0DA" w14:textId="77777777" w:rsidR="0056174F" w:rsidRPr="00D53563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77-02-022197-2025 от 08.07.2025</w:t>
            </w:r>
          </w:p>
        </w:tc>
      </w:tr>
      <w:tr w:rsidR="0056174F" w14:paraId="51B54450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59E3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56174F" w14:paraId="599C504C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8BA7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56174F" w14:paraId="0510E65A" w14:textId="77777777" w:rsidTr="0097779C">
        <w:trPr>
          <w:trHeight w:val="11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4A26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8C23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г. Зеленоград, ПЗ «</w:t>
            </w:r>
            <w:proofErr w:type="spellStart"/>
            <w:r w:rsidRPr="00D53563">
              <w:rPr>
                <w:sz w:val="22"/>
                <w:szCs w:val="22"/>
              </w:rPr>
              <w:t>Алабушево</w:t>
            </w:r>
            <w:proofErr w:type="spellEnd"/>
            <w:r w:rsidRPr="00D53563">
              <w:rPr>
                <w:sz w:val="22"/>
                <w:szCs w:val="22"/>
              </w:rPr>
              <w:t>», проезд № 5371 (</w:t>
            </w:r>
            <w:proofErr w:type="spellStart"/>
            <w:r w:rsidRPr="00D53563">
              <w:rPr>
                <w:sz w:val="22"/>
                <w:szCs w:val="22"/>
              </w:rPr>
              <w:t>ЗелАО</w:t>
            </w:r>
            <w:proofErr w:type="spellEnd"/>
            <w:r w:rsidRPr="00D53563">
              <w:rPr>
                <w:sz w:val="22"/>
                <w:szCs w:val="22"/>
              </w:rPr>
              <w:t xml:space="preserve">, </w:t>
            </w:r>
            <w:proofErr w:type="spellStart"/>
            <w:r w:rsidRPr="00D53563">
              <w:rPr>
                <w:sz w:val="22"/>
                <w:szCs w:val="22"/>
              </w:rPr>
              <w:t>Силино</w:t>
            </w:r>
            <w:proofErr w:type="spellEnd"/>
            <w:r w:rsidRPr="00D53563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0FFA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Здание придорожного сервиса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CE00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ОБЩЕСТВО С ОГРАНИЧЕННОЙ ОТВЕТСТВЕННОСТЬЮ "ИНВЕСТЛИДЕР"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AA4C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77-10-022190-2025 от 04.07.2025</w:t>
            </w:r>
          </w:p>
        </w:tc>
      </w:tr>
      <w:tr w:rsidR="0056174F" w14:paraId="646D73CB" w14:textId="77777777" w:rsidTr="0097779C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BBC5" w14:textId="77777777" w:rsidR="0056174F" w:rsidRPr="009A52DD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56174F" w14:paraId="5D680BB6" w14:textId="77777777" w:rsidTr="0097779C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1D11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56174F" w14:paraId="3E51DA89" w14:textId="77777777" w:rsidTr="0097779C">
        <w:trPr>
          <w:trHeight w:val="12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2C97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9723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ул. Маресьева, земельный участок 11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0456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Имущественный комплекс №8 (здания, инфраструктура и инженерные сети). Этап 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434A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Акционерное общество "Особая экономическая зона "Технополис Москва"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4506" w14:textId="77777777" w:rsidR="0056174F" w:rsidRPr="009A52D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77-16-022201-2025 от 09.07.2025</w:t>
            </w:r>
          </w:p>
        </w:tc>
      </w:tr>
      <w:tr w:rsidR="0056174F" w14:paraId="5D9EA4EC" w14:textId="77777777" w:rsidTr="0097779C">
        <w:trPr>
          <w:trHeight w:val="1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8E36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A2A7" w14:textId="77777777" w:rsidR="0056174F" w:rsidRPr="0095071D" w:rsidRDefault="0056174F" w:rsidP="0097779C">
            <w:pPr>
              <w:jc w:val="center"/>
              <w:rPr>
                <w:sz w:val="22"/>
                <w:szCs w:val="22"/>
              </w:rPr>
            </w:pPr>
            <w:proofErr w:type="spellStart"/>
            <w:r w:rsidRPr="00D53563">
              <w:rPr>
                <w:sz w:val="22"/>
                <w:szCs w:val="22"/>
              </w:rPr>
              <w:t>Золоторожский</w:t>
            </w:r>
            <w:proofErr w:type="spellEnd"/>
            <w:r w:rsidRPr="00D53563">
              <w:rPr>
                <w:sz w:val="22"/>
                <w:szCs w:val="22"/>
              </w:rPr>
              <w:t xml:space="preserve"> вал ул. вл. 11 стр. 32-34 (ЮВАО, Лефортово)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D63A" w14:textId="77777777" w:rsidR="0056174F" w:rsidRPr="0095071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Жилой комплекс с подземной автостоянкой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6F1F" w14:textId="77777777" w:rsidR="0056174F" w:rsidRPr="0095071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АКЦИОНЕРНОЕ ОБЩЕСТВО "СПЕЦИАЛИЗИРОВАННЫЙ ЗАСТРОЙЩИК "ЗОЛОТОРОЖСКИЙ 11"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E26F" w14:textId="77777777" w:rsidR="0056174F" w:rsidRPr="0095071D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77-04-022195-2025 от 07.07.2025</w:t>
            </w:r>
          </w:p>
        </w:tc>
      </w:tr>
      <w:tr w:rsidR="0056174F" w14:paraId="23BAF250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E174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56174F" w14:paraId="413D88AE" w14:textId="77777777" w:rsidTr="0097779C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B25D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56174F" w14:paraId="2B44DEAE" w14:textId="77777777" w:rsidTr="0097779C">
        <w:trPr>
          <w:gridAfter w:val="1"/>
          <w:wAfter w:w="20" w:type="dxa"/>
          <w:trHeight w:val="13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4E74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B0C6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3-я Прядильная улица, земельный участок 14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86DB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 xml:space="preserve">Жилой дом с приспособлением подземного гаража под укрытие 1 500 человек для обеспечения защиты населения в период чрезвычайных ситуаций, с инженерными сетями и благоустройством </w:t>
            </w:r>
            <w:r w:rsidRPr="00D53563">
              <w:rPr>
                <w:sz w:val="22"/>
                <w:szCs w:val="22"/>
              </w:rPr>
              <w:lastRenderedPageBreak/>
              <w:t>территории (со сносом жилого здания по адресу: ул. 3-я Прядильная, д. 14, корп. 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3AC1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lastRenderedPageBreak/>
              <w:t>МОСКОВСКИЙ ФОНД РЕНОВАЦИИ ЖИЛОЙ ЗАСТРОЙКИ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C49E" w14:textId="77777777" w:rsidR="0056174F" w:rsidRDefault="0056174F" w:rsidP="0097779C">
            <w:pPr>
              <w:jc w:val="center"/>
              <w:rPr>
                <w:sz w:val="22"/>
                <w:szCs w:val="22"/>
              </w:rPr>
            </w:pPr>
            <w:r w:rsidRPr="00D53563">
              <w:rPr>
                <w:sz w:val="22"/>
                <w:szCs w:val="22"/>
              </w:rPr>
              <w:t>77-03-022200-2025 от 09.07.2025</w:t>
            </w:r>
          </w:p>
        </w:tc>
      </w:tr>
      <w:tr w:rsidR="0056174F" w14:paraId="30A43F0E" w14:textId="77777777" w:rsidTr="0097779C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87AA" w14:textId="77777777" w:rsidR="0056174F" w:rsidRDefault="0056174F" w:rsidP="0097779C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</w:tbl>
    <w:p w14:paraId="2813BBB4" w14:textId="77777777" w:rsidR="0056174F" w:rsidRDefault="0056174F" w:rsidP="0056174F"/>
    <w:p w14:paraId="7C9F5B3A" w14:textId="77777777" w:rsidR="00BE35E4" w:rsidRDefault="00BE35E4" w:rsidP="00BE35E4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087BBEC7" w14:textId="77777777" w:rsidR="00BE35E4" w:rsidRDefault="00BE35E4" w:rsidP="00BE35E4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0E5291C4" w14:textId="77777777" w:rsidR="00BE35E4" w:rsidRDefault="00BE35E4" w:rsidP="00BE35E4">
      <w:pPr>
        <w:jc w:val="center"/>
        <w:rPr>
          <w:color w:val="000000"/>
        </w:rPr>
      </w:pPr>
      <w:r>
        <w:rPr>
          <w:color w:val="000000"/>
        </w:rPr>
        <w:t>с 11.07.2025 по 17.07.2025</w:t>
      </w:r>
    </w:p>
    <w:p w14:paraId="10AECBE5" w14:textId="77777777" w:rsidR="00BE35E4" w:rsidRDefault="00BE35E4" w:rsidP="00BE35E4">
      <w:pPr>
        <w:jc w:val="center"/>
        <w:rPr>
          <w:color w:val="000000"/>
        </w:rPr>
      </w:pPr>
    </w:p>
    <w:tbl>
      <w:tblPr>
        <w:tblW w:w="1110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  <w:gridCol w:w="20"/>
      </w:tblGrid>
      <w:tr w:rsidR="00BE35E4" w14:paraId="01F486EE" w14:textId="77777777" w:rsidTr="00007A28">
        <w:trPr>
          <w:gridAfter w:val="1"/>
          <w:wAfter w:w="20" w:type="dxa"/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D2CE" w14:textId="77777777" w:rsidR="00BE35E4" w:rsidRDefault="00BE35E4" w:rsidP="00007A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1233EEAC" w14:textId="77777777" w:rsidR="00BE35E4" w:rsidRDefault="00BE35E4" w:rsidP="00007A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FB0C" w14:textId="77777777" w:rsidR="00BE35E4" w:rsidRDefault="00BE35E4" w:rsidP="00007A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EEE6" w14:textId="77777777" w:rsidR="00BE35E4" w:rsidRDefault="00BE35E4" w:rsidP="00007A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CAFE" w14:textId="77777777" w:rsidR="00BE35E4" w:rsidRDefault="00BE35E4" w:rsidP="00007A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3927" w14:textId="77777777" w:rsidR="00BE35E4" w:rsidRDefault="00BE35E4" w:rsidP="00007A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BE35E4" w14:paraId="34701CDF" w14:textId="77777777" w:rsidTr="00007A28">
        <w:trPr>
          <w:gridAfter w:val="1"/>
          <w:wAfter w:w="20" w:type="dxa"/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124F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НАО</w:t>
            </w:r>
          </w:p>
        </w:tc>
      </w:tr>
      <w:tr w:rsidR="00BE35E4" w14:paraId="4A93DED6" w14:textId="77777777" w:rsidTr="00007A28">
        <w:trPr>
          <w:gridAfter w:val="1"/>
          <w:wAfter w:w="20" w:type="dxa"/>
          <w:trHeight w:val="16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5C05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10D2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proofErr w:type="spellStart"/>
            <w:r w:rsidRPr="00584952">
              <w:rPr>
                <w:sz w:val="22"/>
                <w:szCs w:val="22"/>
              </w:rPr>
              <w:t>вн.тер.г</w:t>
            </w:r>
            <w:proofErr w:type="spellEnd"/>
            <w:r w:rsidRPr="00584952">
              <w:rPr>
                <w:sz w:val="22"/>
                <w:szCs w:val="22"/>
              </w:rPr>
              <w:t xml:space="preserve">. муниципальный округ Коммунарка, ул. </w:t>
            </w:r>
            <w:proofErr w:type="spellStart"/>
            <w:proofErr w:type="gramStart"/>
            <w:r w:rsidRPr="00584952">
              <w:rPr>
                <w:sz w:val="22"/>
                <w:szCs w:val="22"/>
              </w:rPr>
              <w:t>Зимёнковская,з</w:t>
            </w:r>
            <w:proofErr w:type="spellEnd"/>
            <w:proofErr w:type="gramEnd"/>
            <w:r w:rsidRPr="00584952">
              <w:rPr>
                <w:sz w:val="22"/>
                <w:szCs w:val="22"/>
              </w:rPr>
              <w:t>/у 158 (НАО, Сосенское)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1C6E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Канализационное очистное сооружение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A77D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ОБЩЕСТВО С ОГРАНИЧЕННОЙ ОТВЕТСТВЕННОСТЬЮ "СПЕЦИАЛИЗИРОВАННЫЙ ЗАСТРОЙЩИК "ГАРАНТ-ИНВЕСТ"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4619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77-17-022212-2025 от 16.07.2025</w:t>
            </w:r>
          </w:p>
        </w:tc>
      </w:tr>
      <w:tr w:rsidR="00BE35E4" w14:paraId="186C4C8D" w14:textId="77777777" w:rsidTr="00007A28">
        <w:trPr>
          <w:gridAfter w:val="1"/>
          <w:wAfter w:w="20" w:type="dxa"/>
          <w:trHeight w:val="16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8299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ECAA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 xml:space="preserve">город Москва, поселение </w:t>
            </w:r>
            <w:proofErr w:type="spellStart"/>
            <w:r w:rsidRPr="00584952">
              <w:rPr>
                <w:sz w:val="22"/>
                <w:szCs w:val="22"/>
              </w:rPr>
              <w:t>Марушкинское</w:t>
            </w:r>
            <w:proofErr w:type="spellEnd"/>
            <w:r w:rsidRPr="00584952">
              <w:rPr>
                <w:sz w:val="22"/>
                <w:szCs w:val="22"/>
              </w:rPr>
              <w:t xml:space="preserve">, ОНО </w:t>
            </w:r>
            <w:proofErr w:type="spellStart"/>
            <w:r w:rsidRPr="00584952">
              <w:rPr>
                <w:sz w:val="22"/>
                <w:szCs w:val="22"/>
              </w:rPr>
              <w:t>ОПХ"Толстопальцево</w:t>
            </w:r>
            <w:proofErr w:type="spellEnd"/>
            <w:r w:rsidRPr="00584952">
              <w:rPr>
                <w:sz w:val="22"/>
                <w:szCs w:val="22"/>
              </w:rPr>
              <w:t xml:space="preserve">", </w:t>
            </w:r>
            <w:proofErr w:type="spellStart"/>
            <w:r w:rsidRPr="00584952">
              <w:rPr>
                <w:sz w:val="22"/>
                <w:szCs w:val="22"/>
              </w:rPr>
              <w:t>уч</w:t>
            </w:r>
            <w:proofErr w:type="spellEnd"/>
            <w:r w:rsidRPr="00584952">
              <w:rPr>
                <w:sz w:val="22"/>
                <w:szCs w:val="22"/>
              </w:rPr>
              <w:t xml:space="preserve">-к 19. (НАО, </w:t>
            </w:r>
            <w:proofErr w:type="spellStart"/>
            <w:r w:rsidRPr="00584952">
              <w:rPr>
                <w:sz w:val="22"/>
                <w:szCs w:val="22"/>
              </w:rPr>
              <w:t>Марушкинское</w:t>
            </w:r>
            <w:proofErr w:type="spellEnd"/>
            <w:r w:rsidRPr="00584952">
              <w:rPr>
                <w:sz w:val="22"/>
                <w:szCs w:val="22"/>
              </w:rPr>
              <w:t>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21BB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Логистический парк "</w:t>
            </w:r>
            <w:proofErr w:type="spellStart"/>
            <w:r w:rsidRPr="00584952">
              <w:rPr>
                <w:sz w:val="22"/>
                <w:szCs w:val="22"/>
              </w:rPr>
              <w:t>Соколово</w:t>
            </w:r>
            <w:proofErr w:type="spellEnd"/>
            <w:r w:rsidRPr="00584952">
              <w:rPr>
                <w:sz w:val="22"/>
                <w:szCs w:val="22"/>
              </w:rPr>
              <w:t>"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D309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ОБЩЕСТВО С ОГРАНИЧЕННОЙ ОТВЕТСТВЕННОСТЬЮ "СПЕЦИАЛИЗИРОВАННЫЙ ЗАСТРОЙЩИК "ЖИЛСТРОЙИНДУСТРИЯ"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BA69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77-26-022210-2025 от 14.07.2025</w:t>
            </w:r>
          </w:p>
        </w:tc>
      </w:tr>
      <w:tr w:rsidR="00BE35E4" w14:paraId="5385B83F" w14:textId="77777777" w:rsidTr="00007A28">
        <w:trPr>
          <w:gridAfter w:val="1"/>
          <w:wAfter w:w="20" w:type="dxa"/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8130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BE35E4" w14:paraId="581E33B4" w14:textId="77777777" w:rsidTr="00007A28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305D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BE35E4" w14:paraId="3897C68F" w14:textId="77777777" w:rsidTr="00007A28">
        <w:trPr>
          <w:gridAfter w:val="1"/>
          <w:wAfter w:w="20" w:type="dxa"/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6B04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3E22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Многоквартирный дом со встроенно-пристроенными объектами и подземной автостоянкой. Этап 2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9BB5" w14:textId="77777777" w:rsidR="00BE35E4" w:rsidRPr="0095071D" w:rsidRDefault="00BE35E4" w:rsidP="00007A28">
            <w:pPr>
              <w:jc w:val="center"/>
              <w:rPr>
                <w:sz w:val="21"/>
                <w:szCs w:val="21"/>
              </w:rPr>
            </w:pPr>
            <w:r w:rsidRPr="00584952">
              <w:rPr>
                <w:sz w:val="21"/>
                <w:szCs w:val="21"/>
              </w:rPr>
              <w:t>Многоквартирный дом со встроенно-пристроенными объектами и подземной автостоянкой. Этап 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4440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ООО "Специализированный застройщик "ЗИЛ-ЮГ"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0865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77-05-022216-2025 от 17.07.2025</w:t>
            </w:r>
          </w:p>
        </w:tc>
      </w:tr>
      <w:tr w:rsidR="00BE35E4" w14:paraId="216DB353" w14:textId="77777777" w:rsidTr="00007A28">
        <w:trPr>
          <w:gridAfter w:val="1"/>
          <w:wAfter w:w="20" w:type="dxa"/>
          <w:trHeight w:val="2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3ACF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EF64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 xml:space="preserve">г. Москва, районы Даниловский, </w:t>
            </w:r>
            <w:proofErr w:type="spellStart"/>
            <w:r w:rsidRPr="00584952">
              <w:rPr>
                <w:sz w:val="22"/>
                <w:szCs w:val="22"/>
              </w:rPr>
              <w:t>Нагатинский</w:t>
            </w:r>
            <w:proofErr w:type="spellEnd"/>
            <w:r w:rsidRPr="00584952">
              <w:rPr>
                <w:sz w:val="22"/>
                <w:szCs w:val="22"/>
              </w:rPr>
              <w:t xml:space="preserve"> Затон</w:t>
            </w:r>
          </w:p>
          <w:p w14:paraId="3089A127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ЮАО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1622" w14:textId="77777777" w:rsidR="00BE35E4" w:rsidRPr="00584952" w:rsidRDefault="00BE35E4" w:rsidP="00007A28">
            <w:pPr>
              <w:jc w:val="center"/>
              <w:rPr>
                <w:sz w:val="21"/>
                <w:szCs w:val="21"/>
              </w:rPr>
            </w:pPr>
            <w:proofErr w:type="spellStart"/>
            <w:r w:rsidRPr="00584952">
              <w:rPr>
                <w:sz w:val="21"/>
                <w:szCs w:val="21"/>
              </w:rPr>
              <w:t>Бирюлевская</w:t>
            </w:r>
            <w:proofErr w:type="spellEnd"/>
            <w:r w:rsidRPr="00584952">
              <w:rPr>
                <w:sz w:val="21"/>
                <w:szCs w:val="21"/>
              </w:rPr>
              <w:t xml:space="preserve"> линия метрополитена, </w:t>
            </w:r>
            <w:proofErr w:type="spellStart"/>
            <w:r w:rsidRPr="00584952">
              <w:rPr>
                <w:sz w:val="21"/>
                <w:szCs w:val="21"/>
              </w:rPr>
              <w:t>станцияметро</w:t>
            </w:r>
            <w:proofErr w:type="spellEnd"/>
            <w:r w:rsidRPr="00584952">
              <w:rPr>
                <w:sz w:val="21"/>
                <w:szCs w:val="21"/>
              </w:rPr>
              <w:t xml:space="preserve"> "ЗИЛ" - станция метро "Бирюлево". 1.2.2этап. Подготовительные работы </w:t>
            </w:r>
            <w:proofErr w:type="spellStart"/>
            <w:r w:rsidRPr="00584952">
              <w:rPr>
                <w:sz w:val="21"/>
                <w:szCs w:val="21"/>
              </w:rPr>
              <w:t>дляорганизации</w:t>
            </w:r>
            <w:proofErr w:type="spellEnd"/>
            <w:r w:rsidRPr="00584952">
              <w:rPr>
                <w:sz w:val="21"/>
                <w:szCs w:val="21"/>
              </w:rPr>
              <w:t xml:space="preserve"> строительства щитовой </w:t>
            </w:r>
            <w:proofErr w:type="spellStart"/>
            <w:r w:rsidRPr="00584952">
              <w:rPr>
                <w:sz w:val="21"/>
                <w:szCs w:val="21"/>
              </w:rPr>
              <w:t>проходкиперегонных</w:t>
            </w:r>
            <w:proofErr w:type="spellEnd"/>
            <w:r w:rsidRPr="00584952">
              <w:rPr>
                <w:sz w:val="21"/>
                <w:szCs w:val="21"/>
              </w:rPr>
              <w:t xml:space="preserve"> тоннелей на участке линии от </w:t>
            </w:r>
            <w:proofErr w:type="spellStart"/>
            <w:r w:rsidRPr="00584952">
              <w:rPr>
                <w:sz w:val="21"/>
                <w:szCs w:val="21"/>
              </w:rPr>
              <w:t>ст."Остров</w:t>
            </w:r>
            <w:proofErr w:type="spellEnd"/>
            <w:r w:rsidRPr="00584952">
              <w:rPr>
                <w:sz w:val="21"/>
                <w:szCs w:val="21"/>
              </w:rPr>
              <w:t xml:space="preserve"> Мечты" до ст. "Кленовый бульвар"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DC57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Государственное унитарное предприятие города Москвы «Московский ордена Ленина и ордена Трудового Красного Знамени метрополитен имени В.И. Ленина»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9BBE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77-05-022215-2025 от 17.07.2025</w:t>
            </w:r>
          </w:p>
        </w:tc>
      </w:tr>
      <w:tr w:rsidR="00BE35E4" w14:paraId="78622CEA" w14:textId="77777777" w:rsidTr="00007A28">
        <w:trPr>
          <w:gridAfter w:val="1"/>
          <w:wAfter w:w="20" w:type="dxa"/>
          <w:trHeight w:val="8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852ED4" w14:textId="77777777" w:rsidR="00BE35E4" w:rsidRPr="009A52DD" w:rsidRDefault="00BE35E4" w:rsidP="00007A28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  <w:tr w:rsidR="00BE35E4" w14:paraId="7179642C" w14:textId="77777777" w:rsidTr="00007A28">
        <w:trPr>
          <w:trHeight w:val="216"/>
        </w:trPr>
        <w:tc>
          <w:tcPr>
            <w:tcW w:w="11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0C29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ЮВАО</w:t>
            </w:r>
          </w:p>
        </w:tc>
      </w:tr>
      <w:tr w:rsidR="00BE35E4" w14:paraId="62483811" w14:textId="77777777" w:rsidTr="00007A28">
        <w:trPr>
          <w:trHeight w:val="12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DFAC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B4B5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 xml:space="preserve">улица </w:t>
            </w:r>
            <w:proofErr w:type="spellStart"/>
            <w:r w:rsidRPr="00584952">
              <w:rPr>
                <w:sz w:val="22"/>
                <w:szCs w:val="22"/>
              </w:rPr>
              <w:t>Сормовская</w:t>
            </w:r>
            <w:proofErr w:type="spellEnd"/>
            <w:r w:rsidRPr="00584952">
              <w:rPr>
                <w:sz w:val="22"/>
                <w:szCs w:val="22"/>
              </w:rPr>
              <w:t>, земельный участок 17 (участок 6.1)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5AD3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 xml:space="preserve">ДОУ на 300 мест (со сносом нежилого здания по адресу: </w:t>
            </w:r>
            <w:proofErr w:type="spellStart"/>
            <w:r w:rsidRPr="00584952">
              <w:rPr>
                <w:sz w:val="22"/>
                <w:szCs w:val="22"/>
              </w:rPr>
              <w:t>Сормовская</w:t>
            </w:r>
            <w:proofErr w:type="spellEnd"/>
            <w:r w:rsidRPr="00584952">
              <w:rPr>
                <w:sz w:val="22"/>
                <w:szCs w:val="22"/>
              </w:rPr>
              <w:t xml:space="preserve"> ул., д. 17, корп. 8)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06AD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АВТОНОМНАЯ НЕКОММЕРЧЕСКАЯ ОРГАНИЗАЦИЯ "РАЗВИТИЕ СОЦИАЛЬНОЙ ИНФРАСТРУКТУРЫ"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F344" w14:textId="77777777" w:rsidR="00BE35E4" w:rsidRPr="009A52D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77-04-022218-2025 от 17.07.2025</w:t>
            </w:r>
          </w:p>
        </w:tc>
      </w:tr>
      <w:tr w:rsidR="00BE35E4" w14:paraId="30CBBA4E" w14:textId="77777777" w:rsidTr="00007A28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BF24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F2F" w14:textId="77777777" w:rsidR="00BE35E4" w:rsidRPr="0095071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Рязанский проспект, земельный участок 6А (Рязанский пр-т, вл. 6А)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E661" w14:textId="77777777" w:rsidR="00BE35E4" w:rsidRPr="0095071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Жилой дом с инженерными сетями и благоустройством территории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C4B9" w14:textId="77777777" w:rsidR="00BE35E4" w:rsidRPr="0095071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МОСКОВСКИЙ ФОНД РЕНОВАЦИИ ЖИЛОЙ ЗАСТРОЙКИ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AA81" w14:textId="77777777" w:rsidR="00BE35E4" w:rsidRPr="0095071D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77-04-022217-2025 от 17.07.2025</w:t>
            </w:r>
          </w:p>
        </w:tc>
      </w:tr>
      <w:tr w:rsidR="00BE35E4" w14:paraId="13FAD9B1" w14:textId="77777777" w:rsidTr="00007A28">
        <w:trPr>
          <w:trHeight w:val="1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18F5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2195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Верхние поля ул. уч. 54/4 (ЮВАО, Выхино-Жулебино)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1BE9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Промышленный (Индустриальный) парк «Садовод». Корпус №3.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77C4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ОБЩЕСТВО С ОГРАНИЧЕННОЙ ОТВЕТСТВЕННОСТЬЮ "ОПТОВО-РОЗНИЧНЫЙ РЫНОК "САДОВОД"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3D92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77-04-022214-2025 от 16.07.2025</w:t>
            </w:r>
          </w:p>
        </w:tc>
      </w:tr>
      <w:tr w:rsidR="00BE35E4" w14:paraId="45590436" w14:textId="77777777" w:rsidTr="00007A28">
        <w:trPr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1200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5468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Волгоградский просп. вл. 42, корп. 8 (ЮВАО, Печатники)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DB6B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Общественный комплекс для обеспечения научно-исследовательской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7634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Акционерное общество "Особая экономическая зона "Технополис Москва"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9D08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77-04-022211-2025 от 16.07.2025</w:t>
            </w:r>
          </w:p>
        </w:tc>
      </w:tr>
      <w:tr w:rsidR="00BE35E4" w14:paraId="10E5B031" w14:textId="77777777" w:rsidTr="00007A28">
        <w:trPr>
          <w:trHeight w:val="21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7053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D86D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proofErr w:type="spellStart"/>
            <w:r w:rsidRPr="00584952">
              <w:rPr>
                <w:sz w:val="22"/>
                <w:szCs w:val="22"/>
              </w:rPr>
              <w:t>Грайвороновская</w:t>
            </w:r>
            <w:proofErr w:type="spellEnd"/>
            <w:r w:rsidRPr="00584952">
              <w:rPr>
                <w:sz w:val="22"/>
                <w:szCs w:val="22"/>
              </w:rPr>
              <w:t xml:space="preserve"> ул. вл. 10 (ЮВАО, Текстильщики)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90E3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 xml:space="preserve">Храм преподобного Александра Свирского в </w:t>
            </w:r>
            <w:proofErr w:type="spellStart"/>
            <w:r w:rsidRPr="00584952">
              <w:rPr>
                <w:sz w:val="22"/>
                <w:szCs w:val="22"/>
              </w:rPr>
              <w:t>Грайворонове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234B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РЕЛИГИОЗНАЯ ОРГАНИЗАЦИЯ "ФИНАНСОВО-ХОЗЯЙСТВЕННОЕ УПРАВЛЕНИЕ РУССКОЙ ПРАВОСЛАВНОЙ ЦЕРКВИ (МОСКОВСКИЙ ПАТРИАРХАТ)"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AB05" w14:textId="77777777" w:rsidR="00BE35E4" w:rsidRPr="00584952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77-04-022207-2025 от 11.07.2025</w:t>
            </w:r>
          </w:p>
        </w:tc>
      </w:tr>
      <w:tr w:rsidR="00BE35E4" w14:paraId="13C9D323" w14:textId="77777777" w:rsidTr="00007A28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0551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5 шт.</w:t>
            </w:r>
          </w:p>
        </w:tc>
      </w:tr>
      <w:tr w:rsidR="00BE35E4" w14:paraId="152C9729" w14:textId="77777777" w:rsidTr="00007A28">
        <w:trPr>
          <w:gridAfter w:val="1"/>
          <w:wAfter w:w="20" w:type="dxa"/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AFF8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ВАО</w:t>
            </w:r>
          </w:p>
        </w:tc>
      </w:tr>
      <w:tr w:rsidR="00BE35E4" w14:paraId="357F9FF1" w14:textId="77777777" w:rsidTr="00007A28">
        <w:trPr>
          <w:gridAfter w:val="1"/>
          <w:wAfter w:w="20" w:type="dxa"/>
          <w:trHeight w:val="26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C01B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BF32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Свободный просп. земельный участок 12 (ВАО, Новогиреево)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D6E1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Многоквартирный дом по адресу: г. Москва, внутригородское муниципальное образование Новогиреево, проспект Свободный, земельный участок 12 (Свободный пр-т, вл.12) (Восточный административный округ)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3701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ОБЩЕСТВО С ОГРАНИЧЕННОЙ ОТВЕТСТВЕННОСТЬЮ СПЕЦИАЛИЗИРОВАННЫЙ ЗАСТРОЙЩИК "УПРАВЛЕНИЕ РЕНОВАЦИОННОЙ ЗАСТРОЙКИ-4"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DCDB" w14:textId="77777777" w:rsidR="00BE35E4" w:rsidRDefault="00BE35E4" w:rsidP="00007A28">
            <w:pPr>
              <w:jc w:val="center"/>
              <w:rPr>
                <w:sz w:val="22"/>
                <w:szCs w:val="22"/>
              </w:rPr>
            </w:pPr>
            <w:r w:rsidRPr="00584952">
              <w:rPr>
                <w:sz w:val="22"/>
                <w:szCs w:val="22"/>
              </w:rPr>
              <w:t>77-03-022208-2025 от 14.07.2025</w:t>
            </w:r>
          </w:p>
        </w:tc>
      </w:tr>
      <w:tr w:rsidR="00BE35E4" w14:paraId="183DE180" w14:textId="77777777" w:rsidTr="00007A28">
        <w:trPr>
          <w:gridAfter w:val="1"/>
          <w:wAfter w:w="20" w:type="dxa"/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A6FB" w14:textId="77777777" w:rsidR="00BE35E4" w:rsidRDefault="00BE35E4" w:rsidP="00007A28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</w:tbl>
    <w:p w14:paraId="190097C9" w14:textId="77777777" w:rsidR="00BE35E4" w:rsidRDefault="00BE35E4" w:rsidP="00BE35E4"/>
    <w:p w14:paraId="25674A4B" w14:textId="77777777" w:rsidR="002F0377" w:rsidRDefault="002F0377" w:rsidP="002F0377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Справка</w:t>
      </w:r>
    </w:p>
    <w:p w14:paraId="0699F1AC" w14:textId="77777777" w:rsidR="002F0377" w:rsidRDefault="002F0377" w:rsidP="002F0377">
      <w:pPr>
        <w:jc w:val="center"/>
        <w:rPr>
          <w:color w:val="000000"/>
        </w:rPr>
      </w:pPr>
      <w:r>
        <w:rPr>
          <w:color w:val="000000"/>
        </w:rPr>
        <w:t>по оформлению разрешений на строительство</w:t>
      </w:r>
    </w:p>
    <w:p w14:paraId="5AD8FF77" w14:textId="77777777" w:rsidR="002F0377" w:rsidRDefault="002F0377" w:rsidP="002F0377">
      <w:pPr>
        <w:jc w:val="center"/>
        <w:rPr>
          <w:color w:val="000000"/>
        </w:rPr>
      </w:pPr>
      <w:r>
        <w:rPr>
          <w:color w:val="000000"/>
        </w:rPr>
        <w:t>с 18.07.2025 по 25.07.2025</w:t>
      </w:r>
    </w:p>
    <w:p w14:paraId="51CD69F9" w14:textId="77777777" w:rsidR="002F0377" w:rsidRDefault="002F0377" w:rsidP="002F0377">
      <w:pPr>
        <w:jc w:val="center"/>
        <w:rPr>
          <w:color w:val="000000"/>
        </w:rPr>
      </w:pPr>
    </w:p>
    <w:tbl>
      <w:tblPr>
        <w:tblW w:w="1108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64"/>
        <w:gridCol w:w="3118"/>
        <w:gridCol w:w="1985"/>
      </w:tblGrid>
      <w:tr w:rsidR="002F0377" w14:paraId="3C30C549" w14:textId="77777777" w:rsidTr="00B06873">
        <w:trPr>
          <w:trHeight w:val="1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44F5" w14:textId="77777777" w:rsidR="002F0377" w:rsidRDefault="002F0377" w:rsidP="00B06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24CD3A21" w14:textId="77777777" w:rsidR="002F0377" w:rsidRDefault="002F0377" w:rsidP="00B06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D6A2" w14:textId="77777777" w:rsidR="002F0377" w:rsidRDefault="002F0377" w:rsidP="00B06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EC1A" w14:textId="77777777" w:rsidR="002F0377" w:rsidRDefault="002F0377" w:rsidP="00B06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86F8" w14:textId="77777777" w:rsidR="002F0377" w:rsidRDefault="002F0377" w:rsidP="00B06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Застройщик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DD04" w14:textId="77777777" w:rsidR="002F0377" w:rsidRDefault="002F0377" w:rsidP="00B06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разрешения на </w:t>
            </w:r>
            <w:proofErr w:type="spellStart"/>
            <w:r>
              <w:rPr>
                <w:b/>
                <w:sz w:val="24"/>
                <w:szCs w:val="24"/>
              </w:rPr>
              <w:t>стр</w:t>
            </w:r>
            <w:proofErr w:type="spellEnd"/>
            <w:r>
              <w:rPr>
                <w:b/>
                <w:sz w:val="24"/>
                <w:szCs w:val="24"/>
              </w:rPr>
              <w:t>-во, дата</w:t>
            </w:r>
          </w:p>
        </w:tc>
      </w:tr>
      <w:tr w:rsidR="002F0377" w14:paraId="371265A4" w14:textId="77777777" w:rsidTr="00B06873">
        <w:trPr>
          <w:trHeight w:val="257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4B66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ЗАО</w:t>
            </w:r>
          </w:p>
        </w:tc>
      </w:tr>
      <w:tr w:rsidR="002F0377" w14:paraId="5E2F2F55" w14:textId="77777777" w:rsidTr="00B06873">
        <w:trPr>
          <w:trHeight w:val="16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1965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2935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 Москва, </w:t>
            </w:r>
            <w:r w:rsidRPr="003610C8">
              <w:rPr>
                <w:sz w:val="22"/>
                <w:szCs w:val="22"/>
              </w:rPr>
              <w:t>квартал 29, з/у 17Б/3 (ЗАО, Солнцево)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B736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 w:rsidRPr="003610C8">
              <w:rPr>
                <w:sz w:val="22"/>
                <w:szCs w:val="22"/>
              </w:rPr>
              <w:t>Производственно-складской комплекс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6E1A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3610C8">
              <w:rPr>
                <w:sz w:val="22"/>
                <w:szCs w:val="22"/>
              </w:rPr>
              <w:t>ООО "АТИК КОНСТРАКШН"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D355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 w:rsidRPr="003610C8">
              <w:rPr>
                <w:sz w:val="22"/>
                <w:szCs w:val="22"/>
              </w:rPr>
              <w:t>77-17-022225-2025</w:t>
            </w:r>
            <w:r>
              <w:rPr>
                <w:sz w:val="22"/>
                <w:szCs w:val="22"/>
              </w:rPr>
              <w:t xml:space="preserve"> </w:t>
            </w:r>
            <w:r w:rsidRPr="00584952">
              <w:rPr>
                <w:sz w:val="22"/>
                <w:szCs w:val="22"/>
              </w:rPr>
              <w:t xml:space="preserve">от </w:t>
            </w:r>
            <w:r w:rsidRPr="003610C8">
              <w:rPr>
                <w:sz w:val="22"/>
                <w:szCs w:val="22"/>
              </w:rPr>
              <w:t>25.07.2025</w:t>
            </w:r>
          </w:p>
        </w:tc>
      </w:tr>
      <w:tr w:rsidR="002F0377" w14:paraId="18F56F57" w14:textId="77777777" w:rsidTr="00B06873">
        <w:trPr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A658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2F0377" w14:paraId="61193311" w14:textId="77777777" w:rsidTr="00B06873">
        <w:trPr>
          <w:trHeight w:val="70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0944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ЮЗАО</w:t>
            </w:r>
          </w:p>
        </w:tc>
      </w:tr>
      <w:tr w:rsidR="002F0377" w14:paraId="3DD0A9C5" w14:textId="77777777" w:rsidTr="00B06873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0A50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7190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</w:t>
            </w:r>
            <w:r w:rsidRPr="003610C8">
              <w:rPr>
                <w:sz w:val="22"/>
                <w:szCs w:val="22"/>
              </w:rPr>
              <w:t>район Зюзино (ЮЗАО, Зюзино)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5444" w14:textId="77777777" w:rsidR="002F0377" w:rsidRPr="0095071D" w:rsidRDefault="002F0377" w:rsidP="00B06873">
            <w:pPr>
              <w:jc w:val="center"/>
              <w:rPr>
                <w:sz w:val="21"/>
                <w:szCs w:val="21"/>
              </w:rPr>
            </w:pPr>
            <w:r w:rsidRPr="003610C8">
              <w:rPr>
                <w:sz w:val="21"/>
                <w:szCs w:val="21"/>
              </w:rPr>
              <w:t>Реконструкция Большой Юшуньской улицы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7BF5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3610C8">
              <w:rPr>
                <w:sz w:val="22"/>
                <w:szCs w:val="22"/>
              </w:rPr>
              <w:t xml:space="preserve">ГКУ </w:t>
            </w:r>
            <w:proofErr w:type="spellStart"/>
            <w:r w:rsidRPr="003610C8">
              <w:rPr>
                <w:sz w:val="22"/>
                <w:szCs w:val="22"/>
              </w:rPr>
              <w:t>г.Москвы</w:t>
            </w:r>
            <w:proofErr w:type="spellEnd"/>
            <w:r w:rsidRPr="003610C8">
              <w:rPr>
                <w:sz w:val="22"/>
                <w:szCs w:val="22"/>
              </w:rPr>
              <w:t xml:space="preserve"> "Управление дорожно-мостового строительства"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5C3E" w14:textId="77777777" w:rsidR="002F0377" w:rsidRPr="003610C8" w:rsidRDefault="002F0377" w:rsidP="00B06873">
            <w:pPr>
              <w:jc w:val="center"/>
              <w:rPr>
                <w:sz w:val="22"/>
                <w:szCs w:val="22"/>
              </w:rPr>
            </w:pPr>
          </w:p>
          <w:p w14:paraId="1C568247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3610C8">
              <w:rPr>
                <w:sz w:val="22"/>
                <w:szCs w:val="22"/>
              </w:rPr>
              <w:t>77-06-022224-2025</w:t>
            </w:r>
            <w:r>
              <w:rPr>
                <w:sz w:val="22"/>
                <w:szCs w:val="22"/>
              </w:rPr>
              <w:t xml:space="preserve"> от </w:t>
            </w:r>
            <w:r w:rsidRPr="003610C8">
              <w:rPr>
                <w:sz w:val="22"/>
                <w:szCs w:val="22"/>
              </w:rPr>
              <w:t>23.07.2025</w:t>
            </w:r>
          </w:p>
        </w:tc>
      </w:tr>
      <w:tr w:rsidR="002F0377" w14:paraId="7142CF4B" w14:textId="77777777" w:rsidTr="00B06873">
        <w:trPr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CB74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2F0377" w14:paraId="3CA0C4C4" w14:textId="77777777" w:rsidTr="00B06873">
        <w:trPr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6C41" w14:textId="77777777" w:rsidR="002F0377" w:rsidRDefault="002F0377" w:rsidP="00B06873">
            <w:pPr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ТиНАО</w:t>
            </w:r>
            <w:proofErr w:type="spellEnd"/>
          </w:p>
        </w:tc>
      </w:tr>
      <w:tr w:rsidR="002F0377" w:rsidRPr="009A52DD" w14:paraId="56032080" w14:textId="77777777" w:rsidTr="00B06873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7428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2462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 xml:space="preserve">город Москва, муниципальный округ </w:t>
            </w:r>
            <w:proofErr w:type="spellStart"/>
            <w:r w:rsidRPr="00E217F0">
              <w:rPr>
                <w:sz w:val="22"/>
                <w:szCs w:val="22"/>
              </w:rPr>
              <w:t>Краснопахорский</w:t>
            </w:r>
            <w:proofErr w:type="spellEnd"/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532" w14:textId="77777777" w:rsidR="002F0377" w:rsidRPr="0095071D" w:rsidRDefault="002F0377" w:rsidP="00B06873">
            <w:pPr>
              <w:jc w:val="center"/>
              <w:rPr>
                <w:sz w:val="21"/>
                <w:szCs w:val="21"/>
              </w:rPr>
            </w:pPr>
            <w:r w:rsidRPr="00E217F0">
              <w:rPr>
                <w:sz w:val="21"/>
                <w:szCs w:val="21"/>
              </w:rPr>
              <w:t xml:space="preserve">Административно-деловые и торгово-складские объекты с гостиницей на земельных участках с кадастровыми номерами 77:22:0020132:473, 77:22:0020132:12, 77:22:0020132:517. Этап I. </w:t>
            </w:r>
            <w:proofErr w:type="gramStart"/>
            <w:r w:rsidRPr="00E217F0">
              <w:rPr>
                <w:sz w:val="21"/>
                <w:szCs w:val="21"/>
              </w:rPr>
              <w:t>Склад .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97F3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«ЮНИКЕН»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17A0" w14:textId="77777777" w:rsidR="002F0377" w:rsidRPr="009A52DD" w:rsidRDefault="002F0377" w:rsidP="00B06873">
            <w:pPr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77-22-022219-2025 от 18.07.2025</w:t>
            </w:r>
          </w:p>
        </w:tc>
      </w:tr>
      <w:tr w:rsidR="002F0377" w:rsidRPr="009A52DD" w14:paraId="7233F2E8" w14:textId="77777777" w:rsidTr="00B06873">
        <w:trPr>
          <w:trHeight w:val="26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C45D" w14:textId="77777777" w:rsidR="002F0377" w:rsidRPr="00E217F0" w:rsidRDefault="002F0377" w:rsidP="00B06873">
            <w:pPr>
              <w:rPr>
                <w:b/>
                <w:i/>
                <w:sz w:val="26"/>
                <w:szCs w:val="26"/>
              </w:rPr>
            </w:pPr>
            <w:r w:rsidRPr="00E217F0">
              <w:rPr>
                <w:b/>
                <w:i/>
                <w:sz w:val="26"/>
                <w:szCs w:val="26"/>
              </w:rPr>
              <w:t xml:space="preserve">Всего: 1 </w:t>
            </w:r>
            <w:proofErr w:type="spellStart"/>
            <w:r w:rsidRPr="00E217F0">
              <w:rPr>
                <w:b/>
                <w:i/>
                <w:sz w:val="26"/>
                <w:szCs w:val="26"/>
              </w:rPr>
              <w:t>шт</w:t>
            </w:r>
            <w:proofErr w:type="spellEnd"/>
          </w:p>
        </w:tc>
      </w:tr>
      <w:tr w:rsidR="002F0377" w14:paraId="23F0A936" w14:textId="77777777" w:rsidTr="00B06873">
        <w:trPr>
          <w:trHeight w:val="26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A74A" w14:textId="77777777" w:rsidR="002F0377" w:rsidRDefault="002F0377" w:rsidP="00B06873">
            <w:pPr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ЗелАО</w:t>
            </w:r>
            <w:proofErr w:type="spellEnd"/>
          </w:p>
        </w:tc>
      </w:tr>
      <w:tr w:rsidR="002F0377" w:rsidRPr="009A52DD" w14:paraId="0A8CA91E" w14:textId="77777777" w:rsidTr="00B06873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4299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DA73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р-н Крюково, Промзона ЦИЭ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32B6" w14:textId="77777777" w:rsidR="002F0377" w:rsidRPr="0095071D" w:rsidRDefault="002F0377" w:rsidP="00B06873">
            <w:pPr>
              <w:jc w:val="center"/>
              <w:rPr>
                <w:sz w:val="21"/>
                <w:szCs w:val="21"/>
              </w:rPr>
            </w:pPr>
            <w:r w:rsidRPr="00E217F0">
              <w:rPr>
                <w:sz w:val="21"/>
                <w:szCs w:val="21"/>
              </w:rPr>
              <w:t>Многоквартирные жилые дома корпуса 5.1, 5.2, 5.3, 5.4, 5.5, 5.6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4E28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СЗ «Зеленоградский»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0670" w14:textId="77777777" w:rsidR="002F0377" w:rsidRPr="009A52DD" w:rsidRDefault="002F0377" w:rsidP="00B06873">
            <w:pPr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77-10-022222-2025 от 18.07.2025</w:t>
            </w:r>
          </w:p>
        </w:tc>
      </w:tr>
      <w:tr w:rsidR="002F0377" w:rsidRPr="009A52DD" w14:paraId="2284240F" w14:textId="77777777" w:rsidTr="00B06873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A0BD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5F62" w14:textId="77777777" w:rsidR="002F0377" w:rsidRPr="00E217F0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промзона ЦИЭ (</w:t>
            </w:r>
            <w:proofErr w:type="spellStart"/>
            <w:r w:rsidRPr="00E217F0">
              <w:rPr>
                <w:sz w:val="22"/>
                <w:szCs w:val="22"/>
              </w:rPr>
              <w:t>ЗелАО</w:t>
            </w:r>
            <w:proofErr w:type="spellEnd"/>
            <w:r w:rsidRPr="00E217F0">
              <w:rPr>
                <w:sz w:val="22"/>
                <w:szCs w:val="22"/>
              </w:rPr>
              <w:t>, Крюково)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FB94" w14:textId="77777777" w:rsidR="002F0377" w:rsidRPr="00E217F0" w:rsidRDefault="002F0377" w:rsidP="00B06873">
            <w:pPr>
              <w:jc w:val="center"/>
              <w:rPr>
                <w:sz w:val="21"/>
                <w:szCs w:val="21"/>
              </w:rPr>
            </w:pPr>
            <w:r w:rsidRPr="00E217F0">
              <w:rPr>
                <w:sz w:val="21"/>
                <w:szCs w:val="21"/>
              </w:rPr>
              <w:t>Многоквартирные жилые дома корпуса 5.1, 5.2, 5.3, 5.4, 5.5, 5.6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59D2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СЗ «Зеленоградский»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AD46" w14:textId="77777777" w:rsidR="002F0377" w:rsidRPr="003610C8" w:rsidRDefault="002F0377" w:rsidP="00B06873">
            <w:pPr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77-10-022221-2025</w:t>
            </w:r>
            <w:r>
              <w:rPr>
                <w:sz w:val="22"/>
                <w:szCs w:val="22"/>
              </w:rPr>
              <w:t xml:space="preserve"> от </w:t>
            </w:r>
            <w:r w:rsidRPr="00E217F0">
              <w:rPr>
                <w:sz w:val="22"/>
                <w:szCs w:val="22"/>
              </w:rPr>
              <w:t>18.07.2025</w:t>
            </w:r>
          </w:p>
        </w:tc>
      </w:tr>
      <w:tr w:rsidR="002F0377" w:rsidRPr="00E217F0" w14:paraId="2CE6F7DF" w14:textId="77777777" w:rsidTr="00B06873">
        <w:trPr>
          <w:trHeight w:val="26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0DD2" w14:textId="77777777" w:rsidR="002F0377" w:rsidRPr="00E217F0" w:rsidRDefault="002F0377" w:rsidP="00B06873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 2</w:t>
            </w:r>
            <w:r w:rsidRPr="00E217F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217F0">
              <w:rPr>
                <w:b/>
                <w:i/>
                <w:sz w:val="26"/>
                <w:szCs w:val="26"/>
              </w:rPr>
              <w:t>шт</w:t>
            </w:r>
            <w:proofErr w:type="spellEnd"/>
          </w:p>
        </w:tc>
      </w:tr>
      <w:tr w:rsidR="002F0377" w14:paraId="686258E2" w14:textId="77777777" w:rsidTr="00B06873">
        <w:trPr>
          <w:trHeight w:val="263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03E6" w14:textId="77777777" w:rsidR="002F0377" w:rsidRPr="00E217F0" w:rsidRDefault="002F0377" w:rsidP="00B06873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ЮАО</w:t>
            </w:r>
          </w:p>
        </w:tc>
      </w:tr>
      <w:tr w:rsidR="002F0377" w14:paraId="04F2EA24" w14:textId="77777777" w:rsidTr="00B06873">
        <w:trPr>
          <w:trHeight w:val="16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B723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75CF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 xml:space="preserve">г. Москва, </w:t>
            </w:r>
            <w:proofErr w:type="spellStart"/>
            <w:r w:rsidRPr="00E217F0">
              <w:rPr>
                <w:sz w:val="22"/>
                <w:szCs w:val="22"/>
              </w:rPr>
              <w:t>Нагатинский</w:t>
            </w:r>
            <w:proofErr w:type="spellEnd"/>
            <w:r w:rsidRPr="00E217F0">
              <w:rPr>
                <w:sz w:val="22"/>
                <w:szCs w:val="22"/>
              </w:rPr>
              <w:t xml:space="preserve"> затон (ЮАО, </w:t>
            </w:r>
            <w:proofErr w:type="spellStart"/>
            <w:r w:rsidRPr="00E217F0">
              <w:rPr>
                <w:sz w:val="22"/>
                <w:szCs w:val="22"/>
              </w:rPr>
              <w:t>Нагатинский</w:t>
            </w:r>
            <w:proofErr w:type="spellEnd"/>
            <w:r w:rsidRPr="00E217F0">
              <w:rPr>
                <w:sz w:val="22"/>
                <w:szCs w:val="22"/>
              </w:rPr>
              <w:t xml:space="preserve"> затон)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5399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 xml:space="preserve">Восточный участок Третьего пересадочного контура (ТПК) ст. Каширская - ст. Карачарово.12 этап: Основные строительные конструкции с обратной засыпкой станции </w:t>
            </w:r>
            <w:proofErr w:type="spellStart"/>
            <w:r w:rsidRPr="00E217F0">
              <w:rPr>
                <w:sz w:val="22"/>
                <w:szCs w:val="22"/>
              </w:rPr>
              <w:t>Бирюлевской</w:t>
            </w:r>
            <w:proofErr w:type="spellEnd"/>
            <w:r w:rsidRPr="00E217F0">
              <w:rPr>
                <w:sz w:val="22"/>
                <w:szCs w:val="22"/>
              </w:rPr>
              <w:t xml:space="preserve"> линии метрополитена для устройства пересадки на станцию Кленовый бульвар.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06C6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АО "</w:t>
            </w:r>
            <w:proofErr w:type="spellStart"/>
            <w:r w:rsidRPr="00E217F0">
              <w:rPr>
                <w:sz w:val="22"/>
                <w:szCs w:val="22"/>
              </w:rPr>
              <w:t>Мосинжпроект</w:t>
            </w:r>
            <w:proofErr w:type="spellEnd"/>
            <w:r w:rsidRPr="00E217F0">
              <w:rPr>
                <w:sz w:val="22"/>
                <w:szCs w:val="22"/>
              </w:rPr>
              <w:t>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ACE0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77-05-022223-2025</w:t>
            </w:r>
            <w:r>
              <w:rPr>
                <w:sz w:val="22"/>
                <w:szCs w:val="22"/>
              </w:rPr>
              <w:t xml:space="preserve"> </w:t>
            </w:r>
            <w:r w:rsidRPr="00584952">
              <w:rPr>
                <w:sz w:val="22"/>
                <w:szCs w:val="22"/>
              </w:rPr>
              <w:t xml:space="preserve">от </w:t>
            </w:r>
            <w:r w:rsidRPr="00E217F0">
              <w:rPr>
                <w:sz w:val="22"/>
                <w:szCs w:val="22"/>
              </w:rPr>
              <w:t>18.07.2025</w:t>
            </w:r>
          </w:p>
        </w:tc>
      </w:tr>
      <w:tr w:rsidR="002F0377" w14:paraId="6F02D3CA" w14:textId="77777777" w:rsidTr="00B06873">
        <w:trPr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159B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1 шт.</w:t>
            </w:r>
          </w:p>
        </w:tc>
      </w:tr>
      <w:tr w:rsidR="002F0377" w:rsidRPr="009A52DD" w14:paraId="128B0312" w14:textId="77777777" w:rsidTr="00B06873">
        <w:trPr>
          <w:trHeight w:val="222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EF95" w14:textId="77777777" w:rsidR="002F0377" w:rsidRPr="00E217F0" w:rsidRDefault="002F0377" w:rsidP="00B06873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СВАО</w:t>
            </w:r>
          </w:p>
        </w:tc>
      </w:tr>
      <w:tr w:rsidR="002F0377" w:rsidRPr="009A52DD" w14:paraId="0698F4FF" w14:textId="77777777" w:rsidTr="00B06873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7824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FC88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Москва, </w:t>
            </w:r>
            <w:r w:rsidRPr="00E217F0">
              <w:rPr>
                <w:sz w:val="22"/>
                <w:szCs w:val="22"/>
              </w:rPr>
              <w:t>Северная 9-я линия уч. 1/5 (СВАО, Северный)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C633" w14:textId="77777777" w:rsidR="002F0377" w:rsidRPr="0095071D" w:rsidRDefault="002F0377" w:rsidP="00B06873">
            <w:pPr>
              <w:jc w:val="center"/>
              <w:rPr>
                <w:sz w:val="21"/>
                <w:szCs w:val="21"/>
              </w:rPr>
            </w:pPr>
            <w:r w:rsidRPr="00E217F0">
              <w:rPr>
                <w:sz w:val="21"/>
                <w:szCs w:val="21"/>
              </w:rPr>
              <w:t>АДМИНИСТРАТИВНОЕ ЗДАНИЕ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4F5E" w14:textId="77777777" w:rsidR="002F0377" w:rsidRPr="009A52DD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ООО "</w:t>
            </w:r>
            <w:proofErr w:type="spellStart"/>
            <w:r w:rsidRPr="00E217F0">
              <w:rPr>
                <w:sz w:val="22"/>
                <w:szCs w:val="22"/>
              </w:rPr>
              <w:t>ЖилСпецПроект</w:t>
            </w:r>
            <w:proofErr w:type="spellEnd"/>
            <w:r w:rsidRPr="00E217F0">
              <w:rPr>
                <w:sz w:val="22"/>
                <w:szCs w:val="22"/>
              </w:rPr>
              <w:t>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B5DF" w14:textId="77777777" w:rsidR="002F0377" w:rsidRPr="009A52DD" w:rsidRDefault="002F0377" w:rsidP="00B06873">
            <w:pPr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77-02-022220-2025</w:t>
            </w:r>
            <w:r>
              <w:rPr>
                <w:sz w:val="22"/>
                <w:szCs w:val="22"/>
              </w:rPr>
              <w:t xml:space="preserve"> от </w:t>
            </w:r>
            <w:r w:rsidRPr="00E217F0">
              <w:rPr>
                <w:sz w:val="22"/>
                <w:szCs w:val="22"/>
              </w:rPr>
              <w:t>18.07.2025</w:t>
            </w:r>
          </w:p>
        </w:tc>
      </w:tr>
      <w:tr w:rsidR="002F0377" w:rsidRPr="009A52DD" w14:paraId="3A8AD7C8" w14:textId="77777777" w:rsidTr="00B06873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8AF7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05A4" w14:textId="77777777" w:rsidR="002F0377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ул. Сергея Эйзенштейна, вл. 8/5 (к/н 77:02:0018009:13) (СВАО, Останкинский)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2B3D" w14:textId="77777777" w:rsidR="002F0377" w:rsidRPr="00E217F0" w:rsidRDefault="002F0377" w:rsidP="00B06873">
            <w:pPr>
              <w:jc w:val="center"/>
              <w:rPr>
                <w:sz w:val="21"/>
                <w:szCs w:val="21"/>
              </w:rPr>
            </w:pPr>
            <w:r w:rsidRPr="00E217F0">
              <w:rPr>
                <w:sz w:val="21"/>
                <w:szCs w:val="21"/>
              </w:rPr>
              <w:t xml:space="preserve">Здание склада в рамках создания нового </w:t>
            </w:r>
            <w:proofErr w:type="spellStart"/>
            <w:r w:rsidRPr="00E217F0">
              <w:rPr>
                <w:sz w:val="21"/>
                <w:szCs w:val="21"/>
              </w:rPr>
              <w:t>Кинокластера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81A6" w14:textId="77777777" w:rsidR="002F0377" w:rsidRPr="00E217F0" w:rsidRDefault="002F0377" w:rsidP="00B06873">
            <w:pPr>
              <w:jc w:val="center"/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АО "Акционерное общество "Творческо-производственное объединение "Центральная киностудия детских и юношеских фильмов им. М. Горького""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A9E1" w14:textId="77777777" w:rsidR="002F0377" w:rsidRPr="00E217F0" w:rsidRDefault="002F0377" w:rsidP="00B06873">
            <w:pPr>
              <w:rPr>
                <w:sz w:val="22"/>
                <w:szCs w:val="22"/>
              </w:rPr>
            </w:pPr>
            <w:r w:rsidRPr="00E217F0">
              <w:rPr>
                <w:sz w:val="22"/>
                <w:szCs w:val="22"/>
              </w:rPr>
              <w:t>77-02-022213-2025</w:t>
            </w:r>
            <w:r>
              <w:rPr>
                <w:sz w:val="22"/>
                <w:szCs w:val="22"/>
              </w:rPr>
              <w:t xml:space="preserve"> от </w:t>
            </w:r>
            <w:r w:rsidRPr="00E217F0">
              <w:rPr>
                <w:sz w:val="22"/>
                <w:szCs w:val="22"/>
              </w:rPr>
              <w:t>18.07.2025</w:t>
            </w:r>
          </w:p>
        </w:tc>
      </w:tr>
      <w:tr w:rsidR="002F0377" w14:paraId="365B6A04" w14:textId="77777777" w:rsidTr="00B06873">
        <w:trPr>
          <w:trHeight w:val="144"/>
        </w:trPr>
        <w:tc>
          <w:tcPr>
            <w:tcW w:w="110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F296" w14:textId="77777777" w:rsidR="002F0377" w:rsidRDefault="002F0377" w:rsidP="00B06873">
            <w:pPr>
              <w:rPr>
                <w:sz w:val="22"/>
                <w:szCs w:val="22"/>
              </w:rPr>
            </w:pPr>
            <w:r>
              <w:rPr>
                <w:b/>
                <w:i/>
                <w:sz w:val="26"/>
                <w:szCs w:val="26"/>
              </w:rPr>
              <w:t>Всего: 2 шт.</w:t>
            </w:r>
          </w:p>
        </w:tc>
      </w:tr>
    </w:tbl>
    <w:p w14:paraId="6BFEE94D" w14:textId="77777777" w:rsidR="002F0377" w:rsidRDefault="002F0377" w:rsidP="002F0377"/>
    <w:p w14:paraId="32A6BF16" w14:textId="77777777" w:rsidR="009D12B9" w:rsidRDefault="009D12B9">
      <w:bookmarkStart w:id="0" w:name="_GoBack"/>
      <w:bookmarkEnd w:id="0"/>
    </w:p>
    <w:sectPr w:rsidR="009D12B9" w:rsidSect="008E0080">
      <w:headerReference w:type="default" r:id="rId8"/>
      <w:pgSz w:w="11906" w:h="16838"/>
      <w:pgMar w:top="568" w:right="567" w:bottom="993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DF64B" w14:textId="77777777" w:rsidR="00A6174B" w:rsidRDefault="00A6174B">
      <w:r>
        <w:separator/>
      </w:r>
    </w:p>
  </w:endnote>
  <w:endnote w:type="continuationSeparator" w:id="0">
    <w:p w14:paraId="4994A4DF" w14:textId="77777777" w:rsidR="00A6174B" w:rsidRDefault="00A6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A01DB" w14:textId="77777777" w:rsidR="00A6174B" w:rsidRDefault="00A6174B">
      <w:r>
        <w:separator/>
      </w:r>
    </w:p>
  </w:footnote>
  <w:footnote w:type="continuationSeparator" w:id="0">
    <w:p w14:paraId="351B97FE" w14:textId="77777777" w:rsidR="00A6174B" w:rsidRDefault="00A61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4D69E" w14:textId="77777777" w:rsidR="00E8586C" w:rsidRDefault="00E8586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51D6B">
      <w:rPr>
        <w:noProof/>
      </w:rPr>
      <w:t>2</w:t>
    </w:r>
    <w:r>
      <w:fldChar w:fldCharType="end"/>
    </w:r>
  </w:p>
  <w:p w14:paraId="048A4611" w14:textId="77777777" w:rsidR="00E8586C" w:rsidRDefault="00E858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5448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0546B86"/>
    <w:multiLevelType w:val="hybridMultilevel"/>
    <w:tmpl w:val="92E831C0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67574278"/>
    <w:multiLevelType w:val="singleLevel"/>
    <w:tmpl w:val="812C09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2A3173E"/>
    <w:multiLevelType w:val="hybridMultilevel"/>
    <w:tmpl w:val="7B54C3D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8AB"/>
    <w:rsid w:val="00000D9A"/>
    <w:rsid w:val="00000E55"/>
    <w:rsid w:val="00001164"/>
    <w:rsid w:val="000015FA"/>
    <w:rsid w:val="000016F6"/>
    <w:rsid w:val="000017C9"/>
    <w:rsid w:val="0000183F"/>
    <w:rsid w:val="000019E0"/>
    <w:rsid w:val="00001D2A"/>
    <w:rsid w:val="00002CC5"/>
    <w:rsid w:val="0000350D"/>
    <w:rsid w:val="00003951"/>
    <w:rsid w:val="00003B2B"/>
    <w:rsid w:val="000041B2"/>
    <w:rsid w:val="000046A8"/>
    <w:rsid w:val="00004913"/>
    <w:rsid w:val="00004DB7"/>
    <w:rsid w:val="00004DDD"/>
    <w:rsid w:val="00004FF3"/>
    <w:rsid w:val="0000562F"/>
    <w:rsid w:val="00005A45"/>
    <w:rsid w:val="000061E2"/>
    <w:rsid w:val="00006A03"/>
    <w:rsid w:val="00006BC8"/>
    <w:rsid w:val="00007005"/>
    <w:rsid w:val="000073D2"/>
    <w:rsid w:val="0001031E"/>
    <w:rsid w:val="000109E8"/>
    <w:rsid w:val="00010E33"/>
    <w:rsid w:val="00010EC8"/>
    <w:rsid w:val="00011208"/>
    <w:rsid w:val="00011401"/>
    <w:rsid w:val="00011591"/>
    <w:rsid w:val="000116DC"/>
    <w:rsid w:val="00011AE4"/>
    <w:rsid w:val="00012243"/>
    <w:rsid w:val="0001297F"/>
    <w:rsid w:val="000132B6"/>
    <w:rsid w:val="00013C42"/>
    <w:rsid w:val="00013E55"/>
    <w:rsid w:val="00014515"/>
    <w:rsid w:val="00014557"/>
    <w:rsid w:val="0001479B"/>
    <w:rsid w:val="000149B8"/>
    <w:rsid w:val="00014B40"/>
    <w:rsid w:val="00014D1E"/>
    <w:rsid w:val="00014E00"/>
    <w:rsid w:val="000152C3"/>
    <w:rsid w:val="00015508"/>
    <w:rsid w:val="00016525"/>
    <w:rsid w:val="00016633"/>
    <w:rsid w:val="000169FC"/>
    <w:rsid w:val="00016DA7"/>
    <w:rsid w:val="00016DDC"/>
    <w:rsid w:val="0001762E"/>
    <w:rsid w:val="00017732"/>
    <w:rsid w:val="00017A21"/>
    <w:rsid w:val="00017BD2"/>
    <w:rsid w:val="00017CA7"/>
    <w:rsid w:val="000217A1"/>
    <w:rsid w:val="00021943"/>
    <w:rsid w:val="000223AE"/>
    <w:rsid w:val="0002255E"/>
    <w:rsid w:val="00022838"/>
    <w:rsid w:val="000229DC"/>
    <w:rsid w:val="00022E20"/>
    <w:rsid w:val="00022EB9"/>
    <w:rsid w:val="000231C1"/>
    <w:rsid w:val="000236FE"/>
    <w:rsid w:val="000238FF"/>
    <w:rsid w:val="000239E4"/>
    <w:rsid w:val="00023DB8"/>
    <w:rsid w:val="00024811"/>
    <w:rsid w:val="00024AD4"/>
    <w:rsid w:val="000253ED"/>
    <w:rsid w:val="000256EE"/>
    <w:rsid w:val="00025992"/>
    <w:rsid w:val="00025AF2"/>
    <w:rsid w:val="0002675D"/>
    <w:rsid w:val="000267AD"/>
    <w:rsid w:val="00026A16"/>
    <w:rsid w:val="00026AD9"/>
    <w:rsid w:val="0002750E"/>
    <w:rsid w:val="00027807"/>
    <w:rsid w:val="000279EF"/>
    <w:rsid w:val="00027D5D"/>
    <w:rsid w:val="00027ED4"/>
    <w:rsid w:val="00030003"/>
    <w:rsid w:val="000307F6"/>
    <w:rsid w:val="000312F5"/>
    <w:rsid w:val="0003141D"/>
    <w:rsid w:val="00031606"/>
    <w:rsid w:val="000317B7"/>
    <w:rsid w:val="00031CFF"/>
    <w:rsid w:val="00031D41"/>
    <w:rsid w:val="00031ECE"/>
    <w:rsid w:val="00031F88"/>
    <w:rsid w:val="00032D69"/>
    <w:rsid w:val="0003312A"/>
    <w:rsid w:val="000334FF"/>
    <w:rsid w:val="0003395E"/>
    <w:rsid w:val="00033B34"/>
    <w:rsid w:val="00033F8D"/>
    <w:rsid w:val="00034444"/>
    <w:rsid w:val="000347A0"/>
    <w:rsid w:val="00034EB9"/>
    <w:rsid w:val="00035E4B"/>
    <w:rsid w:val="00035FD9"/>
    <w:rsid w:val="000367C9"/>
    <w:rsid w:val="000370BB"/>
    <w:rsid w:val="00037214"/>
    <w:rsid w:val="0003740A"/>
    <w:rsid w:val="00037B7D"/>
    <w:rsid w:val="00037E0F"/>
    <w:rsid w:val="00037E46"/>
    <w:rsid w:val="00040218"/>
    <w:rsid w:val="00041632"/>
    <w:rsid w:val="0004174B"/>
    <w:rsid w:val="000419AE"/>
    <w:rsid w:val="000420D0"/>
    <w:rsid w:val="000422CF"/>
    <w:rsid w:val="00042877"/>
    <w:rsid w:val="000428DD"/>
    <w:rsid w:val="00042983"/>
    <w:rsid w:val="00042B83"/>
    <w:rsid w:val="00042CD5"/>
    <w:rsid w:val="00042D83"/>
    <w:rsid w:val="00042EA0"/>
    <w:rsid w:val="00042FBE"/>
    <w:rsid w:val="0004302E"/>
    <w:rsid w:val="000432DD"/>
    <w:rsid w:val="000432FD"/>
    <w:rsid w:val="00043486"/>
    <w:rsid w:val="000438DD"/>
    <w:rsid w:val="00043CDC"/>
    <w:rsid w:val="00043DB2"/>
    <w:rsid w:val="00044991"/>
    <w:rsid w:val="00044D02"/>
    <w:rsid w:val="00044D6D"/>
    <w:rsid w:val="00044F94"/>
    <w:rsid w:val="000454F0"/>
    <w:rsid w:val="0004589C"/>
    <w:rsid w:val="00045FBE"/>
    <w:rsid w:val="00046734"/>
    <w:rsid w:val="00047DEA"/>
    <w:rsid w:val="000501BC"/>
    <w:rsid w:val="0005035B"/>
    <w:rsid w:val="0005089F"/>
    <w:rsid w:val="00050AEF"/>
    <w:rsid w:val="00050C1D"/>
    <w:rsid w:val="00050C45"/>
    <w:rsid w:val="00050D2E"/>
    <w:rsid w:val="000518A8"/>
    <w:rsid w:val="0005194D"/>
    <w:rsid w:val="00051A55"/>
    <w:rsid w:val="00051BCE"/>
    <w:rsid w:val="000530C5"/>
    <w:rsid w:val="00053433"/>
    <w:rsid w:val="000534ED"/>
    <w:rsid w:val="00053592"/>
    <w:rsid w:val="0005359D"/>
    <w:rsid w:val="0005376B"/>
    <w:rsid w:val="00053D0D"/>
    <w:rsid w:val="0005400A"/>
    <w:rsid w:val="0005492F"/>
    <w:rsid w:val="00054AEE"/>
    <w:rsid w:val="00054C4B"/>
    <w:rsid w:val="00055002"/>
    <w:rsid w:val="000553E0"/>
    <w:rsid w:val="0005550A"/>
    <w:rsid w:val="00055B57"/>
    <w:rsid w:val="00055C7B"/>
    <w:rsid w:val="0005640A"/>
    <w:rsid w:val="00057708"/>
    <w:rsid w:val="0006055D"/>
    <w:rsid w:val="00061049"/>
    <w:rsid w:val="000616BE"/>
    <w:rsid w:val="000621EE"/>
    <w:rsid w:val="00062478"/>
    <w:rsid w:val="00062FA4"/>
    <w:rsid w:val="0006301B"/>
    <w:rsid w:val="000632D4"/>
    <w:rsid w:val="000637D3"/>
    <w:rsid w:val="00063E00"/>
    <w:rsid w:val="00063F68"/>
    <w:rsid w:val="0006407B"/>
    <w:rsid w:val="00064972"/>
    <w:rsid w:val="00064BC0"/>
    <w:rsid w:val="00065198"/>
    <w:rsid w:val="000653AF"/>
    <w:rsid w:val="000653CE"/>
    <w:rsid w:val="000655DB"/>
    <w:rsid w:val="00065C6C"/>
    <w:rsid w:val="00065EFD"/>
    <w:rsid w:val="0006690A"/>
    <w:rsid w:val="00067918"/>
    <w:rsid w:val="00067D9E"/>
    <w:rsid w:val="00067E93"/>
    <w:rsid w:val="00070409"/>
    <w:rsid w:val="00070467"/>
    <w:rsid w:val="000707B0"/>
    <w:rsid w:val="00070A85"/>
    <w:rsid w:val="00070F71"/>
    <w:rsid w:val="000712EC"/>
    <w:rsid w:val="0007136F"/>
    <w:rsid w:val="00071497"/>
    <w:rsid w:val="00071B94"/>
    <w:rsid w:val="00072555"/>
    <w:rsid w:val="000727D8"/>
    <w:rsid w:val="00072B70"/>
    <w:rsid w:val="000734FA"/>
    <w:rsid w:val="000737EC"/>
    <w:rsid w:val="000738E1"/>
    <w:rsid w:val="00073A0E"/>
    <w:rsid w:val="00073D1F"/>
    <w:rsid w:val="0007412E"/>
    <w:rsid w:val="00074D82"/>
    <w:rsid w:val="00075A90"/>
    <w:rsid w:val="00075D28"/>
    <w:rsid w:val="00076290"/>
    <w:rsid w:val="00076B51"/>
    <w:rsid w:val="00076D02"/>
    <w:rsid w:val="00076D6B"/>
    <w:rsid w:val="00076E24"/>
    <w:rsid w:val="00076EFD"/>
    <w:rsid w:val="00076F8E"/>
    <w:rsid w:val="00077298"/>
    <w:rsid w:val="000774FA"/>
    <w:rsid w:val="00077549"/>
    <w:rsid w:val="00080223"/>
    <w:rsid w:val="0008038A"/>
    <w:rsid w:val="000805A9"/>
    <w:rsid w:val="00080ED9"/>
    <w:rsid w:val="0008162B"/>
    <w:rsid w:val="00081A71"/>
    <w:rsid w:val="00081CD0"/>
    <w:rsid w:val="000823AF"/>
    <w:rsid w:val="000827AD"/>
    <w:rsid w:val="000827D8"/>
    <w:rsid w:val="0008297C"/>
    <w:rsid w:val="00082D91"/>
    <w:rsid w:val="00082FBF"/>
    <w:rsid w:val="0008330F"/>
    <w:rsid w:val="00083C1F"/>
    <w:rsid w:val="00083EF6"/>
    <w:rsid w:val="000844F3"/>
    <w:rsid w:val="00084924"/>
    <w:rsid w:val="00084D8D"/>
    <w:rsid w:val="00085042"/>
    <w:rsid w:val="000851D4"/>
    <w:rsid w:val="0008553F"/>
    <w:rsid w:val="00085AEC"/>
    <w:rsid w:val="00085E08"/>
    <w:rsid w:val="00085EA2"/>
    <w:rsid w:val="000861B7"/>
    <w:rsid w:val="0008620F"/>
    <w:rsid w:val="000862BC"/>
    <w:rsid w:val="00086477"/>
    <w:rsid w:val="000865B2"/>
    <w:rsid w:val="00086603"/>
    <w:rsid w:val="000868BB"/>
    <w:rsid w:val="00087778"/>
    <w:rsid w:val="00087B75"/>
    <w:rsid w:val="000906FD"/>
    <w:rsid w:val="00090D35"/>
    <w:rsid w:val="00090D54"/>
    <w:rsid w:val="00090E61"/>
    <w:rsid w:val="00091016"/>
    <w:rsid w:val="0009134B"/>
    <w:rsid w:val="000913D0"/>
    <w:rsid w:val="000914BD"/>
    <w:rsid w:val="00091880"/>
    <w:rsid w:val="000918A0"/>
    <w:rsid w:val="00091E99"/>
    <w:rsid w:val="000922B6"/>
    <w:rsid w:val="00092CA3"/>
    <w:rsid w:val="00092D5D"/>
    <w:rsid w:val="00092FBA"/>
    <w:rsid w:val="000947E3"/>
    <w:rsid w:val="00094912"/>
    <w:rsid w:val="00095518"/>
    <w:rsid w:val="00095B2D"/>
    <w:rsid w:val="00095D42"/>
    <w:rsid w:val="00096079"/>
    <w:rsid w:val="000963E5"/>
    <w:rsid w:val="000963F1"/>
    <w:rsid w:val="000965CB"/>
    <w:rsid w:val="00096662"/>
    <w:rsid w:val="0009667D"/>
    <w:rsid w:val="000970F8"/>
    <w:rsid w:val="000974E9"/>
    <w:rsid w:val="0009753E"/>
    <w:rsid w:val="00097C16"/>
    <w:rsid w:val="00097D55"/>
    <w:rsid w:val="00097DBF"/>
    <w:rsid w:val="000A0531"/>
    <w:rsid w:val="000A128B"/>
    <w:rsid w:val="000A1307"/>
    <w:rsid w:val="000A1435"/>
    <w:rsid w:val="000A18E4"/>
    <w:rsid w:val="000A22E8"/>
    <w:rsid w:val="000A2963"/>
    <w:rsid w:val="000A3026"/>
    <w:rsid w:val="000A30F9"/>
    <w:rsid w:val="000A365C"/>
    <w:rsid w:val="000A3C89"/>
    <w:rsid w:val="000A3D40"/>
    <w:rsid w:val="000A3E8A"/>
    <w:rsid w:val="000A46B6"/>
    <w:rsid w:val="000A4AF5"/>
    <w:rsid w:val="000A4FE2"/>
    <w:rsid w:val="000A58AF"/>
    <w:rsid w:val="000A5A46"/>
    <w:rsid w:val="000A5EEA"/>
    <w:rsid w:val="000A6341"/>
    <w:rsid w:val="000A657D"/>
    <w:rsid w:val="000A723A"/>
    <w:rsid w:val="000A73C3"/>
    <w:rsid w:val="000A744A"/>
    <w:rsid w:val="000A7E65"/>
    <w:rsid w:val="000A7FCF"/>
    <w:rsid w:val="000B03BD"/>
    <w:rsid w:val="000B0D12"/>
    <w:rsid w:val="000B0D20"/>
    <w:rsid w:val="000B0D8D"/>
    <w:rsid w:val="000B0ED2"/>
    <w:rsid w:val="000B118E"/>
    <w:rsid w:val="000B17C8"/>
    <w:rsid w:val="000B182A"/>
    <w:rsid w:val="000B1C60"/>
    <w:rsid w:val="000B22FB"/>
    <w:rsid w:val="000B2669"/>
    <w:rsid w:val="000B318F"/>
    <w:rsid w:val="000B320D"/>
    <w:rsid w:val="000B3311"/>
    <w:rsid w:val="000B4941"/>
    <w:rsid w:val="000B49A8"/>
    <w:rsid w:val="000B5642"/>
    <w:rsid w:val="000B65A8"/>
    <w:rsid w:val="000B66D7"/>
    <w:rsid w:val="000B685D"/>
    <w:rsid w:val="000B6AA1"/>
    <w:rsid w:val="000B6B2A"/>
    <w:rsid w:val="000B6BB2"/>
    <w:rsid w:val="000B6C00"/>
    <w:rsid w:val="000B70E8"/>
    <w:rsid w:val="000B7A09"/>
    <w:rsid w:val="000B7C0F"/>
    <w:rsid w:val="000B7FE6"/>
    <w:rsid w:val="000C07FD"/>
    <w:rsid w:val="000C0A14"/>
    <w:rsid w:val="000C1352"/>
    <w:rsid w:val="000C1652"/>
    <w:rsid w:val="000C17AC"/>
    <w:rsid w:val="000C1D7B"/>
    <w:rsid w:val="000C2342"/>
    <w:rsid w:val="000C267A"/>
    <w:rsid w:val="000C3049"/>
    <w:rsid w:val="000C3836"/>
    <w:rsid w:val="000C45B3"/>
    <w:rsid w:val="000C4F50"/>
    <w:rsid w:val="000C4FAF"/>
    <w:rsid w:val="000C508E"/>
    <w:rsid w:val="000C57A8"/>
    <w:rsid w:val="000C57E4"/>
    <w:rsid w:val="000C583B"/>
    <w:rsid w:val="000C5B81"/>
    <w:rsid w:val="000C5F42"/>
    <w:rsid w:val="000C5F54"/>
    <w:rsid w:val="000C6159"/>
    <w:rsid w:val="000C623A"/>
    <w:rsid w:val="000C643F"/>
    <w:rsid w:val="000C70F0"/>
    <w:rsid w:val="000C7573"/>
    <w:rsid w:val="000C7643"/>
    <w:rsid w:val="000C7654"/>
    <w:rsid w:val="000C78D1"/>
    <w:rsid w:val="000C7BA3"/>
    <w:rsid w:val="000C7E93"/>
    <w:rsid w:val="000D011C"/>
    <w:rsid w:val="000D015D"/>
    <w:rsid w:val="000D0187"/>
    <w:rsid w:val="000D0354"/>
    <w:rsid w:val="000D0379"/>
    <w:rsid w:val="000D03A2"/>
    <w:rsid w:val="000D065D"/>
    <w:rsid w:val="000D0F16"/>
    <w:rsid w:val="000D1238"/>
    <w:rsid w:val="000D1B2A"/>
    <w:rsid w:val="000D1F7D"/>
    <w:rsid w:val="000D201E"/>
    <w:rsid w:val="000D225B"/>
    <w:rsid w:val="000D23B3"/>
    <w:rsid w:val="000D25C6"/>
    <w:rsid w:val="000D3010"/>
    <w:rsid w:val="000D306C"/>
    <w:rsid w:val="000D3880"/>
    <w:rsid w:val="000D391F"/>
    <w:rsid w:val="000D3922"/>
    <w:rsid w:val="000D3D11"/>
    <w:rsid w:val="000D42E7"/>
    <w:rsid w:val="000D44BE"/>
    <w:rsid w:val="000D4CD5"/>
    <w:rsid w:val="000D52CA"/>
    <w:rsid w:val="000D574F"/>
    <w:rsid w:val="000D5995"/>
    <w:rsid w:val="000D6127"/>
    <w:rsid w:val="000D617C"/>
    <w:rsid w:val="000D66D4"/>
    <w:rsid w:val="000D67AE"/>
    <w:rsid w:val="000D6C08"/>
    <w:rsid w:val="000D7EA0"/>
    <w:rsid w:val="000E0178"/>
    <w:rsid w:val="000E0593"/>
    <w:rsid w:val="000E072D"/>
    <w:rsid w:val="000E08A2"/>
    <w:rsid w:val="000E09B3"/>
    <w:rsid w:val="000E0BD6"/>
    <w:rsid w:val="000E0C0F"/>
    <w:rsid w:val="000E1D15"/>
    <w:rsid w:val="000E2B87"/>
    <w:rsid w:val="000E2C49"/>
    <w:rsid w:val="000E39D2"/>
    <w:rsid w:val="000E3A93"/>
    <w:rsid w:val="000E3E8B"/>
    <w:rsid w:val="000E3FB9"/>
    <w:rsid w:val="000E4B42"/>
    <w:rsid w:val="000E4EEE"/>
    <w:rsid w:val="000E4FE6"/>
    <w:rsid w:val="000E5230"/>
    <w:rsid w:val="000E7C62"/>
    <w:rsid w:val="000F0126"/>
    <w:rsid w:val="000F0168"/>
    <w:rsid w:val="000F07DF"/>
    <w:rsid w:val="000F0847"/>
    <w:rsid w:val="000F1FD1"/>
    <w:rsid w:val="000F2CE0"/>
    <w:rsid w:val="000F3094"/>
    <w:rsid w:val="000F3EA0"/>
    <w:rsid w:val="000F41F5"/>
    <w:rsid w:val="000F4E50"/>
    <w:rsid w:val="000F5079"/>
    <w:rsid w:val="000F5311"/>
    <w:rsid w:val="000F539C"/>
    <w:rsid w:val="000F5510"/>
    <w:rsid w:val="000F6826"/>
    <w:rsid w:val="000F7292"/>
    <w:rsid w:val="000F7303"/>
    <w:rsid w:val="000F7391"/>
    <w:rsid w:val="000F7BE0"/>
    <w:rsid w:val="000F7EF9"/>
    <w:rsid w:val="00100252"/>
    <w:rsid w:val="00100474"/>
    <w:rsid w:val="00100C33"/>
    <w:rsid w:val="001017E9"/>
    <w:rsid w:val="001017EA"/>
    <w:rsid w:val="00101985"/>
    <w:rsid w:val="001019CB"/>
    <w:rsid w:val="00101BD1"/>
    <w:rsid w:val="001020B1"/>
    <w:rsid w:val="00102267"/>
    <w:rsid w:val="00102C43"/>
    <w:rsid w:val="00102DDB"/>
    <w:rsid w:val="001034A0"/>
    <w:rsid w:val="0010365C"/>
    <w:rsid w:val="00103F9E"/>
    <w:rsid w:val="00104278"/>
    <w:rsid w:val="00104379"/>
    <w:rsid w:val="00104A3C"/>
    <w:rsid w:val="00104B24"/>
    <w:rsid w:val="00104BB8"/>
    <w:rsid w:val="00105147"/>
    <w:rsid w:val="001052A3"/>
    <w:rsid w:val="001055E9"/>
    <w:rsid w:val="00105DC2"/>
    <w:rsid w:val="00105EED"/>
    <w:rsid w:val="00106454"/>
    <w:rsid w:val="001065A5"/>
    <w:rsid w:val="001066EA"/>
    <w:rsid w:val="00106811"/>
    <w:rsid w:val="001069DB"/>
    <w:rsid w:val="001070CD"/>
    <w:rsid w:val="00107329"/>
    <w:rsid w:val="001078EE"/>
    <w:rsid w:val="00107E4A"/>
    <w:rsid w:val="00107EBC"/>
    <w:rsid w:val="00111233"/>
    <w:rsid w:val="0011146F"/>
    <w:rsid w:val="001114A0"/>
    <w:rsid w:val="001121A6"/>
    <w:rsid w:val="001125C9"/>
    <w:rsid w:val="00112F4E"/>
    <w:rsid w:val="0011310C"/>
    <w:rsid w:val="001136B7"/>
    <w:rsid w:val="001138ED"/>
    <w:rsid w:val="00113B7E"/>
    <w:rsid w:val="00113EEF"/>
    <w:rsid w:val="00114304"/>
    <w:rsid w:val="0011447A"/>
    <w:rsid w:val="00115040"/>
    <w:rsid w:val="001156FD"/>
    <w:rsid w:val="001157C1"/>
    <w:rsid w:val="0011594C"/>
    <w:rsid w:val="001159F8"/>
    <w:rsid w:val="00115A74"/>
    <w:rsid w:val="00115E2A"/>
    <w:rsid w:val="00116E72"/>
    <w:rsid w:val="0011796B"/>
    <w:rsid w:val="00117AAF"/>
    <w:rsid w:val="00117B46"/>
    <w:rsid w:val="00117D06"/>
    <w:rsid w:val="00117DDD"/>
    <w:rsid w:val="00117F16"/>
    <w:rsid w:val="001200FC"/>
    <w:rsid w:val="0012022D"/>
    <w:rsid w:val="001206BC"/>
    <w:rsid w:val="00120A40"/>
    <w:rsid w:val="001211B4"/>
    <w:rsid w:val="001211CD"/>
    <w:rsid w:val="00121364"/>
    <w:rsid w:val="00121420"/>
    <w:rsid w:val="001216FA"/>
    <w:rsid w:val="00121BB6"/>
    <w:rsid w:val="00121CA3"/>
    <w:rsid w:val="0012254E"/>
    <w:rsid w:val="00122936"/>
    <w:rsid w:val="00122993"/>
    <w:rsid w:val="00122EEC"/>
    <w:rsid w:val="00123677"/>
    <w:rsid w:val="00123802"/>
    <w:rsid w:val="00123856"/>
    <w:rsid w:val="00124016"/>
    <w:rsid w:val="001240F6"/>
    <w:rsid w:val="00124333"/>
    <w:rsid w:val="0012484F"/>
    <w:rsid w:val="00124901"/>
    <w:rsid w:val="00124F85"/>
    <w:rsid w:val="0012612A"/>
    <w:rsid w:val="001265C7"/>
    <w:rsid w:val="001268A2"/>
    <w:rsid w:val="00126956"/>
    <w:rsid w:val="00126FB2"/>
    <w:rsid w:val="00127558"/>
    <w:rsid w:val="001275C2"/>
    <w:rsid w:val="00127912"/>
    <w:rsid w:val="00127AFF"/>
    <w:rsid w:val="00127B05"/>
    <w:rsid w:val="00130508"/>
    <w:rsid w:val="00130AEF"/>
    <w:rsid w:val="00130BBE"/>
    <w:rsid w:val="00130D6D"/>
    <w:rsid w:val="001319EC"/>
    <w:rsid w:val="0013258A"/>
    <w:rsid w:val="0013288E"/>
    <w:rsid w:val="001328FB"/>
    <w:rsid w:val="00133FA7"/>
    <w:rsid w:val="00134595"/>
    <w:rsid w:val="00135681"/>
    <w:rsid w:val="001356AB"/>
    <w:rsid w:val="00135732"/>
    <w:rsid w:val="00135DD8"/>
    <w:rsid w:val="00135EEB"/>
    <w:rsid w:val="001364A1"/>
    <w:rsid w:val="00136B78"/>
    <w:rsid w:val="00136D56"/>
    <w:rsid w:val="0013773A"/>
    <w:rsid w:val="00137D63"/>
    <w:rsid w:val="00137E22"/>
    <w:rsid w:val="001405DB"/>
    <w:rsid w:val="0014067F"/>
    <w:rsid w:val="00140C1E"/>
    <w:rsid w:val="00140D31"/>
    <w:rsid w:val="0014158A"/>
    <w:rsid w:val="001417E5"/>
    <w:rsid w:val="001419FB"/>
    <w:rsid w:val="00141A97"/>
    <w:rsid w:val="00142804"/>
    <w:rsid w:val="00142C2D"/>
    <w:rsid w:val="00142C51"/>
    <w:rsid w:val="0014327C"/>
    <w:rsid w:val="001441BD"/>
    <w:rsid w:val="001443D1"/>
    <w:rsid w:val="00144AE7"/>
    <w:rsid w:val="00144B10"/>
    <w:rsid w:val="00144E9C"/>
    <w:rsid w:val="00144F63"/>
    <w:rsid w:val="00145054"/>
    <w:rsid w:val="001451BA"/>
    <w:rsid w:val="001456D2"/>
    <w:rsid w:val="0014570F"/>
    <w:rsid w:val="0014602D"/>
    <w:rsid w:val="00146086"/>
    <w:rsid w:val="001461AF"/>
    <w:rsid w:val="00146D23"/>
    <w:rsid w:val="00146FA7"/>
    <w:rsid w:val="001470C7"/>
    <w:rsid w:val="0014719C"/>
    <w:rsid w:val="0014738D"/>
    <w:rsid w:val="00147806"/>
    <w:rsid w:val="00150041"/>
    <w:rsid w:val="001506B8"/>
    <w:rsid w:val="00150705"/>
    <w:rsid w:val="00150AD8"/>
    <w:rsid w:val="00151461"/>
    <w:rsid w:val="001515E5"/>
    <w:rsid w:val="00151A8F"/>
    <w:rsid w:val="00151B30"/>
    <w:rsid w:val="001520A6"/>
    <w:rsid w:val="00152252"/>
    <w:rsid w:val="001523A8"/>
    <w:rsid w:val="001523F4"/>
    <w:rsid w:val="001525F9"/>
    <w:rsid w:val="00152842"/>
    <w:rsid w:val="00152A06"/>
    <w:rsid w:val="0015328D"/>
    <w:rsid w:val="00153387"/>
    <w:rsid w:val="00153D00"/>
    <w:rsid w:val="00154858"/>
    <w:rsid w:val="00154DF3"/>
    <w:rsid w:val="00154FD5"/>
    <w:rsid w:val="00156194"/>
    <w:rsid w:val="0015620C"/>
    <w:rsid w:val="001566E3"/>
    <w:rsid w:val="00156C69"/>
    <w:rsid w:val="001574E2"/>
    <w:rsid w:val="00157DAF"/>
    <w:rsid w:val="00160AB4"/>
    <w:rsid w:val="00161425"/>
    <w:rsid w:val="00161489"/>
    <w:rsid w:val="001614CD"/>
    <w:rsid w:val="00161BAC"/>
    <w:rsid w:val="00161F41"/>
    <w:rsid w:val="00162036"/>
    <w:rsid w:val="00162449"/>
    <w:rsid w:val="0016276E"/>
    <w:rsid w:val="00162A43"/>
    <w:rsid w:val="00162EF1"/>
    <w:rsid w:val="0016341D"/>
    <w:rsid w:val="00163EC5"/>
    <w:rsid w:val="00164133"/>
    <w:rsid w:val="00164187"/>
    <w:rsid w:val="0016421C"/>
    <w:rsid w:val="00165251"/>
    <w:rsid w:val="00165450"/>
    <w:rsid w:val="001654DF"/>
    <w:rsid w:val="0016640E"/>
    <w:rsid w:val="00166808"/>
    <w:rsid w:val="00167552"/>
    <w:rsid w:val="0016796D"/>
    <w:rsid w:val="00167EFE"/>
    <w:rsid w:val="00170133"/>
    <w:rsid w:val="0017017C"/>
    <w:rsid w:val="001709D1"/>
    <w:rsid w:val="001709EF"/>
    <w:rsid w:val="001719F2"/>
    <w:rsid w:val="00171A81"/>
    <w:rsid w:val="00171B26"/>
    <w:rsid w:val="00171C39"/>
    <w:rsid w:val="00171E3C"/>
    <w:rsid w:val="00171EFF"/>
    <w:rsid w:val="00171F91"/>
    <w:rsid w:val="00171FC1"/>
    <w:rsid w:val="00172442"/>
    <w:rsid w:val="001724C1"/>
    <w:rsid w:val="00172D11"/>
    <w:rsid w:val="00173325"/>
    <w:rsid w:val="00173368"/>
    <w:rsid w:val="0017359B"/>
    <w:rsid w:val="0017383B"/>
    <w:rsid w:val="00173C4F"/>
    <w:rsid w:val="00174231"/>
    <w:rsid w:val="00174567"/>
    <w:rsid w:val="00174824"/>
    <w:rsid w:val="00175316"/>
    <w:rsid w:val="00175538"/>
    <w:rsid w:val="001756A4"/>
    <w:rsid w:val="00176033"/>
    <w:rsid w:val="001761DE"/>
    <w:rsid w:val="00176482"/>
    <w:rsid w:val="00176941"/>
    <w:rsid w:val="00176961"/>
    <w:rsid w:val="00176B7F"/>
    <w:rsid w:val="00176BE6"/>
    <w:rsid w:val="001774CE"/>
    <w:rsid w:val="00177EE4"/>
    <w:rsid w:val="00180178"/>
    <w:rsid w:val="001805A1"/>
    <w:rsid w:val="00180AEA"/>
    <w:rsid w:val="00181058"/>
    <w:rsid w:val="001811E2"/>
    <w:rsid w:val="0018123B"/>
    <w:rsid w:val="001815A7"/>
    <w:rsid w:val="001816CE"/>
    <w:rsid w:val="00183695"/>
    <w:rsid w:val="0018397F"/>
    <w:rsid w:val="00183FBD"/>
    <w:rsid w:val="001842B8"/>
    <w:rsid w:val="0018466E"/>
    <w:rsid w:val="001846BA"/>
    <w:rsid w:val="00184AEE"/>
    <w:rsid w:val="00184D18"/>
    <w:rsid w:val="00185C40"/>
    <w:rsid w:val="00185EC8"/>
    <w:rsid w:val="00185F90"/>
    <w:rsid w:val="00185FEC"/>
    <w:rsid w:val="0018626C"/>
    <w:rsid w:val="0018650C"/>
    <w:rsid w:val="00186631"/>
    <w:rsid w:val="00186AE8"/>
    <w:rsid w:val="00186D5D"/>
    <w:rsid w:val="0018701E"/>
    <w:rsid w:val="001871E5"/>
    <w:rsid w:val="001879FA"/>
    <w:rsid w:val="00187A05"/>
    <w:rsid w:val="00187E1B"/>
    <w:rsid w:val="0019035F"/>
    <w:rsid w:val="00190374"/>
    <w:rsid w:val="001906A7"/>
    <w:rsid w:val="00190827"/>
    <w:rsid w:val="00191516"/>
    <w:rsid w:val="00191548"/>
    <w:rsid w:val="00191E7B"/>
    <w:rsid w:val="00192476"/>
    <w:rsid w:val="001927C7"/>
    <w:rsid w:val="001929F6"/>
    <w:rsid w:val="00192A5B"/>
    <w:rsid w:val="00192B2F"/>
    <w:rsid w:val="00192C5A"/>
    <w:rsid w:val="00193492"/>
    <w:rsid w:val="001938D9"/>
    <w:rsid w:val="00193D98"/>
    <w:rsid w:val="00193DFE"/>
    <w:rsid w:val="001941C6"/>
    <w:rsid w:val="0019424C"/>
    <w:rsid w:val="0019508E"/>
    <w:rsid w:val="00195319"/>
    <w:rsid w:val="001961B6"/>
    <w:rsid w:val="0019665C"/>
    <w:rsid w:val="00196B26"/>
    <w:rsid w:val="00197442"/>
    <w:rsid w:val="00197591"/>
    <w:rsid w:val="001979C1"/>
    <w:rsid w:val="001A0FAF"/>
    <w:rsid w:val="001A116F"/>
    <w:rsid w:val="001A152E"/>
    <w:rsid w:val="001A2D91"/>
    <w:rsid w:val="001A31CB"/>
    <w:rsid w:val="001A37F2"/>
    <w:rsid w:val="001A38D7"/>
    <w:rsid w:val="001A3B78"/>
    <w:rsid w:val="001A3BC3"/>
    <w:rsid w:val="001A3D49"/>
    <w:rsid w:val="001A3E3B"/>
    <w:rsid w:val="001A3E4C"/>
    <w:rsid w:val="001A4605"/>
    <w:rsid w:val="001A4C83"/>
    <w:rsid w:val="001A57A7"/>
    <w:rsid w:val="001A5851"/>
    <w:rsid w:val="001A6D81"/>
    <w:rsid w:val="001A771D"/>
    <w:rsid w:val="001A777A"/>
    <w:rsid w:val="001A7909"/>
    <w:rsid w:val="001B06FF"/>
    <w:rsid w:val="001B0AB1"/>
    <w:rsid w:val="001B0F8A"/>
    <w:rsid w:val="001B160E"/>
    <w:rsid w:val="001B198A"/>
    <w:rsid w:val="001B289A"/>
    <w:rsid w:val="001B2A25"/>
    <w:rsid w:val="001B2BE2"/>
    <w:rsid w:val="001B33B8"/>
    <w:rsid w:val="001B34F2"/>
    <w:rsid w:val="001B3A01"/>
    <w:rsid w:val="001B3A47"/>
    <w:rsid w:val="001B3AD1"/>
    <w:rsid w:val="001B3F05"/>
    <w:rsid w:val="001B4162"/>
    <w:rsid w:val="001B43FA"/>
    <w:rsid w:val="001B46AA"/>
    <w:rsid w:val="001B5051"/>
    <w:rsid w:val="001B556E"/>
    <w:rsid w:val="001B55EA"/>
    <w:rsid w:val="001B5992"/>
    <w:rsid w:val="001B5F14"/>
    <w:rsid w:val="001B6466"/>
    <w:rsid w:val="001B692D"/>
    <w:rsid w:val="001B6BFD"/>
    <w:rsid w:val="001B71EC"/>
    <w:rsid w:val="001B78B5"/>
    <w:rsid w:val="001B7F19"/>
    <w:rsid w:val="001C06A1"/>
    <w:rsid w:val="001C098A"/>
    <w:rsid w:val="001C0AFC"/>
    <w:rsid w:val="001C0BA9"/>
    <w:rsid w:val="001C0C91"/>
    <w:rsid w:val="001C0D9F"/>
    <w:rsid w:val="001C0F85"/>
    <w:rsid w:val="001C1343"/>
    <w:rsid w:val="001C1357"/>
    <w:rsid w:val="001C16E9"/>
    <w:rsid w:val="001C1BDA"/>
    <w:rsid w:val="001C2353"/>
    <w:rsid w:val="001C240F"/>
    <w:rsid w:val="001C27F4"/>
    <w:rsid w:val="001C2803"/>
    <w:rsid w:val="001C296C"/>
    <w:rsid w:val="001C2BE9"/>
    <w:rsid w:val="001C2CAC"/>
    <w:rsid w:val="001C2ECF"/>
    <w:rsid w:val="001C3BF2"/>
    <w:rsid w:val="001C3C78"/>
    <w:rsid w:val="001C3CD9"/>
    <w:rsid w:val="001C3D68"/>
    <w:rsid w:val="001C3DF3"/>
    <w:rsid w:val="001C3FD3"/>
    <w:rsid w:val="001C44DF"/>
    <w:rsid w:val="001C44EF"/>
    <w:rsid w:val="001C4B08"/>
    <w:rsid w:val="001C5497"/>
    <w:rsid w:val="001C5657"/>
    <w:rsid w:val="001C57AB"/>
    <w:rsid w:val="001C650E"/>
    <w:rsid w:val="001C67E7"/>
    <w:rsid w:val="001C6F52"/>
    <w:rsid w:val="001C7076"/>
    <w:rsid w:val="001C71A6"/>
    <w:rsid w:val="001C73DC"/>
    <w:rsid w:val="001C77C8"/>
    <w:rsid w:val="001D130D"/>
    <w:rsid w:val="001D1CA8"/>
    <w:rsid w:val="001D236D"/>
    <w:rsid w:val="001D2636"/>
    <w:rsid w:val="001D2987"/>
    <w:rsid w:val="001D31AC"/>
    <w:rsid w:val="001D40E2"/>
    <w:rsid w:val="001D44D2"/>
    <w:rsid w:val="001D520A"/>
    <w:rsid w:val="001D5508"/>
    <w:rsid w:val="001D5DEC"/>
    <w:rsid w:val="001D5F4F"/>
    <w:rsid w:val="001D6126"/>
    <w:rsid w:val="001D67FE"/>
    <w:rsid w:val="001D687C"/>
    <w:rsid w:val="001D6A3D"/>
    <w:rsid w:val="001D6F02"/>
    <w:rsid w:val="001D79E1"/>
    <w:rsid w:val="001D7B42"/>
    <w:rsid w:val="001E053A"/>
    <w:rsid w:val="001E0835"/>
    <w:rsid w:val="001E0CB8"/>
    <w:rsid w:val="001E0F78"/>
    <w:rsid w:val="001E1370"/>
    <w:rsid w:val="001E188C"/>
    <w:rsid w:val="001E1966"/>
    <w:rsid w:val="001E1BB7"/>
    <w:rsid w:val="001E1DD6"/>
    <w:rsid w:val="001E20D0"/>
    <w:rsid w:val="001E2232"/>
    <w:rsid w:val="001E2252"/>
    <w:rsid w:val="001E25AE"/>
    <w:rsid w:val="001E26DF"/>
    <w:rsid w:val="001E2E64"/>
    <w:rsid w:val="001E333B"/>
    <w:rsid w:val="001E346B"/>
    <w:rsid w:val="001E34CC"/>
    <w:rsid w:val="001E3748"/>
    <w:rsid w:val="001E37FA"/>
    <w:rsid w:val="001E3A98"/>
    <w:rsid w:val="001E3BCF"/>
    <w:rsid w:val="001E3C47"/>
    <w:rsid w:val="001E4020"/>
    <w:rsid w:val="001E43E9"/>
    <w:rsid w:val="001E45C1"/>
    <w:rsid w:val="001E4920"/>
    <w:rsid w:val="001E4B70"/>
    <w:rsid w:val="001E4E95"/>
    <w:rsid w:val="001E5306"/>
    <w:rsid w:val="001E531B"/>
    <w:rsid w:val="001E53F7"/>
    <w:rsid w:val="001E58E6"/>
    <w:rsid w:val="001E6399"/>
    <w:rsid w:val="001E6601"/>
    <w:rsid w:val="001E6C37"/>
    <w:rsid w:val="001E7252"/>
    <w:rsid w:val="001E74A5"/>
    <w:rsid w:val="001E7749"/>
    <w:rsid w:val="001E7CA3"/>
    <w:rsid w:val="001F041C"/>
    <w:rsid w:val="001F11B5"/>
    <w:rsid w:val="001F126A"/>
    <w:rsid w:val="001F152E"/>
    <w:rsid w:val="001F21A9"/>
    <w:rsid w:val="001F22BB"/>
    <w:rsid w:val="001F246A"/>
    <w:rsid w:val="001F29AF"/>
    <w:rsid w:val="001F30C4"/>
    <w:rsid w:val="001F3185"/>
    <w:rsid w:val="001F3CCA"/>
    <w:rsid w:val="001F44BA"/>
    <w:rsid w:val="001F4866"/>
    <w:rsid w:val="001F4D2F"/>
    <w:rsid w:val="001F4F77"/>
    <w:rsid w:val="001F55A9"/>
    <w:rsid w:val="001F562E"/>
    <w:rsid w:val="001F5ABA"/>
    <w:rsid w:val="001F5CE7"/>
    <w:rsid w:val="001F5E0F"/>
    <w:rsid w:val="001F67C7"/>
    <w:rsid w:val="001F7E98"/>
    <w:rsid w:val="00200245"/>
    <w:rsid w:val="002008E5"/>
    <w:rsid w:val="00200BAF"/>
    <w:rsid w:val="00200DE2"/>
    <w:rsid w:val="00200F52"/>
    <w:rsid w:val="0020169E"/>
    <w:rsid w:val="002019FB"/>
    <w:rsid w:val="00201CA3"/>
    <w:rsid w:val="00201DBE"/>
    <w:rsid w:val="00202849"/>
    <w:rsid w:val="00202B7B"/>
    <w:rsid w:val="00202BB3"/>
    <w:rsid w:val="002037CF"/>
    <w:rsid w:val="00204660"/>
    <w:rsid w:val="00204915"/>
    <w:rsid w:val="00204EBC"/>
    <w:rsid w:val="00205002"/>
    <w:rsid w:val="00205284"/>
    <w:rsid w:val="002053A6"/>
    <w:rsid w:val="002053BA"/>
    <w:rsid w:val="002055B7"/>
    <w:rsid w:val="00205746"/>
    <w:rsid w:val="00205750"/>
    <w:rsid w:val="00205B26"/>
    <w:rsid w:val="00205CD7"/>
    <w:rsid w:val="00205D80"/>
    <w:rsid w:val="00205F9D"/>
    <w:rsid w:val="00205FC7"/>
    <w:rsid w:val="00206014"/>
    <w:rsid w:val="002063A2"/>
    <w:rsid w:val="0020649C"/>
    <w:rsid w:val="00206C56"/>
    <w:rsid w:val="00206D3D"/>
    <w:rsid w:val="002071DC"/>
    <w:rsid w:val="00207454"/>
    <w:rsid w:val="002074BE"/>
    <w:rsid w:val="00207845"/>
    <w:rsid w:val="00207922"/>
    <w:rsid w:val="0020796E"/>
    <w:rsid w:val="00207CC9"/>
    <w:rsid w:val="00210255"/>
    <w:rsid w:val="00210AAC"/>
    <w:rsid w:val="00210DC4"/>
    <w:rsid w:val="00210DD0"/>
    <w:rsid w:val="00210E5E"/>
    <w:rsid w:val="002111AA"/>
    <w:rsid w:val="00211855"/>
    <w:rsid w:val="00211A89"/>
    <w:rsid w:val="00211FD4"/>
    <w:rsid w:val="00212108"/>
    <w:rsid w:val="00212460"/>
    <w:rsid w:val="0021250C"/>
    <w:rsid w:val="0021252C"/>
    <w:rsid w:val="00212C49"/>
    <w:rsid w:val="0021303D"/>
    <w:rsid w:val="002130F0"/>
    <w:rsid w:val="00214B28"/>
    <w:rsid w:val="00214B62"/>
    <w:rsid w:val="00214BE2"/>
    <w:rsid w:val="002150AD"/>
    <w:rsid w:val="002163DF"/>
    <w:rsid w:val="002164D7"/>
    <w:rsid w:val="002167EA"/>
    <w:rsid w:val="00216EC4"/>
    <w:rsid w:val="00217314"/>
    <w:rsid w:val="00217393"/>
    <w:rsid w:val="00217415"/>
    <w:rsid w:val="0021792C"/>
    <w:rsid w:val="00217B0B"/>
    <w:rsid w:val="00217DE6"/>
    <w:rsid w:val="00220212"/>
    <w:rsid w:val="00220249"/>
    <w:rsid w:val="002205F6"/>
    <w:rsid w:val="002208F5"/>
    <w:rsid w:val="00220A9D"/>
    <w:rsid w:val="00221626"/>
    <w:rsid w:val="00221E30"/>
    <w:rsid w:val="00222D1B"/>
    <w:rsid w:val="00222F3B"/>
    <w:rsid w:val="002236CF"/>
    <w:rsid w:val="00223768"/>
    <w:rsid w:val="00223884"/>
    <w:rsid w:val="00223F95"/>
    <w:rsid w:val="002240FE"/>
    <w:rsid w:val="002244B2"/>
    <w:rsid w:val="00224ABE"/>
    <w:rsid w:val="00224CDC"/>
    <w:rsid w:val="00224FC4"/>
    <w:rsid w:val="0022522B"/>
    <w:rsid w:val="00225296"/>
    <w:rsid w:val="002258CF"/>
    <w:rsid w:val="00225B62"/>
    <w:rsid w:val="00225CFD"/>
    <w:rsid w:val="002261D6"/>
    <w:rsid w:val="0022630A"/>
    <w:rsid w:val="00226CCB"/>
    <w:rsid w:val="00227711"/>
    <w:rsid w:val="00227F83"/>
    <w:rsid w:val="002305DB"/>
    <w:rsid w:val="00230B87"/>
    <w:rsid w:val="0023129C"/>
    <w:rsid w:val="00231CEE"/>
    <w:rsid w:val="00231D5B"/>
    <w:rsid w:val="00231DA4"/>
    <w:rsid w:val="00231DB5"/>
    <w:rsid w:val="00233465"/>
    <w:rsid w:val="00233B70"/>
    <w:rsid w:val="0023407A"/>
    <w:rsid w:val="0023428D"/>
    <w:rsid w:val="002344D1"/>
    <w:rsid w:val="00234777"/>
    <w:rsid w:val="00234818"/>
    <w:rsid w:val="00234836"/>
    <w:rsid w:val="00235862"/>
    <w:rsid w:val="00236401"/>
    <w:rsid w:val="0023673B"/>
    <w:rsid w:val="002368C9"/>
    <w:rsid w:val="00236FE5"/>
    <w:rsid w:val="002377FA"/>
    <w:rsid w:val="0023782B"/>
    <w:rsid w:val="00237BE1"/>
    <w:rsid w:val="00237EAC"/>
    <w:rsid w:val="002403C3"/>
    <w:rsid w:val="002404B1"/>
    <w:rsid w:val="002405A9"/>
    <w:rsid w:val="002406A9"/>
    <w:rsid w:val="002411E6"/>
    <w:rsid w:val="0024169C"/>
    <w:rsid w:val="0024211A"/>
    <w:rsid w:val="0024317B"/>
    <w:rsid w:val="0024345D"/>
    <w:rsid w:val="002436BB"/>
    <w:rsid w:val="00243853"/>
    <w:rsid w:val="002441CA"/>
    <w:rsid w:val="0024484F"/>
    <w:rsid w:val="00244BA8"/>
    <w:rsid w:val="00246B39"/>
    <w:rsid w:val="00246DB6"/>
    <w:rsid w:val="00246E1D"/>
    <w:rsid w:val="00246FB7"/>
    <w:rsid w:val="002476A4"/>
    <w:rsid w:val="0024798A"/>
    <w:rsid w:val="00247A7E"/>
    <w:rsid w:val="00247ECE"/>
    <w:rsid w:val="00250332"/>
    <w:rsid w:val="0025036F"/>
    <w:rsid w:val="00250462"/>
    <w:rsid w:val="00250579"/>
    <w:rsid w:val="0025063E"/>
    <w:rsid w:val="00250E80"/>
    <w:rsid w:val="00251AA8"/>
    <w:rsid w:val="0025307B"/>
    <w:rsid w:val="00253BE4"/>
    <w:rsid w:val="00253FAC"/>
    <w:rsid w:val="002540D2"/>
    <w:rsid w:val="002544AB"/>
    <w:rsid w:val="00254CD6"/>
    <w:rsid w:val="0025538C"/>
    <w:rsid w:val="00255BC3"/>
    <w:rsid w:val="00256491"/>
    <w:rsid w:val="002564DE"/>
    <w:rsid w:val="0025654A"/>
    <w:rsid w:val="00256B51"/>
    <w:rsid w:val="00256BBA"/>
    <w:rsid w:val="00256F3E"/>
    <w:rsid w:val="00256FFE"/>
    <w:rsid w:val="002570B4"/>
    <w:rsid w:val="002571C7"/>
    <w:rsid w:val="002576DF"/>
    <w:rsid w:val="00260226"/>
    <w:rsid w:val="002605F2"/>
    <w:rsid w:val="00261966"/>
    <w:rsid w:val="00261C7C"/>
    <w:rsid w:val="00261CFC"/>
    <w:rsid w:val="00261D23"/>
    <w:rsid w:val="00261F33"/>
    <w:rsid w:val="00262022"/>
    <w:rsid w:val="00262087"/>
    <w:rsid w:val="002620A4"/>
    <w:rsid w:val="00262567"/>
    <w:rsid w:val="00262B7B"/>
    <w:rsid w:val="0026382C"/>
    <w:rsid w:val="002639EC"/>
    <w:rsid w:val="00265187"/>
    <w:rsid w:val="00265F12"/>
    <w:rsid w:val="002663B0"/>
    <w:rsid w:val="002666C6"/>
    <w:rsid w:val="00266F12"/>
    <w:rsid w:val="00267B83"/>
    <w:rsid w:val="00270230"/>
    <w:rsid w:val="002709DB"/>
    <w:rsid w:val="00270DD0"/>
    <w:rsid w:val="00270E3D"/>
    <w:rsid w:val="00271872"/>
    <w:rsid w:val="00272394"/>
    <w:rsid w:val="00272F42"/>
    <w:rsid w:val="0027309C"/>
    <w:rsid w:val="002739AB"/>
    <w:rsid w:val="00273A86"/>
    <w:rsid w:val="00274028"/>
    <w:rsid w:val="002746FC"/>
    <w:rsid w:val="00274758"/>
    <w:rsid w:val="00274947"/>
    <w:rsid w:val="00274EB7"/>
    <w:rsid w:val="00275099"/>
    <w:rsid w:val="00275321"/>
    <w:rsid w:val="002757CC"/>
    <w:rsid w:val="00275910"/>
    <w:rsid w:val="00275BB4"/>
    <w:rsid w:val="0027668A"/>
    <w:rsid w:val="00276BC7"/>
    <w:rsid w:val="00276FD2"/>
    <w:rsid w:val="00277F64"/>
    <w:rsid w:val="002800B2"/>
    <w:rsid w:val="00280470"/>
    <w:rsid w:val="002809A3"/>
    <w:rsid w:val="002809B6"/>
    <w:rsid w:val="00280EFA"/>
    <w:rsid w:val="00280F5B"/>
    <w:rsid w:val="00280FF5"/>
    <w:rsid w:val="00281448"/>
    <w:rsid w:val="002814F8"/>
    <w:rsid w:val="00281857"/>
    <w:rsid w:val="00281977"/>
    <w:rsid w:val="00281B1F"/>
    <w:rsid w:val="00281BE8"/>
    <w:rsid w:val="00281BF8"/>
    <w:rsid w:val="0028229C"/>
    <w:rsid w:val="002825DA"/>
    <w:rsid w:val="00282A01"/>
    <w:rsid w:val="00282D90"/>
    <w:rsid w:val="00282EFB"/>
    <w:rsid w:val="00283466"/>
    <w:rsid w:val="0028352D"/>
    <w:rsid w:val="00283718"/>
    <w:rsid w:val="0028373C"/>
    <w:rsid w:val="002837FC"/>
    <w:rsid w:val="00283C75"/>
    <w:rsid w:val="00283D99"/>
    <w:rsid w:val="002842FD"/>
    <w:rsid w:val="00284548"/>
    <w:rsid w:val="0028458B"/>
    <w:rsid w:val="00284937"/>
    <w:rsid w:val="002849EE"/>
    <w:rsid w:val="00284CCF"/>
    <w:rsid w:val="00284DD7"/>
    <w:rsid w:val="002851CC"/>
    <w:rsid w:val="002851DA"/>
    <w:rsid w:val="0028523D"/>
    <w:rsid w:val="0028547B"/>
    <w:rsid w:val="00285C6E"/>
    <w:rsid w:val="00285FD7"/>
    <w:rsid w:val="00286507"/>
    <w:rsid w:val="00286EF4"/>
    <w:rsid w:val="002879A4"/>
    <w:rsid w:val="002879AC"/>
    <w:rsid w:val="00287B4B"/>
    <w:rsid w:val="00287DBB"/>
    <w:rsid w:val="0029097B"/>
    <w:rsid w:val="00290C61"/>
    <w:rsid w:val="00291074"/>
    <w:rsid w:val="00291AEE"/>
    <w:rsid w:val="002920C1"/>
    <w:rsid w:val="002923A8"/>
    <w:rsid w:val="002928DD"/>
    <w:rsid w:val="00292B0F"/>
    <w:rsid w:val="0029328A"/>
    <w:rsid w:val="002932A3"/>
    <w:rsid w:val="002934AD"/>
    <w:rsid w:val="00293A0D"/>
    <w:rsid w:val="002943CB"/>
    <w:rsid w:val="0029469C"/>
    <w:rsid w:val="0029472B"/>
    <w:rsid w:val="00294A8C"/>
    <w:rsid w:val="00294AEA"/>
    <w:rsid w:val="00294F80"/>
    <w:rsid w:val="00295B22"/>
    <w:rsid w:val="00295FE3"/>
    <w:rsid w:val="00296080"/>
    <w:rsid w:val="0029613C"/>
    <w:rsid w:val="002967C0"/>
    <w:rsid w:val="00296885"/>
    <w:rsid w:val="00296AFB"/>
    <w:rsid w:val="00296B69"/>
    <w:rsid w:val="00296EFE"/>
    <w:rsid w:val="002970B5"/>
    <w:rsid w:val="00297326"/>
    <w:rsid w:val="00297386"/>
    <w:rsid w:val="00297AEE"/>
    <w:rsid w:val="002A0285"/>
    <w:rsid w:val="002A0402"/>
    <w:rsid w:val="002A0ABF"/>
    <w:rsid w:val="002A0B0E"/>
    <w:rsid w:val="002A12DF"/>
    <w:rsid w:val="002A14B7"/>
    <w:rsid w:val="002A1CA6"/>
    <w:rsid w:val="002A2253"/>
    <w:rsid w:val="002A22E6"/>
    <w:rsid w:val="002A2DCC"/>
    <w:rsid w:val="002A2E71"/>
    <w:rsid w:val="002A31A7"/>
    <w:rsid w:val="002A35E9"/>
    <w:rsid w:val="002A39EE"/>
    <w:rsid w:val="002A497B"/>
    <w:rsid w:val="002A4B1C"/>
    <w:rsid w:val="002A5431"/>
    <w:rsid w:val="002A5E8B"/>
    <w:rsid w:val="002A6114"/>
    <w:rsid w:val="002A6397"/>
    <w:rsid w:val="002A74E4"/>
    <w:rsid w:val="002A77A9"/>
    <w:rsid w:val="002A7C0A"/>
    <w:rsid w:val="002A7E39"/>
    <w:rsid w:val="002B0B2A"/>
    <w:rsid w:val="002B0E30"/>
    <w:rsid w:val="002B1116"/>
    <w:rsid w:val="002B152B"/>
    <w:rsid w:val="002B254E"/>
    <w:rsid w:val="002B26C9"/>
    <w:rsid w:val="002B2C51"/>
    <w:rsid w:val="002B339B"/>
    <w:rsid w:val="002B3469"/>
    <w:rsid w:val="002B38A9"/>
    <w:rsid w:val="002B3901"/>
    <w:rsid w:val="002B397B"/>
    <w:rsid w:val="002B3A62"/>
    <w:rsid w:val="002B3B0A"/>
    <w:rsid w:val="002B3E47"/>
    <w:rsid w:val="002B41CE"/>
    <w:rsid w:val="002B4FBC"/>
    <w:rsid w:val="002B5A2D"/>
    <w:rsid w:val="002B7037"/>
    <w:rsid w:val="002B7074"/>
    <w:rsid w:val="002B7361"/>
    <w:rsid w:val="002B7428"/>
    <w:rsid w:val="002B74AF"/>
    <w:rsid w:val="002B75C0"/>
    <w:rsid w:val="002C03C4"/>
    <w:rsid w:val="002C0EA5"/>
    <w:rsid w:val="002C10D0"/>
    <w:rsid w:val="002C1523"/>
    <w:rsid w:val="002C1A85"/>
    <w:rsid w:val="002C1D1E"/>
    <w:rsid w:val="002C1F12"/>
    <w:rsid w:val="002C2167"/>
    <w:rsid w:val="002C2BBA"/>
    <w:rsid w:val="002C2C92"/>
    <w:rsid w:val="002C309F"/>
    <w:rsid w:val="002C3911"/>
    <w:rsid w:val="002C3964"/>
    <w:rsid w:val="002C4359"/>
    <w:rsid w:val="002C43CD"/>
    <w:rsid w:val="002C463B"/>
    <w:rsid w:val="002C49C4"/>
    <w:rsid w:val="002C4B88"/>
    <w:rsid w:val="002C4DF5"/>
    <w:rsid w:val="002C53C7"/>
    <w:rsid w:val="002C57D6"/>
    <w:rsid w:val="002C5878"/>
    <w:rsid w:val="002C6593"/>
    <w:rsid w:val="002C6E00"/>
    <w:rsid w:val="002D01CA"/>
    <w:rsid w:val="002D02A9"/>
    <w:rsid w:val="002D055F"/>
    <w:rsid w:val="002D0973"/>
    <w:rsid w:val="002D0B53"/>
    <w:rsid w:val="002D0B81"/>
    <w:rsid w:val="002D0C7B"/>
    <w:rsid w:val="002D1C98"/>
    <w:rsid w:val="002D1E9D"/>
    <w:rsid w:val="002D2269"/>
    <w:rsid w:val="002D32CD"/>
    <w:rsid w:val="002D3561"/>
    <w:rsid w:val="002D3B12"/>
    <w:rsid w:val="002D4A5C"/>
    <w:rsid w:val="002D4A89"/>
    <w:rsid w:val="002D4FFA"/>
    <w:rsid w:val="002D5087"/>
    <w:rsid w:val="002D5904"/>
    <w:rsid w:val="002D5A78"/>
    <w:rsid w:val="002D607B"/>
    <w:rsid w:val="002D6404"/>
    <w:rsid w:val="002D6435"/>
    <w:rsid w:val="002D6739"/>
    <w:rsid w:val="002D68C2"/>
    <w:rsid w:val="002D71EF"/>
    <w:rsid w:val="002D722C"/>
    <w:rsid w:val="002D7615"/>
    <w:rsid w:val="002E0289"/>
    <w:rsid w:val="002E0324"/>
    <w:rsid w:val="002E16DD"/>
    <w:rsid w:val="002E1875"/>
    <w:rsid w:val="002E1888"/>
    <w:rsid w:val="002E191A"/>
    <w:rsid w:val="002E19A6"/>
    <w:rsid w:val="002E2162"/>
    <w:rsid w:val="002E267E"/>
    <w:rsid w:val="002E2A96"/>
    <w:rsid w:val="002E3655"/>
    <w:rsid w:val="002E4208"/>
    <w:rsid w:val="002E4387"/>
    <w:rsid w:val="002E4C1E"/>
    <w:rsid w:val="002E4CDB"/>
    <w:rsid w:val="002E4DFB"/>
    <w:rsid w:val="002E4F54"/>
    <w:rsid w:val="002E4FFE"/>
    <w:rsid w:val="002E505F"/>
    <w:rsid w:val="002E50D4"/>
    <w:rsid w:val="002E5D4C"/>
    <w:rsid w:val="002E5D9F"/>
    <w:rsid w:val="002E5EB6"/>
    <w:rsid w:val="002E648E"/>
    <w:rsid w:val="002E65C7"/>
    <w:rsid w:val="002E69F7"/>
    <w:rsid w:val="002E6B12"/>
    <w:rsid w:val="002E6DE4"/>
    <w:rsid w:val="002E7A3F"/>
    <w:rsid w:val="002E7AA7"/>
    <w:rsid w:val="002F0377"/>
    <w:rsid w:val="002F0841"/>
    <w:rsid w:val="002F0A41"/>
    <w:rsid w:val="002F1556"/>
    <w:rsid w:val="002F215E"/>
    <w:rsid w:val="002F25E0"/>
    <w:rsid w:val="002F2823"/>
    <w:rsid w:val="002F28BA"/>
    <w:rsid w:val="002F2D81"/>
    <w:rsid w:val="002F2F3A"/>
    <w:rsid w:val="002F3D96"/>
    <w:rsid w:val="002F4181"/>
    <w:rsid w:val="002F475E"/>
    <w:rsid w:val="002F4DDE"/>
    <w:rsid w:val="002F512B"/>
    <w:rsid w:val="002F5F58"/>
    <w:rsid w:val="002F65AD"/>
    <w:rsid w:val="002F6D18"/>
    <w:rsid w:val="00300047"/>
    <w:rsid w:val="00300AA8"/>
    <w:rsid w:val="00300B62"/>
    <w:rsid w:val="00300D8B"/>
    <w:rsid w:val="00300F61"/>
    <w:rsid w:val="0030112A"/>
    <w:rsid w:val="0030208B"/>
    <w:rsid w:val="003020B9"/>
    <w:rsid w:val="00302312"/>
    <w:rsid w:val="003024C0"/>
    <w:rsid w:val="003028AD"/>
    <w:rsid w:val="00302AC5"/>
    <w:rsid w:val="00302F27"/>
    <w:rsid w:val="003036F4"/>
    <w:rsid w:val="00304134"/>
    <w:rsid w:val="003048DC"/>
    <w:rsid w:val="0030497F"/>
    <w:rsid w:val="00304F77"/>
    <w:rsid w:val="00305140"/>
    <w:rsid w:val="003053AC"/>
    <w:rsid w:val="0030582E"/>
    <w:rsid w:val="00306348"/>
    <w:rsid w:val="0030706B"/>
    <w:rsid w:val="003074C7"/>
    <w:rsid w:val="003076CB"/>
    <w:rsid w:val="00307D2C"/>
    <w:rsid w:val="003100FB"/>
    <w:rsid w:val="003102AA"/>
    <w:rsid w:val="00310319"/>
    <w:rsid w:val="0031038A"/>
    <w:rsid w:val="00310532"/>
    <w:rsid w:val="0031066C"/>
    <w:rsid w:val="00310CFF"/>
    <w:rsid w:val="00311073"/>
    <w:rsid w:val="003112BB"/>
    <w:rsid w:val="003117AB"/>
    <w:rsid w:val="0031184C"/>
    <w:rsid w:val="003120A8"/>
    <w:rsid w:val="00312EFF"/>
    <w:rsid w:val="00313253"/>
    <w:rsid w:val="00313381"/>
    <w:rsid w:val="00313414"/>
    <w:rsid w:val="00313676"/>
    <w:rsid w:val="003136A0"/>
    <w:rsid w:val="00313B4F"/>
    <w:rsid w:val="00313E84"/>
    <w:rsid w:val="00313F8E"/>
    <w:rsid w:val="0031405E"/>
    <w:rsid w:val="00315959"/>
    <w:rsid w:val="00315E0F"/>
    <w:rsid w:val="00316104"/>
    <w:rsid w:val="0031629C"/>
    <w:rsid w:val="00316529"/>
    <w:rsid w:val="00316994"/>
    <w:rsid w:val="00316E80"/>
    <w:rsid w:val="00317023"/>
    <w:rsid w:val="00317307"/>
    <w:rsid w:val="003174BA"/>
    <w:rsid w:val="00317FC6"/>
    <w:rsid w:val="003205AE"/>
    <w:rsid w:val="00320A4E"/>
    <w:rsid w:val="00320B24"/>
    <w:rsid w:val="00320FBC"/>
    <w:rsid w:val="00321A66"/>
    <w:rsid w:val="00321CED"/>
    <w:rsid w:val="003220C0"/>
    <w:rsid w:val="0032215D"/>
    <w:rsid w:val="00322246"/>
    <w:rsid w:val="0032253C"/>
    <w:rsid w:val="00322805"/>
    <w:rsid w:val="00323E8F"/>
    <w:rsid w:val="00323F0B"/>
    <w:rsid w:val="00324899"/>
    <w:rsid w:val="0032491E"/>
    <w:rsid w:val="00324BB8"/>
    <w:rsid w:val="00324F3E"/>
    <w:rsid w:val="00325D55"/>
    <w:rsid w:val="00325E5C"/>
    <w:rsid w:val="00325F74"/>
    <w:rsid w:val="00326A9A"/>
    <w:rsid w:val="00327224"/>
    <w:rsid w:val="003272FA"/>
    <w:rsid w:val="003273E2"/>
    <w:rsid w:val="0032750B"/>
    <w:rsid w:val="003275C9"/>
    <w:rsid w:val="00327886"/>
    <w:rsid w:val="00327950"/>
    <w:rsid w:val="00330C0F"/>
    <w:rsid w:val="00331735"/>
    <w:rsid w:val="0033185F"/>
    <w:rsid w:val="00331A47"/>
    <w:rsid w:val="00331C47"/>
    <w:rsid w:val="00332217"/>
    <w:rsid w:val="003337A8"/>
    <w:rsid w:val="003337BC"/>
    <w:rsid w:val="0033380E"/>
    <w:rsid w:val="0033430C"/>
    <w:rsid w:val="003344CD"/>
    <w:rsid w:val="00334586"/>
    <w:rsid w:val="0033475D"/>
    <w:rsid w:val="00334C44"/>
    <w:rsid w:val="003355BB"/>
    <w:rsid w:val="003356AA"/>
    <w:rsid w:val="00335B69"/>
    <w:rsid w:val="00335F18"/>
    <w:rsid w:val="00336286"/>
    <w:rsid w:val="00336506"/>
    <w:rsid w:val="003369C8"/>
    <w:rsid w:val="003369C9"/>
    <w:rsid w:val="00336A85"/>
    <w:rsid w:val="00337008"/>
    <w:rsid w:val="00337865"/>
    <w:rsid w:val="00340031"/>
    <w:rsid w:val="00340976"/>
    <w:rsid w:val="0034097C"/>
    <w:rsid w:val="00340A9B"/>
    <w:rsid w:val="00341107"/>
    <w:rsid w:val="0034148A"/>
    <w:rsid w:val="003415F7"/>
    <w:rsid w:val="00341801"/>
    <w:rsid w:val="00341937"/>
    <w:rsid w:val="00341D3C"/>
    <w:rsid w:val="003420D2"/>
    <w:rsid w:val="003424C5"/>
    <w:rsid w:val="0034290B"/>
    <w:rsid w:val="00342976"/>
    <w:rsid w:val="003431FA"/>
    <w:rsid w:val="0034345B"/>
    <w:rsid w:val="0034352D"/>
    <w:rsid w:val="00343A38"/>
    <w:rsid w:val="00344265"/>
    <w:rsid w:val="00344955"/>
    <w:rsid w:val="00345433"/>
    <w:rsid w:val="00345506"/>
    <w:rsid w:val="00345DBE"/>
    <w:rsid w:val="0034651B"/>
    <w:rsid w:val="0034653A"/>
    <w:rsid w:val="003468C0"/>
    <w:rsid w:val="00346AF2"/>
    <w:rsid w:val="00347946"/>
    <w:rsid w:val="00347DF8"/>
    <w:rsid w:val="00350584"/>
    <w:rsid w:val="003505D3"/>
    <w:rsid w:val="0035065F"/>
    <w:rsid w:val="00350A39"/>
    <w:rsid w:val="00351287"/>
    <w:rsid w:val="003513B8"/>
    <w:rsid w:val="00351437"/>
    <w:rsid w:val="00351DB1"/>
    <w:rsid w:val="00352827"/>
    <w:rsid w:val="00352A8C"/>
    <w:rsid w:val="003530DF"/>
    <w:rsid w:val="0035322F"/>
    <w:rsid w:val="003536E0"/>
    <w:rsid w:val="00353A69"/>
    <w:rsid w:val="00353AB1"/>
    <w:rsid w:val="00353D19"/>
    <w:rsid w:val="00354050"/>
    <w:rsid w:val="00354726"/>
    <w:rsid w:val="00354744"/>
    <w:rsid w:val="003548CD"/>
    <w:rsid w:val="003550FF"/>
    <w:rsid w:val="003556E1"/>
    <w:rsid w:val="00355C5D"/>
    <w:rsid w:val="00355F5E"/>
    <w:rsid w:val="00356363"/>
    <w:rsid w:val="00356651"/>
    <w:rsid w:val="00356711"/>
    <w:rsid w:val="00356B9A"/>
    <w:rsid w:val="00356D0A"/>
    <w:rsid w:val="00356E64"/>
    <w:rsid w:val="0035701A"/>
    <w:rsid w:val="003571FD"/>
    <w:rsid w:val="00357CCB"/>
    <w:rsid w:val="00357CEE"/>
    <w:rsid w:val="00357FD7"/>
    <w:rsid w:val="0036019B"/>
    <w:rsid w:val="00360B3F"/>
    <w:rsid w:val="00360C6B"/>
    <w:rsid w:val="00361197"/>
    <w:rsid w:val="00361958"/>
    <w:rsid w:val="0036200D"/>
    <w:rsid w:val="003625DD"/>
    <w:rsid w:val="00362AC2"/>
    <w:rsid w:val="00362F7B"/>
    <w:rsid w:val="003633A2"/>
    <w:rsid w:val="0036343A"/>
    <w:rsid w:val="003638BF"/>
    <w:rsid w:val="00363C02"/>
    <w:rsid w:val="00363EF3"/>
    <w:rsid w:val="00363F7E"/>
    <w:rsid w:val="003640B0"/>
    <w:rsid w:val="003642E0"/>
    <w:rsid w:val="003645A8"/>
    <w:rsid w:val="00364819"/>
    <w:rsid w:val="003649DC"/>
    <w:rsid w:val="00365362"/>
    <w:rsid w:val="003654EC"/>
    <w:rsid w:val="00365EEC"/>
    <w:rsid w:val="00366371"/>
    <w:rsid w:val="00366525"/>
    <w:rsid w:val="00366536"/>
    <w:rsid w:val="0036690E"/>
    <w:rsid w:val="003669C2"/>
    <w:rsid w:val="00366EFA"/>
    <w:rsid w:val="00367B94"/>
    <w:rsid w:val="0037040B"/>
    <w:rsid w:val="00370D1D"/>
    <w:rsid w:val="00370E55"/>
    <w:rsid w:val="00371607"/>
    <w:rsid w:val="0037163C"/>
    <w:rsid w:val="00371833"/>
    <w:rsid w:val="00371B50"/>
    <w:rsid w:val="0037216D"/>
    <w:rsid w:val="003723BC"/>
    <w:rsid w:val="003730AC"/>
    <w:rsid w:val="00373190"/>
    <w:rsid w:val="00373237"/>
    <w:rsid w:val="00373540"/>
    <w:rsid w:val="003739D2"/>
    <w:rsid w:val="00373F94"/>
    <w:rsid w:val="00374303"/>
    <w:rsid w:val="0037461B"/>
    <w:rsid w:val="003747FF"/>
    <w:rsid w:val="00374B36"/>
    <w:rsid w:val="003754B3"/>
    <w:rsid w:val="00375F64"/>
    <w:rsid w:val="00376ABD"/>
    <w:rsid w:val="00376B6F"/>
    <w:rsid w:val="00376CE9"/>
    <w:rsid w:val="00376E66"/>
    <w:rsid w:val="00376F0C"/>
    <w:rsid w:val="00377E42"/>
    <w:rsid w:val="00377E7C"/>
    <w:rsid w:val="00380772"/>
    <w:rsid w:val="003809BD"/>
    <w:rsid w:val="0038175C"/>
    <w:rsid w:val="003818E0"/>
    <w:rsid w:val="00381A5F"/>
    <w:rsid w:val="00382B84"/>
    <w:rsid w:val="0038302E"/>
    <w:rsid w:val="003834BF"/>
    <w:rsid w:val="003834FA"/>
    <w:rsid w:val="0038423A"/>
    <w:rsid w:val="00384252"/>
    <w:rsid w:val="0038439A"/>
    <w:rsid w:val="00384611"/>
    <w:rsid w:val="00384786"/>
    <w:rsid w:val="003849F7"/>
    <w:rsid w:val="00384FC3"/>
    <w:rsid w:val="00385107"/>
    <w:rsid w:val="003853DA"/>
    <w:rsid w:val="00385C38"/>
    <w:rsid w:val="00385CE8"/>
    <w:rsid w:val="00386484"/>
    <w:rsid w:val="003868C8"/>
    <w:rsid w:val="00386B4F"/>
    <w:rsid w:val="00386EA6"/>
    <w:rsid w:val="00387344"/>
    <w:rsid w:val="003877AE"/>
    <w:rsid w:val="00387A70"/>
    <w:rsid w:val="00387D58"/>
    <w:rsid w:val="0039022D"/>
    <w:rsid w:val="00390344"/>
    <w:rsid w:val="003911BC"/>
    <w:rsid w:val="003918DB"/>
    <w:rsid w:val="00391CF9"/>
    <w:rsid w:val="00392519"/>
    <w:rsid w:val="00392A3E"/>
    <w:rsid w:val="0039391B"/>
    <w:rsid w:val="00393A7E"/>
    <w:rsid w:val="00393AEE"/>
    <w:rsid w:val="00393C10"/>
    <w:rsid w:val="00393F93"/>
    <w:rsid w:val="003949E4"/>
    <w:rsid w:val="00394BFA"/>
    <w:rsid w:val="00394E49"/>
    <w:rsid w:val="00395A11"/>
    <w:rsid w:val="00395A48"/>
    <w:rsid w:val="00395DE6"/>
    <w:rsid w:val="003961B1"/>
    <w:rsid w:val="00396614"/>
    <w:rsid w:val="00397AB2"/>
    <w:rsid w:val="00397BDE"/>
    <w:rsid w:val="003A00DC"/>
    <w:rsid w:val="003A02EE"/>
    <w:rsid w:val="003A1592"/>
    <w:rsid w:val="003A19BE"/>
    <w:rsid w:val="003A1A07"/>
    <w:rsid w:val="003A1D81"/>
    <w:rsid w:val="003A28B1"/>
    <w:rsid w:val="003A2C50"/>
    <w:rsid w:val="003A2F35"/>
    <w:rsid w:val="003A3867"/>
    <w:rsid w:val="003A3D51"/>
    <w:rsid w:val="003A3E7C"/>
    <w:rsid w:val="003A43BE"/>
    <w:rsid w:val="003A4416"/>
    <w:rsid w:val="003A4546"/>
    <w:rsid w:val="003A4B74"/>
    <w:rsid w:val="003A4E3F"/>
    <w:rsid w:val="003A507B"/>
    <w:rsid w:val="003A51A9"/>
    <w:rsid w:val="003A64BF"/>
    <w:rsid w:val="003A650C"/>
    <w:rsid w:val="003A6BEB"/>
    <w:rsid w:val="003A708E"/>
    <w:rsid w:val="003A7104"/>
    <w:rsid w:val="003A7AC2"/>
    <w:rsid w:val="003A7B05"/>
    <w:rsid w:val="003A7C37"/>
    <w:rsid w:val="003A7D2D"/>
    <w:rsid w:val="003A7EC7"/>
    <w:rsid w:val="003B043D"/>
    <w:rsid w:val="003B0BF6"/>
    <w:rsid w:val="003B0DC5"/>
    <w:rsid w:val="003B0F60"/>
    <w:rsid w:val="003B10DD"/>
    <w:rsid w:val="003B1299"/>
    <w:rsid w:val="003B12A8"/>
    <w:rsid w:val="003B18AF"/>
    <w:rsid w:val="003B1E59"/>
    <w:rsid w:val="003B2225"/>
    <w:rsid w:val="003B2657"/>
    <w:rsid w:val="003B29DB"/>
    <w:rsid w:val="003B2ABB"/>
    <w:rsid w:val="003B2CD6"/>
    <w:rsid w:val="003B2DAF"/>
    <w:rsid w:val="003B3B54"/>
    <w:rsid w:val="003B4698"/>
    <w:rsid w:val="003B4B93"/>
    <w:rsid w:val="003B4EF7"/>
    <w:rsid w:val="003B4FA9"/>
    <w:rsid w:val="003B512A"/>
    <w:rsid w:val="003B5640"/>
    <w:rsid w:val="003B580A"/>
    <w:rsid w:val="003B5864"/>
    <w:rsid w:val="003B60A5"/>
    <w:rsid w:val="003B6C62"/>
    <w:rsid w:val="003B6EEA"/>
    <w:rsid w:val="003B6FB4"/>
    <w:rsid w:val="003B75FF"/>
    <w:rsid w:val="003B7D0A"/>
    <w:rsid w:val="003C0043"/>
    <w:rsid w:val="003C0408"/>
    <w:rsid w:val="003C0531"/>
    <w:rsid w:val="003C0909"/>
    <w:rsid w:val="003C0AC4"/>
    <w:rsid w:val="003C1472"/>
    <w:rsid w:val="003C15B8"/>
    <w:rsid w:val="003C185A"/>
    <w:rsid w:val="003C1AE3"/>
    <w:rsid w:val="003C1B20"/>
    <w:rsid w:val="003C200E"/>
    <w:rsid w:val="003C26C7"/>
    <w:rsid w:val="003C2A14"/>
    <w:rsid w:val="003C2C6A"/>
    <w:rsid w:val="003C2C98"/>
    <w:rsid w:val="003C2ECC"/>
    <w:rsid w:val="003C3394"/>
    <w:rsid w:val="003C3762"/>
    <w:rsid w:val="003C43A5"/>
    <w:rsid w:val="003C444F"/>
    <w:rsid w:val="003C4AA3"/>
    <w:rsid w:val="003C4E74"/>
    <w:rsid w:val="003C54D5"/>
    <w:rsid w:val="003C5921"/>
    <w:rsid w:val="003C5E53"/>
    <w:rsid w:val="003C619D"/>
    <w:rsid w:val="003C61AB"/>
    <w:rsid w:val="003C66E8"/>
    <w:rsid w:val="003C6F6C"/>
    <w:rsid w:val="003C6F85"/>
    <w:rsid w:val="003C7124"/>
    <w:rsid w:val="003C725E"/>
    <w:rsid w:val="003C7B73"/>
    <w:rsid w:val="003C7E76"/>
    <w:rsid w:val="003D0600"/>
    <w:rsid w:val="003D089C"/>
    <w:rsid w:val="003D1267"/>
    <w:rsid w:val="003D12FD"/>
    <w:rsid w:val="003D1601"/>
    <w:rsid w:val="003D1719"/>
    <w:rsid w:val="003D1E8F"/>
    <w:rsid w:val="003D238F"/>
    <w:rsid w:val="003D24E1"/>
    <w:rsid w:val="003D2A7C"/>
    <w:rsid w:val="003D2AFA"/>
    <w:rsid w:val="003D2EB4"/>
    <w:rsid w:val="003D3172"/>
    <w:rsid w:val="003D3428"/>
    <w:rsid w:val="003D349C"/>
    <w:rsid w:val="003D35DD"/>
    <w:rsid w:val="003D3DDD"/>
    <w:rsid w:val="003D443F"/>
    <w:rsid w:val="003D4D81"/>
    <w:rsid w:val="003D4DAB"/>
    <w:rsid w:val="003D5C3D"/>
    <w:rsid w:val="003D60E3"/>
    <w:rsid w:val="003D7231"/>
    <w:rsid w:val="003D7BBF"/>
    <w:rsid w:val="003D7C49"/>
    <w:rsid w:val="003D7D44"/>
    <w:rsid w:val="003D7DED"/>
    <w:rsid w:val="003E0105"/>
    <w:rsid w:val="003E02EC"/>
    <w:rsid w:val="003E0C52"/>
    <w:rsid w:val="003E0CC3"/>
    <w:rsid w:val="003E1003"/>
    <w:rsid w:val="003E121F"/>
    <w:rsid w:val="003E1786"/>
    <w:rsid w:val="003E1922"/>
    <w:rsid w:val="003E1E8F"/>
    <w:rsid w:val="003E1F21"/>
    <w:rsid w:val="003E20E7"/>
    <w:rsid w:val="003E2596"/>
    <w:rsid w:val="003E2B13"/>
    <w:rsid w:val="003E307D"/>
    <w:rsid w:val="003E3628"/>
    <w:rsid w:val="003E37E7"/>
    <w:rsid w:val="003E3831"/>
    <w:rsid w:val="003E4153"/>
    <w:rsid w:val="003E470B"/>
    <w:rsid w:val="003E4FAE"/>
    <w:rsid w:val="003E517B"/>
    <w:rsid w:val="003E527B"/>
    <w:rsid w:val="003E56C7"/>
    <w:rsid w:val="003E57F0"/>
    <w:rsid w:val="003E58BA"/>
    <w:rsid w:val="003E5A33"/>
    <w:rsid w:val="003E5BF8"/>
    <w:rsid w:val="003E5D2A"/>
    <w:rsid w:val="003E5DE1"/>
    <w:rsid w:val="003E639F"/>
    <w:rsid w:val="003E6680"/>
    <w:rsid w:val="003E672F"/>
    <w:rsid w:val="003E67CB"/>
    <w:rsid w:val="003E6CFB"/>
    <w:rsid w:val="003E77D7"/>
    <w:rsid w:val="003F06CD"/>
    <w:rsid w:val="003F1499"/>
    <w:rsid w:val="003F14F8"/>
    <w:rsid w:val="003F173B"/>
    <w:rsid w:val="003F17A7"/>
    <w:rsid w:val="003F1BE3"/>
    <w:rsid w:val="003F2094"/>
    <w:rsid w:val="003F22D4"/>
    <w:rsid w:val="003F2546"/>
    <w:rsid w:val="003F2573"/>
    <w:rsid w:val="003F2ADB"/>
    <w:rsid w:val="003F2ECA"/>
    <w:rsid w:val="003F2FB7"/>
    <w:rsid w:val="003F2FE4"/>
    <w:rsid w:val="003F38B7"/>
    <w:rsid w:val="003F3A81"/>
    <w:rsid w:val="003F3AC4"/>
    <w:rsid w:val="003F3C8E"/>
    <w:rsid w:val="003F3D61"/>
    <w:rsid w:val="003F3FB9"/>
    <w:rsid w:val="003F416C"/>
    <w:rsid w:val="003F45BA"/>
    <w:rsid w:val="003F460C"/>
    <w:rsid w:val="003F51AD"/>
    <w:rsid w:val="003F5212"/>
    <w:rsid w:val="003F5551"/>
    <w:rsid w:val="003F569C"/>
    <w:rsid w:val="003F5711"/>
    <w:rsid w:val="003F625F"/>
    <w:rsid w:val="003F6366"/>
    <w:rsid w:val="003F6C0E"/>
    <w:rsid w:val="003F7324"/>
    <w:rsid w:val="003F73BF"/>
    <w:rsid w:val="003F75F6"/>
    <w:rsid w:val="003F7807"/>
    <w:rsid w:val="003F7BE5"/>
    <w:rsid w:val="003F7EB4"/>
    <w:rsid w:val="004001E0"/>
    <w:rsid w:val="004007A7"/>
    <w:rsid w:val="00401197"/>
    <w:rsid w:val="0040169A"/>
    <w:rsid w:val="00401F50"/>
    <w:rsid w:val="00401F89"/>
    <w:rsid w:val="004023A4"/>
    <w:rsid w:val="00402D13"/>
    <w:rsid w:val="004031F2"/>
    <w:rsid w:val="00403F7F"/>
    <w:rsid w:val="0040400C"/>
    <w:rsid w:val="00404056"/>
    <w:rsid w:val="0040419E"/>
    <w:rsid w:val="004041F6"/>
    <w:rsid w:val="00404A43"/>
    <w:rsid w:val="00404A55"/>
    <w:rsid w:val="00404B0A"/>
    <w:rsid w:val="00404EE5"/>
    <w:rsid w:val="00405647"/>
    <w:rsid w:val="004063D7"/>
    <w:rsid w:val="00406B38"/>
    <w:rsid w:val="00406CED"/>
    <w:rsid w:val="004072C2"/>
    <w:rsid w:val="004073C5"/>
    <w:rsid w:val="004076C9"/>
    <w:rsid w:val="00407BEA"/>
    <w:rsid w:val="00407CF7"/>
    <w:rsid w:val="0041086B"/>
    <w:rsid w:val="004108F5"/>
    <w:rsid w:val="00410DFC"/>
    <w:rsid w:val="00411D53"/>
    <w:rsid w:val="00411E3F"/>
    <w:rsid w:val="00411EE3"/>
    <w:rsid w:val="004125C0"/>
    <w:rsid w:val="00412A54"/>
    <w:rsid w:val="00412D21"/>
    <w:rsid w:val="00413C6B"/>
    <w:rsid w:val="00413F76"/>
    <w:rsid w:val="00414192"/>
    <w:rsid w:val="004145D9"/>
    <w:rsid w:val="00415086"/>
    <w:rsid w:val="0041508C"/>
    <w:rsid w:val="004152F4"/>
    <w:rsid w:val="0041532B"/>
    <w:rsid w:val="004156D3"/>
    <w:rsid w:val="00416049"/>
    <w:rsid w:val="0041609E"/>
    <w:rsid w:val="00416648"/>
    <w:rsid w:val="00416F94"/>
    <w:rsid w:val="00416FDC"/>
    <w:rsid w:val="004171C0"/>
    <w:rsid w:val="00417344"/>
    <w:rsid w:val="0041758A"/>
    <w:rsid w:val="0041759E"/>
    <w:rsid w:val="00420DC8"/>
    <w:rsid w:val="00420EB8"/>
    <w:rsid w:val="004217C0"/>
    <w:rsid w:val="0042206E"/>
    <w:rsid w:val="004228A8"/>
    <w:rsid w:val="00423214"/>
    <w:rsid w:val="0042326B"/>
    <w:rsid w:val="004232F4"/>
    <w:rsid w:val="00424516"/>
    <w:rsid w:val="00424B81"/>
    <w:rsid w:val="00424FDA"/>
    <w:rsid w:val="00425095"/>
    <w:rsid w:val="0042512C"/>
    <w:rsid w:val="004254E3"/>
    <w:rsid w:val="004261E9"/>
    <w:rsid w:val="00426606"/>
    <w:rsid w:val="004267A5"/>
    <w:rsid w:val="00426989"/>
    <w:rsid w:val="00427204"/>
    <w:rsid w:val="0042742E"/>
    <w:rsid w:val="004278C3"/>
    <w:rsid w:val="004278D6"/>
    <w:rsid w:val="00430481"/>
    <w:rsid w:val="00430491"/>
    <w:rsid w:val="004306DC"/>
    <w:rsid w:val="00430AC6"/>
    <w:rsid w:val="004312BC"/>
    <w:rsid w:val="004316D6"/>
    <w:rsid w:val="00431D9E"/>
    <w:rsid w:val="00431E58"/>
    <w:rsid w:val="00432006"/>
    <w:rsid w:val="004324C6"/>
    <w:rsid w:val="004325A4"/>
    <w:rsid w:val="00432899"/>
    <w:rsid w:val="00432A81"/>
    <w:rsid w:val="00433596"/>
    <w:rsid w:val="00434B7E"/>
    <w:rsid w:val="00434BA5"/>
    <w:rsid w:val="00434C69"/>
    <w:rsid w:val="00434D90"/>
    <w:rsid w:val="00435058"/>
    <w:rsid w:val="00435402"/>
    <w:rsid w:val="00435432"/>
    <w:rsid w:val="0043551A"/>
    <w:rsid w:val="0043561F"/>
    <w:rsid w:val="004356C7"/>
    <w:rsid w:val="00435A16"/>
    <w:rsid w:val="004361DB"/>
    <w:rsid w:val="00437575"/>
    <w:rsid w:val="0043765C"/>
    <w:rsid w:val="004377B9"/>
    <w:rsid w:val="004378C9"/>
    <w:rsid w:val="004379A7"/>
    <w:rsid w:val="004408B9"/>
    <w:rsid w:val="00440AF0"/>
    <w:rsid w:val="00440D0F"/>
    <w:rsid w:val="004414B6"/>
    <w:rsid w:val="0044169D"/>
    <w:rsid w:val="00441710"/>
    <w:rsid w:val="00441D1D"/>
    <w:rsid w:val="00441D85"/>
    <w:rsid w:val="0044227F"/>
    <w:rsid w:val="00442ABC"/>
    <w:rsid w:val="00442E02"/>
    <w:rsid w:val="00443AAC"/>
    <w:rsid w:val="00444698"/>
    <w:rsid w:val="00444894"/>
    <w:rsid w:val="00445A5E"/>
    <w:rsid w:val="00445C1C"/>
    <w:rsid w:val="0044635D"/>
    <w:rsid w:val="004464BF"/>
    <w:rsid w:val="00446CAA"/>
    <w:rsid w:val="004477FB"/>
    <w:rsid w:val="00447C16"/>
    <w:rsid w:val="00447E6A"/>
    <w:rsid w:val="00450227"/>
    <w:rsid w:val="00450A18"/>
    <w:rsid w:val="00450DDC"/>
    <w:rsid w:val="00450E39"/>
    <w:rsid w:val="00451AB5"/>
    <w:rsid w:val="00451D1C"/>
    <w:rsid w:val="004522F6"/>
    <w:rsid w:val="00453531"/>
    <w:rsid w:val="00453ACC"/>
    <w:rsid w:val="0045445C"/>
    <w:rsid w:val="00454526"/>
    <w:rsid w:val="00454BF5"/>
    <w:rsid w:val="0045564E"/>
    <w:rsid w:val="004556D0"/>
    <w:rsid w:val="00456259"/>
    <w:rsid w:val="004563A1"/>
    <w:rsid w:val="004565B4"/>
    <w:rsid w:val="004569BC"/>
    <w:rsid w:val="00456BA2"/>
    <w:rsid w:val="00456F59"/>
    <w:rsid w:val="004601BC"/>
    <w:rsid w:val="00460907"/>
    <w:rsid w:val="00461323"/>
    <w:rsid w:val="004614C8"/>
    <w:rsid w:val="00461635"/>
    <w:rsid w:val="00461AB4"/>
    <w:rsid w:val="00462FF8"/>
    <w:rsid w:val="00463DB5"/>
    <w:rsid w:val="004640AE"/>
    <w:rsid w:val="00464238"/>
    <w:rsid w:val="004642A2"/>
    <w:rsid w:val="0046449B"/>
    <w:rsid w:val="00464676"/>
    <w:rsid w:val="00464F09"/>
    <w:rsid w:val="00464FD1"/>
    <w:rsid w:val="00464FE0"/>
    <w:rsid w:val="00465361"/>
    <w:rsid w:val="0046544C"/>
    <w:rsid w:val="004658DC"/>
    <w:rsid w:val="00465FEC"/>
    <w:rsid w:val="004670E1"/>
    <w:rsid w:val="004675B7"/>
    <w:rsid w:val="004676C3"/>
    <w:rsid w:val="00470254"/>
    <w:rsid w:val="004713C7"/>
    <w:rsid w:val="00471711"/>
    <w:rsid w:val="00471939"/>
    <w:rsid w:val="00471A1B"/>
    <w:rsid w:val="00471C9B"/>
    <w:rsid w:val="00471CD6"/>
    <w:rsid w:val="0047201B"/>
    <w:rsid w:val="0047263E"/>
    <w:rsid w:val="0047294E"/>
    <w:rsid w:val="00472C0D"/>
    <w:rsid w:val="004739D3"/>
    <w:rsid w:val="004747C6"/>
    <w:rsid w:val="00474D0F"/>
    <w:rsid w:val="004757FC"/>
    <w:rsid w:val="00475D7B"/>
    <w:rsid w:val="00476273"/>
    <w:rsid w:val="00476277"/>
    <w:rsid w:val="004763E3"/>
    <w:rsid w:val="004767F1"/>
    <w:rsid w:val="004771CE"/>
    <w:rsid w:val="0047728A"/>
    <w:rsid w:val="00477502"/>
    <w:rsid w:val="004775AD"/>
    <w:rsid w:val="00477F21"/>
    <w:rsid w:val="00477FA7"/>
    <w:rsid w:val="0048057E"/>
    <w:rsid w:val="00480D2A"/>
    <w:rsid w:val="00481042"/>
    <w:rsid w:val="004818AB"/>
    <w:rsid w:val="00481AF2"/>
    <w:rsid w:val="00481F11"/>
    <w:rsid w:val="004824F2"/>
    <w:rsid w:val="0048283D"/>
    <w:rsid w:val="00482A32"/>
    <w:rsid w:val="00482E8D"/>
    <w:rsid w:val="0048384B"/>
    <w:rsid w:val="0048422F"/>
    <w:rsid w:val="00484A37"/>
    <w:rsid w:val="00485135"/>
    <w:rsid w:val="00485A58"/>
    <w:rsid w:val="00485D00"/>
    <w:rsid w:val="00486793"/>
    <w:rsid w:val="00486CDC"/>
    <w:rsid w:val="00487533"/>
    <w:rsid w:val="00487978"/>
    <w:rsid w:val="00487B2C"/>
    <w:rsid w:val="00487C78"/>
    <w:rsid w:val="00487E85"/>
    <w:rsid w:val="004902AE"/>
    <w:rsid w:val="004903E6"/>
    <w:rsid w:val="0049058A"/>
    <w:rsid w:val="004908FD"/>
    <w:rsid w:val="004914E0"/>
    <w:rsid w:val="00491743"/>
    <w:rsid w:val="00491B50"/>
    <w:rsid w:val="00491D4E"/>
    <w:rsid w:val="00491F8A"/>
    <w:rsid w:val="00492954"/>
    <w:rsid w:val="00492969"/>
    <w:rsid w:val="00492FB5"/>
    <w:rsid w:val="004932DF"/>
    <w:rsid w:val="00493415"/>
    <w:rsid w:val="004940C6"/>
    <w:rsid w:val="00494507"/>
    <w:rsid w:val="00494809"/>
    <w:rsid w:val="00494EFF"/>
    <w:rsid w:val="004951C9"/>
    <w:rsid w:val="00495221"/>
    <w:rsid w:val="00495601"/>
    <w:rsid w:val="00495634"/>
    <w:rsid w:val="00495A7D"/>
    <w:rsid w:val="0049636B"/>
    <w:rsid w:val="004967D0"/>
    <w:rsid w:val="00496F15"/>
    <w:rsid w:val="00497267"/>
    <w:rsid w:val="004976E2"/>
    <w:rsid w:val="00497950"/>
    <w:rsid w:val="00497C5D"/>
    <w:rsid w:val="00497E12"/>
    <w:rsid w:val="00497E2A"/>
    <w:rsid w:val="004A0B97"/>
    <w:rsid w:val="004A137A"/>
    <w:rsid w:val="004A1518"/>
    <w:rsid w:val="004A203D"/>
    <w:rsid w:val="004A204F"/>
    <w:rsid w:val="004A215A"/>
    <w:rsid w:val="004A2704"/>
    <w:rsid w:val="004A2745"/>
    <w:rsid w:val="004A29EE"/>
    <w:rsid w:val="004A2B8D"/>
    <w:rsid w:val="004A2D5F"/>
    <w:rsid w:val="004A3283"/>
    <w:rsid w:val="004A337A"/>
    <w:rsid w:val="004A33FE"/>
    <w:rsid w:val="004A371A"/>
    <w:rsid w:val="004A3CAC"/>
    <w:rsid w:val="004A3CD0"/>
    <w:rsid w:val="004A3E87"/>
    <w:rsid w:val="004A4020"/>
    <w:rsid w:val="004A407F"/>
    <w:rsid w:val="004A43E3"/>
    <w:rsid w:val="004A539E"/>
    <w:rsid w:val="004A577B"/>
    <w:rsid w:val="004A5D94"/>
    <w:rsid w:val="004A6453"/>
    <w:rsid w:val="004A666A"/>
    <w:rsid w:val="004A6778"/>
    <w:rsid w:val="004A70ED"/>
    <w:rsid w:val="004A730C"/>
    <w:rsid w:val="004A73FF"/>
    <w:rsid w:val="004A7400"/>
    <w:rsid w:val="004A765E"/>
    <w:rsid w:val="004A7BA8"/>
    <w:rsid w:val="004A7E04"/>
    <w:rsid w:val="004A7E8C"/>
    <w:rsid w:val="004B0022"/>
    <w:rsid w:val="004B0412"/>
    <w:rsid w:val="004B0BAC"/>
    <w:rsid w:val="004B130C"/>
    <w:rsid w:val="004B1B5C"/>
    <w:rsid w:val="004B1ED7"/>
    <w:rsid w:val="004B2419"/>
    <w:rsid w:val="004B2445"/>
    <w:rsid w:val="004B268A"/>
    <w:rsid w:val="004B2C66"/>
    <w:rsid w:val="004B2D11"/>
    <w:rsid w:val="004B2D5E"/>
    <w:rsid w:val="004B35B0"/>
    <w:rsid w:val="004B4963"/>
    <w:rsid w:val="004B4BA4"/>
    <w:rsid w:val="004B4C0D"/>
    <w:rsid w:val="004B536D"/>
    <w:rsid w:val="004B5797"/>
    <w:rsid w:val="004B57EE"/>
    <w:rsid w:val="004B5A49"/>
    <w:rsid w:val="004B5B29"/>
    <w:rsid w:val="004B5F12"/>
    <w:rsid w:val="004B605D"/>
    <w:rsid w:val="004B6560"/>
    <w:rsid w:val="004B65BA"/>
    <w:rsid w:val="004B65F1"/>
    <w:rsid w:val="004B684D"/>
    <w:rsid w:val="004B6C18"/>
    <w:rsid w:val="004B6D27"/>
    <w:rsid w:val="004B6FD6"/>
    <w:rsid w:val="004B7464"/>
    <w:rsid w:val="004B75F2"/>
    <w:rsid w:val="004B7702"/>
    <w:rsid w:val="004B7767"/>
    <w:rsid w:val="004B78B5"/>
    <w:rsid w:val="004B7A9C"/>
    <w:rsid w:val="004B7E43"/>
    <w:rsid w:val="004B7EC3"/>
    <w:rsid w:val="004C02D8"/>
    <w:rsid w:val="004C06D7"/>
    <w:rsid w:val="004C0D69"/>
    <w:rsid w:val="004C10DE"/>
    <w:rsid w:val="004C20B0"/>
    <w:rsid w:val="004C2103"/>
    <w:rsid w:val="004C231B"/>
    <w:rsid w:val="004C291D"/>
    <w:rsid w:val="004C2A25"/>
    <w:rsid w:val="004C2A60"/>
    <w:rsid w:val="004C2B62"/>
    <w:rsid w:val="004C2FE7"/>
    <w:rsid w:val="004C333D"/>
    <w:rsid w:val="004C3522"/>
    <w:rsid w:val="004C396A"/>
    <w:rsid w:val="004C3E50"/>
    <w:rsid w:val="004C3ECB"/>
    <w:rsid w:val="004C40DD"/>
    <w:rsid w:val="004C4EF7"/>
    <w:rsid w:val="004C557A"/>
    <w:rsid w:val="004C5658"/>
    <w:rsid w:val="004C58D8"/>
    <w:rsid w:val="004C58F6"/>
    <w:rsid w:val="004C5ABA"/>
    <w:rsid w:val="004C6213"/>
    <w:rsid w:val="004C668A"/>
    <w:rsid w:val="004C6F64"/>
    <w:rsid w:val="004C76FC"/>
    <w:rsid w:val="004C7707"/>
    <w:rsid w:val="004C7817"/>
    <w:rsid w:val="004C786D"/>
    <w:rsid w:val="004D0D72"/>
    <w:rsid w:val="004D0DBD"/>
    <w:rsid w:val="004D10A5"/>
    <w:rsid w:val="004D12EF"/>
    <w:rsid w:val="004D1A2A"/>
    <w:rsid w:val="004D1D04"/>
    <w:rsid w:val="004D2023"/>
    <w:rsid w:val="004D25D8"/>
    <w:rsid w:val="004D2A1D"/>
    <w:rsid w:val="004D2AC3"/>
    <w:rsid w:val="004D2D6C"/>
    <w:rsid w:val="004D31EE"/>
    <w:rsid w:val="004D3480"/>
    <w:rsid w:val="004D34C9"/>
    <w:rsid w:val="004D4391"/>
    <w:rsid w:val="004D4518"/>
    <w:rsid w:val="004D5510"/>
    <w:rsid w:val="004D5572"/>
    <w:rsid w:val="004D563F"/>
    <w:rsid w:val="004D5E6D"/>
    <w:rsid w:val="004D5F37"/>
    <w:rsid w:val="004D65BC"/>
    <w:rsid w:val="004D65F1"/>
    <w:rsid w:val="004D68AC"/>
    <w:rsid w:val="004D690F"/>
    <w:rsid w:val="004D7021"/>
    <w:rsid w:val="004D7213"/>
    <w:rsid w:val="004D73F9"/>
    <w:rsid w:val="004D7609"/>
    <w:rsid w:val="004D797E"/>
    <w:rsid w:val="004D7E2E"/>
    <w:rsid w:val="004E0376"/>
    <w:rsid w:val="004E0660"/>
    <w:rsid w:val="004E0778"/>
    <w:rsid w:val="004E087E"/>
    <w:rsid w:val="004E1A2F"/>
    <w:rsid w:val="004E1B50"/>
    <w:rsid w:val="004E23EC"/>
    <w:rsid w:val="004E26D3"/>
    <w:rsid w:val="004E287A"/>
    <w:rsid w:val="004E29ED"/>
    <w:rsid w:val="004E3119"/>
    <w:rsid w:val="004E3799"/>
    <w:rsid w:val="004E3F60"/>
    <w:rsid w:val="004E402D"/>
    <w:rsid w:val="004E4D08"/>
    <w:rsid w:val="004E4D5B"/>
    <w:rsid w:val="004E5265"/>
    <w:rsid w:val="004E5B22"/>
    <w:rsid w:val="004E5B54"/>
    <w:rsid w:val="004E6048"/>
    <w:rsid w:val="004E653C"/>
    <w:rsid w:val="004E6648"/>
    <w:rsid w:val="004E6855"/>
    <w:rsid w:val="004E6B7A"/>
    <w:rsid w:val="004E6CDA"/>
    <w:rsid w:val="004E6F72"/>
    <w:rsid w:val="004E74F7"/>
    <w:rsid w:val="004E7635"/>
    <w:rsid w:val="004E7838"/>
    <w:rsid w:val="004E7956"/>
    <w:rsid w:val="004E7C5E"/>
    <w:rsid w:val="004F02E7"/>
    <w:rsid w:val="004F0894"/>
    <w:rsid w:val="004F0C64"/>
    <w:rsid w:val="004F0ECD"/>
    <w:rsid w:val="004F3677"/>
    <w:rsid w:val="004F3A03"/>
    <w:rsid w:val="004F4401"/>
    <w:rsid w:val="004F4C03"/>
    <w:rsid w:val="004F5723"/>
    <w:rsid w:val="004F5B11"/>
    <w:rsid w:val="004F5B53"/>
    <w:rsid w:val="004F63BC"/>
    <w:rsid w:val="004F63C8"/>
    <w:rsid w:val="004F6513"/>
    <w:rsid w:val="004F6531"/>
    <w:rsid w:val="004F668D"/>
    <w:rsid w:val="004F66FF"/>
    <w:rsid w:val="004F67A2"/>
    <w:rsid w:val="004F746C"/>
    <w:rsid w:val="004F792B"/>
    <w:rsid w:val="004F7B16"/>
    <w:rsid w:val="004F7C1C"/>
    <w:rsid w:val="004F7FD2"/>
    <w:rsid w:val="00500C1F"/>
    <w:rsid w:val="00500FC8"/>
    <w:rsid w:val="005010E1"/>
    <w:rsid w:val="00501118"/>
    <w:rsid w:val="0050127F"/>
    <w:rsid w:val="005018D7"/>
    <w:rsid w:val="00501FE4"/>
    <w:rsid w:val="00502140"/>
    <w:rsid w:val="00502421"/>
    <w:rsid w:val="00502444"/>
    <w:rsid w:val="005026D3"/>
    <w:rsid w:val="005029E3"/>
    <w:rsid w:val="00502B38"/>
    <w:rsid w:val="00502DA4"/>
    <w:rsid w:val="00502DE9"/>
    <w:rsid w:val="00502FE8"/>
    <w:rsid w:val="005034A6"/>
    <w:rsid w:val="005034A9"/>
    <w:rsid w:val="005038AC"/>
    <w:rsid w:val="00503CE1"/>
    <w:rsid w:val="0050496F"/>
    <w:rsid w:val="00504E4B"/>
    <w:rsid w:val="00505064"/>
    <w:rsid w:val="00505473"/>
    <w:rsid w:val="00505BC7"/>
    <w:rsid w:val="00505CED"/>
    <w:rsid w:val="0050625C"/>
    <w:rsid w:val="0050633C"/>
    <w:rsid w:val="00506A1F"/>
    <w:rsid w:val="00507778"/>
    <w:rsid w:val="00507EE3"/>
    <w:rsid w:val="00510530"/>
    <w:rsid w:val="00510F61"/>
    <w:rsid w:val="00511695"/>
    <w:rsid w:val="00511794"/>
    <w:rsid w:val="00511A9F"/>
    <w:rsid w:val="00511F1F"/>
    <w:rsid w:val="005124AE"/>
    <w:rsid w:val="0051255A"/>
    <w:rsid w:val="005129BF"/>
    <w:rsid w:val="00512D6D"/>
    <w:rsid w:val="005131D6"/>
    <w:rsid w:val="00513D3D"/>
    <w:rsid w:val="005140D5"/>
    <w:rsid w:val="00514597"/>
    <w:rsid w:val="005146CB"/>
    <w:rsid w:val="00514C57"/>
    <w:rsid w:val="00514CDF"/>
    <w:rsid w:val="00515574"/>
    <w:rsid w:val="00516246"/>
    <w:rsid w:val="005164B7"/>
    <w:rsid w:val="005164EB"/>
    <w:rsid w:val="0051690B"/>
    <w:rsid w:val="00516EAC"/>
    <w:rsid w:val="00516FCC"/>
    <w:rsid w:val="00517102"/>
    <w:rsid w:val="00517412"/>
    <w:rsid w:val="00517667"/>
    <w:rsid w:val="00517807"/>
    <w:rsid w:val="00517921"/>
    <w:rsid w:val="00517B3F"/>
    <w:rsid w:val="005200FD"/>
    <w:rsid w:val="00520802"/>
    <w:rsid w:val="005208A7"/>
    <w:rsid w:val="005209A4"/>
    <w:rsid w:val="005209FA"/>
    <w:rsid w:val="00520AF8"/>
    <w:rsid w:val="00520D69"/>
    <w:rsid w:val="00520D90"/>
    <w:rsid w:val="00521209"/>
    <w:rsid w:val="0052191A"/>
    <w:rsid w:val="00521920"/>
    <w:rsid w:val="00522072"/>
    <w:rsid w:val="00522131"/>
    <w:rsid w:val="00522221"/>
    <w:rsid w:val="00522271"/>
    <w:rsid w:val="00523021"/>
    <w:rsid w:val="0052330E"/>
    <w:rsid w:val="00523393"/>
    <w:rsid w:val="0052423E"/>
    <w:rsid w:val="0052431C"/>
    <w:rsid w:val="00524FC1"/>
    <w:rsid w:val="005256E6"/>
    <w:rsid w:val="00525F63"/>
    <w:rsid w:val="0052669A"/>
    <w:rsid w:val="005267B4"/>
    <w:rsid w:val="00526B09"/>
    <w:rsid w:val="00526EF3"/>
    <w:rsid w:val="00526F1E"/>
    <w:rsid w:val="00527257"/>
    <w:rsid w:val="00527652"/>
    <w:rsid w:val="005277E5"/>
    <w:rsid w:val="00527C69"/>
    <w:rsid w:val="005300A4"/>
    <w:rsid w:val="005301A8"/>
    <w:rsid w:val="0053055B"/>
    <w:rsid w:val="00530C3E"/>
    <w:rsid w:val="00530FEF"/>
    <w:rsid w:val="00531BFF"/>
    <w:rsid w:val="00531EF5"/>
    <w:rsid w:val="00531F6B"/>
    <w:rsid w:val="005320C5"/>
    <w:rsid w:val="005324D4"/>
    <w:rsid w:val="005331C7"/>
    <w:rsid w:val="0053364A"/>
    <w:rsid w:val="005336A4"/>
    <w:rsid w:val="00533C7D"/>
    <w:rsid w:val="00533FD6"/>
    <w:rsid w:val="0053415F"/>
    <w:rsid w:val="00534AF5"/>
    <w:rsid w:val="005352EC"/>
    <w:rsid w:val="0053612D"/>
    <w:rsid w:val="00536461"/>
    <w:rsid w:val="00536A8A"/>
    <w:rsid w:val="00536F1B"/>
    <w:rsid w:val="0053711E"/>
    <w:rsid w:val="0053725F"/>
    <w:rsid w:val="005376F4"/>
    <w:rsid w:val="00541391"/>
    <w:rsid w:val="00541CFF"/>
    <w:rsid w:val="0054200D"/>
    <w:rsid w:val="005427A1"/>
    <w:rsid w:val="00542CBE"/>
    <w:rsid w:val="00542D20"/>
    <w:rsid w:val="00543034"/>
    <w:rsid w:val="0054353C"/>
    <w:rsid w:val="00543542"/>
    <w:rsid w:val="00543B97"/>
    <w:rsid w:val="005441E9"/>
    <w:rsid w:val="005447BF"/>
    <w:rsid w:val="0054551C"/>
    <w:rsid w:val="005456FE"/>
    <w:rsid w:val="00545D13"/>
    <w:rsid w:val="00546621"/>
    <w:rsid w:val="005466BC"/>
    <w:rsid w:val="00546B66"/>
    <w:rsid w:val="00546E1B"/>
    <w:rsid w:val="00546EF8"/>
    <w:rsid w:val="005470DC"/>
    <w:rsid w:val="00547728"/>
    <w:rsid w:val="005477BD"/>
    <w:rsid w:val="0054797D"/>
    <w:rsid w:val="00550212"/>
    <w:rsid w:val="00551078"/>
    <w:rsid w:val="0055142C"/>
    <w:rsid w:val="005517C8"/>
    <w:rsid w:val="0055187C"/>
    <w:rsid w:val="005524C5"/>
    <w:rsid w:val="0055260C"/>
    <w:rsid w:val="00552775"/>
    <w:rsid w:val="00552ADC"/>
    <w:rsid w:val="00552DFF"/>
    <w:rsid w:val="00553235"/>
    <w:rsid w:val="00553A14"/>
    <w:rsid w:val="00553AC4"/>
    <w:rsid w:val="005541C1"/>
    <w:rsid w:val="0055448E"/>
    <w:rsid w:val="0055459B"/>
    <w:rsid w:val="00554E88"/>
    <w:rsid w:val="005554C1"/>
    <w:rsid w:val="0055564B"/>
    <w:rsid w:val="00555A75"/>
    <w:rsid w:val="00555C5A"/>
    <w:rsid w:val="0055609E"/>
    <w:rsid w:val="00556925"/>
    <w:rsid w:val="00556BDD"/>
    <w:rsid w:val="00556EFE"/>
    <w:rsid w:val="0055762E"/>
    <w:rsid w:val="00557630"/>
    <w:rsid w:val="00557F94"/>
    <w:rsid w:val="0056090A"/>
    <w:rsid w:val="00560A78"/>
    <w:rsid w:val="00560C58"/>
    <w:rsid w:val="00560DE5"/>
    <w:rsid w:val="00560E36"/>
    <w:rsid w:val="0056102E"/>
    <w:rsid w:val="0056115F"/>
    <w:rsid w:val="00561358"/>
    <w:rsid w:val="0056174F"/>
    <w:rsid w:val="0056192B"/>
    <w:rsid w:val="00561EAF"/>
    <w:rsid w:val="00561ED7"/>
    <w:rsid w:val="0056220B"/>
    <w:rsid w:val="00562A81"/>
    <w:rsid w:val="00562D91"/>
    <w:rsid w:val="0056345B"/>
    <w:rsid w:val="0056374A"/>
    <w:rsid w:val="00563ACA"/>
    <w:rsid w:val="00563B46"/>
    <w:rsid w:val="00563FC6"/>
    <w:rsid w:val="005640C5"/>
    <w:rsid w:val="0056450F"/>
    <w:rsid w:val="00564599"/>
    <w:rsid w:val="00564D96"/>
    <w:rsid w:val="00565A1F"/>
    <w:rsid w:val="00565D58"/>
    <w:rsid w:val="00566516"/>
    <w:rsid w:val="00566DD0"/>
    <w:rsid w:val="00567B26"/>
    <w:rsid w:val="00567B98"/>
    <w:rsid w:val="00567EDE"/>
    <w:rsid w:val="005705F2"/>
    <w:rsid w:val="005708F4"/>
    <w:rsid w:val="00570D3C"/>
    <w:rsid w:val="00571397"/>
    <w:rsid w:val="005714B8"/>
    <w:rsid w:val="00572648"/>
    <w:rsid w:val="00572B89"/>
    <w:rsid w:val="0057370E"/>
    <w:rsid w:val="005741EC"/>
    <w:rsid w:val="005750B4"/>
    <w:rsid w:val="00575788"/>
    <w:rsid w:val="005757FC"/>
    <w:rsid w:val="00575B28"/>
    <w:rsid w:val="00575D89"/>
    <w:rsid w:val="00576127"/>
    <w:rsid w:val="005765CF"/>
    <w:rsid w:val="00576A3F"/>
    <w:rsid w:val="00577538"/>
    <w:rsid w:val="00577703"/>
    <w:rsid w:val="00577E0D"/>
    <w:rsid w:val="00580054"/>
    <w:rsid w:val="00580425"/>
    <w:rsid w:val="00580A91"/>
    <w:rsid w:val="00580C73"/>
    <w:rsid w:val="00581E5B"/>
    <w:rsid w:val="00582022"/>
    <w:rsid w:val="005820EE"/>
    <w:rsid w:val="00582437"/>
    <w:rsid w:val="00582503"/>
    <w:rsid w:val="005825AD"/>
    <w:rsid w:val="00582712"/>
    <w:rsid w:val="00582720"/>
    <w:rsid w:val="005828AB"/>
    <w:rsid w:val="00582D52"/>
    <w:rsid w:val="00582F84"/>
    <w:rsid w:val="0058307B"/>
    <w:rsid w:val="005834AF"/>
    <w:rsid w:val="005837EE"/>
    <w:rsid w:val="00583C01"/>
    <w:rsid w:val="00583E8A"/>
    <w:rsid w:val="0058401E"/>
    <w:rsid w:val="00584464"/>
    <w:rsid w:val="0058464E"/>
    <w:rsid w:val="00584C5F"/>
    <w:rsid w:val="00584FF7"/>
    <w:rsid w:val="0058528A"/>
    <w:rsid w:val="005853D2"/>
    <w:rsid w:val="00585B82"/>
    <w:rsid w:val="00585B8C"/>
    <w:rsid w:val="00585C9B"/>
    <w:rsid w:val="00585D39"/>
    <w:rsid w:val="00585F0E"/>
    <w:rsid w:val="0058603E"/>
    <w:rsid w:val="005862A8"/>
    <w:rsid w:val="0058633D"/>
    <w:rsid w:val="005865B2"/>
    <w:rsid w:val="00586B80"/>
    <w:rsid w:val="00586D4D"/>
    <w:rsid w:val="00587697"/>
    <w:rsid w:val="0058793B"/>
    <w:rsid w:val="00587B96"/>
    <w:rsid w:val="00587D46"/>
    <w:rsid w:val="005904EB"/>
    <w:rsid w:val="00590A78"/>
    <w:rsid w:val="00590E4A"/>
    <w:rsid w:val="00590F88"/>
    <w:rsid w:val="00590FAC"/>
    <w:rsid w:val="0059113E"/>
    <w:rsid w:val="0059150E"/>
    <w:rsid w:val="00591684"/>
    <w:rsid w:val="00591752"/>
    <w:rsid w:val="00591E4F"/>
    <w:rsid w:val="0059213C"/>
    <w:rsid w:val="0059254A"/>
    <w:rsid w:val="00592815"/>
    <w:rsid w:val="00592B31"/>
    <w:rsid w:val="0059394C"/>
    <w:rsid w:val="00593B38"/>
    <w:rsid w:val="00593EF8"/>
    <w:rsid w:val="00593F31"/>
    <w:rsid w:val="005942A5"/>
    <w:rsid w:val="005942B1"/>
    <w:rsid w:val="00594441"/>
    <w:rsid w:val="00594475"/>
    <w:rsid w:val="00594C1C"/>
    <w:rsid w:val="0059540B"/>
    <w:rsid w:val="0059546E"/>
    <w:rsid w:val="00595DCB"/>
    <w:rsid w:val="00595E50"/>
    <w:rsid w:val="005975EE"/>
    <w:rsid w:val="005978E7"/>
    <w:rsid w:val="00597A26"/>
    <w:rsid w:val="00597C71"/>
    <w:rsid w:val="00597DF6"/>
    <w:rsid w:val="00597FF3"/>
    <w:rsid w:val="005A00F6"/>
    <w:rsid w:val="005A058F"/>
    <w:rsid w:val="005A0AE0"/>
    <w:rsid w:val="005A141F"/>
    <w:rsid w:val="005A146B"/>
    <w:rsid w:val="005A1A22"/>
    <w:rsid w:val="005A1D4C"/>
    <w:rsid w:val="005A338D"/>
    <w:rsid w:val="005A3F1C"/>
    <w:rsid w:val="005A406E"/>
    <w:rsid w:val="005A4956"/>
    <w:rsid w:val="005A49BE"/>
    <w:rsid w:val="005A514D"/>
    <w:rsid w:val="005A54F1"/>
    <w:rsid w:val="005A6366"/>
    <w:rsid w:val="005A690D"/>
    <w:rsid w:val="005A6BE6"/>
    <w:rsid w:val="005A6E39"/>
    <w:rsid w:val="005A7154"/>
    <w:rsid w:val="005A71C9"/>
    <w:rsid w:val="005A7934"/>
    <w:rsid w:val="005A7965"/>
    <w:rsid w:val="005A7FE9"/>
    <w:rsid w:val="005B0128"/>
    <w:rsid w:val="005B1471"/>
    <w:rsid w:val="005B16FC"/>
    <w:rsid w:val="005B215C"/>
    <w:rsid w:val="005B2288"/>
    <w:rsid w:val="005B24A3"/>
    <w:rsid w:val="005B25F3"/>
    <w:rsid w:val="005B2D2A"/>
    <w:rsid w:val="005B3370"/>
    <w:rsid w:val="005B3534"/>
    <w:rsid w:val="005B3CF2"/>
    <w:rsid w:val="005B3F13"/>
    <w:rsid w:val="005B5100"/>
    <w:rsid w:val="005B58A6"/>
    <w:rsid w:val="005B5E13"/>
    <w:rsid w:val="005B64F9"/>
    <w:rsid w:val="005B6919"/>
    <w:rsid w:val="005B6ACD"/>
    <w:rsid w:val="005B6EE9"/>
    <w:rsid w:val="005B754B"/>
    <w:rsid w:val="005B755B"/>
    <w:rsid w:val="005B7716"/>
    <w:rsid w:val="005C0DE4"/>
    <w:rsid w:val="005C140A"/>
    <w:rsid w:val="005C191F"/>
    <w:rsid w:val="005C1BB6"/>
    <w:rsid w:val="005C1CFA"/>
    <w:rsid w:val="005C20CE"/>
    <w:rsid w:val="005C2276"/>
    <w:rsid w:val="005C22E6"/>
    <w:rsid w:val="005C2714"/>
    <w:rsid w:val="005C277A"/>
    <w:rsid w:val="005C28C4"/>
    <w:rsid w:val="005C29CB"/>
    <w:rsid w:val="005C3192"/>
    <w:rsid w:val="005C3D01"/>
    <w:rsid w:val="005C470C"/>
    <w:rsid w:val="005C49A9"/>
    <w:rsid w:val="005C5CD3"/>
    <w:rsid w:val="005C64EB"/>
    <w:rsid w:val="005C686A"/>
    <w:rsid w:val="005C6D89"/>
    <w:rsid w:val="005C7A35"/>
    <w:rsid w:val="005C7AA9"/>
    <w:rsid w:val="005D069D"/>
    <w:rsid w:val="005D07A9"/>
    <w:rsid w:val="005D112F"/>
    <w:rsid w:val="005D12BC"/>
    <w:rsid w:val="005D25B4"/>
    <w:rsid w:val="005D29AE"/>
    <w:rsid w:val="005D2DA6"/>
    <w:rsid w:val="005D39E1"/>
    <w:rsid w:val="005D3D47"/>
    <w:rsid w:val="005D4C9E"/>
    <w:rsid w:val="005D4E71"/>
    <w:rsid w:val="005D5088"/>
    <w:rsid w:val="005D55DA"/>
    <w:rsid w:val="005D5883"/>
    <w:rsid w:val="005D5AA1"/>
    <w:rsid w:val="005D5D23"/>
    <w:rsid w:val="005D63A2"/>
    <w:rsid w:val="005D65A5"/>
    <w:rsid w:val="005D6AE7"/>
    <w:rsid w:val="005D6F5E"/>
    <w:rsid w:val="005D6F72"/>
    <w:rsid w:val="005D75B1"/>
    <w:rsid w:val="005D7889"/>
    <w:rsid w:val="005D78C2"/>
    <w:rsid w:val="005E0574"/>
    <w:rsid w:val="005E0825"/>
    <w:rsid w:val="005E0855"/>
    <w:rsid w:val="005E12C1"/>
    <w:rsid w:val="005E1C24"/>
    <w:rsid w:val="005E2362"/>
    <w:rsid w:val="005E3CD3"/>
    <w:rsid w:val="005E3E06"/>
    <w:rsid w:val="005E3E1D"/>
    <w:rsid w:val="005E42EC"/>
    <w:rsid w:val="005E4F1C"/>
    <w:rsid w:val="005E4F3D"/>
    <w:rsid w:val="005E5142"/>
    <w:rsid w:val="005E5181"/>
    <w:rsid w:val="005E539A"/>
    <w:rsid w:val="005E58DA"/>
    <w:rsid w:val="005E5F5C"/>
    <w:rsid w:val="005E60B8"/>
    <w:rsid w:val="005E61EB"/>
    <w:rsid w:val="005E6417"/>
    <w:rsid w:val="005E6BD9"/>
    <w:rsid w:val="005E6CDA"/>
    <w:rsid w:val="005E717F"/>
    <w:rsid w:val="005E731A"/>
    <w:rsid w:val="005E7362"/>
    <w:rsid w:val="005E73EF"/>
    <w:rsid w:val="005E76D5"/>
    <w:rsid w:val="005E793C"/>
    <w:rsid w:val="005E7E9D"/>
    <w:rsid w:val="005F016E"/>
    <w:rsid w:val="005F0A0B"/>
    <w:rsid w:val="005F1310"/>
    <w:rsid w:val="005F1AD6"/>
    <w:rsid w:val="005F1FBA"/>
    <w:rsid w:val="005F2424"/>
    <w:rsid w:val="005F3080"/>
    <w:rsid w:val="005F3A63"/>
    <w:rsid w:val="005F3C37"/>
    <w:rsid w:val="005F3D9F"/>
    <w:rsid w:val="005F3E2B"/>
    <w:rsid w:val="005F3ED4"/>
    <w:rsid w:val="005F411A"/>
    <w:rsid w:val="005F423C"/>
    <w:rsid w:val="005F4419"/>
    <w:rsid w:val="005F46E9"/>
    <w:rsid w:val="005F4717"/>
    <w:rsid w:val="005F4C15"/>
    <w:rsid w:val="005F4CC1"/>
    <w:rsid w:val="005F5643"/>
    <w:rsid w:val="005F5730"/>
    <w:rsid w:val="005F5BDB"/>
    <w:rsid w:val="005F5F18"/>
    <w:rsid w:val="005F6122"/>
    <w:rsid w:val="005F6447"/>
    <w:rsid w:val="005F662B"/>
    <w:rsid w:val="005F676B"/>
    <w:rsid w:val="005F73A7"/>
    <w:rsid w:val="005F75C8"/>
    <w:rsid w:val="005F75FA"/>
    <w:rsid w:val="0060039B"/>
    <w:rsid w:val="00600882"/>
    <w:rsid w:val="00600A2B"/>
    <w:rsid w:val="0060155C"/>
    <w:rsid w:val="006019A3"/>
    <w:rsid w:val="006019B6"/>
    <w:rsid w:val="00601ACA"/>
    <w:rsid w:val="00601B68"/>
    <w:rsid w:val="00601DBE"/>
    <w:rsid w:val="006020AC"/>
    <w:rsid w:val="006022F7"/>
    <w:rsid w:val="006023B2"/>
    <w:rsid w:val="0060269E"/>
    <w:rsid w:val="00602C06"/>
    <w:rsid w:val="00604056"/>
    <w:rsid w:val="006047C1"/>
    <w:rsid w:val="00604B23"/>
    <w:rsid w:val="00605058"/>
    <w:rsid w:val="0060506C"/>
    <w:rsid w:val="00605910"/>
    <w:rsid w:val="00605D31"/>
    <w:rsid w:val="00606148"/>
    <w:rsid w:val="00606357"/>
    <w:rsid w:val="006069F4"/>
    <w:rsid w:val="00606DFB"/>
    <w:rsid w:val="00607357"/>
    <w:rsid w:val="0060761E"/>
    <w:rsid w:val="00607CB8"/>
    <w:rsid w:val="006106AC"/>
    <w:rsid w:val="00610913"/>
    <w:rsid w:val="00610B50"/>
    <w:rsid w:val="0061104E"/>
    <w:rsid w:val="006111D4"/>
    <w:rsid w:val="006116C3"/>
    <w:rsid w:val="006117BB"/>
    <w:rsid w:val="0061209E"/>
    <w:rsid w:val="006120B1"/>
    <w:rsid w:val="0061216B"/>
    <w:rsid w:val="0061219B"/>
    <w:rsid w:val="006123CA"/>
    <w:rsid w:val="00612566"/>
    <w:rsid w:val="00613568"/>
    <w:rsid w:val="00613813"/>
    <w:rsid w:val="006138E3"/>
    <w:rsid w:val="00613D7B"/>
    <w:rsid w:val="00614E91"/>
    <w:rsid w:val="0061505F"/>
    <w:rsid w:val="00615146"/>
    <w:rsid w:val="0061763A"/>
    <w:rsid w:val="00617CB9"/>
    <w:rsid w:val="00620295"/>
    <w:rsid w:val="0062039C"/>
    <w:rsid w:val="0062080E"/>
    <w:rsid w:val="006208AE"/>
    <w:rsid w:val="006214C1"/>
    <w:rsid w:val="00621A4D"/>
    <w:rsid w:val="00621FEE"/>
    <w:rsid w:val="00622867"/>
    <w:rsid w:val="00623A37"/>
    <w:rsid w:val="0062405A"/>
    <w:rsid w:val="006242D7"/>
    <w:rsid w:val="0062504A"/>
    <w:rsid w:val="00625099"/>
    <w:rsid w:val="0062522C"/>
    <w:rsid w:val="00625288"/>
    <w:rsid w:val="00625712"/>
    <w:rsid w:val="0062755D"/>
    <w:rsid w:val="0062798D"/>
    <w:rsid w:val="00627B4F"/>
    <w:rsid w:val="00627D11"/>
    <w:rsid w:val="00630092"/>
    <w:rsid w:val="0063043F"/>
    <w:rsid w:val="006306B9"/>
    <w:rsid w:val="00630746"/>
    <w:rsid w:val="00630CA4"/>
    <w:rsid w:val="00630D1F"/>
    <w:rsid w:val="00631368"/>
    <w:rsid w:val="0063197F"/>
    <w:rsid w:val="006320AC"/>
    <w:rsid w:val="00632145"/>
    <w:rsid w:val="006321BE"/>
    <w:rsid w:val="0063232A"/>
    <w:rsid w:val="006323D7"/>
    <w:rsid w:val="006327C9"/>
    <w:rsid w:val="006328B6"/>
    <w:rsid w:val="00632986"/>
    <w:rsid w:val="00632E82"/>
    <w:rsid w:val="006330CE"/>
    <w:rsid w:val="0063350C"/>
    <w:rsid w:val="006337EE"/>
    <w:rsid w:val="00633850"/>
    <w:rsid w:val="00633C39"/>
    <w:rsid w:val="00633ED3"/>
    <w:rsid w:val="006341F9"/>
    <w:rsid w:val="0063464B"/>
    <w:rsid w:val="00635417"/>
    <w:rsid w:val="006355EB"/>
    <w:rsid w:val="0063566A"/>
    <w:rsid w:val="00635C39"/>
    <w:rsid w:val="00635FD9"/>
    <w:rsid w:val="006362FA"/>
    <w:rsid w:val="00636A5D"/>
    <w:rsid w:val="006370F5"/>
    <w:rsid w:val="00637A6E"/>
    <w:rsid w:val="006404EC"/>
    <w:rsid w:val="00640844"/>
    <w:rsid w:val="00640931"/>
    <w:rsid w:val="00641166"/>
    <w:rsid w:val="00641339"/>
    <w:rsid w:val="00641AE3"/>
    <w:rsid w:val="00641F35"/>
    <w:rsid w:val="00641FAC"/>
    <w:rsid w:val="006425D6"/>
    <w:rsid w:val="00642B65"/>
    <w:rsid w:val="00642F7C"/>
    <w:rsid w:val="00643109"/>
    <w:rsid w:val="0064310F"/>
    <w:rsid w:val="006431A2"/>
    <w:rsid w:val="006437C8"/>
    <w:rsid w:val="00643A8D"/>
    <w:rsid w:val="0064435A"/>
    <w:rsid w:val="006444E8"/>
    <w:rsid w:val="00644AD6"/>
    <w:rsid w:val="00645903"/>
    <w:rsid w:val="00645C5C"/>
    <w:rsid w:val="0064609D"/>
    <w:rsid w:val="00646BE7"/>
    <w:rsid w:val="00646ED7"/>
    <w:rsid w:val="00647687"/>
    <w:rsid w:val="006478B0"/>
    <w:rsid w:val="00647B16"/>
    <w:rsid w:val="00647C14"/>
    <w:rsid w:val="00647D2F"/>
    <w:rsid w:val="006500EE"/>
    <w:rsid w:val="006502E8"/>
    <w:rsid w:val="00650354"/>
    <w:rsid w:val="006504A6"/>
    <w:rsid w:val="006513A7"/>
    <w:rsid w:val="006514B8"/>
    <w:rsid w:val="0065199F"/>
    <w:rsid w:val="00651C38"/>
    <w:rsid w:val="0065242E"/>
    <w:rsid w:val="0065247B"/>
    <w:rsid w:val="0065254C"/>
    <w:rsid w:val="0065255F"/>
    <w:rsid w:val="00652646"/>
    <w:rsid w:val="006527C0"/>
    <w:rsid w:val="006529C8"/>
    <w:rsid w:val="00653A7A"/>
    <w:rsid w:val="00653B51"/>
    <w:rsid w:val="0065429D"/>
    <w:rsid w:val="0065443E"/>
    <w:rsid w:val="00654C46"/>
    <w:rsid w:val="00654DC2"/>
    <w:rsid w:val="00654F1E"/>
    <w:rsid w:val="0065515D"/>
    <w:rsid w:val="006555C6"/>
    <w:rsid w:val="006555CB"/>
    <w:rsid w:val="0065575C"/>
    <w:rsid w:val="00655DCA"/>
    <w:rsid w:val="006564CE"/>
    <w:rsid w:val="006567B4"/>
    <w:rsid w:val="006571B0"/>
    <w:rsid w:val="00657214"/>
    <w:rsid w:val="0065726E"/>
    <w:rsid w:val="0065755C"/>
    <w:rsid w:val="00657DDC"/>
    <w:rsid w:val="00660AD3"/>
    <w:rsid w:val="00661C9D"/>
    <w:rsid w:val="006620FF"/>
    <w:rsid w:val="00662119"/>
    <w:rsid w:val="00662AB2"/>
    <w:rsid w:val="00663066"/>
    <w:rsid w:val="006630F7"/>
    <w:rsid w:val="00663CE7"/>
    <w:rsid w:val="00663E66"/>
    <w:rsid w:val="00663E9C"/>
    <w:rsid w:val="00664B81"/>
    <w:rsid w:val="00664CA6"/>
    <w:rsid w:val="00664D61"/>
    <w:rsid w:val="00664E2C"/>
    <w:rsid w:val="00664F38"/>
    <w:rsid w:val="00665CA9"/>
    <w:rsid w:val="00666354"/>
    <w:rsid w:val="006669EF"/>
    <w:rsid w:val="006676F6"/>
    <w:rsid w:val="00667A2F"/>
    <w:rsid w:val="00667B7D"/>
    <w:rsid w:val="00670357"/>
    <w:rsid w:val="00670792"/>
    <w:rsid w:val="00670938"/>
    <w:rsid w:val="00670AEB"/>
    <w:rsid w:val="00670C84"/>
    <w:rsid w:val="006710DB"/>
    <w:rsid w:val="00671479"/>
    <w:rsid w:val="006716B2"/>
    <w:rsid w:val="00671B14"/>
    <w:rsid w:val="00671E46"/>
    <w:rsid w:val="006726A0"/>
    <w:rsid w:val="006731E5"/>
    <w:rsid w:val="00673AE3"/>
    <w:rsid w:val="00673C62"/>
    <w:rsid w:val="00673D83"/>
    <w:rsid w:val="00673E7F"/>
    <w:rsid w:val="006742C1"/>
    <w:rsid w:val="00674522"/>
    <w:rsid w:val="00674CF7"/>
    <w:rsid w:val="00674F29"/>
    <w:rsid w:val="0067516F"/>
    <w:rsid w:val="00675525"/>
    <w:rsid w:val="006759C4"/>
    <w:rsid w:val="00676512"/>
    <w:rsid w:val="00676632"/>
    <w:rsid w:val="00676F01"/>
    <w:rsid w:val="00676F51"/>
    <w:rsid w:val="00677281"/>
    <w:rsid w:val="00677CB8"/>
    <w:rsid w:val="00677DF3"/>
    <w:rsid w:val="00680050"/>
    <w:rsid w:val="0068005C"/>
    <w:rsid w:val="00680A5D"/>
    <w:rsid w:val="00680A6C"/>
    <w:rsid w:val="00680A8A"/>
    <w:rsid w:val="00680ED9"/>
    <w:rsid w:val="0068102C"/>
    <w:rsid w:val="00681122"/>
    <w:rsid w:val="0068129F"/>
    <w:rsid w:val="006813CF"/>
    <w:rsid w:val="00681CB8"/>
    <w:rsid w:val="00682516"/>
    <w:rsid w:val="0068277F"/>
    <w:rsid w:val="006828B2"/>
    <w:rsid w:val="00682B12"/>
    <w:rsid w:val="00683603"/>
    <w:rsid w:val="006845BE"/>
    <w:rsid w:val="00684877"/>
    <w:rsid w:val="00684B74"/>
    <w:rsid w:val="00684D22"/>
    <w:rsid w:val="00684F6A"/>
    <w:rsid w:val="006850DA"/>
    <w:rsid w:val="00685149"/>
    <w:rsid w:val="00685248"/>
    <w:rsid w:val="0068600A"/>
    <w:rsid w:val="0068615A"/>
    <w:rsid w:val="006862C2"/>
    <w:rsid w:val="00686503"/>
    <w:rsid w:val="006868F7"/>
    <w:rsid w:val="00686B98"/>
    <w:rsid w:val="00687832"/>
    <w:rsid w:val="00687A9D"/>
    <w:rsid w:val="00687B21"/>
    <w:rsid w:val="00687B77"/>
    <w:rsid w:val="00687C16"/>
    <w:rsid w:val="00690917"/>
    <w:rsid w:val="00690ACA"/>
    <w:rsid w:val="00690BFA"/>
    <w:rsid w:val="00690C46"/>
    <w:rsid w:val="00691842"/>
    <w:rsid w:val="00691AA1"/>
    <w:rsid w:val="00691EA0"/>
    <w:rsid w:val="00691FC5"/>
    <w:rsid w:val="0069202C"/>
    <w:rsid w:val="00692BA4"/>
    <w:rsid w:val="00692C93"/>
    <w:rsid w:val="006932FA"/>
    <w:rsid w:val="00693891"/>
    <w:rsid w:val="00693C25"/>
    <w:rsid w:val="00693D02"/>
    <w:rsid w:val="00693DDC"/>
    <w:rsid w:val="00693FD9"/>
    <w:rsid w:val="0069438D"/>
    <w:rsid w:val="00694777"/>
    <w:rsid w:val="006947AD"/>
    <w:rsid w:val="006949D2"/>
    <w:rsid w:val="00694A88"/>
    <w:rsid w:val="0069516B"/>
    <w:rsid w:val="00695228"/>
    <w:rsid w:val="00695927"/>
    <w:rsid w:val="00695A6B"/>
    <w:rsid w:val="00695AF9"/>
    <w:rsid w:val="006961B0"/>
    <w:rsid w:val="006961C6"/>
    <w:rsid w:val="00696476"/>
    <w:rsid w:val="006973F2"/>
    <w:rsid w:val="006978CC"/>
    <w:rsid w:val="006A031F"/>
    <w:rsid w:val="006A0C21"/>
    <w:rsid w:val="006A0EBE"/>
    <w:rsid w:val="006A1CD2"/>
    <w:rsid w:val="006A1DDD"/>
    <w:rsid w:val="006A3603"/>
    <w:rsid w:val="006A3C59"/>
    <w:rsid w:val="006A4295"/>
    <w:rsid w:val="006A4B10"/>
    <w:rsid w:val="006A4BC9"/>
    <w:rsid w:val="006A4EB0"/>
    <w:rsid w:val="006A52FE"/>
    <w:rsid w:val="006A5333"/>
    <w:rsid w:val="006A5432"/>
    <w:rsid w:val="006A5880"/>
    <w:rsid w:val="006A5A25"/>
    <w:rsid w:val="006A5B91"/>
    <w:rsid w:val="006A655F"/>
    <w:rsid w:val="006A7A32"/>
    <w:rsid w:val="006B02A4"/>
    <w:rsid w:val="006B09BC"/>
    <w:rsid w:val="006B0ACB"/>
    <w:rsid w:val="006B0B21"/>
    <w:rsid w:val="006B0D3E"/>
    <w:rsid w:val="006B125F"/>
    <w:rsid w:val="006B130B"/>
    <w:rsid w:val="006B174F"/>
    <w:rsid w:val="006B17E7"/>
    <w:rsid w:val="006B1AB3"/>
    <w:rsid w:val="006B1CF3"/>
    <w:rsid w:val="006B1D38"/>
    <w:rsid w:val="006B1F0B"/>
    <w:rsid w:val="006B2266"/>
    <w:rsid w:val="006B2289"/>
    <w:rsid w:val="006B2310"/>
    <w:rsid w:val="006B2391"/>
    <w:rsid w:val="006B2933"/>
    <w:rsid w:val="006B2C0E"/>
    <w:rsid w:val="006B303E"/>
    <w:rsid w:val="006B36D0"/>
    <w:rsid w:val="006B3CE8"/>
    <w:rsid w:val="006B3E10"/>
    <w:rsid w:val="006B4C63"/>
    <w:rsid w:val="006B518C"/>
    <w:rsid w:val="006B5395"/>
    <w:rsid w:val="006B587A"/>
    <w:rsid w:val="006B622F"/>
    <w:rsid w:val="006B662E"/>
    <w:rsid w:val="006B7201"/>
    <w:rsid w:val="006C0086"/>
    <w:rsid w:val="006C0E06"/>
    <w:rsid w:val="006C1188"/>
    <w:rsid w:val="006C138E"/>
    <w:rsid w:val="006C14B6"/>
    <w:rsid w:val="006C150F"/>
    <w:rsid w:val="006C187F"/>
    <w:rsid w:val="006C194F"/>
    <w:rsid w:val="006C23DD"/>
    <w:rsid w:val="006C2953"/>
    <w:rsid w:val="006C2D3A"/>
    <w:rsid w:val="006C31EF"/>
    <w:rsid w:val="006C31FE"/>
    <w:rsid w:val="006C3461"/>
    <w:rsid w:val="006C35C2"/>
    <w:rsid w:val="006C3840"/>
    <w:rsid w:val="006C3B21"/>
    <w:rsid w:val="006C3C69"/>
    <w:rsid w:val="006C3CDE"/>
    <w:rsid w:val="006C4680"/>
    <w:rsid w:val="006C4C46"/>
    <w:rsid w:val="006C4DC7"/>
    <w:rsid w:val="006C6060"/>
    <w:rsid w:val="006C63B1"/>
    <w:rsid w:val="006C6562"/>
    <w:rsid w:val="006C7530"/>
    <w:rsid w:val="006C76CB"/>
    <w:rsid w:val="006C7871"/>
    <w:rsid w:val="006C79E9"/>
    <w:rsid w:val="006C7D6B"/>
    <w:rsid w:val="006D0827"/>
    <w:rsid w:val="006D09F0"/>
    <w:rsid w:val="006D0FB8"/>
    <w:rsid w:val="006D11E8"/>
    <w:rsid w:val="006D156C"/>
    <w:rsid w:val="006D1687"/>
    <w:rsid w:val="006D1791"/>
    <w:rsid w:val="006D1CBA"/>
    <w:rsid w:val="006D1E15"/>
    <w:rsid w:val="006D22C3"/>
    <w:rsid w:val="006D2551"/>
    <w:rsid w:val="006D25B1"/>
    <w:rsid w:val="006D3299"/>
    <w:rsid w:val="006D3732"/>
    <w:rsid w:val="006D3EFB"/>
    <w:rsid w:val="006D46D3"/>
    <w:rsid w:val="006D511F"/>
    <w:rsid w:val="006D5242"/>
    <w:rsid w:val="006D5418"/>
    <w:rsid w:val="006D551D"/>
    <w:rsid w:val="006D56E5"/>
    <w:rsid w:val="006D58E0"/>
    <w:rsid w:val="006D6054"/>
    <w:rsid w:val="006D6247"/>
    <w:rsid w:val="006D65B0"/>
    <w:rsid w:val="006D67D3"/>
    <w:rsid w:val="006D691D"/>
    <w:rsid w:val="006D735D"/>
    <w:rsid w:val="006D7DFA"/>
    <w:rsid w:val="006E0AD1"/>
    <w:rsid w:val="006E0EB5"/>
    <w:rsid w:val="006E1F07"/>
    <w:rsid w:val="006E2081"/>
    <w:rsid w:val="006E2E25"/>
    <w:rsid w:val="006E2E5E"/>
    <w:rsid w:val="006E369D"/>
    <w:rsid w:val="006E446C"/>
    <w:rsid w:val="006E4955"/>
    <w:rsid w:val="006E49B2"/>
    <w:rsid w:val="006E4CD9"/>
    <w:rsid w:val="006E5240"/>
    <w:rsid w:val="006E53F3"/>
    <w:rsid w:val="006E5996"/>
    <w:rsid w:val="006E5ED1"/>
    <w:rsid w:val="006E60DA"/>
    <w:rsid w:val="006E6209"/>
    <w:rsid w:val="006E623A"/>
    <w:rsid w:val="006E62BC"/>
    <w:rsid w:val="006E6BF1"/>
    <w:rsid w:val="006E76A5"/>
    <w:rsid w:val="006E7AA4"/>
    <w:rsid w:val="006E7B9E"/>
    <w:rsid w:val="006E7D98"/>
    <w:rsid w:val="006E7DCD"/>
    <w:rsid w:val="006F0378"/>
    <w:rsid w:val="006F08EF"/>
    <w:rsid w:val="006F0BDA"/>
    <w:rsid w:val="006F0CB1"/>
    <w:rsid w:val="006F1928"/>
    <w:rsid w:val="006F2016"/>
    <w:rsid w:val="006F2295"/>
    <w:rsid w:val="006F26F4"/>
    <w:rsid w:val="006F28D2"/>
    <w:rsid w:val="006F2977"/>
    <w:rsid w:val="006F2BDC"/>
    <w:rsid w:val="006F2E34"/>
    <w:rsid w:val="006F3A9A"/>
    <w:rsid w:val="006F3B1F"/>
    <w:rsid w:val="006F401C"/>
    <w:rsid w:val="006F4693"/>
    <w:rsid w:val="006F46E2"/>
    <w:rsid w:val="006F4E8D"/>
    <w:rsid w:val="006F5000"/>
    <w:rsid w:val="006F500F"/>
    <w:rsid w:val="006F5213"/>
    <w:rsid w:val="006F583A"/>
    <w:rsid w:val="006F5A79"/>
    <w:rsid w:val="006F5CD6"/>
    <w:rsid w:val="006F5F8C"/>
    <w:rsid w:val="006F6268"/>
    <w:rsid w:val="006F64E9"/>
    <w:rsid w:val="006F6676"/>
    <w:rsid w:val="006F6C53"/>
    <w:rsid w:val="006F74B6"/>
    <w:rsid w:val="006F7567"/>
    <w:rsid w:val="006F771C"/>
    <w:rsid w:val="006F798F"/>
    <w:rsid w:val="006F7F67"/>
    <w:rsid w:val="00700734"/>
    <w:rsid w:val="00700887"/>
    <w:rsid w:val="0070111E"/>
    <w:rsid w:val="007012BA"/>
    <w:rsid w:val="00701DCE"/>
    <w:rsid w:val="0070290F"/>
    <w:rsid w:val="00702912"/>
    <w:rsid w:val="00702B23"/>
    <w:rsid w:val="00702DC5"/>
    <w:rsid w:val="00702F5A"/>
    <w:rsid w:val="00703A50"/>
    <w:rsid w:val="007041B7"/>
    <w:rsid w:val="0070428B"/>
    <w:rsid w:val="00704481"/>
    <w:rsid w:val="00704923"/>
    <w:rsid w:val="00704D93"/>
    <w:rsid w:val="00704E14"/>
    <w:rsid w:val="00705A60"/>
    <w:rsid w:val="00705C89"/>
    <w:rsid w:val="00706931"/>
    <w:rsid w:val="00706A1E"/>
    <w:rsid w:val="00706B91"/>
    <w:rsid w:val="00706FA4"/>
    <w:rsid w:val="00707054"/>
    <w:rsid w:val="007072E0"/>
    <w:rsid w:val="00707419"/>
    <w:rsid w:val="00707479"/>
    <w:rsid w:val="00707667"/>
    <w:rsid w:val="00707B64"/>
    <w:rsid w:val="00707B6F"/>
    <w:rsid w:val="00707D69"/>
    <w:rsid w:val="00707DC4"/>
    <w:rsid w:val="0071004B"/>
    <w:rsid w:val="00710249"/>
    <w:rsid w:val="007106F3"/>
    <w:rsid w:val="007107D9"/>
    <w:rsid w:val="007108E2"/>
    <w:rsid w:val="00710B21"/>
    <w:rsid w:val="00710F64"/>
    <w:rsid w:val="00710FFB"/>
    <w:rsid w:val="0071108B"/>
    <w:rsid w:val="0071116B"/>
    <w:rsid w:val="00711A6E"/>
    <w:rsid w:val="00711A75"/>
    <w:rsid w:val="00711BC9"/>
    <w:rsid w:val="00711BE6"/>
    <w:rsid w:val="007122F0"/>
    <w:rsid w:val="0071282C"/>
    <w:rsid w:val="0071339E"/>
    <w:rsid w:val="007138D4"/>
    <w:rsid w:val="00713B55"/>
    <w:rsid w:val="00714054"/>
    <w:rsid w:val="007145F7"/>
    <w:rsid w:val="00714992"/>
    <w:rsid w:val="007151ED"/>
    <w:rsid w:val="0071526D"/>
    <w:rsid w:val="007152C0"/>
    <w:rsid w:val="00715541"/>
    <w:rsid w:val="00715C76"/>
    <w:rsid w:val="00716482"/>
    <w:rsid w:val="007167CC"/>
    <w:rsid w:val="00716BE0"/>
    <w:rsid w:val="00716E53"/>
    <w:rsid w:val="0071713B"/>
    <w:rsid w:val="0071760A"/>
    <w:rsid w:val="00717693"/>
    <w:rsid w:val="00717828"/>
    <w:rsid w:val="00717A22"/>
    <w:rsid w:val="00717EFA"/>
    <w:rsid w:val="00720257"/>
    <w:rsid w:val="00720D09"/>
    <w:rsid w:val="00721697"/>
    <w:rsid w:val="00721ABC"/>
    <w:rsid w:val="007224CB"/>
    <w:rsid w:val="0072274C"/>
    <w:rsid w:val="00723076"/>
    <w:rsid w:val="00723D03"/>
    <w:rsid w:val="007243FB"/>
    <w:rsid w:val="00724589"/>
    <w:rsid w:val="007245C3"/>
    <w:rsid w:val="007245D5"/>
    <w:rsid w:val="007249EA"/>
    <w:rsid w:val="00724CE9"/>
    <w:rsid w:val="00725970"/>
    <w:rsid w:val="0072608F"/>
    <w:rsid w:val="007260A1"/>
    <w:rsid w:val="0072652C"/>
    <w:rsid w:val="00726667"/>
    <w:rsid w:val="007269A2"/>
    <w:rsid w:val="007270A2"/>
    <w:rsid w:val="0072719A"/>
    <w:rsid w:val="00727595"/>
    <w:rsid w:val="0072798A"/>
    <w:rsid w:val="00727FB3"/>
    <w:rsid w:val="00730595"/>
    <w:rsid w:val="007309AE"/>
    <w:rsid w:val="0073138D"/>
    <w:rsid w:val="00731591"/>
    <w:rsid w:val="0073166B"/>
    <w:rsid w:val="00731B65"/>
    <w:rsid w:val="00731F6A"/>
    <w:rsid w:val="00732257"/>
    <w:rsid w:val="00733465"/>
    <w:rsid w:val="00733478"/>
    <w:rsid w:val="00734480"/>
    <w:rsid w:val="00734BFB"/>
    <w:rsid w:val="00734D18"/>
    <w:rsid w:val="00734DBA"/>
    <w:rsid w:val="0073506A"/>
    <w:rsid w:val="007350CC"/>
    <w:rsid w:val="00735655"/>
    <w:rsid w:val="007356B7"/>
    <w:rsid w:val="00735EAB"/>
    <w:rsid w:val="00736717"/>
    <w:rsid w:val="007371C9"/>
    <w:rsid w:val="007371DF"/>
    <w:rsid w:val="0073727D"/>
    <w:rsid w:val="0073754A"/>
    <w:rsid w:val="00737C19"/>
    <w:rsid w:val="00737DC2"/>
    <w:rsid w:val="00740111"/>
    <w:rsid w:val="00740CDE"/>
    <w:rsid w:val="00740CDF"/>
    <w:rsid w:val="007410D4"/>
    <w:rsid w:val="00741DC8"/>
    <w:rsid w:val="007421B9"/>
    <w:rsid w:val="00742235"/>
    <w:rsid w:val="00742376"/>
    <w:rsid w:val="007425C9"/>
    <w:rsid w:val="00742A19"/>
    <w:rsid w:val="00742CC6"/>
    <w:rsid w:val="00743783"/>
    <w:rsid w:val="00744001"/>
    <w:rsid w:val="007440D3"/>
    <w:rsid w:val="007440E9"/>
    <w:rsid w:val="00744490"/>
    <w:rsid w:val="0074489B"/>
    <w:rsid w:val="00744C3B"/>
    <w:rsid w:val="00744E64"/>
    <w:rsid w:val="0074553A"/>
    <w:rsid w:val="0074581D"/>
    <w:rsid w:val="00745BA3"/>
    <w:rsid w:val="007466DF"/>
    <w:rsid w:val="00747830"/>
    <w:rsid w:val="00747986"/>
    <w:rsid w:val="00747B92"/>
    <w:rsid w:val="00747E82"/>
    <w:rsid w:val="00750010"/>
    <w:rsid w:val="00750229"/>
    <w:rsid w:val="0075094D"/>
    <w:rsid w:val="00750C10"/>
    <w:rsid w:val="00750EDC"/>
    <w:rsid w:val="00751375"/>
    <w:rsid w:val="00751B5E"/>
    <w:rsid w:val="00752478"/>
    <w:rsid w:val="00752514"/>
    <w:rsid w:val="00752668"/>
    <w:rsid w:val="007526CE"/>
    <w:rsid w:val="007528B2"/>
    <w:rsid w:val="00752AD0"/>
    <w:rsid w:val="007533E5"/>
    <w:rsid w:val="00753B2F"/>
    <w:rsid w:val="00753C47"/>
    <w:rsid w:val="00754A4E"/>
    <w:rsid w:val="00755430"/>
    <w:rsid w:val="007560D1"/>
    <w:rsid w:val="00756326"/>
    <w:rsid w:val="00756659"/>
    <w:rsid w:val="0075665B"/>
    <w:rsid w:val="00756D80"/>
    <w:rsid w:val="00756E76"/>
    <w:rsid w:val="00756F3B"/>
    <w:rsid w:val="00757121"/>
    <w:rsid w:val="00757427"/>
    <w:rsid w:val="007579E9"/>
    <w:rsid w:val="00757C8B"/>
    <w:rsid w:val="00757F9D"/>
    <w:rsid w:val="007600A6"/>
    <w:rsid w:val="00760FC3"/>
    <w:rsid w:val="00761DC9"/>
    <w:rsid w:val="007626E5"/>
    <w:rsid w:val="007626F5"/>
    <w:rsid w:val="0076296C"/>
    <w:rsid w:val="00762C6C"/>
    <w:rsid w:val="00762F69"/>
    <w:rsid w:val="00763716"/>
    <w:rsid w:val="007639B1"/>
    <w:rsid w:val="00763B3A"/>
    <w:rsid w:val="00763BB8"/>
    <w:rsid w:val="00763F52"/>
    <w:rsid w:val="007641A2"/>
    <w:rsid w:val="00765129"/>
    <w:rsid w:val="00765655"/>
    <w:rsid w:val="00765A5D"/>
    <w:rsid w:val="007665FE"/>
    <w:rsid w:val="007667A1"/>
    <w:rsid w:val="00766F3D"/>
    <w:rsid w:val="0076744F"/>
    <w:rsid w:val="007674BE"/>
    <w:rsid w:val="007675E5"/>
    <w:rsid w:val="00767850"/>
    <w:rsid w:val="00767984"/>
    <w:rsid w:val="00767D09"/>
    <w:rsid w:val="00770915"/>
    <w:rsid w:val="0077111D"/>
    <w:rsid w:val="00771141"/>
    <w:rsid w:val="00771246"/>
    <w:rsid w:val="0077140B"/>
    <w:rsid w:val="00771ACD"/>
    <w:rsid w:val="007720A2"/>
    <w:rsid w:val="007720B7"/>
    <w:rsid w:val="0077210E"/>
    <w:rsid w:val="007721F5"/>
    <w:rsid w:val="0077227D"/>
    <w:rsid w:val="0077249F"/>
    <w:rsid w:val="007729AF"/>
    <w:rsid w:val="007734F2"/>
    <w:rsid w:val="00773908"/>
    <w:rsid w:val="00773A28"/>
    <w:rsid w:val="00773E91"/>
    <w:rsid w:val="00774554"/>
    <w:rsid w:val="007745ED"/>
    <w:rsid w:val="00774F27"/>
    <w:rsid w:val="00775031"/>
    <w:rsid w:val="0077510A"/>
    <w:rsid w:val="007753EC"/>
    <w:rsid w:val="00775422"/>
    <w:rsid w:val="00775627"/>
    <w:rsid w:val="0077595E"/>
    <w:rsid w:val="00775A6D"/>
    <w:rsid w:val="00775A89"/>
    <w:rsid w:val="00775D2F"/>
    <w:rsid w:val="00776A18"/>
    <w:rsid w:val="00776A40"/>
    <w:rsid w:val="0077727A"/>
    <w:rsid w:val="00777707"/>
    <w:rsid w:val="00777A9A"/>
    <w:rsid w:val="00777AC5"/>
    <w:rsid w:val="007801A4"/>
    <w:rsid w:val="0078049C"/>
    <w:rsid w:val="00780694"/>
    <w:rsid w:val="0078082A"/>
    <w:rsid w:val="00780FF0"/>
    <w:rsid w:val="0078135C"/>
    <w:rsid w:val="007814FD"/>
    <w:rsid w:val="00781A41"/>
    <w:rsid w:val="00782255"/>
    <w:rsid w:val="0078228F"/>
    <w:rsid w:val="00782CF8"/>
    <w:rsid w:val="00783022"/>
    <w:rsid w:val="007833CA"/>
    <w:rsid w:val="007834FB"/>
    <w:rsid w:val="007847E8"/>
    <w:rsid w:val="00784F40"/>
    <w:rsid w:val="007852B4"/>
    <w:rsid w:val="00785C06"/>
    <w:rsid w:val="00785C1D"/>
    <w:rsid w:val="00785D92"/>
    <w:rsid w:val="00785FD8"/>
    <w:rsid w:val="0078623A"/>
    <w:rsid w:val="007862F6"/>
    <w:rsid w:val="00786440"/>
    <w:rsid w:val="00786B73"/>
    <w:rsid w:val="00786CE5"/>
    <w:rsid w:val="00786DD8"/>
    <w:rsid w:val="00786F5D"/>
    <w:rsid w:val="00786FFD"/>
    <w:rsid w:val="00787F25"/>
    <w:rsid w:val="0079093F"/>
    <w:rsid w:val="00790F52"/>
    <w:rsid w:val="0079116B"/>
    <w:rsid w:val="0079124F"/>
    <w:rsid w:val="0079131C"/>
    <w:rsid w:val="0079152E"/>
    <w:rsid w:val="0079168A"/>
    <w:rsid w:val="00791836"/>
    <w:rsid w:val="00791AEA"/>
    <w:rsid w:val="00792259"/>
    <w:rsid w:val="00793203"/>
    <w:rsid w:val="007945F1"/>
    <w:rsid w:val="00794CBB"/>
    <w:rsid w:val="00794F62"/>
    <w:rsid w:val="00795653"/>
    <w:rsid w:val="00795A7E"/>
    <w:rsid w:val="0079654A"/>
    <w:rsid w:val="00796776"/>
    <w:rsid w:val="007971C6"/>
    <w:rsid w:val="00797BCF"/>
    <w:rsid w:val="00797D9A"/>
    <w:rsid w:val="00797E1C"/>
    <w:rsid w:val="00797EE8"/>
    <w:rsid w:val="007A0058"/>
    <w:rsid w:val="007A023F"/>
    <w:rsid w:val="007A0BF0"/>
    <w:rsid w:val="007A11C2"/>
    <w:rsid w:val="007A18D3"/>
    <w:rsid w:val="007A22B8"/>
    <w:rsid w:val="007A25E1"/>
    <w:rsid w:val="007A29A7"/>
    <w:rsid w:val="007A2AFE"/>
    <w:rsid w:val="007A31FF"/>
    <w:rsid w:val="007A3AF5"/>
    <w:rsid w:val="007A4288"/>
    <w:rsid w:val="007A4D55"/>
    <w:rsid w:val="007A4EDD"/>
    <w:rsid w:val="007A5330"/>
    <w:rsid w:val="007A533D"/>
    <w:rsid w:val="007A58AF"/>
    <w:rsid w:val="007A63E0"/>
    <w:rsid w:val="007A6822"/>
    <w:rsid w:val="007A7992"/>
    <w:rsid w:val="007A7A2E"/>
    <w:rsid w:val="007A7E22"/>
    <w:rsid w:val="007B0077"/>
    <w:rsid w:val="007B04BA"/>
    <w:rsid w:val="007B06DB"/>
    <w:rsid w:val="007B0814"/>
    <w:rsid w:val="007B0A7F"/>
    <w:rsid w:val="007B0F9E"/>
    <w:rsid w:val="007B1070"/>
    <w:rsid w:val="007B24CC"/>
    <w:rsid w:val="007B2878"/>
    <w:rsid w:val="007B2AA8"/>
    <w:rsid w:val="007B31E4"/>
    <w:rsid w:val="007B32E1"/>
    <w:rsid w:val="007B3D0B"/>
    <w:rsid w:val="007B45F5"/>
    <w:rsid w:val="007B464C"/>
    <w:rsid w:val="007B480A"/>
    <w:rsid w:val="007B4A4A"/>
    <w:rsid w:val="007B4A68"/>
    <w:rsid w:val="007B53E7"/>
    <w:rsid w:val="007B5488"/>
    <w:rsid w:val="007B5B15"/>
    <w:rsid w:val="007B6294"/>
    <w:rsid w:val="007B7306"/>
    <w:rsid w:val="007B7C1A"/>
    <w:rsid w:val="007B7EFC"/>
    <w:rsid w:val="007C03C5"/>
    <w:rsid w:val="007C086D"/>
    <w:rsid w:val="007C0BBF"/>
    <w:rsid w:val="007C0F02"/>
    <w:rsid w:val="007C117D"/>
    <w:rsid w:val="007C196B"/>
    <w:rsid w:val="007C1A5F"/>
    <w:rsid w:val="007C1DC4"/>
    <w:rsid w:val="007C2221"/>
    <w:rsid w:val="007C27F8"/>
    <w:rsid w:val="007C2CF8"/>
    <w:rsid w:val="007C2EB5"/>
    <w:rsid w:val="007C3118"/>
    <w:rsid w:val="007C34EB"/>
    <w:rsid w:val="007C39CB"/>
    <w:rsid w:val="007C3C7F"/>
    <w:rsid w:val="007C40D5"/>
    <w:rsid w:val="007C424D"/>
    <w:rsid w:val="007C44BD"/>
    <w:rsid w:val="007C44F1"/>
    <w:rsid w:val="007C467F"/>
    <w:rsid w:val="007C46B5"/>
    <w:rsid w:val="007C554B"/>
    <w:rsid w:val="007C57E0"/>
    <w:rsid w:val="007C6254"/>
    <w:rsid w:val="007C66FD"/>
    <w:rsid w:val="007C677D"/>
    <w:rsid w:val="007C69A0"/>
    <w:rsid w:val="007C6AE2"/>
    <w:rsid w:val="007C6B89"/>
    <w:rsid w:val="007C6D12"/>
    <w:rsid w:val="007C7214"/>
    <w:rsid w:val="007C7B09"/>
    <w:rsid w:val="007D0056"/>
    <w:rsid w:val="007D0551"/>
    <w:rsid w:val="007D0967"/>
    <w:rsid w:val="007D0B05"/>
    <w:rsid w:val="007D117F"/>
    <w:rsid w:val="007D152C"/>
    <w:rsid w:val="007D1AB5"/>
    <w:rsid w:val="007D20BF"/>
    <w:rsid w:val="007D21B2"/>
    <w:rsid w:val="007D2A53"/>
    <w:rsid w:val="007D2B49"/>
    <w:rsid w:val="007D348C"/>
    <w:rsid w:val="007D3685"/>
    <w:rsid w:val="007D3E7E"/>
    <w:rsid w:val="007D3F87"/>
    <w:rsid w:val="007D42A7"/>
    <w:rsid w:val="007D4F75"/>
    <w:rsid w:val="007D5114"/>
    <w:rsid w:val="007D5174"/>
    <w:rsid w:val="007D55B8"/>
    <w:rsid w:val="007D598F"/>
    <w:rsid w:val="007D5A24"/>
    <w:rsid w:val="007D6145"/>
    <w:rsid w:val="007D62CC"/>
    <w:rsid w:val="007D64B0"/>
    <w:rsid w:val="007D64E8"/>
    <w:rsid w:val="007D657E"/>
    <w:rsid w:val="007D66C9"/>
    <w:rsid w:val="007D6F8E"/>
    <w:rsid w:val="007D7499"/>
    <w:rsid w:val="007D7692"/>
    <w:rsid w:val="007D777D"/>
    <w:rsid w:val="007E00C8"/>
    <w:rsid w:val="007E0807"/>
    <w:rsid w:val="007E0861"/>
    <w:rsid w:val="007E0EF0"/>
    <w:rsid w:val="007E1048"/>
    <w:rsid w:val="007E154A"/>
    <w:rsid w:val="007E1688"/>
    <w:rsid w:val="007E226B"/>
    <w:rsid w:val="007E2362"/>
    <w:rsid w:val="007E25A8"/>
    <w:rsid w:val="007E29D0"/>
    <w:rsid w:val="007E3245"/>
    <w:rsid w:val="007E4819"/>
    <w:rsid w:val="007E4DAB"/>
    <w:rsid w:val="007E4F14"/>
    <w:rsid w:val="007E5812"/>
    <w:rsid w:val="007E591C"/>
    <w:rsid w:val="007E5DD9"/>
    <w:rsid w:val="007E6A39"/>
    <w:rsid w:val="007E6FC7"/>
    <w:rsid w:val="007E7184"/>
    <w:rsid w:val="007E7752"/>
    <w:rsid w:val="007E7DB6"/>
    <w:rsid w:val="007E7EC8"/>
    <w:rsid w:val="007F012E"/>
    <w:rsid w:val="007F0132"/>
    <w:rsid w:val="007F0467"/>
    <w:rsid w:val="007F0572"/>
    <w:rsid w:val="007F08B3"/>
    <w:rsid w:val="007F0939"/>
    <w:rsid w:val="007F0965"/>
    <w:rsid w:val="007F100A"/>
    <w:rsid w:val="007F1994"/>
    <w:rsid w:val="007F1D59"/>
    <w:rsid w:val="007F23DD"/>
    <w:rsid w:val="007F2B35"/>
    <w:rsid w:val="007F2B9A"/>
    <w:rsid w:val="007F3374"/>
    <w:rsid w:val="007F36D3"/>
    <w:rsid w:val="007F401D"/>
    <w:rsid w:val="007F45ED"/>
    <w:rsid w:val="007F4999"/>
    <w:rsid w:val="007F4CF4"/>
    <w:rsid w:val="007F4E53"/>
    <w:rsid w:val="007F4EA8"/>
    <w:rsid w:val="007F4F09"/>
    <w:rsid w:val="007F54C6"/>
    <w:rsid w:val="007F565F"/>
    <w:rsid w:val="007F5B48"/>
    <w:rsid w:val="007F5FFD"/>
    <w:rsid w:val="007F608E"/>
    <w:rsid w:val="007F60A2"/>
    <w:rsid w:val="007F6378"/>
    <w:rsid w:val="007F6A54"/>
    <w:rsid w:val="007F74AB"/>
    <w:rsid w:val="007F79D9"/>
    <w:rsid w:val="007F7FC5"/>
    <w:rsid w:val="008004B4"/>
    <w:rsid w:val="008006E9"/>
    <w:rsid w:val="00800A75"/>
    <w:rsid w:val="00800B38"/>
    <w:rsid w:val="00800BF8"/>
    <w:rsid w:val="008011FB"/>
    <w:rsid w:val="008013A8"/>
    <w:rsid w:val="008015DF"/>
    <w:rsid w:val="008016C7"/>
    <w:rsid w:val="00801901"/>
    <w:rsid w:val="00801CFA"/>
    <w:rsid w:val="00801E13"/>
    <w:rsid w:val="00801E6E"/>
    <w:rsid w:val="008026DF"/>
    <w:rsid w:val="008026FB"/>
    <w:rsid w:val="00802BBA"/>
    <w:rsid w:val="00803225"/>
    <w:rsid w:val="00803896"/>
    <w:rsid w:val="00803F00"/>
    <w:rsid w:val="008047E2"/>
    <w:rsid w:val="00805395"/>
    <w:rsid w:val="00805797"/>
    <w:rsid w:val="00805F24"/>
    <w:rsid w:val="008061FA"/>
    <w:rsid w:val="00806543"/>
    <w:rsid w:val="008070A1"/>
    <w:rsid w:val="008079D1"/>
    <w:rsid w:val="00807BAF"/>
    <w:rsid w:val="008101B5"/>
    <w:rsid w:val="008104BD"/>
    <w:rsid w:val="00810CB8"/>
    <w:rsid w:val="008110A4"/>
    <w:rsid w:val="0081160D"/>
    <w:rsid w:val="00811B86"/>
    <w:rsid w:val="0081225E"/>
    <w:rsid w:val="008122E1"/>
    <w:rsid w:val="00812445"/>
    <w:rsid w:val="00812457"/>
    <w:rsid w:val="008127FD"/>
    <w:rsid w:val="00812B20"/>
    <w:rsid w:val="00812D97"/>
    <w:rsid w:val="00812E28"/>
    <w:rsid w:val="00813008"/>
    <w:rsid w:val="00813B3E"/>
    <w:rsid w:val="00813F53"/>
    <w:rsid w:val="0081427D"/>
    <w:rsid w:val="00814762"/>
    <w:rsid w:val="00815268"/>
    <w:rsid w:val="00815590"/>
    <w:rsid w:val="00815970"/>
    <w:rsid w:val="008159DE"/>
    <w:rsid w:val="00815D7E"/>
    <w:rsid w:val="00815F2B"/>
    <w:rsid w:val="0081621D"/>
    <w:rsid w:val="008165AA"/>
    <w:rsid w:val="0081679E"/>
    <w:rsid w:val="00816B39"/>
    <w:rsid w:val="00817181"/>
    <w:rsid w:val="0081750C"/>
    <w:rsid w:val="00817674"/>
    <w:rsid w:val="00817DF5"/>
    <w:rsid w:val="00820174"/>
    <w:rsid w:val="0082020C"/>
    <w:rsid w:val="0082087A"/>
    <w:rsid w:val="00821357"/>
    <w:rsid w:val="008219D7"/>
    <w:rsid w:val="00821F79"/>
    <w:rsid w:val="0082256C"/>
    <w:rsid w:val="008226B0"/>
    <w:rsid w:val="00822727"/>
    <w:rsid w:val="00822D91"/>
    <w:rsid w:val="00823A8B"/>
    <w:rsid w:val="00823BF7"/>
    <w:rsid w:val="008241B0"/>
    <w:rsid w:val="00824668"/>
    <w:rsid w:val="00824789"/>
    <w:rsid w:val="008247CD"/>
    <w:rsid w:val="00824E03"/>
    <w:rsid w:val="0082528A"/>
    <w:rsid w:val="008255DC"/>
    <w:rsid w:val="00825611"/>
    <w:rsid w:val="008259B2"/>
    <w:rsid w:val="00825C17"/>
    <w:rsid w:val="00826206"/>
    <w:rsid w:val="008263BE"/>
    <w:rsid w:val="00826493"/>
    <w:rsid w:val="0082671B"/>
    <w:rsid w:val="00826A5E"/>
    <w:rsid w:val="00826EE0"/>
    <w:rsid w:val="00826F0F"/>
    <w:rsid w:val="0082775F"/>
    <w:rsid w:val="008277D4"/>
    <w:rsid w:val="00827878"/>
    <w:rsid w:val="00830156"/>
    <w:rsid w:val="00830FCC"/>
    <w:rsid w:val="00831359"/>
    <w:rsid w:val="008316A8"/>
    <w:rsid w:val="00831C46"/>
    <w:rsid w:val="00831FF6"/>
    <w:rsid w:val="00833495"/>
    <w:rsid w:val="00833DA0"/>
    <w:rsid w:val="008344C6"/>
    <w:rsid w:val="00835FB4"/>
    <w:rsid w:val="008364D6"/>
    <w:rsid w:val="00836E98"/>
    <w:rsid w:val="0083713E"/>
    <w:rsid w:val="00837230"/>
    <w:rsid w:val="0083775A"/>
    <w:rsid w:val="00837A17"/>
    <w:rsid w:val="00837A2E"/>
    <w:rsid w:val="00837A77"/>
    <w:rsid w:val="00837FD0"/>
    <w:rsid w:val="00840AD6"/>
    <w:rsid w:val="00840B19"/>
    <w:rsid w:val="008411F4"/>
    <w:rsid w:val="008419FD"/>
    <w:rsid w:val="00841A88"/>
    <w:rsid w:val="00841D7C"/>
    <w:rsid w:val="0084204A"/>
    <w:rsid w:val="008423B5"/>
    <w:rsid w:val="008424CA"/>
    <w:rsid w:val="008426BA"/>
    <w:rsid w:val="008427B6"/>
    <w:rsid w:val="00842812"/>
    <w:rsid w:val="008428FC"/>
    <w:rsid w:val="008429DA"/>
    <w:rsid w:val="00843C1D"/>
    <w:rsid w:val="008441B4"/>
    <w:rsid w:val="00844739"/>
    <w:rsid w:val="00844DFB"/>
    <w:rsid w:val="00844E9E"/>
    <w:rsid w:val="00845217"/>
    <w:rsid w:val="00845892"/>
    <w:rsid w:val="008462E9"/>
    <w:rsid w:val="008462FC"/>
    <w:rsid w:val="008468AD"/>
    <w:rsid w:val="00847297"/>
    <w:rsid w:val="00847308"/>
    <w:rsid w:val="00847683"/>
    <w:rsid w:val="00847F6D"/>
    <w:rsid w:val="00850339"/>
    <w:rsid w:val="00850ACC"/>
    <w:rsid w:val="00850B09"/>
    <w:rsid w:val="00850E9D"/>
    <w:rsid w:val="00851754"/>
    <w:rsid w:val="00851D6B"/>
    <w:rsid w:val="00851FB9"/>
    <w:rsid w:val="008522E5"/>
    <w:rsid w:val="0085231C"/>
    <w:rsid w:val="0085254A"/>
    <w:rsid w:val="0085259A"/>
    <w:rsid w:val="00853007"/>
    <w:rsid w:val="0085330A"/>
    <w:rsid w:val="00853479"/>
    <w:rsid w:val="0085351B"/>
    <w:rsid w:val="00853884"/>
    <w:rsid w:val="00853AC6"/>
    <w:rsid w:val="00853C0D"/>
    <w:rsid w:val="00853D9B"/>
    <w:rsid w:val="00853DD9"/>
    <w:rsid w:val="00854AA5"/>
    <w:rsid w:val="00854E0F"/>
    <w:rsid w:val="00855134"/>
    <w:rsid w:val="008552E5"/>
    <w:rsid w:val="00855AC8"/>
    <w:rsid w:val="00856089"/>
    <w:rsid w:val="008564C6"/>
    <w:rsid w:val="00856590"/>
    <w:rsid w:val="008565C2"/>
    <w:rsid w:val="00856A81"/>
    <w:rsid w:val="00856BF6"/>
    <w:rsid w:val="00856C8A"/>
    <w:rsid w:val="00856D12"/>
    <w:rsid w:val="00856F88"/>
    <w:rsid w:val="0085764F"/>
    <w:rsid w:val="0085782F"/>
    <w:rsid w:val="008578F7"/>
    <w:rsid w:val="00857AE3"/>
    <w:rsid w:val="00857D07"/>
    <w:rsid w:val="00860B9A"/>
    <w:rsid w:val="00860EA1"/>
    <w:rsid w:val="00860EE7"/>
    <w:rsid w:val="008613F7"/>
    <w:rsid w:val="0086149A"/>
    <w:rsid w:val="0086181F"/>
    <w:rsid w:val="0086185E"/>
    <w:rsid w:val="008631AE"/>
    <w:rsid w:val="00863745"/>
    <w:rsid w:val="008638C0"/>
    <w:rsid w:val="00863A89"/>
    <w:rsid w:val="00863AAA"/>
    <w:rsid w:val="00863D07"/>
    <w:rsid w:val="008643BB"/>
    <w:rsid w:val="008645A8"/>
    <w:rsid w:val="008649B4"/>
    <w:rsid w:val="00864A88"/>
    <w:rsid w:val="00865B17"/>
    <w:rsid w:val="008662A6"/>
    <w:rsid w:val="008665C3"/>
    <w:rsid w:val="00867389"/>
    <w:rsid w:val="00867C30"/>
    <w:rsid w:val="0087026B"/>
    <w:rsid w:val="00870392"/>
    <w:rsid w:val="0087074A"/>
    <w:rsid w:val="00870C5E"/>
    <w:rsid w:val="008711C5"/>
    <w:rsid w:val="00871B85"/>
    <w:rsid w:val="0087229F"/>
    <w:rsid w:val="008729CE"/>
    <w:rsid w:val="00872CF2"/>
    <w:rsid w:val="00872EB9"/>
    <w:rsid w:val="00873021"/>
    <w:rsid w:val="00873E3C"/>
    <w:rsid w:val="00873E7B"/>
    <w:rsid w:val="00874063"/>
    <w:rsid w:val="00874180"/>
    <w:rsid w:val="00874263"/>
    <w:rsid w:val="00874D69"/>
    <w:rsid w:val="008753A2"/>
    <w:rsid w:val="00875D88"/>
    <w:rsid w:val="00875FE4"/>
    <w:rsid w:val="008764BC"/>
    <w:rsid w:val="008765F6"/>
    <w:rsid w:val="008766CB"/>
    <w:rsid w:val="008767F5"/>
    <w:rsid w:val="00876B57"/>
    <w:rsid w:val="00876F04"/>
    <w:rsid w:val="00876F5D"/>
    <w:rsid w:val="0087736D"/>
    <w:rsid w:val="008774DF"/>
    <w:rsid w:val="008776FB"/>
    <w:rsid w:val="00877937"/>
    <w:rsid w:val="0087795F"/>
    <w:rsid w:val="0088011C"/>
    <w:rsid w:val="0088029B"/>
    <w:rsid w:val="00880705"/>
    <w:rsid w:val="00880D30"/>
    <w:rsid w:val="00880D65"/>
    <w:rsid w:val="00881ABD"/>
    <w:rsid w:val="00883268"/>
    <w:rsid w:val="008833DF"/>
    <w:rsid w:val="00883BC1"/>
    <w:rsid w:val="00883D91"/>
    <w:rsid w:val="008840AC"/>
    <w:rsid w:val="00884F48"/>
    <w:rsid w:val="00885089"/>
    <w:rsid w:val="0088529B"/>
    <w:rsid w:val="00886784"/>
    <w:rsid w:val="00886A84"/>
    <w:rsid w:val="00886AC7"/>
    <w:rsid w:val="00887049"/>
    <w:rsid w:val="0088710C"/>
    <w:rsid w:val="0088775E"/>
    <w:rsid w:val="00887893"/>
    <w:rsid w:val="00887B34"/>
    <w:rsid w:val="00887F0E"/>
    <w:rsid w:val="00890D3D"/>
    <w:rsid w:val="00890DDE"/>
    <w:rsid w:val="008913EE"/>
    <w:rsid w:val="00891658"/>
    <w:rsid w:val="00891BCB"/>
    <w:rsid w:val="00891C4D"/>
    <w:rsid w:val="00892ADF"/>
    <w:rsid w:val="00892E0A"/>
    <w:rsid w:val="00893190"/>
    <w:rsid w:val="0089348A"/>
    <w:rsid w:val="00893E75"/>
    <w:rsid w:val="00894747"/>
    <w:rsid w:val="00894A2E"/>
    <w:rsid w:val="00895192"/>
    <w:rsid w:val="0089537C"/>
    <w:rsid w:val="008955B1"/>
    <w:rsid w:val="00895629"/>
    <w:rsid w:val="00895A86"/>
    <w:rsid w:val="00895ADE"/>
    <w:rsid w:val="00895E0C"/>
    <w:rsid w:val="008960F7"/>
    <w:rsid w:val="008961A6"/>
    <w:rsid w:val="00896245"/>
    <w:rsid w:val="008968ED"/>
    <w:rsid w:val="00896CB9"/>
    <w:rsid w:val="00897594"/>
    <w:rsid w:val="00897ED9"/>
    <w:rsid w:val="008A009B"/>
    <w:rsid w:val="008A0724"/>
    <w:rsid w:val="008A0B71"/>
    <w:rsid w:val="008A0E6E"/>
    <w:rsid w:val="008A12DF"/>
    <w:rsid w:val="008A157A"/>
    <w:rsid w:val="008A160B"/>
    <w:rsid w:val="008A175D"/>
    <w:rsid w:val="008A1A2A"/>
    <w:rsid w:val="008A2023"/>
    <w:rsid w:val="008A2330"/>
    <w:rsid w:val="008A2B8A"/>
    <w:rsid w:val="008A2C94"/>
    <w:rsid w:val="008A30DB"/>
    <w:rsid w:val="008A36C3"/>
    <w:rsid w:val="008A3893"/>
    <w:rsid w:val="008A397F"/>
    <w:rsid w:val="008A3CC4"/>
    <w:rsid w:val="008A42F1"/>
    <w:rsid w:val="008A44A8"/>
    <w:rsid w:val="008A4571"/>
    <w:rsid w:val="008A4EA9"/>
    <w:rsid w:val="008A552D"/>
    <w:rsid w:val="008A556B"/>
    <w:rsid w:val="008A5775"/>
    <w:rsid w:val="008A58A2"/>
    <w:rsid w:val="008A64F5"/>
    <w:rsid w:val="008A662D"/>
    <w:rsid w:val="008A6DBE"/>
    <w:rsid w:val="008A71F3"/>
    <w:rsid w:val="008A7576"/>
    <w:rsid w:val="008A77B2"/>
    <w:rsid w:val="008B0777"/>
    <w:rsid w:val="008B0B55"/>
    <w:rsid w:val="008B0DD1"/>
    <w:rsid w:val="008B1304"/>
    <w:rsid w:val="008B23B6"/>
    <w:rsid w:val="008B23F8"/>
    <w:rsid w:val="008B29E6"/>
    <w:rsid w:val="008B2AD8"/>
    <w:rsid w:val="008B2DD7"/>
    <w:rsid w:val="008B2EAB"/>
    <w:rsid w:val="008B3055"/>
    <w:rsid w:val="008B32A3"/>
    <w:rsid w:val="008B3D94"/>
    <w:rsid w:val="008B3F7F"/>
    <w:rsid w:val="008B4164"/>
    <w:rsid w:val="008B46A7"/>
    <w:rsid w:val="008B47B8"/>
    <w:rsid w:val="008B48F5"/>
    <w:rsid w:val="008B495D"/>
    <w:rsid w:val="008B4F18"/>
    <w:rsid w:val="008B51B8"/>
    <w:rsid w:val="008B51CF"/>
    <w:rsid w:val="008B53D0"/>
    <w:rsid w:val="008B54E9"/>
    <w:rsid w:val="008B5843"/>
    <w:rsid w:val="008B5916"/>
    <w:rsid w:val="008B5A3E"/>
    <w:rsid w:val="008B5BB1"/>
    <w:rsid w:val="008B5FA0"/>
    <w:rsid w:val="008B61CE"/>
    <w:rsid w:val="008B67A9"/>
    <w:rsid w:val="008B6832"/>
    <w:rsid w:val="008B6CDD"/>
    <w:rsid w:val="008B6D68"/>
    <w:rsid w:val="008B76F5"/>
    <w:rsid w:val="008C049F"/>
    <w:rsid w:val="008C05E6"/>
    <w:rsid w:val="008C0FE7"/>
    <w:rsid w:val="008C1315"/>
    <w:rsid w:val="008C1E65"/>
    <w:rsid w:val="008C1F46"/>
    <w:rsid w:val="008C29BF"/>
    <w:rsid w:val="008C3247"/>
    <w:rsid w:val="008C47C4"/>
    <w:rsid w:val="008C4B3A"/>
    <w:rsid w:val="008C4C9F"/>
    <w:rsid w:val="008C5497"/>
    <w:rsid w:val="008C5AF1"/>
    <w:rsid w:val="008C5DBC"/>
    <w:rsid w:val="008C6A14"/>
    <w:rsid w:val="008C73AC"/>
    <w:rsid w:val="008C792D"/>
    <w:rsid w:val="008C7B8B"/>
    <w:rsid w:val="008C7C04"/>
    <w:rsid w:val="008C7D93"/>
    <w:rsid w:val="008C7E28"/>
    <w:rsid w:val="008C7E65"/>
    <w:rsid w:val="008C7EBD"/>
    <w:rsid w:val="008C7F05"/>
    <w:rsid w:val="008D0564"/>
    <w:rsid w:val="008D0BD8"/>
    <w:rsid w:val="008D1005"/>
    <w:rsid w:val="008D109A"/>
    <w:rsid w:val="008D1985"/>
    <w:rsid w:val="008D1B0A"/>
    <w:rsid w:val="008D2113"/>
    <w:rsid w:val="008D2903"/>
    <w:rsid w:val="008D2AB8"/>
    <w:rsid w:val="008D3939"/>
    <w:rsid w:val="008D43A6"/>
    <w:rsid w:val="008D4B21"/>
    <w:rsid w:val="008D4D6A"/>
    <w:rsid w:val="008D54AA"/>
    <w:rsid w:val="008D55B0"/>
    <w:rsid w:val="008D564C"/>
    <w:rsid w:val="008D5787"/>
    <w:rsid w:val="008D5827"/>
    <w:rsid w:val="008D5A9B"/>
    <w:rsid w:val="008D5C20"/>
    <w:rsid w:val="008D68D9"/>
    <w:rsid w:val="008D6B56"/>
    <w:rsid w:val="008D770B"/>
    <w:rsid w:val="008D7839"/>
    <w:rsid w:val="008D7A31"/>
    <w:rsid w:val="008D7BDD"/>
    <w:rsid w:val="008D7E25"/>
    <w:rsid w:val="008E002A"/>
    <w:rsid w:val="008E0080"/>
    <w:rsid w:val="008E03EE"/>
    <w:rsid w:val="008E043C"/>
    <w:rsid w:val="008E0C79"/>
    <w:rsid w:val="008E1170"/>
    <w:rsid w:val="008E138A"/>
    <w:rsid w:val="008E1A8F"/>
    <w:rsid w:val="008E1B15"/>
    <w:rsid w:val="008E1E5C"/>
    <w:rsid w:val="008E1FF2"/>
    <w:rsid w:val="008E296F"/>
    <w:rsid w:val="008E2977"/>
    <w:rsid w:val="008E2D1F"/>
    <w:rsid w:val="008E3084"/>
    <w:rsid w:val="008E3097"/>
    <w:rsid w:val="008E3217"/>
    <w:rsid w:val="008E58B2"/>
    <w:rsid w:val="008E5CC7"/>
    <w:rsid w:val="008E620D"/>
    <w:rsid w:val="008E6AB6"/>
    <w:rsid w:val="008E79E5"/>
    <w:rsid w:val="008F0A44"/>
    <w:rsid w:val="008F0ADA"/>
    <w:rsid w:val="008F143F"/>
    <w:rsid w:val="008F21A2"/>
    <w:rsid w:val="008F2392"/>
    <w:rsid w:val="008F2789"/>
    <w:rsid w:val="008F3446"/>
    <w:rsid w:val="008F3545"/>
    <w:rsid w:val="008F3667"/>
    <w:rsid w:val="008F3F7E"/>
    <w:rsid w:val="008F5277"/>
    <w:rsid w:val="008F5798"/>
    <w:rsid w:val="008F5CB4"/>
    <w:rsid w:val="008F6228"/>
    <w:rsid w:val="008F62B3"/>
    <w:rsid w:val="008F6472"/>
    <w:rsid w:val="008F64BF"/>
    <w:rsid w:val="008F6694"/>
    <w:rsid w:val="008F6854"/>
    <w:rsid w:val="008F68F6"/>
    <w:rsid w:val="008F71C6"/>
    <w:rsid w:val="008F7242"/>
    <w:rsid w:val="008F74F4"/>
    <w:rsid w:val="0090050C"/>
    <w:rsid w:val="0090092F"/>
    <w:rsid w:val="00900B77"/>
    <w:rsid w:val="00900D0D"/>
    <w:rsid w:val="00900DC8"/>
    <w:rsid w:val="00901265"/>
    <w:rsid w:val="009016FB"/>
    <w:rsid w:val="00901787"/>
    <w:rsid w:val="009023B5"/>
    <w:rsid w:val="0090247B"/>
    <w:rsid w:val="00902697"/>
    <w:rsid w:val="009029DD"/>
    <w:rsid w:val="00902FB8"/>
    <w:rsid w:val="00903257"/>
    <w:rsid w:val="00903D92"/>
    <w:rsid w:val="009040FE"/>
    <w:rsid w:val="009043FC"/>
    <w:rsid w:val="00904628"/>
    <w:rsid w:val="0090494B"/>
    <w:rsid w:val="0090509A"/>
    <w:rsid w:val="009050FD"/>
    <w:rsid w:val="009054E3"/>
    <w:rsid w:val="00905752"/>
    <w:rsid w:val="00905D96"/>
    <w:rsid w:val="00905EA1"/>
    <w:rsid w:val="009061EA"/>
    <w:rsid w:val="009062D6"/>
    <w:rsid w:val="009075D9"/>
    <w:rsid w:val="0090793F"/>
    <w:rsid w:val="00907BBD"/>
    <w:rsid w:val="00910CD1"/>
    <w:rsid w:val="00911ABE"/>
    <w:rsid w:val="0091204E"/>
    <w:rsid w:val="009120EA"/>
    <w:rsid w:val="00912497"/>
    <w:rsid w:val="00912B55"/>
    <w:rsid w:val="00912CB4"/>
    <w:rsid w:val="00912D84"/>
    <w:rsid w:val="00912E38"/>
    <w:rsid w:val="00912F4E"/>
    <w:rsid w:val="009131BD"/>
    <w:rsid w:val="009131D4"/>
    <w:rsid w:val="00913345"/>
    <w:rsid w:val="009134A2"/>
    <w:rsid w:val="00913FC7"/>
    <w:rsid w:val="0091417B"/>
    <w:rsid w:val="009146C3"/>
    <w:rsid w:val="00914B5F"/>
    <w:rsid w:val="00914B76"/>
    <w:rsid w:val="0091508C"/>
    <w:rsid w:val="009151EB"/>
    <w:rsid w:val="0091570B"/>
    <w:rsid w:val="00915C11"/>
    <w:rsid w:val="00915C38"/>
    <w:rsid w:val="009160F5"/>
    <w:rsid w:val="009166B9"/>
    <w:rsid w:val="009167F1"/>
    <w:rsid w:val="00916A03"/>
    <w:rsid w:val="00916BF5"/>
    <w:rsid w:val="0091786B"/>
    <w:rsid w:val="00917B05"/>
    <w:rsid w:val="0092020A"/>
    <w:rsid w:val="009202FC"/>
    <w:rsid w:val="0092036A"/>
    <w:rsid w:val="009203D3"/>
    <w:rsid w:val="00920509"/>
    <w:rsid w:val="00920A1F"/>
    <w:rsid w:val="0092110E"/>
    <w:rsid w:val="009211D4"/>
    <w:rsid w:val="009216B7"/>
    <w:rsid w:val="00921837"/>
    <w:rsid w:val="009218AD"/>
    <w:rsid w:val="00921C2C"/>
    <w:rsid w:val="009228EC"/>
    <w:rsid w:val="009229F3"/>
    <w:rsid w:val="00922A29"/>
    <w:rsid w:val="0092314A"/>
    <w:rsid w:val="00924098"/>
    <w:rsid w:val="009240CA"/>
    <w:rsid w:val="009243BC"/>
    <w:rsid w:val="00924412"/>
    <w:rsid w:val="0092442E"/>
    <w:rsid w:val="00924663"/>
    <w:rsid w:val="009248B8"/>
    <w:rsid w:val="00924D4D"/>
    <w:rsid w:val="00924DBE"/>
    <w:rsid w:val="00925456"/>
    <w:rsid w:val="00925628"/>
    <w:rsid w:val="009267B9"/>
    <w:rsid w:val="00926A0B"/>
    <w:rsid w:val="009272A0"/>
    <w:rsid w:val="00927A02"/>
    <w:rsid w:val="00927E85"/>
    <w:rsid w:val="0093000C"/>
    <w:rsid w:val="00930F78"/>
    <w:rsid w:val="009310D0"/>
    <w:rsid w:val="0093117B"/>
    <w:rsid w:val="00931609"/>
    <w:rsid w:val="009325D2"/>
    <w:rsid w:val="00932EC1"/>
    <w:rsid w:val="009331E8"/>
    <w:rsid w:val="00933270"/>
    <w:rsid w:val="0093371D"/>
    <w:rsid w:val="00933947"/>
    <w:rsid w:val="00933DF8"/>
    <w:rsid w:val="00935117"/>
    <w:rsid w:val="00935336"/>
    <w:rsid w:val="00935373"/>
    <w:rsid w:val="0093543E"/>
    <w:rsid w:val="00935D89"/>
    <w:rsid w:val="00936136"/>
    <w:rsid w:val="009365D4"/>
    <w:rsid w:val="00936F47"/>
    <w:rsid w:val="0093710A"/>
    <w:rsid w:val="009371CD"/>
    <w:rsid w:val="009372E2"/>
    <w:rsid w:val="00937AC1"/>
    <w:rsid w:val="00937D15"/>
    <w:rsid w:val="00937EF9"/>
    <w:rsid w:val="009401AA"/>
    <w:rsid w:val="009401B1"/>
    <w:rsid w:val="00940435"/>
    <w:rsid w:val="00940541"/>
    <w:rsid w:val="00940FA6"/>
    <w:rsid w:val="009413E3"/>
    <w:rsid w:val="009415FC"/>
    <w:rsid w:val="0094194D"/>
    <w:rsid w:val="00942226"/>
    <w:rsid w:val="00942D36"/>
    <w:rsid w:val="0094317F"/>
    <w:rsid w:val="00943247"/>
    <w:rsid w:val="009439B5"/>
    <w:rsid w:val="00944C7C"/>
    <w:rsid w:val="00945382"/>
    <w:rsid w:val="0094646D"/>
    <w:rsid w:val="009466E3"/>
    <w:rsid w:val="009468CF"/>
    <w:rsid w:val="00946A6D"/>
    <w:rsid w:val="00947C0A"/>
    <w:rsid w:val="00950755"/>
    <w:rsid w:val="00950910"/>
    <w:rsid w:val="00950C53"/>
    <w:rsid w:val="00950EC5"/>
    <w:rsid w:val="00951454"/>
    <w:rsid w:val="00951582"/>
    <w:rsid w:val="00951812"/>
    <w:rsid w:val="00952604"/>
    <w:rsid w:val="00952780"/>
    <w:rsid w:val="00952C3E"/>
    <w:rsid w:val="009533C5"/>
    <w:rsid w:val="0095427B"/>
    <w:rsid w:val="009549CF"/>
    <w:rsid w:val="00954E86"/>
    <w:rsid w:val="009550DC"/>
    <w:rsid w:val="00955182"/>
    <w:rsid w:val="0095639C"/>
    <w:rsid w:val="009563E7"/>
    <w:rsid w:val="009563FE"/>
    <w:rsid w:val="0095668A"/>
    <w:rsid w:val="00956D93"/>
    <w:rsid w:val="00956E39"/>
    <w:rsid w:val="00956EBF"/>
    <w:rsid w:val="009577A7"/>
    <w:rsid w:val="00960467"/>
    <w:rsid w:val="00960818"/>
    <w:rsid w:val="00960A70"/>
    <w:rsid w:val="00960C57"/>
    <w:rsid w:val="00961121"/>
    <w:rsid w:val="009611F0"/>
    <w:rsid w:val="009614B2"/>
    <w:rsid w:val="0096162B"/>
    <w:rsid w:val="00961AA2"/>
    <w:rsid w:val="00962472"/>
    <w:rsid w:val="0096266F"/>
    <w:rsid w:val="00962AFB"/>
    <w:rsid w:val="00962E6F"/>
    <w:rsid w:val="0096340D"/>
    <w:rsid w:val="009636A2"/>
    <w:rsid w:val="00964769"/>
    <w:rsid w:val="00964806"/>
    <w:rsid w:val="009653F4"/>
    <w:rsid w:val="00965A2A"/>
    <w:rsid w:val="009668B5"/>
    <w:rsid w:val="0096711B"/>
    <w:rsid w:val="0096780B"/>
    <w:rsid w:val="00967844"/>
    <w:rsid w:val="00967BF5"/>
    <w:rsid w:val="009700C6"/>
    <w:rsid w:val="0097022B"/>
    <w:rsid w:val="00970757"/>
    <w:rsid w:val="009708B7"/>
    <w:rsid w:val="00970D70"/>
    <w:rsid w:val="00971872"/>
    <w:rsid w:val="00971AE9"/>
    <w:rsid w:val="00971D55"/>
    <w:rsid w:val="00972054"/>
    <w:rsid w:val="00972717"/>
    <w:rsid w:val="0097271F"/>
    <w:rsid w:val="00972E06"/>
    <w:rsid w:val="00972F27"/>
    <w:rsid w:val="00973067"/>
    <w:rsid w:val="00973343"/>
    <w:rsid w:val="009733B2"/>
    <w:rsid w:val="009734A5"/>
    <w:rsid w:val="00973836"/>
    <w:rsid w:val="00973879"/>
    <w:rsid w:val="009738B7"/>
    <w:rsid w:val="00974602"/>
    <w:rsid w:val="00974C07"/>
    <w:rsid w:val="00974F87"/>
    <w:rsid w:val="00975539"/>
    <w:rsid w:val="00975616"/>
    <w:rsid w:val="00975BF2"/>
    <w:rsid w:val="009761CE"/>
    <w:rsid w:val="00976301"/>
    <w:rsid w:val="00976687"/>
    <w:rsid w:val="009772C2"/>
    <w:rsid w:val="00977B66"/>
    <w:rsid w:val="00977E37"/>
    <w:rsid w:val="00977EE5"/>
    <w:rsid w:val="00977F08"/>
    <w:rsid w:val="0098012C"/>
    <w:rsid w:val="0098021C"/>
    <w:rsid w:val="0098088F"/>
    <w:rsid w:val="00981510"/>
    <w:rsid w:val="00981637"/>
    <w:rsid w:val="009817D1"/>
    <w:rsid w:val="00981DB9"/>
    <w:rsid w:val="00981F93"/>
    <w:rsid w:val="0098224D"/>
    <w:rsid w:val="009827CF"/>
    <w:rsid w:val="00982D64"/>
    <w:rsid w:val="009830C7"/>
    <w:rsid w:val="009831BD"/>
    <w:rsid w:val="0098371F"/>
    <w:rsid w:val="00983D6E"/>
    <w:rsid w:val="009841B1"/>
    <w:rsid w:val="0098453A"/>
    <w:rsid w:val="00984B06"/>
    <w:rsid w:val="00984BCB"/>
    <w:rsid w:val="009852C3"/>
    <w:rsid w:val="009853B1"/>
    <w:rsid w:val="0098542C"/>
    <w:rsid w:val="0098588D"/>
    <w:rsid w:val="00985BC2"/>
    <w:rsid w:val="0098600F"/>
    <w:rsid w:val="00986032"/>
    <w:rsid w:val="0098642D"/>
    <w:rsid w:val="00986903"/>
    <w:rsid w:val="00986911"/>
    <w:rsid w:val="0098697A"/>
    <w:rsid w:val="00986D30"/>
    <w:rsid w:val="00987209"/>
    <w:rsid w:val="00987708"/>
    <w:rsid w:val="009878FC"/>
    <w:rsid w:val="00987D5B"/>
    <w:rsid w:val="009900A6"/>
    <w:rsid w:val="00990467"/>
    <w:rsid w:val="009905EF"/>
    <w:rsid w:val="00990DD6"/>
    <w:rsid w:val="00990FD0"/>
    <w:rsid w:val="00991E2B"/>
    <w:rsid w:val="00991EFC"/>
    <w:rsid w:val="00991F4D"/>
    <w:rsid w:val="009920B1"/>
    <w:rsid w:val="0099236F"/>
    <w:rsid w:val="009923D8"/>
    <w:rsid w:val="0099256E"/>
    <w:rsid w:val="009928FA"/>
    <w:rsid w:val="00992BB5"/>
    <w:rsid w:val="00992EB3"/>
    <w:rsid w:val="00992FDE"/>
    <w:rsid w:val="009937E9"/>
    <w:rsid w:val="00993910"/>
    <w:rsid w:val="00993A81"/>
    <w:rsid w:val="00994452"/>
    <w:rsid w:val="00994912"/>
    <w:rsid w:val="00994E19"/>
    <w:rsid w:val="0099529F"/>
    <w:rsid w:val="0099538E"/>
    <w:rsid w:val="00995BDE"/>
    <w:rsid w:val="009965EB"/>
    <w:rsid w:val="00996653"/>
    <w:rsid w:val="009969C3"/>
    <w:rsid w:val="00996A1B"/>
    <w:rsid w:val="00996B33"/>
    <w:rsid w:val="00996B76"/>
    <w:rsid w:val="00996BEE"/>
    <w:rsid w:val="009A0304"/>
    <w:rsid w:val="009A0678"/>
    <w:rsid w:val="009A0A2D"/>
    <w:rsid w:val="009A0FCE"/>
    <w:rsid w:val="009A1489"/>
    <w:rsid w:val="009A17AE"/>
    <w:rsid w:val="009A19B1"/>
    <w:rsid w:val="009A1B01"/>
    <w:rsid w:val="009A1E82"/>
    <w:rsid w:val="009A1FFE"/>
    <w:rsid w:val="009A22D7"/>
    <w:rsid w:val="009A2951"/>
    <w:rsid w:val="009A2B2A"/>
    <w:rsid w:val="009A324B"/>
    <w:rsid w:val="009A3342"/>
    <w:rsid w:val="009A33B0"/>
    <w:rsid w:val="009A364C"/>
    <w:rsid w:val="009A3A76"/>
    <w:rsid w:val="009A4270"/>
    <w:rsid w:val="009A4580"/>
    <w:rsid w:val="009A4B88"/>
    <w:rsid w:val="009A53FD"/>
    <w:rsid w:val="009A56D7"/>
    <w:rsid w:val="009A5890"/>
    <w:rsid w:val="009A5984"/>
    <w:rsid w:val="009A59C3"/>
    <w:rsid w:val="009A5FFB"/>
    <w:rsid w:val="009A60DC"/>
    <w:rsid w:val="009A6E50"/>
    <w:rsid w:val="009A6E51"/>
    <w:rsid w:val="009A7308"/>
    <w:rsid w:val="009A7A4F"/>
    <w:rsid w:val="009A7C42"/>
    <w:rsid w:val="009A7CFB"/>
    <w:rsid w:val="009A7EC9"/>
    <w:rsid w:val="009A7F2F"/>
    <w:rsid w:val="009B0602"/>
    <w:rsid w:val="009B1361"/>
    <w:rsid w:val="009B18BA"/>
    <w:rsid w:val="009B1C10"/>
    <w:rsid w:val="009B20C6"/>
    <w:rsid w:val="009B31B6"/>
    <w:rsid w:val="009B37C9"/>
    <w:rsid w:val="009B4DD6"/>
    <w:rsid w:val="009B50F5"/>
    <w:rsid w:val="009B55E9"/>
    <w:rsid w:val="009B5715"/>
    <w:rsid w:val="009B62D3"/>
    <w:rsid w:val="009B6653"/>
    <w:rsid w:val="009B6F98"/>
    <w:rsid w:val="009B745A"/>
    <w:rsid w:val="009B7A3B"/>
    <w:rsid w:val="009B7A50"/>
    <w:rsid w:val="009B7EDA"/>
    <w:rsid w:val="009C01A6"/>
    <w:rsid w:val="009C033E"/>
    <w:rsid w:val="009C0A69"/>
    <w:rsid w:val="009C0D1E"/>
    <w:rsid w:val="009C0DFF"/>
    <w:rsid w:val="009C0FA1"/>
    <w:rsid w:val="009C18A2"/>
    <w:rsid w:val="009C193A"/>
    <w:rsid w:val="009C1A03"/>
    <w:rsid w:val="009C2696"/>
    <w:rsid w:val="009C2A06"/>
    <w:rsid w:val="009C309D"/>
    <w:rsid w:val="009C31AE"/>
    <w:rsid w:val="009C3357"/>
    <w:rsid w:val="009C3553"/>
    <w:rsid w:val="009C36F6"/>
    <w:rsid w:val="009C39FE"/>
    <w:rsid w:val="009C43BE"/>
    <w:rsid w:val="009C460A"/>
    <w:rsid w:val="009C482B"/>
    <w:rsid w:val="009C4F12"/>
    <w:rsid w:val="009C5114"/>
    <w:rsid w:val="009C591A"/>
    <w:rsid w:val="009C5B13"/>
    <w:rsid w:val="009C5F35"/>
    <w:rsid w:val="009C61FC"/>
    <w:rsid w:val="009C6D5E"/>
    <w:rsid w:val="009C6DC9"/>
    <w:rsid w:val="009C7220"/>
    <w:rsid w:val="009C74B4"/>
    <w:rsid w:val="009C75C2"/>
    <w:rsid w:val="009C791F"/>
    <w:rsid w:val="009C7DEE"/>
    <w:rsid w:val="009C7FB9"/>
    <w:rsid w:val="009D00FA"/>
    <w:rsid w:val="009D063F"/>
    <w:rsid w:val="009D1114"/>
    <w:rsid w:val="009D12B9"/>
    <w:rsid w:val="009D147E"/>
    <w:rsid w:val="009D1709"/>
    <w:rsid w:val="009D1BDF"/>
    <w:rsid w:val="009D1E15"/>
    <w:rsid w:val="009D240C"/>
    <w:rsid w:val="009D242F"/>
    <w:rsid w:val="009D2543"/>
    <w:rsid w:val="009D270C"/>
    <w:rsid w:val="009D2C7D"/>
    <w:rsid w:val="009D2D4B"/>
    <w:rsid w:val="009D4400"/>
    <w:rsid w:val="009D4E0B"/>
    <w:rsid w:val="009D51AB"/>
    <w:rsid w:val="009D54C0"/>
    <w:rsid w:val="009D5B41"/>
    <w:rsid w:val="009D5F96"/>
    <w:rsid w:val="009D6138"/>
    <w:rsid w:val="009D6474"/>
    <w:rsid w:val="009D6BAD"/>
    <w:rsid w:val="009D6FFE"/>
    <w:rsid w:val="009D7446"/>
    <w:rsid w:val="009D7C23"/>
    <w:rsid w:val="009E0448"/>
    <w:rsid w:val="009E1E90"/>
    <w:rsid w:val="009E249E"/>
    <w:rsid w:val="009E25DB"/>
    <w:rsid w:val="009E277A"/>
    <w:rsid w:val="009E2BA9"/>
    <w:rsid w:val="009E322C"/>
    <w:rsid w:val="009E3739"/>
    <w:rsid w:val="009E37FD"/>
    <w:rsid w:val="009E3ED2"/>
    <w:rsid w:val="009E43FE"/>
    <w:rsid w:val="009E5405"/>
    <w:rsid w:val="009E5E0B"/>
    <w:rsid w:val="009E66B3"/>
    <w:rsid w:val="009E777E"/>
    <w:rsid w:val="009E77A4"/>
    <w:rsid w:val="009E7AA8"/>
    <w:rsid w:val="009F00DE"/>
    <w:rsid w:val="009F018B"/>
    <w:rsid w:val="009F09BA"/>
    <w:rsid w:val="009F0CD5"/>
    <w:rsid w:val="009F192D"/>
    <w:rsid w:val="009F26C3"/>
    <w:rsid w:val="009F284E"/>
    <w:rsid w:val="009F2AA1"/>
    <w:rsid w:val="009F2B51"/>
    <w:rsid w:val="009F2BAA"/>
    <w:rsid w:val="009F2FEC"/>
    <w:rsid w:val="009F30D4"/>
    <w:rsid w:val="009F3864"/>
    <w:rsid w:val="009F39FC"/>
    <w:rsid w:val="009F3D78"/>
    <w:rsid w:val="009F432E"/>
    <w:rsid w:val="009F45E8"/>
    <w:rsid w:val="009F493D"/>
    <w:rsid w:val="009F4999"/>
    <w:rsid w:val="009F4F43"/>
    <w:rsid w:val="009F5280"/>
    <w:rsid w:val="009F56E1"/>
    <w:rsid w:val="009F6118"/>
    <w:rsid w:val="009F67BD"/>
    <w:rsid w:val="009F6B93"/>
    <w:rsid w:val="009F6BD6"/>
    <w:rsid w:val="009F6C02"/>
    <w:rsid w:val="009F6FBB"/>
    <w:rsid w:val="009F6FD9"/>
    <w:rsid w:val="009F727C"/>
    <w:rsid w:val="009F74A9"/>
    <w:rsid w:val="009F7727"/>
    <w:rsid w:val="009F7AAE"/>
    <w:rsid w:val="009F7BE3"/>
    <w:rsid w:val="009F7C0D"/>
    <w:rsid w:val="00A003F3"/>
    <w:rsid w:val="00A00553"/>
    <w:rsid w:val="00A006B9"/>
    <w:rsid w:val="00A0073B"/>
    <w:rsid w:val="00A00755"/>
    <w:rsid w:val="00A00E41"/>
    <w:rsid w:val="00A0164F"/>
    <w:rsid w:val="00A02DD4"/>
    <w:rsid w:val="00A04880"/>
    <w:rsid w:val="00A04B7A"/>
    <w:rsid w:val="00A04E37"/>
    <w:rsid w:val="00A05362"/>
    <w:rsid w:val="00A05663"/>
    <w:rsid w:val="00A056AD"/>
    <w:rsid w:val="00A062CC"/>
    <w:rsid w:val="00A062E8"/>
    <w:rsid w:val="00A076B8"/>
    <w:rsid w:val="00A07875"/>
    <w:rsid w:val="00A07EC0"/>
    <w:rsid w:val="00A07F44"/>
    <w:rsid w:val="00A10580"/>
    <w:rsid w:val="00A106F1"/>
    <w:rsid w:val="00A110D6"/>
    <w:rsid w:val="00A1165F"/>
    <w:rsid w:val="00A118CA"/>
    <w:rsid w:val="00A11A8C"/>
    <w:rsid w:val="00A11AE0"/>
    <w:rsid w:val="00A11D4F"/>
    <w:rsid w:val="00A11E9D"/>
    <w:rsid w:val="00A1241F"/>
    <w:rsid w:val="00A1248E"/>
    <w:rsid w:val="00A12BC9"/>
    <w:rsid w:val="00A13434"/>
    <w:rsid w:val="00A136C5"/>
    <w:rsid w:val="00A1383D"/>
    <w:rsid w:val="00A13B46"/>
    <w:rsid w:val="00A13D69"/>
    <w:rsid w:val="00A1418C"/>
    <w:rsid w:val="00A14A7B"/>
    <w:rsid w:val="00A14C08"/>
    <w:rsid w:val="00A14EC6"/>
    <w:rsid w:val="00A1502D"/>
    <w:rsid w:val="00A1523F"/>
    <w:rsid w:val="00A154F9"/>
    <w:rsid w:val="00A15C68"/>
    <w:rsid w:val="00A15E8E"/>
    <w:rsid w:val="00A163B8"/>
    <w:rsid w:val="00A1649F"/>
    <w:rsid w:val="00A16C33"/>
    <w:rsid w:val="00A16C5E"/>
    <w:rsid w:val="00A16FD7"/>
    <w:rsid w:val="00A17467"/>
    <w:rsid w:val="00A1759C"/>
    <w:rsid w:val="00A17A32"/>
    <w:rsid w:val="00A20459"/>
    <w:rsid w:val="00A20887"/>
    <w:rsid w:val="00A20D85"/>
    <w:rsid w:val="00A21016"/>
    <w:rsid w:val="00A21329"/>
    <w:rsid w:val="00A21AC0"/>
    <w:rsid w:val="00A21E27"/>
    <w:rsid w:val="00A2398A"/>
    <w:rsid w:val="00A239C8"/>
    <w:rsid w:val="00A23BC0"/>
    <w:rsid w:val="00A23CB9"/>
    <w:rsid w:val="00A23D51"/>
    <w:rsid w:val="00A24078"/>
    <w:rsid w:val="00A244E0"/>
    <w:rsid w:val="00A25C83"/>
    <w:rsid w:val="00A25D4B"/>
    <w:rsid w:val="00A261C0"/>
    <w:rsid w:val="00A26257"/>
    <w:rsid w:val="00A262E9"/>
    <w:rsid w:val="00A26565"/>
    <w:rsid w:val="00A26962"/>
    <w:rsid w:val="00A26D08"/>
    <w:rsid w:val="00A27425"/>
    <w:rsid w:val="00A27496"/>
    <w:rsid w:val="00A27BFE"/>
    <w:rsid w:val="00A30851"/>
    <w:rsid w:val="00A30896"/>
    <w:rsid w:val="00A30DFB"/>
    <w:rsid w:val="00A30FAD"/>
    <w:rsid w:val="00A3182B"/>
    <w:rsid w:val="00A31874"/>
    <w:rsid w:val="00A31A0E"/>
    <w:rsid w:val="00A31B29"/>
    <w:rsid w:val="00A32AF8"/>
    <w:rsid w:val="00A330F9"/>
    <w:rsid w:val="00A336F7"/>
    <w:rsid w:val="00A33F4B"/>
    <w:rsid w:val="00A344AF"/>
    <w:rsid w:val="00A344B5"/>
    <w:rsid w:val="00A34C37"/>
    <w:rsid w:val="00A34FA3"/>
    <w:rsid w:val="00A35030"/>
    <w:rsid w:val="00A35111"/>
    <w:rsid w:val="00A354B5"/>
    <w:rsid w:val="00A35581"/>
    <w:rsid w:val="00A36431"/>
    <w:rsid w:val="00A3691D"/>
    <w:rsid w:val="00A36A9F"/>
    <w:rsid w:val="00A36F84"/>
    <w:rsid w:val="00A37432"/>
    <w:rsid w:val="00A3758E"/>
    <w:rsid w:val="00A3787D"/>
    <w:rsid w:val="00A37E53"/>
    <w:rsid w:val="00A400D2"/>
    <w:rsid w:val="00A403EA"/>
    <w:rsid w:val="00A4078E"/>
    <w:rsid w:val="00A40BC4"/>
    <w:rsid w:val="00A40D99"/>
    <w:rsid w:val="00A41057"/>
    <w:rsid w:val="00A411D2"/>
    <w:rsid w:val="00A4132E"/>
    <w:rsid w:val="00A41CD7"/>
    <w:rsid w:val="00A41EAB"/>
    <w:rsid w:val="00A41F8B"/>
    <w:rsid w:val="00A4215D"/>
    <w:rsid w:val="00A422AF"/>
    <w:rsid w:val="00A427B6"/>
    <w:rsid w:val="00A42E0B"/>
    <w:rsid w:val="00A43078"/>
    <w:rsid w:val="00A4328B"/>
    <w:rsid w:val="00A43EC1"/>
    <w:rsid w:val="00A44071"/>
    <w:rsid w:val="00A442CB"/>
    <w:rsid w:val="00A44CE4"/>
    <w:rsid w:val="00A44F60"/>
    <w:rsid w:val="00A45261"/>
    <w:rsid w:val="00A452EB"/>
    <w:rsid w:val="00A455A1"/>
    <w:rsid w:val="00A4581C"/>
    <w:rsid w:val="00A45CF3"/>
    <w:rsid w:val="00A45E6E"/>
    <w:rsid w:val="00A461B6"/>
    <w:rsid w:val="00A46656"/>
    <w:rsid w:val="00A467FB"/>
    <w:rsid w:val="00A46950"/>
    <w:rsid w:val="00A46AD3"/>
    <w:rsid w:val="00A471EF"/>
    <w:rsid w:val="00A472C9"/>
    <w:rsid w:val="00A475CE"/>
    <w:rsid w:val="00A47839"/>
    <w:rsid w:val="00A47867"/>
    <w:rsid w:val="00A4788A"/>
    <w:rsid w:val="00A47DA6"/>
    <w:rsid w:val="00A47F56"/>
    <w:rsid w:val="00A5086D"/>
    <w:rsid w:val="00A508FD"/>
    <w:rsid w:val="00A509E4"/>
    <w:rsid w:val="00A50B35"/>
    <w:rsid w:val="00A50FB5"/>
    <w:rsid w:val="00A5232A"/>
    <w:rsid w:val="00A527DD"/>
    <w:rsid w:val="00A52BFD"/>
    <w:rsid w:val="00A5300C"/>
    <w:rsid w:val="00A53241"/>
    <w:rsid w:val="00A537B6"/>
    <w:rsid w:val="00A53D28"/>
    <w:rsid w:val="00A53D85"/>
    <w:rsid w:val="00A53F7A"/>
    <w:rsid w:val="00A53F9B"/>
    <w:rsid w:val="00A54040"/>
    <w:rsid w:val="00A540EC"/>
    <w:rsid w:val="00A548CC"/>
    <w:rsid w:val="00A54CAA"/>
    <w:rsid w:val="00A54F1C"/>
    <w:rsid w:val="00A55C84"/>
    <w:rsid w:val="00A55D29"/>
    <w:rsid w:val="00A55FD1"/>
    <w:rsid w:val="00A5618D"/>
    <w:rsid w:val="00A56418"/>
    <w:rsid w:val="00A56AC9"/>
    <w:rsid w:val="00A57637"/>
    <w:rsid w:val="00A5772D"/>
    <w:rsid w:val="00A57DF2"/>
    <w:rsid w:val="00A600D1"/>
    <w:rsid w:val="00A6014C"/>
    <w:rsid w:val="00A603C1"/>
    <w:rsid w:val="00A60695"/>
    <w:rsid w:val="00A60E88"/>
    <w:rsid w:val="00A611F2"/>
    <w:rsid w:val="00A6174B"/>
    <w:rsid w:val="00A61B06"/>
    <w:rsid w:val="00A61D9A"/>
    <w:rsid w:val="00A62880"/>
    <w:rsid w:val="00A62B8C"/>
    <w:rsid w:val="00A62D78"/>
    <w:rsid w:val="00A62D8D"/>
    <w:rsid w:val="00A63A95"/>
    <w:rsid w:val="00A64220"/>
    <w:rsid w:val="00A64E0E"/>
    <w:rsid w:val="00A64E82"/>
    <w:rsid w:val="00A64E93"/>
    <w:rsid w:val="00A65767"/>
    <w:rsid w:val="00A658F9"/>
    <w:rsid w:val="00A6593F"/>
    <w:rsid w:val="00A65AD2"/>
    <w:rsid w:val="00A65C54"/>
    <w:rsid w:val="00A65D24"/>
    <w:rsid w:val="00A662DE"/>
    <w:rsid w:val="00A666ED"/>
    <w:rsid w:val="00A66757"/>
    <w:rsid w:val="00A7069B"/>
    <w:rsid w:val="00A70985"/>
    <w:rsid w:val="00A709CB"/>
    <w:rsid w:val="00A70E43"/>
    <w:rsid w:val="00A70F4D"/>
    <w:rsid w:val="00A711EC"/>
    <w:rsid w:val="00A7164B"/>
    <w:rsid w:val="00A71806"/>
    <w:rsid w:val="00A71CED"/>
    <w:rsid w:val="00A720DE"/>
    <w:rsid w:val="00A72A6E"/>
    <w:rsid w:val="00A72DEA"/>
    <w:rsid w:val="00A72FF7"/>
    <w:rsid w:val="00A739F3"/>
    <w:rsid w:val="00A73B5A"/>
    <w:rsid w:val="00A74271"/>
    <w:rsid w:val="00A74772"/>
    <w:rsid w:val="00A7486F"/>
    <w:rsid w:val="00A74A68"/>
    <w:rsid w:val="00A75290"/>
    <w:rsid w:val="00A75EA8"/>
    <w:rsid w:val="00A763CC"/>
    <w:rsid w:val="00A76673"/>
    <w:rsid w:val="00A7677C"/>
    <w:rsid w:val="00A80073"/>
    <w:rsid w:val="00A80188"/>
    <w:rsid w:val="00A80252"/>
    <w:rsid w:val="00A802AF"/>
    <w:rsid w:val="00A80F0C"/>
    <w:rsid w:val="00A817BB"/>
    <w:rsid w:val="00A81943"/>
    <w:rsid w:val="00A81B77"/>
    <w:rsid w:val="00A81E59"/>
    <w:rsid w:val="00A82125"/>
    <w:rsid w:val="00A8230D"/>
    <w:rsid w:val="00A825CA"/>
    <w:rsid w:val="00A8278E"/>
    <w:rsid w:val="00A839BD"/>
    <w:rsid w:val="00A83A38"/>
    <w:rsid w:val="00A83D2A"/>
    <w:rsid w:val="00A841CE"/>
    <w:rsid w:val="00A84542"/>
    <w:rsid w:val="00A84544"/>
    <w:rsid w:val="00A84A13"/>
    <w:rsid w:val="00A84A93"/>
    <w:rsid w:val="00A84D9F"/>
    <w:rsid w:val="00A84E2C"/>
    <w:rsid w:val="00A8519D"/>
    <w:rsid w:val="00A8532B"/>
    <w:rsid w:val="00A855AF"/>
    <w:rsid w:val="00A856AE"/>
    <w:rsid w:val="00A85AEF"/>
    <w:rsid w:val="00A85C32"/>
    <w:rsid w:val="00A85DFC"/>
    <w:rsid w:val="00A85F3E"/>
    <w:rsid w:val="00A863D4"/>
    <w:rsid w:val="00A86579"/>
    <w:rsid w:val="00A87075"/>
    <w:rsid w:val="00A879C9"/>
    <w:rsid w:val="00A91AAB"/>
    <w:rsid w:val="00A91CAD"/>
    <w:rsid w:val="00A91F51"/>
    <w:rsid w:val="00A9241B"/>
    <w:rsid w:val="00A92422"/>
    <w:rsid w:val="00A92998"/>
    <w:rsid w:val="00A92D6F"/>
    <w:rsid w:val="00A9301F"/>
    <w:rsid w:val="00A93558"/>
    <w:rsid w:val="00A93619"/>
    <w:rsid w:val="00A93A83"/>
    <w:rsid w:val="00A93B82"/>
    <w:rsid w:val="00A94120"/>
    <w:rsid w:val="00A9414F"/>
    <w:rsid w:val="00A94209"/>
    <w:rsid w:val="00A942AA"/>
    <w:rsid w:val="00A950C9"/>
    <w:rsid w:val="00A952A8"/>
    <w:rsid w:val="00A95745"/>
    <w:rsid w:val="00A95966"/>
    <w:rsid w:val="00A95D25"/>
    <w:rsid w:val="00A967D6"/>
    <w:rsid w:val="00A967FB"/>
    <w:rsid w:val="00A973FB"/>
    <w:rsid w:val="00A97C7E"/>
    <w:rsid w:val="00AA00E9"/>
    <w:rsid w:val="00AA01D4"/>
    <w:rsid w:val="00AA033F"/>
    <w:rsid w:val="00AA0B3F"/>
    <w:rsid w:val="00AA164B"/>
    <w:rsid w:val="00AA188D"/>
    <w:rsid w:val="00AA1A81"/>
    <w:rsid w:val="00AA1B69"/>
    <w:rsid w:val="00AA2484"/>
    <w:rsid w:val="00AA2982"/>
    <w:rsid w:val="00AA307E"/>
    <w:rsid w:val="00AA35EC"/>
    <w:rsid w:val="00AA3CB6"/>
    <w:rsid w:val="00AA3CD3"/>
    <w:rsid w:val="00AA3E59"/>
    <w:rsid w:val="00AA43A9"/>
    <w:rsid w:val="00AA46EA"/>
    <w:rsid w:val="00AA4790"/>
    <w:rsid w:val="00AA53C5"/>
    <w:rsid w:val="00AA55A9"/>
    <w:rsid w:val="00AA5E50"/>
    <w:rsid w:val="00AA61FB"/>
    <w:rsid w:val="00AA661A"/>
    <w:rsid w:val="00AA6BCF"/>
    <w:rsid w:val="00AA6E5D"/>
    <w:rsid w:val="00AA6E87"/>
    <w:rsid w:val="00AA7361"/>
    <w:rsid w:val="00AA75FB"/>
    <w:rsid w:val="00AA7889"/>
    <w:rsid w:val="00AA7D07"/>
    <w:rsid w:val="00AB01DF"/>
    <w:rsid w:val="00AB05A0"/>
    <w:rsid w:val="00AB0678"/>
    <w:rsid w:val="00AB06C8"/>
    <w:rsid w:val="00AB07B1"/>
    <w:rsid w:val="00AB0E11"/>
    <w:rsid w:val="00AB1436"/>
    <w:rsid w:val="00AB1FCC"/>
    <w:rsid w:val="00AB240C"/>
    <w:rsid w:val="00AB2747"/>
    <w:rsid w:val="00AB2C6C"/>
    <w:rsid w:val="00AB2D4F"/>
    <w:rsid w:val="00AB337E"/>
    <w:rsid w:val="00AB3519"/>
    <w:rsid w:val="00AB3691"/>
    <w:rsid w:val="00AB4439"/>
    <w:rsid w:val="00AB45C2"/>
    <w:rsid w:val="00AB4702"/>
    <w:rsid w:val="00AB53C3"/>
    <w:rsid w:val="00AB555E"/>
    <w:rsid w:val="00AB5694"/>
    <w:rsid w:val="00AB5833"/>
    <w:rsid w:val="00AB583B"/>
    <w:rsid w:val="00AB5C8E"/>
    <w:rsid w:val="00AB5DF9"/>
    <w:rsid w:val="00AB62BA"/>
    <w:rsid w:val="00AB66FF"/>
    <w:rsid w:val="00AB68E4"/>
    <w:rsid w:val="00AB6EA3"/>
    <w:rsid w:val="00AB713C"/>
    <w:rsid w:val="00AB798A"/>
    <w:rsid w:val="00AB7A0D"/>
    <w:rsid w:val="00AB7CEF"/>
    <w:rsid w:val="00AC0205"/>
    <w:rsid w:val="00AC0345"/>
    <w:rsid w:val="00AC03B8"/>
    <w:rsid w:val="00AC0634"/>
    <w:rsid w:val="00AC0970"/>
    <w:rsid w:val="00AC0C0D"/>
    <w:rsid w:val="00AC0F27"/>
    <w:rsid w:val="00AC1C6F"/>
    <w:rsid w:val="00AC22C1"/>
    <w:rsid w:val="00AC22D7"/>
    <w:rsid w:val="00AC25B1"/>
    <w:rsid w:val="00AC2D06"/>
    <w:rsid w:val="00AC2F88"/>
    <w:rsid w:val="00AC2FDE"/>
    <w:rsid w:val="00AC3465"/>
    <w:rsid w:val="00AC36DC"/>
    <w:rsid w:val="00AC3C85"/>
    <w:rsid w:val="00AC419C"/>
    <w:rsid w:val="00AC435D"/>
    <w:rsid w:val="00AC45E7"/>
    <w:rsid w:val="00AC46F1"/>
    <w:rsid w:val="00AC49A3"/>
    <w:rsid w:val="00AC4B17"/>
    <w:rsid w:val="00AC4F9C"/>
    <w:rsid w:val="00AC5189"/>
    <w:rsid w:val="00AC5629"/>
    <w:rsid w:val="00AC5631"/>
    <w:rsid w:val="00AC5B27"/>
    <w:rsid w:val="00AC71B7"/>
    <w:rsid w:val="00AC7B3C"/>
    <w:rsid w:val="00AC7B49"/>
    <w:rsid w:val="00AC7D91"/>
    <w:rsid w:val="00AC7DC8"/>
    <w:rsid w:val="00AD0A6A"/>
    <w:rsid w:val="00AD1762"/>
    <w:rsid w:val="00AD1771"/>
    <w:rsid w:val="00AD1AD2"/>
    <w:rsid w:val="00AD2640"/>
    <w:rsid w:val="00AD2656"/>
    <w:rsid w:val="00AD2BD5"/>
    <w:rsid w:val="00AD2BDE"/>
    <w:rsid w:val="00AD45B7"/>
    <w:rsid w:val="00AD505E"/>
    <w:rsid w:val="00AD51A4"/>
    <w:rsid w:val="00AD55DB"/>
    <w:rsid w:val="00AD56EC"/>
    <w:rsid w:val="00AD6031"/>
    <w:rsid w:val="00AD612C"/>
    <w:rsid w:val="00AD6245"/>
    <w:rsid w:val="00AD6707"/>
    <w:rsid w:val="00AD693E"/>
    <w:rsid w:val="00AD699B"/>
    <w:rsid w:val="00AD6B67"/>
    <w:rsid w:val="00AD738E"/>
    <w:rsid w:val="00AD7BE5"/>
    <w:rsid w:val="00AD7EA3"/>
    <w:rsid w:val="00AE0264"/>
    <w:rsid w:val="00AE0DD5"/>
    <w:rsid w:val="00AE1EF4"/>
    <w:rsid w:val="00AE1FBD"/>
    <w:rsid w:val="00AE22FF"/>
    <w:rsid w:val="00AE25BD"/>
    <w:rsid w:val="00AE2625"/>
    <w:rsid w:val="00AE26D6"/>
    <w:rsid w:val="00AE29AE"/>
    <w:rsid w:val="00AE2AA6"/>
    <w:rsid w:val="00AE2CFE"/>
    <w:rsid w:val="00AE32EA"/>
    <w:rsid w:val="00AE36E1"/>
    <w:rsid w:val="00AE36E9"/>
    <w:rsid w:val="00AE375F"/>
    <w:rsid w:val="00AE37B0"/>
    <w:rsid w:val="00AE39D0"/>
    <w:rsid w:val="00AE4EE8"/>
    <w:rsid w:val="00AE4F28"/>
    <w:rsid w:val="00AE57C8"/>
    <w:rsid w:val="00AE5DB4"/>
    <w:rsid w:val="00AE61F6"/>
    <w:rsid w:val="00AE6885"/>
    <w:rsid w:val="00AE68A1"/>
    <w:rsid w:val="00AE6DFE"/>
    <w:rsid w:val="00AE6E76"/>
    <w:rsid w:val="00AE74E4"/>
    <w:rsid w:val="00AE7642"/>
    <w:rsid w:val="00AF00CA"/>
    <w:rsid w:val="00AF01C3"/>
    <w:rsid w:val="00AF0383"/>
    <w:rsid w:val="00AF0CED"/>
    <w:rsid w:val="00AF10EA"/>
    <w:rsid w:val="00AF178E"/>
    <w:rsid w:val="00AF1AAC"/>
    <w:rsid w:val="00AF2595"/>
    <w:rsid w:val="00AF36A6"/>
    <w:rsid w:val="00AF37E7"/>
    <w:rsid w:val="00AF3E09"/>
    <w:rsid w:val="00AF4817"/>
    <w:rsid w:val="00AF4957"/>
    <w:rsid w:val="00AF4E1E"/>
    <w:rsid w:val="00AF4F09"/>
    <w:rsid w:val="00AF54DE"/>
    <w:rsid w:val="00AF5728"/>
    <w:rsid w:val="00AF57A9"/>
    <w:rsid w:val="00AF57B8"/>
    <w:rsid w:val="00AF5964"/>
    <w:rsid w:val="00AF5C70"/>
    <w:rsid w:val="00AF5D05"/>
    <w:rsid w:val="00AF687F"/>
    <w:rsid w:val="00AF728D"/>
    <w:rsid w:val="00AF745C"/>
    <w:rsid w:val="00AF767E"/>
    <w:rsid w:val="00AF7D3C"/>
    <w:rsid w:val="00B00AED"/>
    <w:rsid w:val="00B00CDC"/>
    <w:rsid w:val="00B0122D"/>
    <w:rsid w:val="00B012D5"/>
    <w:rsid w:val="00B013D6"/>
    <w:rsid w:val="00B01B8F"/>
    <w:rsid w:val="00B02332"/>
    <w:rsid w:val="00B02927"/>
    <w:rsid w:val="00B0309D"/>
    <w:rsid w:val="00B034DE"/>
    <w:rsid w:val="00B03C4C"/>
    <w:rsid w:val="00B043E9"/>
    <w:rsid w:val="00B04F3A"/>
    <w:rsid w:val="00B05438"/>
    <w:rsid w:val="00B05551"/>
    <w:rsid w:val="00B05A0F"/>
    <w:rsid w:val="00B05D2E"/>
    <w:rsid w:val="00B05EAD"/>
    <w:rsid w:val="00B05FC1"/>
    <w:rsid w:val="00B0624B"/>
    <w:rsid w:val="00B06389"/>
    <w:rsid w:val="00B07EA2"/>
    <w:rsid w:val="00B107E0"/>
    <w:rsid w:val="00B10DFB"/>
    <w:rsid w:val="00B10F6C"/>
    <w:rsid w:val="00B11005"/>
    <w:rsid w:val="00B11D8C"/>
    <w:rsid w:val="00B11E68"/>
    <w:rsid w:val="00B11FB5"/>
    <w:rsid w:val="00B12084"/>
    <w:rsid w:val="00B12E4C"/>
    <w:rsid w:val="00B1302E"/>
    <w:rsid w:val="00B130DB"/>
    <w:rsid w:val="00B13332"/>
    <w:rsid w:val="00B13430"/>
    <w:rsid w:val="00B13B62"/>
    <w:rsid w:val="00B148BB"/>
    <w:rsid w:val="00B14C76"/>
    <w:rsid w:val="00B14E2E"/>
    <w:rsid w:val="00B15036"/>
    <w:rsid w:val="00B1545D"/>
    <w:rsid w:val="00B15D52"/>
    <w:rsid w:val="00B15F17"/>
    <w:rsid w:val="00B16083"/>
    <w:rsid w:val="00B163E5"/>
    <w:rsid w:val="00B166D7"/>
    <w:rsid w:val="00B16A1C"/>
    <w:rsid w:val="00B1739B"/>
    <w:rsid w:val="00B177DC"/>
    <w:rsid w:val="00B17CD0"/>
    <w:rsid w:val="00B204C9"/>
    <w:rsid w:val="00B205F1"/>
    <w:rsid w:val="00B20693"/>
    <w:rsid w:val="00B21077"/>
    <w:rsid w:val="00B21BA0"/>
    <w:rsid w:val="00B21EE1"/>
    <w:rsid w:val="00B228FC"/>
    <w:rsid w:val="00B22C8D"/>
    <w:rsid w:val="00B22DA9"/>
    <w:rsid w:val="00B238DC"/>
    <w:rsid w:val="00B24052"/>
    <w:rsid w:val="00B24551"/>
    <w:rsid w:val="00B24A89"/>
    <w:rsid w:val="00B24DC8"/>
    <w:rsid w:val="00B251F4"/>
    <w:rsid w:val="00B25A37"/>
    <w:rsid w:val="00B25C8A"/>
    <w:rsid w:val="00B262FC"/>
    <w:rsid w:val="00B2665E"/>
    <w:rsid w:val="00B266BC"/>
    <w:rsid w:val="00B27364"/>
    <w:rsid w:val="00B27504"/>
    <w:rsid w:val="00B275E5"/>
    <w:rsid w:val="00B27876"/>
    <w:rsid w:val="00B30088"/>
    <w:rsid w:val="00B309EB"/>
    <w:rsid w:val="00B30A1B"/>
    <w:rsid w:val="00B30DCA"/>
    <w:rsid w:val="00B31492"/>
    <w:rsid w:val="00B315E1"/>
    <w:rsid w:val="00B31788"/>
    <w:rsid w:val="00B3247D"/>
    <w:rsid w:val="00B3287B"/>
    <w:rsid w:val="00B32F4B"/>
    <w:rsid w:val="00B3381A"/>
    <w:rsid w:val="00B33E0D"/>
    <w:rsid w:val="00B341A9"/>
    <w:rsid w:val="00B344E5"/>
    <w:rsid w:val="00B34A3D"/>
    <w:rsid w:val="00B357A2"/>
    <w:rsid w:val="00B35F30"/>
    <w:rsid w:val="00B36219"/>
    <w:rsid w:val="00B36488"/>
    <w:rsid w:val="00B364F6"/>
    <w:rsid w:val="00B364FE"/>
    <w:rsid w:val="00B36B4D"/>
    <w:rsid w:val="00B36DFB"/>
    <w:rsid w:val="00B37C4F"/>
    <w:rsid w:val="00B37E88"/>
    <w:rsid w:val="00B40C50"/>
    <w:rsid w:val="00B40D03"/>
    <w:rsid w:val="00B40E55"/>
    <w:rsid w:val="00B410E6"/>
    <w:rsid w:val="00B41205"/>
    <w:rsid w:val="00B41839"/>
    <w:rsid w:val="00B41919"/>
    <w:rsid w:val="00B41AA3"/>
    <w:rsid w:val="00B42168"/>
    <w:rsid w:val="00B42569"/>
    <w:rsid w:val="00B4257B"/>
    <w:rsid w:val="00B42C09"/>
    <w:rsid w:val="00B4359D"/>
    <w:rsid w:val="00B436BA"/>
    <w:rsid w:val="00B4383E"/>
    <w:rsid w:val="00B43950"/>
    <w:rsid w:val="00B43F22"/>
    <w:rsid w:val="00B440AD"/>
    <w:rsid w:val="00B446C7"/>
    <w:rsid w:val="00B4486F"/>
    <w:rsid w:val="00B44891"/>
    <w:rsid w:val="00B44BF2"/>
    <w:rsid w:val="00B44C87"/>
    <w:rsid w:val="00B44DC1"/>
    <w:rsid w:val="00B44F52"/>
    <w:rsid w:val="00B450E0"/>
    <w:rsid w:val="00B456E3"/>
    <w:rsid w:val="00B45AC0"/>
    <w:rsid w:val="00B45E55"/>
    <w:rsid w:val="00B45EA5"/>
    <w:rsid w:val="00B463E0"/>
    <w:rsid w:val="00B469C6"/>
    <w:rsid w:val="00B46FEB"/>
    <w:rsid w:val="00B4710E"/>
    <w:rsid w:val="00B47470"/>
    <w:rsid w:val="00B47BF9"/>
    <w:rsid w:val="00B47C1E"/>
    <w:rsid w:val="00B47C9F"/>
    <w:rsid w:val="00B505F5"/>
    <w:rsid w:val="00B51492"/>
    <w:rsid w:val="00B517EB"/>
    <w:rsid w:val="00B52302"/>
    <w:rsid w:val="00B5251C"/>
    <w:rsid w:val="00B528A9"/>
    <w:rsid w:val="00B52B32"/>
    <w:rsid w:val="00B52BE8"/>
    <w:rsid w:val="00B52CEB"/>
    <w:rsid w:val="00B53B7E"/>
    <w:rsid w:val="00B53C90"/>
    <w:rsid w:val="00B5407F"/>
    <w:rsid w:val="00B5440E"/>
    <w:rsid w:val="00B54750"/>
    <w:rsid w:val="00B54897"/>
    <w:rsid w:val="00B54EF0"/>
    <w:rsid w:val="00B55573"/>
    <w:rsid w:val="00B555CB"/>
    <w:rsid w:val="00B556B9"/>
    <w:rsid w:val="00B55816"/>
    <w:rsid w:val="00B558E2"/>
    <w:rsid w:val="00B56370"/>
    <w:rsid w:val="00B56851"/>
    <w:rsid w:val="00B56CC9"/>
    <w:rsid w:val="00B56DB1"/>
    <w:rsid w:val="00B56FCA"/>
    <w:rsid w:val="00B57042"/>
    <w:rsid w:val="00B5729E"/>
    <w:rsid w:val="00B573D3"/>
    <w:rsid w:val="00B5761E"/>
    <w:rsid w:val="00B576A8"/>
    <w:rsid w:val="00B57998"/>
    <w:rsid w:val="00B57C54"/>
    <w:rsid w:val="00B60557"/>
    <w:rsid w:val="00B6058F"/>
    <w:rsid w:val="00B609B3"/>
    <w:rsid w:val="00B60DBD"/>
    <w:rsid w:val="00B60DCE"/>
    <w:rsid w:val="00B60E40"/>
    <w:rsid w:val="00B616C0"/>
    <w:rsid w:val="00B616D5"/>
    <w:rsid w:val="00B62017"/>
    <w:rsid w:val="00B62081"/>
    <w:rsid w:val="00B621DA"/>
    <w:rsid w:val="00B622A0"/>
    <w:rsid w:val="00B63A2F"/>
    <w:rsid w:val="00B640CB"/>
    <w:rsid w:val="00B641E3"/>
    <w:rsid w:val="00B64928"/>
    <w:rsid w:val="00B65410"/>
    <w:rsid w:val="00B65521"/>
    <w:rsid w:val="00B65C3E"/>
    <w:rsid w:val="00B65D93"/>
    <w:rsid w:val="00B661AA"/>
    <w:rsid w:val="00B66600"/>
    <w:rsid w:val="00B66BEF"/>
    <w:rsid w:val="00B66F0E"/>
    <w:rsid w:val="00B67F1F"/>
    <w:rsid w:val="00B7070D"/>
    <w:rsid w:val="00B70CCB"/>
    <w:rsid w:val="00B7118C"/>
    <w:rsid w:val="00B71281"/>
    <w:rsid w:val="00B7171C"/>
    <w:rsid w:val="00B71957"/>
    <w:rsid w:val="00B71A64"/>
    <w:rsid w:val="00B71CC4"/>
    <w:rsid w:val="00B71E52"/>
    <w:rsid w:val="00B7206A"/>
    <w:rsid w:val="00B72DDB"/>
    <w:rsid w:val="00B730C3"/>
    <w:rsid w:val="00B730DE"/>
    <w:rsid w:val="00B735C3"/>
    <w:rsid w:val="00B73834"/>
    <w:rsid w:val="00B73B42"/>
    <w:rsid w:val="00B73CB2"/>
    <w:rsid w:val="00B73FB1"/>
    <w:rsid w:val="00B748C8"/>
    <w:rsid w:val="00B74B5D"/>
    <w:rsid w:val="00B75E3B"/>
    <w:rsid w:val="00B75EE1"/>
    <w:rsid w:val="00B766E3"/>
    <w:rsid w:val="00B76B20"/>
    <w:rsid w:val="00B76B92"/>
    <w:rsid w:val="00B7704E"/>
    <w:rsid w:val="00B77CCD"/>
    <w:rsid w:val="00B80023"/>
    <w:rsid w:val="00B8010F"/>
    <w:rsid w:val="00B806C3"/>
    <w:rsid w:val="00B80A0D"/>
    <w:rsid w:val="00B80B79"/>
    <w:rsid w:val="00B817DA"/>
    <w:rsid w:val="00B81DD6"/>
    <w:rsid w:val="00B82032"/>
    <w:rsid w:val="00B82045"/>
    <w:rsid w:val="00B82980"/>
    <w:rsid w:val="00B82B55"/>
    <w:rsid w:val="00B82B6D"/>
    <w:rsid w:val="00B82F39"/>
    <w:rsid w:val="00B8324F"/>
    <w:rsid w:val="00B83DBD"/>
    <w:rsid w:val="00B84048"/>
    <w:rsid w:val="00B845F3"/>
    <w:rsid w:val="00B84C57"/>
    <w:rsid w:val="00B85387"/>
    <w:rsid w:val="00B853ED"/>
    <w:rsid w:val="00B857A5"/>
    <w:rsid w:val="00B859D3"/>
    <w:rsid w:val="00B85E25"/>
    <w:rsid w:val="00B8608B"/>
    <w:rsid w:val="00B869BC"/>
    <w:rsid w:val="00B86B12"/>
    <w:rsid w:val="00B874D5"/>
    <w:rsid w:val="00B876AF"/>
    <w:rsid w:val="00B907C3"/>
    <w:rsid w:val="00B907C6"/>
    <w:rsid w:val="00B907F1"/>
    <w:rsid w:val="00B9096F"/>
    <w:rsid w:val="00B90A54"/>
    <w:rsid w:val="00B910E7"/>
    <w:rsid w:val="00B910F7"/>
    <w:rsid w:val="00B918CC"/>
    <w:rsid w:val="00B92221"/>
    <w:rsid w:val="00B924A4"/>
    <w:rsid w:val="00B924C0"/>
    <w:rsid w:val="00B928C1"/>
    <w:rsid w:val="00B9294E"/>
    <w:rsid w:val="00B92B04"/>
    <w:rsid w:val="00B93316"/>
    <w:rsid w:val="00B9423C"/>
    <w:rsid w:val="00B944CA"/>
    <w:rsid w:val="00B95039"/>
    <w:rsid w:val="00B95222"/>
    <w:rsid w:val="00B953E7"/>
    <w:rsid w:val="00B95674"/>
    <w:rsid w:val="00B95900"/>
    <w:rsid w:val="00B959D1"/>
    <w:rsid w:val="00B96278"/>
    <w:rsid w:val="00B965A6"/>
    <w:rsid w:val="00B96729"/>
    <w:rsid w:val="00B9679C"/>
    <w:rsid w:val="00B96C14"/>
    <w:rsid w:val="00B970DC"/>
    <w:rsid w:val="00B97647"/>
    <w:rsid w:val="00B977EF"/>
    <w:rsid w:val="00B97B84"/>
    <w:rsid w:val="00B97B8E"/>
    <w:rsid w:val="00B97E4D"/>
    <w:rsid w:val="00BA04DE"/>
    <w:rsid w:val="00BA0553"/>
    <w:rsid w:val="00BA1015"/>
    <w:rsid w:val="00BA12C5"/>
    <w:rsid w:val="00BA1E8D"/>
    <w:rsid w:val="00BA2099"/>
    <w:rsid w:val="00BA224E"/>
    <w:rsid w:val="00BA2297"/>
    <w:rsid w:val="00BA261D"/>
    <w:rsid w:val="00BA273D"/>
    <w:rsid w:val="00BA28B8"/>
    <w:rsid w:val="00BA2AD8"/>
    <w:rsid w:val="00BA34E5"/>
    <w:rsid w:val="00BA38A4"/>
    <w:rsid w:val="00BA3A51"/>
    <w:rsid w:val="00BA3B67"/>
    <w:rsid w:val="00BA3E91"/>
    <w:rsid w:val="00BA45D6"/>
    <w:rsid w:val="00BA470E"/>
    <w:rsid w:val="00BA48FA"/>
    <w:rsid w:val="00BA4CC2"/>
    <w:rsid w:val="00BA4DE0"/>
    <w:rsid w:val="00BA51DE"/>
    <w:rsid w:val="00BA534B"/>
    <w:rsid w:val="00BA5B63"/>
    <w:rsid w:val="00BA62B5"/>
    <w:rsid w:val="00BA62BC"/>
    <w:rsid w:val="00BA64E0"/>
    <w:rsid w:val="00BA66F5"/>
    <w:rsid w:val="00BA6848"/>
    <w:rsid w:val="00BA6BF6"/>
    <w:rsid w:val="00BA6CE3"/>
    <w:rsid w:val="00BA6E47"/>
    <w:rsid w:val="00BA762F"/>
    <w:rsid w:val="00BA7932"/>
    <w:rsid w:val="00BA7A50"/>
    <w:rsid w:val="00BA7A57"/>
    <w:rsid w:val="00BA7CB4"/>
    <w:rsid w:val="00BB00D6"/>
    <w:rsid w:val="00BB033C"/>
    <w:rsid w:val="00BB0345"/>
    <w:rsid w:val="00BB0755"/>
    <w:rsid w:val="00BB0F85"/>
    <w:rsid w:val="00BB104E"/>
    <w:rsid w:val="00BB1269"/>
    <w:rsid w:val="00BB1A99"/>
    <w:rsid w:val="00BB23DD"/>
    <w:rsid w:val="00BB23E9"/>
    <w:rsid w:val="00BB244B"/>
    <w:rsid w:val="00BB2B22"/>
    <w:rsid w:val="00BB2B82"/>
    <w:rsid w:val="00BB2F81"/>
    <w:rsid w:val="00BB3344"/>
    <w:rsid w:val="00BB3A0E"/>
    <w:rsid w:val="00BB3E77"/>
    <w:rsid w:val="00BB432C"/>
    <w:rsid w:val="00BB4526"/>
    <w:rsid w:val="00BB5355"/>
    <w:rsid w:val="00BB606C"/>
    <w:rsid w:val="00BB6183"/>
    <w:rsid w:val="00BB6252"/>
    <w:rsid w:val="00BB6344"/>
    <w:rsid w:val="00BB6A4B"/>
    <w:rsid w:val="00BB6FD2"/>
    <w:rsid w:val="00BB706F"/>
    <w:rsid w:val="00BC00D9"/>
    <w:rsid w:val="00BC0C49"/>
    <w:rsid w:val="00BC0E41"/>
    <w:rsid w:val="00BC0F71"/>
    <w:rsid w:val="00BC1032"/>
    <w:rsid w:val="00BC1B17"/>
    <w:rsid w:val="00BC1DEA"/>
    <w:rsid w:val="00BC1FA9"/>
    <w:rsid w:val="00BC266A"/>
    <w:rsid w:val="00BC27D2"/>
    <w:rsid w:val="00BC283A"/>
    <w:rsid w:val="00BC2A3B"/>
    <w:rsid w:val="00BC2B08"/>
    <w:rsid w:val="00BC305F"/>
    <w:rsid w:val="00BC35C0"/>
    <w:rsid w:val="00BC3C95"/>
    <w:rsid w:val="00BC3DA0"/>
    <w:rsid w:val="00BC3FB1"/>
    <w:rsid w:val="00BC43E3"/>
    <w:rsid w:val="00BC4467"/>
    <w:rsid w:val="00BC4505"/>
    <w:rsid w:val="00BC4652"/>
    <w:rsid w:val="00BC4887"/>
    <w:rsid w:val="00BC51DE"/>
    <w:rsid w:val="00BC5418"/>
    <w:rsid w:val="00BC54F4"/>
    <w:rsid w:val="00BC5909"/>
    <w:rsid w:val="00BC5E27"/>
    <w:rsid w:val="00BC6C38"/>
    <w:rsid w:val="00BC6E75"/>
    <w:rsid w:val="00BC7662"/>
    <w:rsid w:val="00BC7AF1"/>
    <w:rsid w:val="00BD037C"/>
    <w:rsid w:val="00BD0402"/>
    <w:rsid w:val="00BD07D1"/>
    <w:rsid w:val="00BD0A76"/>
    <w:rsid w:val="00BD116A"/>
    <w:rsid w:val="00BD141E"/>
    <w:rsid w:val="00BD17A5"/>
    <w:rsid w:val="00BD2050"/>
    <w:rsid w:val="00BD2251"/>
    <w:rsid w:val="00BD22CA"/>
    <w:rsid w:val="00BD2D35"/>
    <w:rsid w:val="00BD2D3C"/>
    <w:rsid w:val="00BD3224"/>
    <w:rsid w:val="00BD359B"/>
    <w:rsid w:val="00BD40F4"/>
    <w:rsid w:val="00BD412A"/>
    <w:rsid w:val="00BD417F"/>
    <w:rsid w:val="00BD46D0"/>
    <w:rsid w:val="00BD4F83"/>
    <w:rsid w:val="00BD5501"/>
    <w:rsid w:val="00BD58B8"/>
    <w:rsid w:val="00BD5925"/>
    <w:rsid w:val="00BD5950"/>
    <w:rsid w:val="00BD5A9F"/>
    <w:rsid w:val="00BD5E65"/>
    <w:rsid w:val="00BD5FEE"/>
    <w:rsid w:val="00BD6253"/>
    <w:rsid w:val="00BD6A09"/>
    <w:rsid w:val="00BD6C6D"/>
    <w:rsid w:val="00BD6E46"/>
    <w:rsid w:val="00BD7568"/>
    <w:rsid w:val="00BD7571"/>
    <w:rsid w:val="00BE0093"/>
    <w:rsid w:val="00BE03B5"/>
    <w:rsid w:val="00BE068A"/>
    <w:rsid w:val="00BE0C37"/>
    <w:rsid w:val="00BE0E82"/>
    <w:rsid w:val="00BE170A"/>
    <w:rsid w:val="00BE1717"/>
    <w:rsid w:val="00BE1EB9"/>
    <w:rsid w:val="00BE1FF1"/>
    <w:rsid w:val="00BE2138"/>
    <w:rsid w:val="00BE2785"/>
    <w:rsid w:val="00BE2A92"/>
    <w:rsid w:val="00BE2D7C"/>
    <w:rsid w:val="00BE35E4"/>
    <w:rsid w:val="00BE3888"/>
    <w:rsid w:val="00BE4361"/>
    <w:rsid w:val="00BE43F4"/>
    <w:rsid w:val="00BE4B51"/>
    <w:rsid w:val="00BE4F86"/>
    <w:rsid w:val="00BE538C"/>
    <w:rsid w:val="00BE59DA"/>
    <w:rsid w:val="00BE5E94"/>
    <w:rsid w:val="00BE5F25"/>
    <w:rsid w:val="00BE61EB"/>
    <w:rsid w:val="00BE6496"/>
    <w:rsid w:val="00BE68DA"/>
    <w:rsid w:val="00BE6F20"/>
    <w:rsid w:val="00BE6F40"/>
    <w:rsid w:val="00BE70BC"/>
    <w:rsid w:val="00BE727B"/>
    <w:rsid w:val="00BF0040"/>
    <w:rsid w:val="00BF01F2"/>
    <w:rsid w:val="00BF0B05"/>
    <w:rsid w:val="00BF0E20"/>
    <w:rsid w:val="00BF12D4"/>
    <w:rsid w:val="00BF1F7D"/>
    <w:rsid w:val="00BF1F94"/>
    <w:rsid w:val="00BF2BBB"/>
    <w:rsid w:val="00BF2ED2"/>
    <w:rsid w:val="00BF3454"/>
    <w:rsid w:val="00BF37F7"/>
    <w:rsid w:val="00BF3D92"/>
    <w:rsid w:val="00BF3ECC"/>
    <w:rsid w:val="00BF5612"/>
    <w:rsid w:val="00BF666A"/>
    <w:rsid w:val="00BF6851"/>
    <w:rsid w:val="00BF764A"/>
    <w:rsid w:val="00BF77F7"/>
    <w:rsid w:val="00BF7ABB"/>
    <w:rsid w:val="00C00209"/>
    <w:rsid w:val="00C0062C"/>
    <w:rsid w:val="00C00A3F"/>
    <w:rsid w:val="00C00B8C"/>
    <w:rsid w:val="00C01125"/>
    <w:rsid w:val="00C011BE"/>
    <w:rsid w:val="00C01515"/>
    <w:rsid w:val="00C028C2"/>
    <w:rsid w:val="00C029E2"/>
    <w:rsid w:val="00C02F75"/>
    <w:rsid w:val="00C03236"/>
    <w:rsid w:val="00C035AA"/>
    <w:rsid w:val="00C03F82"/>
    <w:rsid w:val="00C04262"/>
    <w:rsid w:val="00C0468A"/>
    <w:rsid w:val="00C04959"/>
    <w:rsid w:val="00C04AB6"/>
    <w:rsid w:val="00C04AF9"/>
    <w:rsid w:val="00C05B31"/>
    <w:rsid w:val="00C05E1C"/>
    <w:rsid w:val="00C064A4"/>
    <w:rsid w:val="00C0659B"/>
    <w:rsid w:val="00C0738B"/>
    <w:rsid w:val="00C075ED"/>
    <w:rsid w:val="00C07B16"/>
    <w:rsid w:val="00C07D1C"/>
    <w:rsid w:val="00C101DB"/>
    <w:rsid w:val="00C102EA"/>
    <w:rsid w:val="00C1037B"/>
    <w:rsid w:val="00C103FD"/>
    <w:rsid w:val="00C10B6D"/>
    <w:rsid w:val="00C1104C"/>
    <w:rsid w:val="00C1182C"/>
    <w:rsid w:val="00C11B18"/>
    <w:rsid w:val="00C11C74"/>
    <w:rsid w:val="00C127C0"/>
    <w:rsid w:val="00C132D6"/>
    <w:rsid w:val="00C1361C"/>
    <w:rsid w:val="00C13625"/>
    <w:rsid w:val="00C13648"/>
    <w:rsid w:val="00C139B7"/>
    <w:rsid w:val="00C13C21"/>
    <w:rsid w:val="00C13C41"/>
    <w:rsid w:val="00C13D51"/>
    <w:rsid w:val="00C143D7"/>
    <w:rsid w:val="00C14A2D"/>
    <w:rsid w:val="00C15990"/>
    <w:rsid w:val="00C165C1"/>
    <w:rsid w:val="00C16AA8"/>
    <w:rsid w:val="00C174AC"/>
    <w:rsid w:val="00C175A6"/>
    <w:rsid w:val="00C176A1"/>
    <w:rsid w:val="00C17779"/>
    <w:rsid w:val="00C17CC6"/>
    <w:rsid w:val="00C20146"/>
    <w:rsid w:val="00C20618"/>
    <w:rsid w:val="00C20F5D"/>
    <w:rsid w:val="00C211BC"/>
    <w:rsid w:val="00C21209"/>
    <w:rsid w:val="00C2196E"/>
    <w:rsid w:val="00C219E9"/>
    <w:rsid w:val="00C21F29"/>
    <w:rsid w:val="00C22018"/>
    <w:rsid w:val="00C2251C"/>
    <w:rsid w:val="00C22B74"/>
    <w:rsid w:val="00C2388B"/>
    <w:rsid w:val="00C23E0B"/>
    <w:rsid w:val="00C24688"/>
    <w:rsid w:val="00C24FC5"/>
    <w:rsid w:val="00C25076"/>
    <w:rsid w:val="00C25238"/>
    <w:rsid w:val="00C25265"/>
    <w:rsid w:val="00C25DBF"/>
    <w:rsid w:val="00C263FE"/>
    <w:rsid w:val="00C2761D"/>
    <w:rsid w:val="00C2798E"/>
    <w:rsid w:val="00C27C09"/>
    <w:rsid w:val="00C27CCC"/>
    <w:rsid w:val="00C27FEB"/>
    <w:rsid w:val="00C27FEC"/>
    <w:rsid w:val="00C30431"/>
    <w:rsid w:val="00C30862"/>
    <w:rsid w:val="00C30C5F"/>
    <w:rsid w:val="00C3113D"/>
    <w:rsid w:val="00C3129C"/>
    <w:rsid w:val="00C319F8"/>
    <w:rsid w:val="00C31ADE"/>
    <w:rsid w:val="00C32533"/>
    <w:rsid w:val="00C3282F"/>
    <w:rsid w:val="00C33477"/>
    <w:rsid w:val="00C33CCD"/>
    <w:rsid w:val="00C340BC"/>
    <w:rsid w:val="00C340C8"/>
    <w:rsid w:val="00C3459C"/>
    <w:rsid w:val="00C34A6A"/>
    <w:rsid w:val="00C357CA"/>
    <w:rsid w:val="00C358BD"/>
    <w:rsid w:val="00C3591E"/>
    <w:rsid w:val="00C35A6D"/>
    <w:rsid w:val="00C360EB"/>
    <w:rsid w:val="00C36437"/>
    <w:rsid w:val="00C3673C"/>
    <w:rsid w:val="00C36A6C"/>
    <w:rsid w:val="00C37344"/>
    <w:rsid w:val="00C37529"/>
    <w:rsid w:val="00C375A3"/>
    <w:rsid w:val="00C37936"/>
    <w:rsid w:val="00C37A07"/>
    <w:rsid w:val="00C37DAD"/>
    <w:rsid w:val="00C4037A"/>
    <w:rsid w:val="00C413FE"/>
    <w:rsid w:val="00C41D6C"/>
    <w:rsid w:val="00C41F07"/>
    <w:rsid w:val="00C42A5B"/>
    <w:rsid w:val="00C433F4"/>
    <w:rsid w:val="00C4348C"/>
    <w:rsid w:val="00C439C3"/>
    <w:rsid w:val="00C43CB1"/>
    <w:rsid w:val="00C44028"/>
    <w:rsid w:val="00C444E0"/>
    <w:rsid w:val="00C450F3"/>
    <w:rsid w:val="00C45EC2"/>
    <w:rsid w:val="00C45F9E"/>
    <w:rsid w:val="00C464DA"/>
    <w:rsid w:val="00C47020"/>
    <w:rsid w:val="00C47049"/>
    <w:rsid w:val="00C47418"/>
    <w:rsid w:val="00C476A5"/>
    <w:rsid w:val="00C47B89"/>
    <w:rsid w:val="00C5002A"/>
    <w:rsid w:val="00C50A81"/>
    <w:rsid w:val="00C50C2A"/>
    <w:rsid w:val="00C511DF"/>
    <w:rsid w:val="00C51428"/>
    <w:rsid w:val="00C515A1"/>
    <w:rsid w:val="00C52065"/>
    <w:rsid w:val="00C5211F"/>
    <w:rsid w:val="00C52387"/>
    <w:rsid w:val="00C5245C"/>
    <w:rsid w:val="00C527F9"/>
    <w:rsid w:val="00C5308C"/>
    <w:rsid w:val="00C53306"/>
    <w:rsid w:val="00C53490"/>
    <w:rsid w:val="00C534EF"/>
    <w:rsid w:val="00C53B1A"/>
    <w:rsid w:val="00C53DE2"/>
    <w:rsid w:val="00C54504"/>
    <w:rsid w:val="00C5454E"/>
    <w:rsid w:val="00C5466D"/>
    <w:rsid w:val="00C55649"/>
    <w:rsid w:val="00C55727"/>
    <w:rsid w:val="00C55E2E"/>
    <w:rsid w:val="00C56613"/>
    <w:rsid w:val="00C56CCD"/>
    <w:rsid w:val="00C57545"/>
    <w:rsid w:val="00C57E55"/>
    <w:rsid w:val="00C6009E"/>
    <w:rsid w:val="00C60516"/>
    <w:rsid w:val="00C60EEC"/>
    <w:rsid w:val="00C6191D"/>
    <w:rsid w:val="00C62004"/>
    <w:rsid w:val="00C62052"/>
    <w:rsid w:val="00C62F60"/>
    <w:rsid w:val="00C632E8"/>
    <w:rsid w:val="00C639F5"/>
    <w:rsid w:val="00C63FAB"/>
    <w:rsid w:val="00C640AA"/>
    <w:rsid w:val="00C64471"/>
    <w:rsid w:val="00C64648"/>
    <w:rsid w:val="00C64A34"/>
    <w:rsid w:val="00C64B79"/>
    <w:rsid w:val="00C64C2D"/>
    <w:rsid w:val="00C651E4"/>
    <w:rsid w:val="00C660A9"/>
    <w:rsid w:val="00C6641C"/>
    <w:rsid w:val="00C665B9"/>
    <w:rsid w:val="00C665EE"/>
    <w:rsid w:val="00C67167"/>
    <w:rsid w:val="00C6761C"/>
    <w:rsid w:val="00C67A1F"/>
    <w:rsid w:val="00C67C4D"/>
    <w:rsid w:val="00C700FA"/>
    <w:rsid w:val="00C70548"/>
    <w:rsid w:val="00C70694"/>
    <w:rsid w:val="00C70D6A"/>
    <w:rsid w:val="00C71056"/>
    <w:rsid w:val="00C71155"/>
    <w:rsid w:val="00C71158"/>
    <w:rsid w:val="00C712CC"/>
    <w:rsid w:val="00C71428"/>
    <w:rsid w:val="00C714C8"/>
    <w:rsid w:val="00C71C6B"/>
    <w:rsid w:val="00C7219B"/>
    <w:rsid w:val="00C7227A"/>
    <w:rsid w:val="00C7229B"/>
    <w:rsid w:val="00C7251A"/>
    <w:rsid w:val="00C7330E"/>
    <w:rsid w:val="00C73599"/>
    <w:rsid w:val="00C73A2B"/>
    <w:rsid w:val="00C74712"/>
    <w:rsid w:val="00C747F1"/>
    <w:rsid w:val="00C762D1"/>
    <w:rsid w:val="00C76455"/>
    <w:rsid w:val="00C7645F"/>
    <w:rsid w:val="00C76855"/>
    <w:rsid w:val="00C76A4F"/>
    <w:rsid w:val="00C7722B"/>
    <w:rsid w:val="00C772B2"/>
    <w:rsid w:val="00C776F6"/>
    <w:rsid w:val="00C77934"/>
    <w:rsid w:val="00C77A43"/>
    <w:rsid w:val="00C77D67"/>
    <w:rsid w:val="00C77F24"/>
    <w:rsid w:val="00C77F96"/>
    <w:rsid w:val="00C80094"/>
    <w:rsid w:val="00C80251"/>
    <w:rsid w:val="00C81142"/>
    <w:rsid w:val="00C818D1"/>
    <w:rsid w:val="00C819DC"/>
    <w:rsid w:val="00C81A73"/>
    <w:rsid w:val="00C81D18"/>
    <w:rsid w:val="00C81EED"/>
    <w:rsid w:val="00C81F68"/>
    <w:rsid w:val="00C82EE7"/>
    <w:rsid w:val="00C83380"/>
    <w:rsid w:val="00C8355E"/>
    <w:rsid w:val="00C83D92"/>
    <w:rsid w:val="00C84025"/>
    <w:rsid w:val="00C840A6"/>
    <w:rsid w:val="00C84279"/>
    <w:rsid w:val="00C84447"/>
    <w:rsid w:val="00C84502"/>
    <w:rsid w:val="00C846B1"/>
    <w:rsid w:val="00C8517E"/>
    <w:rsid w:val="00C85B46"/>
    <w:rsid w:val="00C85C46"/>
    <w:rsid w:val="00C85D8F"/>
    <w:rsid w:val="00C86018"/>
    <w:rsid w:val="00C860B7"/>
    <w:rsid w:val="00C86CE6"/>
    <w:rsid w:val="00C86D58"/>
    <w:rsid w:val="00C86E58"/>
    <w:rsid w:val="00C8740D"/>
    <w:rsid w:val="00C900E5"/>
    <w:rsid w:val="00C906E7"/>
    <w:rsid w:val="00C90B58"/>
    <w:rsid w:val="00C90DB0"/>
    <w:rsid w:val="00C91359"/>
    <w:rsid w:val="00C91F10"/>
    <w:rsid w:val="00C92202"/>
    <w:rsid w:val="00C92661"/>
    <w:rsid w:val="00C93516"/>
    <w:rsid w:val="00C935B8"/>
    <w:rsid w:val="00C93755"/>
    <w:rsid w:val="00C93CDA"/>
    <w:rsid w:val="00C93D9D"/>
    <w:rsid w:val="00C941AB"/>
    <w:rsid w:val="00C94535"/>
    <w:rsid w:val="00C9460B"/>
    <w:rsid w:val="00C94774"/>
    <w:rsid w:val="00C94907"/>
    <w:rsid w:val="00C949BD"/>
    <w:rsid w:val="00C94D37"/>
    <w:rsid w:val="00C9650C"/>
    <w:rsid w:val="00C96B2D"/>
    <w:rsid w:val="00C96B41"/>
    <w:rsid w:val="00C96E3D"/>
    <w:rsid w:val="00C971F6"/>
    <w:rsid w:val="00C97344"/>
    <w:rsid w:val="00C9734B"/>
    <w:rsid w:val="00C9787D"/>
    <w:rsid w:val="00C97D69"/>
    <w:rsid w:val="00C97DC3"/>
    <w:rsid w:val="00CA0463"/>
    <w:rsid w:val="00CA0F29"/>
    <w:rsid w:val="00CA14C5"/>
    <w:rsid w:val="00CA1778"/>
    <w:rsid w:val="00CA1788"/>
    <w:rsid w:val="00CA1889"/>
    <w:rsid w:val="00CA1C36"/>
    <w:rsid w:val="00CA39CE"/>
    <w:rsid w:val="00CA3CAA"/>
    <w:rsid w:val="00CA3F61"/>
    <w:rsid w:val="00CA4A7E"/>
    <w:rsid w:val="00CA4C69"/>
    <w:rsid w:val="00CA53C8"/>
    <w:rsid w:val="00CA54A0"/>
    <w:rsid w:val="00CA56AB"/>
    <w:rsid w:val="00CA5978"/>
    <w:rsid w:val="00CA5C5A"/>
    <w:rsid w:val="00CA5E10"/>
    <w:rsid w:val="00CA6271"/>
    <w:rsid w:val="00CA62F5"/>
    <w:rsid w:val="00CA64C6"/>
    <w:rsid w:val="00CA6666"/>
    <w:rsid w:val="00CA6830"/>
    <w:rsid w:val="00CA72B6"/>
    <w:rsid w:val="00CA7619"/>
    <w:rsid w:val="00CA7B11"/>
    <w:rsid w:val="00CA7D96"/>
    <w:rsid w:val="00CA7F80"/>
    <w:rsid w:val="00CB01BF"/>
    <w:rsid w:val="00CB02EB"/>
    <w:rsid w:val="00CB0B25"/>
    <w:rsid w:val="00CB0C58"/>
    <w:rsid w:val="00CB0E1B"/>
    <w:rsid w:val="00CB12EC"/>
    <w:rsid w:val="00CB13D6"/>
    <w:rsid w:val="00CB1721"/>
    <w:rsid w:val="00CB2168"/>
    <w:rsid w:val="00CB252B"/>
    <w:rsid w:val="00CB3206"/>
    <w:rsid w:val="00CB3827"/>
    <w:rsid w:val="00CB442A"/>
    <w:rsid w:val="00CB449A"/>
    <w:rsid w:val="00CB46F5"/>
    <w:rsid w:val="00CB4F2D"/>
    <w:rsid w:val="00CB4F38"/>
    <w:rsid w:val="00CB5667"/>
    <w:rsid w:val="00CB5E02"/>
    <w:rsid w:val="00CB634F"/>
    <w:rsid w:val="00CB662E"/>
    <w:rsid w:val="00CB6BD3"/>
    <w:rsid w:val="00CB6DA2"/>
    <w:rsid w:val="00CB6E4F"/>
    <w:rsid w:val="00CB6F8C"/>
    <w:rsid w:val="00CB7060"/>
    <w:rsid w:val="00CB7BC4"/>
    <w:rsid w:val="00CB7EE9"/>
    <w:rsid w:val="00CC04FC"/>
    <w:rsid w:val="00CC1176"/>
    <w:rsid w:val="00CC1765"/>
    <w:rsid w:val="00CC2085"/>
    <w:rsid w:val="00CC28C6"/>
    <w:rsid w:val="00CC2DB3"/>
    <w:rsid w:val="00CC39BC"/>
    <w:rsid w:val="00CC41A3"/>
    <w:rsid w:val="00CC4791"/>
    <w:rsid w:val="00CC4800"/>
    <w:rsid w:val="00CC4A4E"/>
    <w:rsid w:val="00CC4A5D"/>
    <w:rsid w:val="00CC54A2"/>
    <w:rsid w:val="00CC57D1"/>
    <w:rsid w:val="00CC5908"/>
    <w:rsid w:val="00CC595A"/>
    <w:rsid w:val="00CC5BD7"/>
    <w:rsid w:val="00CC5EEC"/>
    <w:rsid w:val="00CC629F"/>
    <w:rsid w:val="00CC67A5"/>
    <w:rsid w:val="00CC67AF"/>
    <w:rsid w:val="00CC707A"/>
    <w:rsid w:val="00CC733F"/>
    <w:rsid w:val="00CC7F50"/>
    <w:rsid w:val="00CD08BD"/>
    <w:rsid w:val="00CD12F8"/>
    <w:rsid w:val="00CD16E2"/>
    <w:rsid w:val="00CD1B90"/>
    <w:rsid w:val="00CD1BAE"/>
    <w:rsid w:val="00CD1BB8"/>
    <w:rsid w:val="00CD2005"/>
    <w:rsid w:val="00CD29E2"/>
    <w:rsid w:val="00CD3093"/>
    <w:rsid w:val="00CD333D"/>
    <w:rsid w:val="00CD3521"/>
    <w:rsid w:val="00CD3B24"/>
    <w:rsid w:val="00CD3C9B"/>
    <w:rsid w:val="00CD4450"/>
    <w:rsid w:val="00CD4459"/>
    <w:rsid w:val="00CD4665"/>
    <w:rsid w:val="00CD51A9"/>
    <w:rsid w:val="00CD5609"/>
    <w:rsid w:val="00CD5C96"/>
    <w:rsid w:val="00CD619E"/>
    <w:rsid w:val="00CD62CD"/>
    <w:rsid w:val="00CD63C5"/>
    <w:rsid w:val="00CD668C"/>
    <w:rsid w:val="00CD69A1"/>
    <w:rsid w:val="00CD77E1"/>
    <w:rsid w:val="00CD7E7C"/>
    <w:rsid w:val="00CE0788"/>
    <w:rsid w:val="00CE17FA"/>
    <w:rsid w:val="00CE1BBA"/>
    <w:rsid w:val="00CE1F5C"/>
    <w:rsid w:val="00CE2189"/>
    <w:rsid w:val="00CE22D4"/>
    <w:rsid w:val="00CE26CD"/>
    <w:rsid w:val="00CE3CE8"/>
    <w:rsid w:val="00CE3F6A"/>
    <w:rsid w:val="00CE48A0"/>
    <w:rsid w:val="00CE4D49"/>
    <w:rsid w:val="00CE5027"/>
    <w:rsid w:val="00CE527E"/>
    <w:rsid w:val="00CE55E2"/>
    <w:rsid w:val="00CE58C8"/>
    <w:rsid w:val="00CE591B"/>
    <w:rsid w:val="00CE5993"/>
    <w:rsid w:val="00CE5B1E"/>
    <w:rsid w:val="00CE5F99"/>
    <w:rsid w:val="00CE5FFC"/>
    <w:rsid w:val="00CE66AF"/>
    <w:rsid w:val="00CE66B5"/>
    <w:rsid w:val="00CE6734"/>
    <w:rsid w:val="00CE69F9"/>
    <w:rsid w:val="00CE6A89"/>
    <w:rsid w:val="00CE77E5"/>
    <w:rsid w:val="00CE784B"/>
    <w:rsid w:val="00CE792B"/>
    <w:rsid w:val="00CE7B29"/>
    <w:rsid w:val="00CE7CC8"/>
    <w:rsid w:val="00CF03BC"/>
    <w:rsid w:val="00CF0672"/>
    <w:rsid w:val="00CF09AA"/>
    <w:rsid w:val="00CF1527"/>
    <w:rsid w:val="00CF1ADA"/>
    <w:rsid w:val="00CF1F09"/>
    <w:rsid w:val="00CF207F"/>
    <w:rsid w:val="00CF208E"/>
    <w:rsid w:val="00CF2269"/>
    <w:rsid w:val="00CF2A43"/>
    <w:rsid w:val="00CF2B45"/>
    <w:rsid w:val="00CF2E45"/>
    <w:rsid w:val="00CF2E5D"/>
    <w:rsid w:val="00CF3414"/>
    <w:rsid w:val="00CF363A"/>
    <w:rsid w:val="00CF39D8"/>
    <w:rsid w:val="00CF436B"/>
    <w:rsid w:val="00CF4446"/>
    <w:rsid w:val="00CF47D0"/>
    <w:rsid w:val="00CF53AE"/>
    <w:rsid w:val="00CF597F"/>
    <w:rsid w:val="00CF5E0C"/>
    <w:rsid w:val="00CF61B6"/>
    <w:rsid w:val="00CF6474"/>
    <w:rsid w:val="00CF670C"/>
    <w:rsid w:val="00CF6935"/>
    <w:rsid w:val="00CF6CB7"/>
    <w:rsid w:val="00CF71B3"/>
    <w:rsid w:val="00CF7A62"/>
    <w:rsid w:val="00CF7A93"/>
    <w:rsid w:val="00D00850"/>
    <w:rsid w:val="00D00E3E"/>
    <w:rsid w:val="00D00E9D"/>
    <w:rsid w:val="00D01091"/>
    <w:rsid w:val="00D01120"/>
    <w:rsid w:val="00D0178E"/>
    <w:rsid w:val="00D01DA3"/>
    <w:rsid w:val="00D02155"/>
    <w:rsid w:val="00D0265E"/>
    <w:rsid w:val="00D026A0"/>
    <w:rsid w:val="00D0309E"/>
    <w:rsid w:val="00D03F5C"/>
    <w:rsid w:val="00D04195"/>
    <w:rsid w:val="00D04336"/>
    <w:rsid w:val="00D04798"/>
    <w:rsid w:val="00D050B6"/>
    <w:rsid w:val="00D052FE"/>
    <w:rsid w:val="00D05411"/>
    <w:rsid w:val="00D0562F"/>
    <w:rsid w:val="00D05731"/>
    <w:rsid w:val="00D05B43"/>
    <w:rsid w:val="00D05DD5"/>
    <w:rsid w:val="00D05E9B"/>
    <w:rsid w:val="00D0613F"/>
    <w:rsid w:val="00D06237"/>
    <w:rsid w:val="00D06721"/>
    <w:rsid w:val="00D068CB"/>
    <w:rsid w:val="00D06DF9"/>
    <w:rsid w:val="00D06F2B"/>
    <w:rsid w:val="00D071E4"/>
    <w:rsid w:val="00D0730F"/>
    <w:rsid w:val="00D07473"/>
    <w:rsid w:val="00D078CF"/>
    <w:rsid w:val="00D07B13"/>
    <w:rsid w:val="00D07BD8"/>
    <w:rsid w:val="00D105C6"/>
    <w:rsid w:val="00D10A1F"/>
    <w:rsid w:val="00D10BEE"/>
    <w:rsid w:val="00D10D08"/>
    <w:rsid w:val="00D110E1"/>
    <w:rsid w:val="00D11232"/>
    <w:rsid w:val="00D1136F"/>
    <w:rsid w:val="00D114AC"/>
    <w:rsid w:val="00D11847"/>
    <w:rsid w:val="00D121E2"/>
    <w:rsid w:val="00D12679"/>
    <w:rsid w:val="00D12ABF"/>
    <w:rsid w:val="00D12BBC"/>
    <w:rsid w:val="00D1318C"/>
    <w:rsid w:val="00D135A9"/>
    <w:rsid w:val="00D13E17"/>
    <w:rsid w:val="00D140EB"/>
    <w:rsid w:val="00D14171"/>
    <w:rsid w:val="00D143FB"/>
    <w:rsid w:val="00D148C1"/>
    <w:rsid w:val="00D14AC1"/>
    <w:rsid w:val="00D14D46"/>
    <w:rsid w:val="00D15542"/>
    <w:rsid w:val="00D155CB"/>
    <w:rsid w:val="00D1590C"/>
    <w:rsid w:val="00D15DC5"/>
    <w:rsid w:val="00D16569"/>
    <w:rsid w:val="00D16E6C"/>
    <w:rsid w:val="00D16FA8"/>
    <w:rsid w:val="00D17635"/>
    <w:rsid w:val="00D17C3C"/>
    <w:rsid w:val="00D17C90"/>
    <w:rsid w:val="00D20C36"/>
    <w:rsid w:val="00D21313"/>
    <w:rsid w:val="00D21477"/>
    <w:rsid w:val="00D217BB"/>
    <w:rsid w:val="00D22011"/>
    <w:rsid w:val="00D22049"/>
    <w:rsid w:val="00D223CE"/>
    <w:rsid w:val="00D22493"/>
    <w:rsid w:val="00D22638"/>
    <w:rsid w:val="00D22768"/>
    <w:rsid w:val="00D227AC"/>
    <w:rsid w:val="00D22CD6"/>
    <w:rsid w:val="00D22EDE"/>
    <w:rsid w:val="00D23403"/>
    <w:rsid w:val="00D2372E"/>
    <w:rsid w:val="00D24113"/>
    <w:rsid w:val="00D2455A"/>
    <w:rsid w:val="00D2490D"/>
    <w:rsid w:val="00D24966"/>
    <w:rsid w:val="00D253B2"/>
    <w:rsid w:val="00D256FB"/>
    <w:rsid w:val="00D2589E"/>
    <w:rsid w:val="00D260CF"/>
    <w:rsid w:val="00D2669C"/>
    <w:rsid w:val="00D2690C"/>
    <w:rsid w:val="00D26C84"/>
    <w:rsid w:val="00D26DEF"/>
    <w:rsid w:val="00D270BA"/>
    <w:rsid w:val="00D277E2"/>
    <w:rsid w:val="00D27841"/>
    <w:rsid w:val="00D302A3"/>
    <w:rsid w:val="00D30438"/>
    <w:rsid w:val="00D304B5"/>
    <w:rsid w:val="00D306D6"/>
    <w:rsid w:val="00D30DD5"/>
    <w:rsid w:val="00D3118F"/>
    <w:rsid w:val="00D31CB8"/>
    <w:rsid w:val="00D31E98"/>
    <w:rsid w:val="00D322F0"/>
    <w:rsid w:val="00D32575"/>
    <w:rsid w:val="00D32AFA"/>
    <w:rsid w:val="00D32D4C"/>
    <w:rsid w:val="00D32DDC"/>
    <w:rsid w:val="00D32F9F"/>
    <w:rsid w:val="00D33029"/>
    <w:rsid w:val="00D3302D"/>
    <w:rsid w:val="00D33503"/>
    <w:rsid w:val="00D3361A"/>
    <w:rsid w:val="00D3368B"/>
    <w:rsid w:val="00D33769"/>
    <w:rsid w:val="00D33A2B"/>
    <w:rsid w:val="00D33A38"/>
    <w:rsid w:val="00D346C6"/>
    <w:rsid w:val="00D34BF5"/>
    <w:rsid w:val="00D34D42"/>
    <w:rsid w:val="00D34F38"/>
    <w:rsid w:val="00D35082"/>
    <w:rsid w:val="00D35273"/>
    <w:rsid w:val="00D35B37"/>
    <w:rsid w:val="00D361D0"/>
    <w:rsid w:val="00D3684E"/>
    <w:rsid w:val="00D37B53"/>
    <w:rsid w:val="00D37BBC"/>
    <w:rsid w:val="00D40309"/>
    <w:rsid w:val="00D405D3"/>
    <w:rsid w:val="00D406A9"/>
    <w:rsid w:val="00D40880"/>
    <w:rsid w:val="00D41093"/>
    <w:rsid w:val="00D412A1"/>
    <w:rsid w:val="00D4198B"/>
    <w:rsid w:val="00D42296"/>
    <w:rsid w:val="00D42D15"/>
    <w:rsid w:val="00D43517"/>
    <w:rsid w:val="00D435F4"/>
    <w:rsid w:val="00D435FD"/>
    <w:rsid w:val="00D43AFF"/>
    <w:rsid w:val="00D43C00"/>
    <w:rsid w:val="00D43EBB"/>
    <w:rsid w:val="00D43F34"/>
    <w:rsid w:val="00D441CF"/>
    <w:rsid w:val="00D449D3"/>
    <w:rsid w:val="00D44BF0"/>
    <w:rsid w:val="00D44E71"/>
    <w:rsid w:val="00D44FBE"/>
    <w:rsid w:val="00D45045"/>
    <w:rsid w:val="00D45504"/>
    <w:rsid w:val="00D45821"/>
    <w:rsid w:val="00D45A0B"/>
    <w:rsid w:val="00D45EF6"/>
    <w:rsid w:val="00D45F29"/>
    <w:rsid w:val="00D4606D"/>
    <w:rsid w:val="00D46A13"/>
    <w:rsid w:val="00D46E63"/>
    <w:rsid w:val="00D4798C"/>
    <w:rsid w:val="00D50CBE"/>
    <w:rsid w:val="00D50D17"/>
    <w:rsid w:val="00D50EF3"/>
    <w:rsid w:val="00D51521"/>
    <w:rsid w:val="00D5180C"/>
    <w:rsid w:val="00D51C7C"/>
    <w:rsid w:val="00D52B0B"/>
    <w:rsid w:val="00D52E6F"/>
    <w:rsid w:val="00D53105"/>
    <w:rsid w:val="00D53473"/>
    <w:rsid w:val="00D536DD"/>
    <w:rsid w:val="00D53758"/>
    <w:rsid w:val="00D53BF5"/>
    <w:rsid w:val="00D53E16"/>
    <w:rsid w:val="00D541B6"/>
    <w:rsid w:val="00D55BE9"/>
    <w:rsid w:val="00D55CA8"/>
    <w:rsid w:val="00D5611C"/>
    <w:rsid w:val="00D565A4"/>
    <w:rsid w:val="00D5666F"/>
    <w:rsid w:val="00D568A9"/>
    <w:rsid w:val="00D56D5A"/>
    <w:rsid w:val="00D56DAD"/>
    <w:rsid w:val="00D570E7"/>
    <w:rsid w:val="00D57532"/>
    <w:rsid w:val="00D5768F"/>
    <w:rsid w:val="00D57B6D"/>
    <w:rsid w:val="00D57F28"/>
    <w:rsid w:val="00D60079"/>
    <w:rsid w:val="00D6032A"/>
    <w:rsid w:val="00D6043C"/>
    <w:rsid w:val="00D60F8D"/>
    <w:rsid w:val="00D61A52"/>
    <w:rsid w:val="00D61E91"/>
    <w:rsid w:val="00D626D0"/>
    <w:rsid w:val="00D62833"/>
    <w:rsid w:val="00D63586"/>
    <w:rsid w:val="00D63B7F"/>
    <w:rsid w:val="00D644CF"/>
    <w:rsid w:val="00D64622"/>
    <w:rsid w:val="00D64729"/>
    <w:rsid w:val="00D64821"/>
    <w:rsid w:val="00D6524A"/>
    <w:rsid w:val="00D6605D"/>
    <w:rsid w:val="00D660AF"/>
    <w:rsid w:val="00D662CB"/>
    <w:rsid w:val="00D662F4"/>
    <w:rsid w:val="00D67B16"/>
    <w:rsid w:val="00D67D8E"/>
    <w:rsid w:val="00D70006"/>
    <w:rsid w:val="00D70634"/>
    <w:rsid w:val="00D7065B"/>
    <w:rsid w:val="00D70B3F"/>
    <w:rsid w:val="00D70B49"/>
    <w:rsid w:val="00D70D73"/>
    <w:rsid w:val="00D70F82"/>
    <w:rsid w:val="00D71828"/>
    <w:rsid w:val="00D71CA0"/>
    <w:rsid w:val="00D728ED"/>
    <w:rsid w:val="00D72C71"/>
    <w:rsid w:val="00D7355B"/>
    <w:rsid w:val="00D73975"/>
    <w:rsid w:val="00D73C44"/>
    <w:rsid w:val="00D73C82"/>
    <w:rsid w:val="00D73D18"/>
    <w:rsid w:val="00D73E0A"/>
    <w:rsid w:val="00D73E7C"/>
    <w:rsid w:val="00D740E0"/>
    <w:rsid w:val="00D74489"/>
    <w:rsid w:val="00D74A38"/>
    <w:rsid w:val="00D74B66"/>
    <w:rsid w:val="00D74C34"/>
    <w:rsid w:val="00D752F8"/>
    <w:rsid w:val="00D75826"/>
    <w:rsid w:val="00D75AFB"/>
    <w:rsid w:val="00D769AE"/>
    <w:rsid w:val="00D76FD6"/>
    <w:rsid w:val="00D7727C"/>
    <w:rsid w:val="00D77FDE"/>
    <w:rsid w:val="00D80781"/>
    <w:rsid w:val="00D81151"/>
    <w:rsid w:val="00D814DB"/>
    <w:rsid w:val="00D81540"/>
    <w:rsid w:val="00D815D7"/>
    <w:rsid w:val="00D81975"/>
    <w:rsid w:val="00D81C0A"/>
    <w:rsid w:val="00D81E85"/>
    <w:rsid w:val="00D81F2F"/>
    <w:rsid w:val="00D82FCD"/>
    <w:rsid w:val="00D833A5"/>
    <w:rsid w:val="00D83E5E"/>
    <w:rsid w:val="00D8421E"/>
    <w:rsid w:val="00D84527"/>
    <w:rsid w:val="00D848D4"/>
    <w:rsid w:val="00D84953"/>
    <w:rsid w:val="00D84B6A"/>
    <w:rsid w:val="00D84F78"/>
    <w:rsid w:val="00D856EA"/>
    <w:rsid w:val="00D86061"/>
    <w:rsid w:val="00D86242"/>
    <w:rsid w:val="00D86311"/>
    <w:rsid w:val="00D8697B"/>
    <w:rsid w:val="00D86ABE"/>
    <w:rsid w:val="00D86D47"/>
    <w:rsid w:val="00D87E98"/>
    <w:rsid w:val="00D900C4"/>
    <w:rsid w:val="00D902B9"/>
    <w:rsid w:val="00D90740"/>
    <w:rsid w:val="00D90D42"/>
    <w:rsid w:val="00D90ECA"/>
    <w:rsid w:val="00D90FC3"/>
    <w:rsid w:val="00D920FB"/>
    <w:rsid w:val="00D92239"/>
    <w:rsid w:val="00D92331"/>
    <w:rsid w:val="00D92661"/>
    <w:rsid w:val="00D92EB1"/>
    <w:rsid w:val="00D930ED"/>
    <w:rsid w:val="00D935B2"/>
    <w:rsid w:val="00D947AA"/>
    <w:rsid w:val="00D94AD1"/>
    <w:rsid w:val="00D94DCD"/>
    <w:rsid w:val="00D950D8"/>
    <w:rsid w:val="00D950FE"/>
    <w:rsid w:val="00D952F3"/>
    <w:rsid w:val="00D95CDF"/>
    <w:rsid w:val="00D9601A"/>
    <w:rsid w:val="00D961B3"/>
    <w:rsid w:val="00D969E1"/>
    <w:rsid w:val="00D96BB2"/>
    <w:rsid w:val="00D975D0"/>
    <w:rsid w:val="00D9761C"/>
    <w:rsid w:val="00D978A4"/>
    <w:rsid w:val="00D97E79"/>
    <w:rsid w:val="00DA01CA"/>
    <w:rsid w:val="00DA02BA"/>
    <w:rsid w:val="00DA072A"/>
    <w:rsid w:val="00DA088C"/>
    <w:rsid w:val="00DA0A70"/>
    <w:rsid w:val="00DA0DDE"/>
    <w:rsid w:val="00DA10F7"/>
    <w:rsid w:val="00DA11BA"/>
    <w:rsid w:val="00DA1343"/>
    <w:rsid w:val="00DA13C2"/>
    <w:rsid w:val="00DA1902"/>
    <w:rsid w:val="00DA2198"/>
    <w:rsid w:val="00DA28B6"/>
    <w:rsid w:val="00DA29A3"/>
    <w:rsid w:val="00DA3591"/>
    <w:rsid w:val="00DA376A"/>
    <w:rsid w:val="00DA3914"/>
    <w:rsid w:val="00DA39A4"/>
    <w:rsid w:val="00DA3D18"/>
    <w:rsid w:val="00DA3E7E"/>
    <w:rsid w:val="00DA4077"/>
    <w:rsid w:val="00DA420E"/>
    <w:rsid w:val="00DA4882"/>
    <w:rsid w:val="00DA4CFC"/>
    <w:rsid w:val="00DA547B"/>
    <w:rsid w:val="00DA547D"/>
    <w:rsid w:val="00DA5682"/>
    <w:rsid w:val="00DA59BD"/>
    <w:rsid w:val="00DA65A9"/>
    <w:rsid w:val="00DA6712"/>
    <w:rsid w:val="00DA79E6"/>
    <w:rsid w:val="00DB00DE"/>
    <w:rsid w:val="00DB01E8"/>
    <w:rsid w:val="00DB046A"/>
    <w:rsid w:val="00DB0524"/>
    <w:rsid w:val="00DB0B22"/>
    <w:rsid w:val="00DB0CC5"/>
    <w:rsid w:val="00DB14CD"/>
    <w:rsid w:val="00DB1DEA"/>
    <w:rsid w:val="00DB2628"/>
    <w:rsid w:val="00DB263C"/>
    <w:rsid w:val="00DB2796"/>
    <w:rsid w:val="00DB2F5C"/>
    <w:rsid w:val="00DB3C65"/>
    <w:rsid w:val="00DB41C6"/>
    <w:rsid w:val="00DB445F"/>
    <w:rsid w:val="00DB4471"/>
    <w:rsid w:val="00DB4C97"/>
    <w:rsid w:val="00DB52F7"/>
    <w:rsid w:val="00DB5809"/>
    <w:rsid w:val="00DB60DF"/>
    <w:rsid w:val="00DB6513"/>
    <w:rsid w:val="00DB66C2"/>
    <w:rsid w:val="00DB6D11"/>
    <w:rsid w:val="00DB6DE5"/>
    <w:rsid w:val="00DB6E9F"/>
    <w:rsid w:val="00DB718A"/>
    <w:rsid w:val="00DC039E"/>
    <w:rsid w:val="00DC0AD4"/>
    <w:rsid w:val="00DC14AB"/>
    <w:rsid w:val="00DC16E3"/>
    <w:rsid w:val="00DC1B75"/>
    <w:rsid w:val="00DC1CC7"/>
    <w:rsid w:val="00DC1FB2"/>
    <w:rsid w:val="00DC29D6"/>
    <w:rsid w:val="00DC2F0F"/>
    <w:rsid w:val="00DC2F83"/>
    <w:rsid w:val="00DC314F"/>
    <w:rsid w:val="00DC316F"/>
    <w:rsid w:val="00DC3351"/>
    <w:rsid w:val="00DC387E"/>
    <w:rsid w:val="00DC3888"/>
    <w:rsid w:val="00DC39EA"/>
    <w:rsid w:val="00DC3AEF"/>
    <w:rsid w:val="00DC3DC7"/>
    <w:rsid w:val="00DC40B7"/>
    <w:rsid w:val="00DC433E"/>
    <w:rsid w:val="00DC47BD"/>
    <w:rsid w:val="00DC49E4"/>
    <w:rsid w:val="00DC4FBF"/>
    <w:rsid w:val="00DC5114"/>
    <w:rsid w:val="00DC59B7"/>
    <w:rsid w:val="00DC59E9"/>
    <w:rsid w:val="00DC5A72"/>
    <w:rsid w:val="00DC603E"/>
    <w:rsid w:val="00DC619D"/>
    <w:rsid w:val="00DC6D9C"/>
    <w:rsid w:val="00DC6FF5"/>
    <w:rsid w:val="00DC73C9"/>
    <w:rsid w:val="00DC7592"/>
    <w:rsid w:val="00DC79E1"/>
    <w:rsid w:val="00DD0172"/>
    <w:rsid w:val="00DD0C20"/>
    <w:rsid w:val="00DD1406"/>
    <w:rsid w:val="00DD16EC"/>
    <w:rsid w:val="00DD1A8F"/>
    <w:rsid w:val="00DD239B"/>
    <w:rsid w:val="00DD279C"/>
    <w:rsid w:val="00DD289D"/>
    <w:rsid w:val="00DD29A7"/>
    <w:rsid w:val="00DD2C00"/>
    <w:rsid w:val="00DD2F17"/>
    <w:rsid w:val="00DD303C"/>
    <w:rsid w:val="00DD353E"/>
    <w:rsid w:val="00DD3D9D"/>
    <w:rsid w:val="00DD3DE1"/>
    <w:rsid w:val="00DD408F"/>
    <w:rsid w:val="00DD43E8"/>
    <w:rsid w:val="00DD4535"/>
    <w:rsid w:val="00DD48FB"/>
    <w:rsid w:val="00DD4BED"/>
    <w:rsid w:val="00DD5205"/>
    <w:rsid w:val="00DD57AE"/>
    <w:rsid w:val="00DD5858"/>
    <w:rsid w:val="00DD59E4"/>
    <w:rsid w:val="00DD6169"/>
    <w:rsid w:val="00DD62D3"/>
    <w:rsid w:val="00DD63DD"/>
    <w:rsid w:val="00DD640F"/>
    <w:rsid w:val="00DD6F0E"/>
    <w:rsid w:val="00DD77AD"/>
    <w:rsid w:val="00DD7A4F"/>
    <w:rsid w:val="00DD7E35"/>
    <w:rsid w:val="00DD7EE2"/>
    <w:rsid w:val="00DD7F19"/>
    <w:rsid w:val="00DE01F9"/>
    <w:rsid w:val="00DE09A4"/>
    <w:rsid w:val="00DE0CF9"/>
    <w:rsid w:val="00DE0EA8"/>
    <w:rsid w:val="00DE2057"/>
    <w:rsid w:val="00DE228E"/>
    <w:rsid w:val="00DE2335"/>
    <w:rsid w:val="00DE326A"/>
    <w:rsid w:val="00DE338B"/>
    <w:rsid w:val="00DE396C"/>
    <w:rsid w:val="00DE39A7"/>
    <w:rsid w:val="00DE491F"/>
    <w:rsid w:val="00DE4994"/>
    <w:rsid w:val="00DE4B41"/>
    <w:rsid w:val="00DE5154"/>
    <w:rsid w:val="00DE5344"/>
    <w:rsid w:val="00DE5A7A"/>
    <w:rsid w:val="00DE5B77"/>
    <w:rsid w:val="00DE5BB1"/>
    <w:rsid w:val="00DE65E0"/>
    <w:rsid w:val="00DE6A90"/>
    <w:rsid w:val="00DE7026"/>
    <w:rsid w:val="00DE71C1"/>
    <w:rsid w:val="00DE71DB"/>
    <w:rsid w:val="00DE76B3"/>
    <w:rsid w:val="00DE7981"/>
    <w:rsid w:val="00DE7C16"/>
    <w:rsid w:val="00DF001F"/>
    <w:rsid w:val="00DF01D4"/>
    <w:rsid w:val="00DF04A2"/>
    <w:rsid w:val="00DF07E6"/>
    <w:rsid w:val="00DF095F"/>
    <w:rsid w:val="00DF1156"/>
    <w:rsid w:val="00DF16FF"/>
    <w:rsid w:val="00DF1E6A"/>
    <w:rsid w:val="00DF24F3"/>
    <w:rsid w:val="00DF2713"/>
    <w:rsid w:val="00DF2F1A"/>
    <w:rsid w:val="00DF35B8"/>
    <w:rsid w:val="00DF387A"/>
    <w:rsid w:val="00DF398E"/>
    <w:rsid w:val="00DF3E3F"/>
    <w:rsid w:val="00DF3E79"/>
    <w:rsid w:val="00DF4463"/>
    <w:rsid w:val="00DF4AFC"/>
    <w:rsid w:val="00DF4C69"/>
    <w:rsid w:val="00DF4F10"/>
    <w:rsid w:val="00DF565B"/>
    <w:rsid w:val="00DF5C3C"/>
    <w:rsid w:val="00DF617E"/>
    <w:rsid w:val="00DF65CA"/>
    <w:rsid w:val="00DF6947"/>
    <w:rsid w:val="00DF6D60"/>
    <w:rsid w:val="00DF77D3"/>
    <w:rsid w:val="00DF7AFE"/>
    <w:rsid w:val="00DF7ECE"/>
    <w:rsid w:val="00E000E3"/>
    <w:rsid w:val="00E00C44"/>
    <w:rsid w:val="00E00F35"/>
    <w:rsid w:val="00E01221"/>
    <w:rsid w:val="00E01455"/>
    <w:rsid w:val="00E016FF"/>
    <w:rsid w:val="00E01B44"/>
    <w:rsid w:val="00E01DAF"/>
    <w:rsid w:val="00E01F5A"/>
    <w:rsid w:val="00E0215D"/>
    <w:rsid w:val="00E02470"/>
    <w:rsid w:val="00E027CE"/>
    <w:rsid w:val="00E030D7"/>
    <w:rsid w:val="00E03B76"/>
    <w:rsid w:val="00E03F6E"/>
    <w:rsid w:val="00E04468"/>
    <w:rsid w:val="00E045B3"/>
    <w:rsid w:val="00E048A4"/>
    <w:rsid w:val="00E04BD4"/>
    <w:rsid w:val="00E05E42"/>
    <w:rsid w:val="00E06678"/>
    <w:rsid w:val="00E0669C"/>
    <w:rsid w:val="00E07407"/>
    <w:rsid w:val="00E0744D"/>
    <w:rsid w:val="00E07B04"/>
    <w:rsid w:val="00E10049"/>
    <w:rsid w:val="00E100AA"/>
    <w:rsid w:val="00E1037A"/>
    <w:rsid w:val="00E108C2"/>
    <w:rsid w:val="00E10F52"/>
    <w:rsid w:val="00E10FF2"/>
    <w:rsid w:val="00E1141D"/>
    <w:rsid w:val="00E116D0"/>
    <w:rsid w:val="00E11745"/>
    <w:rsid w:val="00E11ED2"/>
    <w:rsid w:val="00E11F52"/>
    <w:rsid w:val="00E12063"/>
    <w:rsid w:val="00E122B0"/>
    <w:rsid w:val="00E12B74"/>
    <w:rsid w:val="00E131EA"/>
    <w:rsid w:val="00E1357D"/>
    <w:rsid w:val="00E136B5"/>
    <w:rsid w:val="00E139CE"/>
    <w:rsid w:val="00E13A0A"/>
    <w:rsid w:val="00E1456B"/>
    <w:rsid w:val="00E149F7"/>
    <w:rsid w:val="00E14B85"/>
    <w:rsid w:val="00E159D0"/>
    <w:rsid w:val="00E160A7"/>
    <w:rsid w:val="00E166B6"/>
    <w:rsid w:val="00E16C36"/>
    <w:rsid w:val="00E16DCE"/>
    <w:rsid w:val="00E170D4"/>
    <w:rsid w:val="00E171B7"/>
    <w:rsid w:val="00E1726E"/>
    <w:rsid w:val="00E17289"/>
    <w:rsid w:val="00E172CF"/>
    <w:rsid w:val="00E17765"/>
    <w:rsid w:val="00E20480"/>
    <w:rsid w:val="00E2063C"/>
    <w:rsid w:val="00E210E6"/>
    <w:rsid w:val="00E21237"/>
    <w:rsid w:val="00E213CE"/>
    <w:rsid w:val="00E21672"/>
    <w:rsid w:val="00E21BAA"/>
    <w:rsid w:val="00E22134"/>
    <w:rsid w:val="00E22338"/>
    <w:rsid w:val="00E223B4"/>
    <w:rsid w:val="00E228C2"/>
    <w:rsid w:val="00E22EB3"/>
    <w:rsid w:val="00E2330B"/>
    <w:rsid w:val="00E23923"/>
    <w:rsid w:val="00E23C04"/>
    <w:rsid w:val="00E23E56"/>
    <w:rsid w:val="00E246E3"/>
    <w:rsid w:val="00E24BA2"/>
    <w:rsid w:val="00E24F69"/>
    <w:rsid w:val="00E250C9"/>
    <w:rsid w:val="00E25CAE"/>
    <w:rsid w:val="00E25F6E"/>
    <w:rsid w:val="00E2621B"/>
    <w:rsid w:val="00E264A2"/>
    <w:rsid w:val="00E26709"/>
    <w:rsid w:val="00E26B8E"/>
    <w:rsid w:val="00E26D4B"/>
    <w:rsid w:val="00E27047"/>
    <w:rsid w:val="00E270A4"/>
    <w:rsid w:val="00E27166"/>
    <w:rsid w:val="00E2736F"/>
    <w:rsid w:val="00E277DF"/>
    <w:rsid w:val="00E279B0"/>
    <w:rsid w:val="00E30219"/>
    <w:rsid w:val="00E30543"/>
    <w:rsid w:val="00E3098B"/>
    <w:rsid w:val="00E30996"/>
    <w:rsid w:val="00E30EA9"/>
    <w:rsid w:val="00E31076"/>
    <w:rsid w:val="00E31414"/>
    <w:rsid w:val="00E31C76"/>
    <w:rsid w:val="00E31D60"/>
    <w:rsid w:val="00E31F70"/>
    <w:rsid w:val="00E321AC"/>
    <w:rsid w:val="00E32DC8"/>
    <w:rsid w:val="00E32F8E"/>
    <w:rsid w:val="00E3312D"/>
    <w:rsid w:val="00E331EC"/>
    <w:rsid w:val="00E33933"/>
    <w:rsid w:val="00E33C06"/>
    <w:rsid w:val="00E33C90"/>
    <w:rsid w:val="00E33DE3"/>
    <w:rsid w:val="00E34050"/>
    <w:rsid w:val="00E342CB"/>
    <w:rsid w:val="00E34528"/>
    <w:rsid w:val="00E34537"/>
    <w:rsid w:val="00E34898"/>
    <w:rsid w:val="00E34B44"/>
    <w:rsid w:val="00E359B1"/>
    <w:rsid w:val="00E35D8B"/>
    <w:rsid w:val="00E35EE4"/>
    <w:rsid w:val="00E366AE"/>
    <w:rsid w:val="00E36B3D"/>
    <w:rsid w:val="00E36C88"/>
    <w:rsid w:val="00E36EC4"/>
    <w:rsid w:val="00E36F3D"/>
    <w:rsid w:val="00E36FD8"/>
    <w:rsid w:val="00E37137"/>
    <w:rsid w:val="00E375FB"/>
    <w:rsid w:val="00E376B3"/>
    <w:rsid w:val="00E378FB"/>
    <w:rsid w:val="00E37A3D"/>
    <w:rsid w:val="00E37E7B"/>
    <w:rsid w:val="00E37F56"/>
    <w:rsid w:val="00E40227"/>
    <w:rsid w:val="00E4094F"/>
    <w:rsid w:val="00E40C4F"/>
    <w:rsid w:val="00E40C8C"/>
    <w:rsid w:val="00E40D46"/>
    <w:rsid w:val="00E412DB"/>
    <w:rsid w:val="00E41400"/>
    <w:rsid w:val="00E4184C"/>
    <w:rsid w:val="00E42192"/>
    <w:rsid w:val="00E42584"/>
    <w:rsid w:val="00E43F51"/>
    <w:rsid w:val="00E442A3"/>
    <w:rsid w:val="00E44342"/>
    <w:rsid w:val="00E44373"/>
    <w:rsid w:val="00E446FC"/>
    <w:rsid w:val="00E44719"/>
    <w:rsid w:val="00E44740"/>
    <w:rsid w:val="00E44EEF"/>
    <w:rsid w:val="00E451F9"/>
    <w:rsid w:val="00E459A1"/>
    <w:rsid w:val="00E45BFF"/>
    <w:rsid w:val="00E45E13"/>
    <w:rsid w:val="00E46229"/>
    <w:rsid w:val="00E46562"/>
    <w:rsid w:val="00E47246"/>
    <w:rsid w:val="00E47386"/>
    <w:rsid w:val="00E473B4"/>
    <w:rsid w:val="00E47441"/>
    <w:rsid w:val="00E4748A"/>
    <w:rsid w:val="00E474F1"/>
    <w:rsid w:val="00E47949"/>
    <w:rsid w:val="00E47A6B"/>
    <w:rsid w:val="00E47DE1"/>
    <w:rsid w:val="00E50276"/>
    <w:rsid w:val="00E50787"/>
    <w:rsid w:val="00E50803"/>
    <w:rsid w:val="00E50B6E"/>
    <w:rsid w:val="00E50BE9"/>
    <w:rsid w:val="00E50BFD"/>
    <w:rsid w:val="00E50DB2"/>
    <w:rsid w:val="00E51A87"/>
    <w:rsid w:val="00E51D0F"/>
    <w:rsid w:val="00E5236C"/>
    <w:rsid w:val="00E527E3"/>
    <w:rsid w:val="00E52D11"/>
    <w:rsid w:val="00E52DCC"/>
    <w:rsid w:val="00E52E86"/>
    <w:rsid w:val="00E53303"/>
    <w:rsid w:val="00E53A5D"/>
    <w:rsid w:val="00E53B45"/>
    <w:rsid w:val="00E53BC8"/>
    <w:rsid w:val="00E53D91"/>
    <w:rsid w:val="00E53E39"/>
    <w:rsid w:val="00E54863"/>
    <w:rsid w:val="00E548CD"/>
    <w:rsid w:val="00E549D8"/>
    <w:rsid w:val="00E54B16"/>
    <w:rsid w:val="00E54B7E"/>
    <w:rsid w:val="00E54FC0"/>
    <w:rsid w:val="00E56489"/>
    <w:rsid w:val="00E567F9"/>
    <w:rsid w:val="00E56B3C"/>
    <w:rsid w:val="00E56D4C"/>
    <w:rsid w:val="00E56FBC"/>
    <w:rsid w:val="00E5715C"/>
    <w:rsid w:val="00E57253"/>
    <w:rsid w:val="00E57269"/>
    <w:rsid w:val="00E57C6B"/>
    <w:rsid w:val="00E6054E"/>
    <w:rsid w:val="00E60B61"/>
    <w:rsid w:val="00E611BE"/>
    <w:rsid w:val="00E61335"/>
    <w:rsid w:val="00E61839"/>
    <w:rsid w:val="00E61AC8"/>
    <w:rsid w:val="00E61AE6"/>
    <w:rsid w:val="00E61B5D"/>
    <w:rsid w:val="00E61C29"/>
    <w:rsid w:val="00E61C54"/>
    <w:rsid w:val="00E61EB0"/>
    <w:rsid w:val="00E62259"/>
    <w:rsid w:val="00E624FF"/>
    <w:rsid w:val="00E628E3"/>
    <w:rsid w:val="00E629C2"/>
    <w:rsid w:val="00E62DAA"/>
    <w:rsid w:val="00E62FCA"/>
    <w:rsid w:val="00E63464"/>
    <w:rsid w:val="00E63E11"/>
    <w:rsid w:val="00E6405A"/>
    <w:rsid w:val="00E64703"/>
    <w:rsid w:val="00E64FF6"/>
    <w:rsid w:val="00E65D92"/>
    <w:rsid w:val="00E6655C"/>
    <w:rsid w:val="00E66690"/>
    <w:rsid w:val="00E673EE"/>
    <w:rsid w:val="00E6756C"/>
    <w:rsid w:val="00E67A91"/>
    <w:rsid w:val="00E67C77"/>
    <w:rsid w:val="00E67DCD"/>
    <w:rsid w:val="00E67F6C"/>
    <w:rsid w:val="00E70196"/>
    <w:rsid w:val="00E70408"/>
    <w:rsid w:val="00E7078D"/>
    <w:rsid w:val="00E70BBF"/>
    <w:rsid w:val="00E70C3E"/>
    <w:rsid w:val="00E70CC2"/>
    <w:rsid w:val="00E71141"/>
    <w:rsid w:val="00E71731"/>
    <w:rsid w:val="00E7190B"/>
    <w:rsid w:val="00E72433"/>
    <w:rsid w:val="00E72984"/>
    <w:rsid w:val="00E73504"/>
    <w:rsid w:val="00E7358F"/>
    <w:rsid w:val="00E7391C"/>
    <w:rsid w:val="00E74507"/>
    <w:rsid w:val="00E74641"/>
    <w:rsid w:val="00E74704"/>
    <w:rsid w:val="00E74F22"/>
    <w:rsid w:val="00E75184"/>
    <w:rsid w:val="00E7595A"/>
    <w:rsid w:val="00E75C9C"/>
    <w:rsid w:val="00E762F0"/>
    <w:rsid w:val="00E76620"/>
    <w:rsid w:val="00E769E2"/>
    <w:rsid w:val="00E771BA"/>
    <w:rsid w:val="00E7789B"/>
    <w:rsid w:val="00E779A8"/>
    <w:rsid w:val="00E77FB8"/>
    <w:rsid w:val="00E8025D"/>
    <w:rsid w:val="00E805CA"/>
    <w:rsid w:val="00E80B86"/>
    <w:rsid w:val="00E80B8B"/>
    <w:rsid w:val="00E80E3F"/>
    <w:rsid w:val="00E80FA6"/>
    <w:rsid w:val="00E813C5"/>
    <w:rsid w:val="00E8195C"/>
    <w:rsid w:val="00E81B27"/>
    <w:rsid w:val="00E81D29"/>
    <w:rsid w:val="00E82DD7"/>
    <w:rsid w:val="00E835FD"/>
    <w:rsid w:val="00E838E3"/>
    <w:rsid w:val="00E83903"/>
    <w:rsid w:val="00E83C5F"/>
    <w:rsid w:val="00E840F9"/>
    <w:rsid w:val="00E84390"/>
    <w:rsid w:val="00E84411"/>
    <w:rsid w:val="00E84F4A"/>
    <w:rsid w:val="00E850BF"/>
    <w:rsid w:val="00E85322"/>
    <w:rsid w:val="00E853C5"/>
    <w:rsid w:val="00E85640"/>
    <w:rsid w:val="00E8586C"/>
    <w:rsid w:val="00E85A73"/>
    <w:rsid w:val="00E86951"/>
    <w:rsid w:val="00E86F0F"/>
    <w:rsid w:val="00E86FD8"/>
    <w:rsid w:val="00E872D3"/>
    <w:rsid w:val="00E877A5"/>
    <w:rsid w:val="00E87837"/>
    <w:rsid w:val="00E90A20"/>
    <w:rsid w:val="00E91ADE"/>
    <w:rsid w:val="00E92053"/>
    <w:rsid w:val="00E9205C"/>
    <w:rsid w:val="00E9291D"/>
    <w:rsid w:val="00E929B2"/>
    <w:rsid w:val="00E92C5C"/>
    <w:rsid w:val="00E931BE"/>
    <w:rsid w:val="00E93217"/>
    <w:rsid w:val="00E941D6"/>
    <w:rsid w:val="00E9445E"/>
    <w:rsid w:val="00E948E4"/>
    <w:rsid w:val="00E952E5"/>
    <w:rsid w:val="00E95478"/>
    <w:rsid w:val="00E96F99"/>
    <w:rsid w:val="00E97165"/>
    <w:rsid w:val="00E97316"/>
    <w:rsid w:val="00E97579"/>
    <w:rsid w:val="00E976AA"/>
    <w:rsid w:val="00E977DC"/>
    <w:rsid w:val="00E978B2"/>
    <w:rsid w:val="00EA1544"/>
    <w:rsid w:val="00EA2042"/>
    <w:rsid w:val="00EA22F1"/>
    <w:rsid w:val="00EA24F6"/>
    <w:rsid w:val="00EA2675"/>
    <w:rsid w:val="00EA2713"/>
    <w:rsid w:val="00EA3905"/>
    <w:rsid w:val="00EA3F8C"/>
    <w:rsid w:val="00EA3F92"/>
    <w:rsid w:val="00EA490E"/>
    <w:rsid w:val="00EA499B"/>
    <w:rsid w:val="00EA5449"/>
    <w:rsid w:val="00EA55C3"/>
    <w:rsid w:val="00EA5E3F"/>
    <w:rsid w:val="00EA63DA"/>
    <w:rsid w:val="00EA7831"/>
    <w:rsid w:val="00EA795E"/>
    <w:rsid w:val="00EA7BAE"/>
    <w:rsid w:val="00EA7F4E"/>
    <w:rsid w:val="00EB03FF"/>
    <w:rsid w:val="00EB0C16"/>
    <w:rsid w:val="00EB14A4"/>
    <w:rsid w:val="00EB159A"/>
    <w:rsid w:val="00EB17E6"/>
    <w:rsid w:val="00EB18A6"/>
    <w:rsid w:val="00EB24CF"/>
    <w:rsid w:val="00EB29FF"/>
    <w:rsid w:val="00EB2DCE"/>
    <w:rsid w:val="00EB3360"/>
    <w:rsid w:val="00EB3772"/>
    <w:rsid w:val="00EB3DBA"/>
    <w:rsid w:val="00EB47CF"/>
    <w:rsid w:val="00EB482F"/>
    <w:rsid w:val="00EB48FD"/>
    <w:rsid w:val="00EB4AE3"/>
    <w:rsid w:val="00EB4DBB"/>
    <w:rsid w:val="00EB50E1"/>
    <w:rsid w:val="00EB5272"/>
    <w:rsid w:val="00EB58AD"/>
    <w:rsid w:val="00EB5DB1"/>
    <w:rsid w:val="00EB60D6"/>
    <w:rsid w:val="00EB6780"/>
    <w:rsid w:val="00EB6846"/>
    <w:rsid w:val="00EB6CF8"/>
    <w:rsid w:val="00EB746F"/>
    <w:rsid w:val="00EB7591"/>
    <w:rsid w:val="00EB76E5"/>
    <w:rsid w:val="00EB7DA2"/>
    <w:rsid w:val="00EC041A"/>
    <w:rsid w:val="00EC07E7"/>
    <w:rsid w:val="00EC0C30"/>
    <w:rsid w:val="00EC1C42"/>
    <w:rsid w:val="00EC1EAF"/>
    <w:rsid w:val="00EC1EBD"/>
    <w:rsid w:val="00EC2826"/>
    <w:rsid w:val="00EC2BAF"/>
    <w:rsid w:val="00EC32F2"/>
    <w:rsid w:val="00EC47B7"/>
    <w:rsid w:val="00EC5595"/>
    <w:rsid w:val="00EC5C57"/>
    <w:rsid w:val="00EC603E"/>
    <w:rsid w:val="00EC6A48"/>
    <w:rsid w:val="00EC70E8"/>
    <w:rsid w:val="00EC71A9"/>
    <w:rsid w:val="00EC7873"/>
    <w:rsid w:val="00EC791B"/>
    <w:rsid w:val="00EC7A4C"/>
    <w:rsid w:val="00EC7BEE"/>
    <w:rsid w:val="00EC7CC5"/>
    <w:rsid w:val="00EC7F91"/>
    <w:rsid w:val="00ED026A"/>
    <w:rsid w:val="00ED0417"/>
    <w:rsid w:val="00ED0611"/>
    <w:rsid w:val="00ED0825"/>
    <w:rsid w:val="00ED0AF2"/>
    <w:rsid w:val="00ED0FA5"/>
    <w:rsid w:val="00ED1034"/>
    <w:rsid w:val="00ED1B61"/>
    <w:rsid w:val="00ED1C45"/>
    <w:rsid w:val="00ED1CA4"/>
    <w:rsid w:val="00ED20E4"/>
    <w:rsid w:val="00ED239B"/>
    <w:rsid w:val="00ED278C"/>
    <w:rsid w:val="00ED2948"/>
    <w:rsid w:val="00ED2BD0"/>
    <w:rsid w:val="00ED2CBF"/>
    <w:rsid w:val="00ED3679"/>
    <w:rsid w:val="00ED3D9D"/>
    <w:rsid w:val="00ED3DD1"/>
    <w:rsid w:val="00ED4099"/>
    <w:rsid w:val="00ED40D1"/>
    <w:rsid w:val="00ED41BB"/>
    <w:rsid w:val="00ED44F1"/>
    <w:rsid w:val="00ED4B22"/>
    <w:rsid w:val="00ED4B26"/>
    <w:rsid w:val="00ED4CB6"/>
    <w:rsid w:val="00ED5037"/>
    <w:rsid w:val="00ED5532"/>
    <w:rsid w:val="00ED5A4F"/>
    <w:rsid w:val="00ED65F4"/>
    <w:rsid w:val="00ED69C9"/>
    <w:rsid w:val="00ED75EA"/>
    <w:rsid w:val="00ED766C"/>
    <w:rsid w:val="00ED76F2"/>
    <w:rsid w:val="00ED7933"/>
    <w:rsid w:val="00ED7A28"/>
    <w:rsid w:val="00EE068C"/>
    <w:rsid w:val="00EE10A8"/>
    <w:rsid w:val="00EE13D1"/>
    <w:rsid w:val="00EE1428"/>
    <w:rsid w:val="00EE1888"/>
    <w:rsid w:val="00EE19B2"/>
    <w:rsid w:val="00EE1AC6"/>
    <w:rsid w:val="00EE1E20"/>
    <w:rsid w:val="00EE2306"/>
    <w:rsid w:val="00EE23FB"/>
    <w:rsid w:val="00EE257A"/>
    <w:rsid w:val="00EE2EB8"/>
    <w:rsid w:val="00EE385F"/>
    <w:rsid w:val="00EE3C58"/>
    <w:rsid w:val="00EE4245"/>
    <w:rsid w:val="00EE44D7"/>
    <w:rsid w:val="00EE5467"/>
    <w:rsid w:val="00EE597C"/>
    <w:rsid w:val="00EE5A3C"/>
    <w:rsid w:val="00EE67D4"/>
    <w:rsid w:val="00EE7ABF"/>
    <w:rsid w:val="00EF0041"/>
    <w:rsid w:val="00EF0161"/>
    <w:rsid w:val="00EF139D"/>
    <w:rsid w:val="00EF143A"/>
    <w:rsid w:val="00EF1498"/>
    <w:rsid w:val="00EF19CC"/>
    <w:rsid w:val="00EF20F3"/>
    <w:rsid w:val="00EF2BAE"/>
    <w:rsid w:val="00EF3325"/>
    <w:rsid w:val="00EF335B"/>
    <w:rsid w:val="00EF3368"/>
    <w:rsid w:val="00EF4FB9"/>
    <w:rsid w:val="00EF5269"/>
    <w:rsid w:val="00EF5E5D"/>
    <w:rsid w:val="00EF5F25"/>
    <w:rsid w:val="00EF66FC"/>
    <w:rsid w:val="00EF6A06"/>
    <w:rsid w:val="00EF6D2D"/>
    <w:rsid w:val="00EF6FF4"/>
    <w:rsid w:val="00EF7456"/>
    <w:rsid w:val="00EF74B0"/>
    <w:rsid w:val="00EF74B7"/>
    <w:rsid w:val="00F005E5"/>
    <w:rsid w:val="00F00686"/>
    <w:rsid w:val="00F00AFE"/>
    <w:rsid w:val="00F00B23"/>
    <w:rsid w:val="00F00CB1"/>
    <w:rsid w:val="00F00EF3"/>
    <w:rsid w:val="00F00F30"/>
    <w:rsid w:val="00F00F61"/>
    <w:rsid w:val="00F00FD5"/>
    <w:rsid w:val="00F011ED"/>
    <w:rsid w:val="00F01777"/>
    <w:rsid w:val="00F01882"/>
    <w:rsid w:val="00F01982"/>
    <w:rsid w:val="00F021F0"/>
    <w:rsid w:val="00F022DC"/>
    <w:rsid w:val="00F02723"/>
    <w:rsid w:val="00F0299A"/>
    <w:rsid w:val="00F02AA7"/>
    <w:rsid w:val="00F02E52"/>
    <w:rsid w:val="00F03494"/>
    <w:rsid w:val="00F03C40"/>
    <w:rsid w:val="00F04084"/>
    <w:rsid w:val="00F04427"/>
    <w:rsid w:val="00F044B6"/>
    <w:rsid w:val="00F04959"/>
    <w:rsid w:val="00F04B98"/>
    <w:rsid w:val="00F04DB9"/>
    <w:rsid w:val="00F04EFC"/>
    <w:rsid w:val="00F053D1"/>
    <w:rsid w:val="00F05695"/>
    <w:rsid w:val="00F05B4B"/>
    <w:rsid w:val="00F05FA8"/>
    <w:rsid w:val="00F05FE3"/>
    <w:rsid w:val="00F0618B"/>
    <w:rsid w:val="00F063C1"/>
    <w:rsid w:val="00F064C8"/>
    <w:rsid w:val="00F06E00"/>
    <w:rsid w:val="00F07090"/>
    <w:rsid w:val="00F070CD"/>
    <w:rsid w:val="00F077A9"/>
    <w:rsid w:val="00F07B45"/>
    <w:rsid w:val="00F101DA"/>
    <w:rsid w:val="00F10323"/>
    <w:rsid w:val="00F1035D"/>
    <w:rsid w:val="00F109CA"/>
    <w:rsid w:val="00F10ED5"/>
    <w:rsid w:val="00F11258"/>
    <w:rsid w:val="00F114B7"/>
    <w:rsid w:val="00F124E1"/>
    <w:rsid w:val="00F126C2"/>
    <w:rsid w:val="00F136E2"/>
    <w:rsid w:val="00F13D8A"/>
    <w:rsid w:val="00F14421"/>
    <w:rsid w:val="00F14794"/>
    <w:rsid w:val="00F148A5"/>
    <w:rsid w:val="00F14D81"/>
    <w:rsid w:val="00F14DAA"/>
    <w:rsid w:val="00F14E74"/>
    <w:rsid w:val="00F14F76"/>
    <w:rsid w:val="00F15035"/>
    <w:rsid w:val="00F15192"/>
    <w:rsid w:val="00F151D2"/>
    <w:rsid w:val="00F15525"/>
    <w:rsid w:val="00F157BE"/>
    <w:rsid w:val="00F15D5B"/>
    <w:rsid w:val="00F15DC6"/>
    <w:rsid w:val="00F15ED9"/>
    <w:rsid w:val="00F1684B"/>
    <w:rsid w:val="00F16C1F"/>
    <w:rsid w:val="00F16E62"/>
    <w:rsid w:val="00F1720E"/>
    <w:rsid w:val="00F20122"/>
    <w:rsid w:val="00F20150"/>
    <w:rsid w:val="00F2032E"/>
    <w:rsid w:val="00F20653"/>
    <w:rsid w:val="00F20D4A"/>
    <w:rsid w:val="00F217EC"/>
    <w:rsid w:val="00F21BD5"/>
    <w:rsid w:val="00F21EBE"/>
    <w:rsid w:val="00F22255"/>
    <w:rsid w:val="00F2239E"/>
    <w:rsid w:val="00F22425"/>
    <w:rsid w:val="00F2250C"/>
    <w:rsid w:val="00F2270F"/>
    <w:rsid w:val="00F22C92"/>
    <w:rsid w:val="00F22F80"/>
    <w:rsid w:val="00F23891"/>
    <w:rsid w:val="00F23BBE"/>
    <w:rsid w:val="00F23DA2"/>
    <w:rsid w:val="00F23DD2"/>
    <w:rsid w:val="00F24ABB"/>
    <w:rsid w:val="00F24AD1"/>
    <w:rsid w:val="00F24CD4"/>
    <w:rsid w:val="00F25CA3"/>
    <w:rsid w:val="00F25D55"/>
    <w:rsid w:val="00F25FC0"/>
    <w:rsid w:val="00F26558"/>
    <w:rsid w:val="00F269EE"/>
    <w:rsid w:val="00F26A6C"/>
    <w:rsid w:val="00F272A1"/>
    <w:rsid w:val="00F272D2"/>
    <w:rsid w:val="00F2763D"/>
    <w:rsid w:val="00F27904"/>
    <w:rsid w:val="00F3028E"/>
    <w:rsid w:val="00F305DA"/>
    <w:rsid w:val="00F30FC0"/>
    <w:rsid w:val="00F3119D"/>
    <w:rsid w:val="00F31642"/>
    <w:rsid w:val="00F316F9"/>
    <w:rsid w:val="00F317FF"/>
    <w:rsid w:val="00F31A27"/>
    <w:rsid w:val="00F31A55"/>
    <w:rsid w:val="00F31C85"/>
    <w:rsid w:val="00F32360"/>
    <w:rsid w:val="00F3293C"/>
    <w:rsid w:val="00F33EFA"/>
    <w:rsid w:val="00F3405A"/>
    <w:rsid w:val="00F340BB"/>
    <w:rsid w:val="00F346B5"/>
    <w:rsid w:val="00F34723"/>
    <w:rsid w:val="00F34D30"/>
    <w:rsid w:val="00F34E66"/>
    <w:rsid w:val="00F35715"/>
    <w:rsid w:val="00F35AD1"/>
    <w:rsid w:val="00F35F79"/>
    <w:rsid w:val="00F3638F"/>
    <w:rsid w:val="00F36766"/>
    <w:rsid w:val="00F36E3B"/>
    <w:rsid w:val="00F3701A"/>
    <w:rsid w:val="00F376A2"/>
    <w:rsid w:val="00F37863"/>
    <w:rsid w:val="00F37EB0"/>
    <w:rsid w:val="00F4069C"/>
    <w:rsid w:val="00F40CCE"/>
    <w:rsid w:val="00F41817"/>
    <w:rsid w:val="00F41CA8"/>
    <w:rsid w:val="00F4207B"/>
    <w:rsid w:val="00F421C4"/>
    <w:rsid w:val="00F4221D"/>
    <w:rsid w:val="00F422E2"/>
    <w:rsid w:val="00F4260B"/>
    <w:rsid w:val="00F428D8"/>
    <w:rsid w:val="00F42C05"/>
    <w:rsid w:val="00F43527"/>
    <w:rsid w:val="00F43766"/>
    <w:rsid w:val="00F43825"/>
    <w:rsid w:val="00F43AEF"/>
    <w:rsid w:val="00F43B0E"/>
    <w:rsid w:val="00F450BE"/>
    <w:rsid w:val="00F45170"/>
    <w:rsid w:val="00F45513"/>
    <w:rsid w:val="00F4551D"/>
    <w:rsid w:val="00F45EA2"/>
    <w:rsid w:val="00F45F22"/>
    <w:rsid w:val="00F46035"/>
    <w:rsid w:val="00F4659D"/>
    <w:rsid w:val="00F46978"/>
    <w:rsid w:val="00F46AB8"/>
    <w:rsid w:val="00F46E20"/>
    <w:rsid w:val="00F46E64"/>
    <w:rsid w:val="00F473E2"/>
    <w:rsid w:val="00F50025"/>
    <w:rsid w:val="00F500B2"/>
    <w:rsid w:val="00F5041E"/>
    <w:rsid w:val="00F505E4"/>
    <w:rsid w:val="00F508DA"/>
    <w:rsid w:val="00F50F2F"/>
    <w:rsid w:val="00F511F1"/>
    <w:rsid w:val="00F513EC"/>
    <w:rsid w:val="00F51535"/>
    <w:rsid w:val="00F51C90"/>
    <w:rsid w:val="00F52DEF"/>
    <w:rsid w:val="00F5387B"/>
    <w:rsid w:val="00F5457E"/>
    <w:rsid w:val="00F547B0"/>
    <w:rsid w:val="00F547F8"/>
    <w:rsid w:val="00F54B5D"/>
    <w:rsid w:val="00F54F9A"/>
    <w:rsid w:val="00F55002"/>
    <w:rsid w:val="00F550FB"/>
    <w:rsid w:val="00F5510A"/>
    <w:rsid w:val="00F5665F"/>
    <w:rsid w:val="00F5744A"/>
    <w:rsid w:val="00F5788A"/>
    <w:rsid w:val="00F60196"/>
    <w:rsid w:val="00F601B7"/>
    <w:rsid w:val="00F61495"/>
    <w:rsid w:val="00F614C7"/>
    <w:rsid w:val="00F61972"/>
    <w:rsid w:val="00F61A3F"/>
    <w:rsid w:val="00F620C8"/>
    <w:rsid w:val="00F6250B"/>
    <w:rsid w:val="00F62C69"/>
    <w:rsid w:val="00F6308D"/>
    <w:rsid w:val="00F639E2"/>
    <w:rsid w:val="00F63D78"/>
    <w:rsid w:val="00F64449"/>
    <w:rsid w:val="00F64647"/>
    <w:rsid w:val="00F648AC"/>
    <w:rsid w:val="00F64922"/>
    <w:rsid w:val="00F64BEC"/>
    <w:rsid w:val="00F65A81"/>
    <w:rsid w:val="00F65E7B"/>
    <w:rsid w:val="00F65F40"/>
    <w:rsid w:val="00F66AE4"/>
    <w:rsid w:val="00F67333"/>
    <w:rsid w:val="00F67346"/>
    <w:rsid w:val="00F67FDD"/>
    <w:rsid w:val="00F704B0"/>
    <w:rsid w:val="00F70789"/>
    <w:rsid w:val="00F70CA7"/>
    <w:rsid w:val="00F70D5D"/>
    <w:rsid w:val="00F7155B"/>
    <w:rsid w:val="00F71891"/>
    <w:rsid w:val="00F71970"/>
    <w:rsid w:val="00F71B43"/>
    <w:rsid w:val="00F71F6D"/>
    <w:rsid w:val="00F7281F"/>
    <w:rsid w:val="00F7283B"/>
    <w:rsid w:val="00F72B18"/>
    <w:rsid w:val="00F72CD7"/>
    <w:rsid w:val="00F72CEB"/>
    <w:rsid w:val="00F7313B"/>
    <w:rsid w:val="00F73167"/>
    <w:rsid w:val="00F734BA"/>
    <w:rsid w:val="00F73761"/>
    <w:rsid w:val="00F73D5F"/>
    <w:rsid w:val="00F74330"/>
    <w:rsid w:val="00F7434A"/>
    <w:rsid w:val="00F75601"/>
    <w:rsid w:val="00F75F98"/>
    <w:rsid w:val="00F76106"/>
    <w:rsid w:val="00F76483"/>
    <w:rsid w:val="00F76679"/>
    <w:rsid w:val="00F767AA"/>
    <w:rsid w:val="00F76C93"/>
    <w:rsid w:val="00F76FDD"/>
    <w:rsid w:val="00F77093"/>
    <w:rsid w:val="00F771D2"/>
    <w:rsid w:val="00F779AD"/>
    <w:rsid w:val="00F77A36"/>
    <w:rsid w:val="00F77BA8"/>
    <w:rsid w:val="00F77D05"/>
    <w:rsid w:val="00F802AE"/>
    <w:rsid w:val="00F8041D"/>
    <w:rsid w:val="00F8060E"/>
    <w:rsid w:val="00F806B6"/>
    <w:rsid w:val="00F8077F"/>
    <w:rsid w:val="00F80ECD"/>
    <w:rsid w:val="00F815F0"/>
    <w:rsid w:val="00F817E3"/>
    <w:rsid w:val="00F818AB"/>
    <w:rsid w:val="00F818BE"/>
    <w:rsid w:val="00F81FEC"/>
    <w:rsid w:val="00F82075"/>
    <w:rsid w:val="00F822E6"/>
    <w:rsid w:val="00F82840"/>
    <w:rsid w:val="00F82922"/>
    <w:rsid w:val="00F82B0A"/>
    <w:rsid w:val="00F82B42"/>
    <w:rsid w:val="00F83492"/>
    <w:rsid w:val="00F835D7"/>
    <w:rsid w:val="00F83B20"/>
    <w:rsid w:val="00F83BC1"/>
    <w:rsid w:val="00F84647"/>
    <w:rsid w:val="00F84B4D"/>
    <w:rsid w:val="00F853A7"/>
    <w:rsid w:val="00F8561E"/>
    <w:rsid w:val="00F85993"/>
    <w:rsid w:val="00F85D48"/>
    <w:rsid w:val="00F85FD6"/>
    <w:rsid w:val="00F86140"/>
    <w:rsid w:val="00F8627C"/>
    <w:rsid w:val="00F86415"/>
    <w:rsid w:val="00F865CB"/>
    <w:rsid w:val="00F867E3"/>
    <w:rsid w:val="00F86BF3"/>
    <w:rsid w:val="00F87218"/>
    <w:rsid w:val="00F87554"/>
    <w:rsid w:val="00F87639"/>
    <w:rsid w:val="00F877E6"/>
    <w:rsid w:val="00F87A60"/>
    <w:rsid w:val="00F87DC2"/>
    <w:rsid w:val="00F87DCD"/>
    <w:rsid w:val="00F9025D"/>
    <w:rsid w:val="00F905CD"/>
    <w:rsid w:val="00F90AB7"/>
    <w:rsid w:val="00F914B8"/>
    <w:rsid w:val="00F91672"/>
    <w:rsid w:val="00F91E78"/>
    <w:rsid w:val="00F923F2"/>
    <w:rsid w:val="00F926EA"/>
    <w:rsid w:val="00F92C59"/>
    <w:rsid w:val="00F933EB"/>
    <w:rsid w:val="00F93A9D"/>
    <w:rsid w:val="00F93C2D"/>
    <w:rsid w:val="00F93DB6"/>
    <w:rsid w:val="00F945EE"/>
    <w:rsid w:val="00F948CD"/>
    <w:rsid w:val="00F94AC1"/>
    <w:rsid w:val="00F94AE7"/>
    <w:rsid w:val="00F950DB"/>
    <w:rsid w:val="00F952AA"/>
    <w:rsid w:val="00F952D7"/>
    <w:rsid w:val="00F96093"/>
    <w:rsid w:val="00F96437"/>
    <w:rsid w:val="00F96977"/>
    <w:rsid w:val="00F97104"/>
    <w:rsid w:val="00F97228"/>
    <w:rsid w:val="00F973DA"/>
    <w:rsid w:val="00F974AC"/>
    <w:rsid w:val="00F97509"/>
    <w:rsid w:val="00F97C3F"/>
    <w:rsid w:val="00F97DA2"/>
    <w:rsid w:val="00FA0C66"/>
    <w:rsid w:val="00FA0E03"/>
    <w:rsid w:val="00FA13EA"/>
    <w:rsid w:val="00FA1BE0"/>
    <w:rsid w:val="00FA22AF"/>
    <w:rsid w:val="00FA312F"/>
    <w:rsid w:val="00FA3697"/>
    <w:rsid w:val="00FA3783"/>
    <w:rsid w:val="00FA3B68"/>
    <w:rsid w:val="00FA5438"/>
    <w:rsid w:val="00FA5ABC"/>
    <w:rsid w:val="00FA5DEE"/>
    <w:rsid w:val="00FA5E6F"/>
    <w:rsid w:val="00FA67F3"/>
    <w:rsid w:val="00FA78DC"/>
    <w:rsid w:val="00FB0005"/>
    <w:rsid w:val="00FB0032"/>
    <w:rsid w:val="00FB1403"/>
    <w:rsid w:val="00FB149F"/>
    <w:rsid w:val="00FB1AA9"/>
    <w:rsid w:val="00FB1DBD"/>
    <w:rsid w:val="00FB1EC7"/>
    <w:rsid w:val="00FB25B5"/>
    <w:rsid w:val="00FB28C6"/>
    <w:rsid w:val="00FB3092"/>
    <w:rsid w:val="00FB4081"/>
    <w:rsid w:val="00FB4537"/>
    <w:rsid w:val="00FB4645"/>
    <w:rsid w:val="00FB4CF3"/>
    <w:rsid w:val="00FB585B"/>
    <w:rsid w:val="00FB5E0D"/>
    <w:rsid w:val="00FB600F"/>
    <w:rsid w:val="00FB632F"/>
    <w:rsid w:val="00FB6869"/>
    <w:rsid w:val="00FB68B5"/>
    <w:rsid w:val="00FB6929"/>
    <w:rsid w:val="00FB69A7"/>
    <w:rsid w:val="00FB6BF0"/>
    <w:rsid w:val="00FB6EFC"/>
    <w:rsid w:val="00FB7D4D"/>
    <w:rsid w:val="00FC02F6"/>
    <w:rsid w:val="00FC0E94"/>
    <w:rsid w:val="00FC1211"/>
    <w:rsid w:val="00FC1264"/>
    <w:rsid w:val="00FC12B9"/>
    <w:rsid w:val="00FC1B0A"/>
    <w:rsid w:val="00FC222C"/>
    <w:rsid w:val="00FC22F6"/>
    <w:rsid w:val="00FC2409"/>
    <w:rsid w:val="00FC24CB"/>
    <w:rsid w:val="00FC2AFB"/>
    <w:rsid w:val="00FC32DC"/>
    <w:rsid w:val="00FC34B1"/>
    <w:rsid w:val="00FC38A2"/>
    <w:rsid w:val="00FC3D3A"/>
    <w:rsid w:val="00FC4206"/>
    <w:rsid w:val="00FC4B97"/>
    <w:rsid w:val="00FC541F"/>
    <w:rsid w:val="00FC59DD"/>
    <w:rsid w:val="00FC5A1C"/>
    <w:rsid w:val="00FC5C5A"/>
    <w:rsid w:val="00FC6403"/>
    <w:rsid w:val="00FC657C"/>
    <w:rsid w:val="00FC6BE5"/>
    <w:rsid w:val="00FC775E"/>
    <w:rsid w:val="00FC7A04"/>
    <w:rsid w:val="00FD058F"/>
    <w:rsid w:val="00FD0982"/>
    <w:rsid w:val="00FD14FE"/>
    <w:rsid w:val="00FD1D3A"/>
    <w:rsid w:val="00FD2009"/>
    <w:rsid w:val="00FD2564"/>
    <w:rsid w:val="00FD29CF"/>
    <w:rsid w:val="00FD31BF"/>
    <w:rsid w:val="00FD3253"/>
    <w:rsid w:val="00FD32E3"/>
    <w:rsid w:val="00FD35A8"/>
    <w:rsid w:val="00FD385B"/>
    <w:rsid w:val="00FD3E28"/>
    <w:rsid w:val="00FD3ECC"/>
    <w:rsid w:val="00FD504D"/>
    <w:rsid w:val="00FD539D"/>
    <w:rsid w:val="00FD54BC"/>
    <w:rsid w:val="00FD573B"/>
    <w:rsid w:val="00FD5C2C"/>
    <w:rsid w:val="00FD6079"/>
    <w:rsid w:val="00FD6AAA"/>
    <w:rsid w:val="00FD6AD9"/>
    <w:rsid w:val="00FD6B9C"/>
    <w:rsid w:val="00FD7862"/>
    <w:rsid w:val="00FD7DA1"/>
    <w:rsid w:val="00FE02BD"/>
    <w:rsid w:val="00FE066C"/>
    <w:rsid w:val="00FE0D14"/>
    <w:rsid w:val="00FE0D74"/>
    <w:rsid w:val="00FE1207"/>
    <w:rsid w:val="00FE1AE3"/>
    <w:rsid w:val="00FE1B47"/>
    <w:rsid w:val="00FE234E"/>
    <w:rsid w:val="00FE250F"/>
    <w:rsid w:val="00FE27FD"/>
    <w:rsid w:val="00FE2E26"/>
    <w:rsid w:val="00FE3B0B"/>
    <w:rsid w:val="00FE3BB2"/>
    <w:rsid w:val="00FE4237"/>
    <w:rsid w:val="00FE42C9"/>
    <w:rsid w:val="00FE43B7"/>
    <w:rsid w:val="00FE480D"/>
    <w:rsid w:val="00FE4A8A"/>
    <w:rsid w:val="00FE590B"/>
    <w:rsid w:val="00FE608F"/>
    <w:rsid w:val="00FE64FC"/>
    <w:rsid w:val="00FE66A4"/>
    <w:rsid w:val="00FE6C0F"/>
    <w:rsid w:val="00FE6D0B"/>
    <w:rsid w:val="00FE7457"/>
    <w:rsid w:val="00FE779D"/>
    <w:rsid w:val="00FE7D73"/>
    <w:rsid w:val="00FF0996"/>
    <w:rsid w:val="00FF0DBF"/>
    <w:rsid w:val="00FF0E76"/>
    <w:rsid w:val="00FF0F71"/>
    <w:rsid w:val="00FF123C"/>
    <w:rsid w:val="00FF16BB"/>
    <w:rsid w:val="00FF1AA8"/>
    <w:rsid w:val="00FF2271"/>
    <w:rsid w:val="00FF22D9"/>
    <w:rsid w:val="00FF2AB2"/>
    <w:rsid w:val="00FF2D57"/>
    <w:rsid w:val="00FF399F"/>
    <w:rsid w:val="00FF3AAB"/>
    <w:rsid w:val="00FF4788"/>
    <w:rsid w:val="00FF4CD6"/>
    <w:rsid w:val="00FF50E5"/>
    <w:rsid w:val="00FF5A04"/>
    <w:rsid w:val="00FF5D11"/>
    <w:rsid w:val="00FF5E80"/>
    <w:rsid w:val="00FF5F66"/>
    <w:rsid w:val="00FF68C2"/>
    <w:rsid w:val="00FF712D"/>
    <w:rsid w:val="00FF767F"/>
    <w:rsid w:val="00FF7BA7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FCFCF"/>
  <w15:chartTrackingRefBased/>
  <w15:docId w15:val="{3C7BCAAC-BA15-48E6-8030-28D4D681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2BB3"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9040F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4"/>
    </w:rPr>
  </w:style>
  <w:style w:type="paragraph" w:styleId="a4">
    <w:name w:val="footer"/>
    <w:basedOn w:val="a"/>
    <w:rsid w:val="00DE798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E7981"/>
  </w:style>
  <w:style w:type="paragraph" w:styleId="a6">
    <w:name w:val="Balloon Text"/>
    <w:basedOn w:val="a"/>
    <w:link w:val="a7"/>
    <w:rsid w:val="00D728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728E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858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8586C"/>
    <w:rPr>
      <w:sz w:val="28"/>
    </w:rPr>
  </w:style>
  <w:style w:type="character" w:customStyle="1" w:styleId="30">
    <w:name w:val="Заголовок 3 Знак"/>
    <w:link w:val="3"/>
    <w:semiHidden/>
    <w:rsid w:val="009040FE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value">
    <w:name w:val="value"/>
    <w:basedOn w:val="a"/>
    <w:rsid w:val="0086181F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unhideWhenUsed/>
    <w:rsid w:val="00B25A37"/>
    <w:rPr>
      <w:color w:val="0000FF"/>
      <w:u w:val="single"/>
    </w:rPr>
  </w:style>
  <w:style w:type="character" w:customStyle="1" w:styleId="fontstyle01">
    <w:name w:val="fontstyle01"/>
    <w:basedOn w:val="a0"/>
    <w:rsid w:val="00A95D2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8E3084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0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1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3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46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5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8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7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6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1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37E23-D407-4103-A3C1-15ADDC48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10632</Words>
  <Characters>75589</Characters>
  <Application>Microsoft Office Word</Application>
  <DocSecurity>0</DocSecurity>
  <Lines>629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IRM</Company>
  <LinksUpToDate>false</LinksUpToDate>
  <CharactersWithSpaces>86049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kraybel</dc:creator>
  <cp:keywords/>
  <cp:lastModifiedBy>Шергина Екатерина Владимировна</cp:lastModifiedBy>
  <cp:revision>2</cp:revision>
  <cp:lastPrinted>2023-10-27T05:41:00Z</cp:lastPrinted>
  <dcterms:created xsi:type="dcterms:W3CDTF">2025-07-28T16:05:00Z</dcterms:created>
  <dcterms:modified xsi:type="dcterms:W3CDTF">2025-07-28T16:05:00Z</dcterms:modified>
</cp:coreProperties>
</file>