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AA64A" w14:textId="77777777" w:rsidR="00E031E3" w:rsidRPr="005F15DD" w:rsidRDefault="00EB4218" w:rsidP="00E031E3">
      <w:pPr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B5693B">
        <w:rPr>
          <w:rFonts w:ascii="Times New Roman" w:hAnsi="Times New Roman"/>
          <w:sz w:val="24"/>
          <w:szCs w:val="24"/>
        </w:rPr>
        <w:t>2</w:t>
      </w:r>
    </w:p>
    <w:p w14:paraId="2C7A0BC6" w14:textId="77777777" w:rsidR="00E031E3" w:rsidRDefault="00EB4218" w:rsidP="00E031E3">
      <w:pPr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Приказу </w:t>
      </w:r>
      <w:r w:rsidR="00E56057">
        <w:rPr>
          <w:rFonts w:ascii="Times New Roman" w:hAnsi="Times New Roman"/>
          <w:sz w:val="24"/>
          <w:szCs w:val="24"/>
        </w:rPr>
        <w:t xml:space="preserve">Департамента </w:t>
      </w:r>
      <w:r>
        <w:rPr>
          <w:rFonts w:ascii="Times New Roman" w:hAnsi="Times New Roman"/>
          <w:sz w:val="24"/>
          <w:szCs w:val="24"/>
        </w:rPr>
        <w:t>от __________201</w:t>
      </w:r>
      <w:r w:rsidR="00615946">
        <w:rPr>
          <w:rFonts w:ascii="Times New Roman" w:hAnsi="Times New Roman"/>
          <w:sz w:val="24"/>
          <w:szCs w:val="24"/>
        </w:rPr>
        <w:t>9</w:t>
      </w:r>
      <w:r w:rsidR="009523D6">
        <w:rPr>
          <w:rFonts w:ascii="Times New Roman" w:hAnsi="Times New Roman"/>
          <w:sz w:val="24"/>
          <w:szCs w:val="24"/>
        </w:rPr>
        <w:t xml:space="preserve"> г.</w:t>
      </w:r>
    </w:p>
    <w:p w14:paraId="612268D2" w14:textId="77777777" w:rsidR="00E031E3" w:rsidRDefault="00E031E3" w:rsidP="00E031E3">
      <w:pPr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_______________________</w:t>
      </w:r>
    </w:p>
    <w:p w14:paraId="001C1B7B" w14:textId="77777777" w:rsidR="00E56057" w:rsidRDefault="00E56057" w:rsidP="00E56057">
      <w:pPr>
        <w:pStyle w:val="aa"/>
        <w:widowControl w:val="0"/>
        <w:tabs>
          <w:tab w:val="left" w:pos="720"/>
        </w:tabs>
        <w:jc w:val="center"/>
        <w:rPr>
          <w:i/>
          <w:sz w:val="24"/>
        </w:rPr>
      </w:pPr>
    </w:p>
    <w:p w14:paraId="5156F355" w14:textId="77777777" w:rsidR="00E56057" w:rsidRPr="004D36D8" w:rsidRDefault="00E56057" w:rsidP="00E56057">
      <w:pPr>
        <w:pStyle w:val="aa"/>
        <w:widowControl w:val="0"/>
        <w:tabs>
          <w:tab w:val="left" w:pos="720"/>
        </w:tabs>
        <w:jc w:val="center"/>
        <w:rPr>
          <w:i/>
          <w:sz w:val="24"/>
        </w:rPr>
      </w:pPr>
      <w:r w:rsidRPr="004D36D8">
        <w:rPr>
          <w:i/>
          <w:sz w:val="24"/>
        </w:rPr>
        <w:t>Форма заявки на предоставление субсидии</w:t>
      </w:r>
    </w:p>
    <w:p w14:paraId="0FC1DFD2" w14:textId="77777777" w:rsidR="00E56057" w:rsidRPr="004D36D8" w:rsidRDefault="00E56057" w:rsidP="00E56057">
      <w:pPr>
        <w:pStyle w:val="aa"/>
        <w:widowControl w:val="0"/>
        <w:tabs>
          <w:tab w:val="left" w:pos="720"/>
        </w:tabs>
        <w:jc w:val="center"/>
        <w:rPr>
          <w:i/>
          <w:sz w:val="24"/>
        </w:rPr>
      </w:pPr>
      <w:r w:rsidRPr="004D36D8">
        <w:rPr>
          <w:i/>
          <w:sz w:val="24"/>
        </w:rPr>
        <w:t>(оформляется на бланке организации</w:t>
      </w:r>
      <w:r>
        <w:rPr>
          <w:i/>
          <w:sz w:val="24"/>
        </w:rPr>
        <w:t>/индивидуального предпринимателя</w:t>
      </w:r>
      <w:r>
        <w:rPr>
          <w:rStyle w:val="ae"/>
          <w:i/>
          <w:sz w:val="24"/>
        </w:rPr>
        <w:footnoteReference w:id="1"/>
      </w:r>
      <w:r w:rsidRPr="004D36D8">
        <w:rPr>
          <w:i/>
          <w:sz w:val="24"/>
        </w:rPr>
        <w:t>)</w:t>
      </w:r>
    </w:p>
    <w:p w14:paraId="1BB43849" w14:textId="77777777" w:rsidR="00E031E3" w:rsidRDefault="00E031E3" w:rsidP="00E031E3">
      <w:pPr>
        <w:pStyle w:val="a8"/>
        <w:spacing w:line="240" w:lineRule="auto"/>
        <w:ind w:left="5670"/>
        <w:jc w:val="left"/>
        <w:rPr>
          <w:szCs w:val="24"/>
        </w:rPr>
      </w:pPr>
    </w:p>
    <w:p w14:paraId="09FE80E2" w14:textId="6AED8B4E" w:rsidR="000855F6" w:rsidRPr="00607CEF" w:rsidRDefault="000855F6" w:rsidP="00D901B6">
      <w:pPr>
        <w:shd w:val="clear" w:color="auto" w:fill="FFFFFF"/>
        <w:tabs>
          <w:tab w:val="left" w:pos="4273"/>
        </w:tabs>
        <w:jc w:val="both"/>
        <w:rPr>
          <w:rFonts w:ascii="Times New Roman" w:hAnsi="Times New Roman"/>
          <w:color w:val="000000"/>
          <w:sz w:val="26"/>
          <w:szCs w:val="26"/>
        </w:rPr>
      </w:pPr>
      <w:r w:rsidRPr="00607CEF">
        <w:rPr>
          <w:rFonts w:ascii="Times New Roman" w:hAnsi="Times New Roman"/>
          <w:color w:val="000000"/>
          <w:spacing w:val="-12"/>
          <w:sz w:val="26"/>
          <w:szCs w:val="26"/>
        </w:rPr>
        <w:t>Дата, исх. Номер</w:t>
      </w:r>
    </w:p>
    <w:p w14:paraId="03A30F2F" w14:textId="77777777" w:rsidR="000C0138" w:rsidRDefault="000C0138" w:rsidP="00327768">
      <w:pPr>
        <w:shd w:val="clear" w:color="auto" w:fill="FFFFFF"/>
        <w:tabs>
          <w:tab w:val="left" w:pos="4273"/>
        </w:tabs>
        <w:ind w:firstLine="2722"/>
        <w:rPr>
          <w:rFonts w:ascii="Times New Roman" w:hAnsi="Times New Roman"/>
          <w:color w:val="000000"/>
          <w:spacing w:val="-11"/>
          <w:sz w:val="26"/>
          <w:szCs w:val="26"/>
        </w:rPr>
      </w:pPr>
    </w:p>
    <w:p w14:paraId="218A3094" w14:textId="77777777" w:rsidR="00615946" w:rsidRPr="00615946" w:rsidRDefault="000855F6" w:rsidP="00615946">
      <w:pPr>
        <w:shd w:val="clear" w:color="auto" w:fill="FFFFFF"/>
        <w:tabs>
          <w:tab w:val="left" w:pos="4273"/>
        </w:tabs>
        <w:ind w:firstLine="2722"/>
        <w:rPr>
          <w:rFonts w:ascii="Times New Roman" w:hAnsi="Times New Roman"/>
          <w:color w:val="000000"/>
          <w:spacing w:val="-11"/>
          <w:sz w:val="26"/>
          <w:szCs w:val="26"/>
        </w:rPr>
      </w:pPr>
      <w:r w:rsidRPr="00607CEF">
        <w:rPr>
          <w:rFonts w:ascii="Times New Roman" w:hAnsi="Times New Roman"/>
          <w:color w:val="000000"/>
          <w:spacing w:val="-11"/>
          <w:sz w:val="26"/>
          <w:szCs w:val="26"/>
        </w:rPr>
        <w:t xml:space="preserve">                                   Руководителю Департамента </w:t>
      </w:r>
      <w:r w:rsidR="00615946">
        <w:rPr>
          <w:rFonts w:ascii="Times New Roman" w:hAnsi="Times New Roman"/>
          <w:color w:val="000000"/>
          <w:spacing w:val="-11"/>
          <w:sz w:val="26"/>
          <w:szCs w:val="26"/>
        </w:rPr>
        <w:t>предпринимательства</w:t>
      </w:r>
    </w:p>
    <w:p w14:paraId="4D766193" w14:textId="36050F05" w:rsidR="00615946" w:rsidRDefault="000C0138" w:rsidP="00327768">
      <w:pPr>
        <w:shd w:val="clear" w:color="auto" w:fill="FFFFFF"/>
        <w:rPr>
          <w:rFonts w:ascii="Times New Roman" w:hAnsi="Times New Roman"/>
          <w:color w:val="000000"/>
          <w:spacing w:val="-9"/>
          <w:sz w:val="26"/>
          <w:szCs w:val="26"/>
        </w:rPr>
      </w:pPr>
      <w:r w:rsidRPr="000C0138">
        <w:rPr>
          <w:rFonts w:ascii="Times New Roman" w:hAnsi="Times New Roman"/>
          <w:color w:val="000000"/>
          <w:spacing w:val="-9"/>
          <w:sz w:val="26"/>
          <w:szCs w:val="26"/>
        </w:rPr>
        <w:t>Заявка от</w:t>
      </w:r>
      <w:r w:rsidR="000158B6">
        <w:rPr>
          <w:rFonts w:ascii="Times New Roman" w:hAnsi="Times New Roman"/>
          <w:color w:val="000000"/>
          <w:spacing w:val="-9"/>
          <w:sz w:val="26"/>
          <w:szCs w:val="26"/>
        </w:rPr>
        <w:t xml:space="preserve"> </w:t>
      </w:r>
      <w:r w:rsidR="000158B6" w:rsidRPr="008D30C1">
        <w:rPr>
          <w:rFonts w:ascii="Times New Roman" w:hAnsi="Times New Roman"/>
          <w:color w:val="000000"/>
          <w:spacing w:val="-9"/>
          <w:sz w:val="26"/>
          <w:szCs w:val="26"/>
          <w:u w:val="single"/>
        </w:rPr>
        <w:t>«__»</w:t>
      </w:r>
      <w:r w:rsidRPr="008D30C1">
        <w:rPr>
          <w:rFonts w:ascii="Times New Roman" w:hAnsi="Times New Roman"/>
          <w:color w:val="000000"/>
          <w:spacing w:val="-9"/>
          <w:sz w:val="26"/>
          <w:szCs w:val="26"/>
          <w:u w:val="single"/>
        </w:rPr>
        <w:t xml:space="preserve"> __________</w:t>
      </w:r>
      <w:r w:rsidRPr="000C0138">
        <w:rPr>
          <w:rFonts w:ascii="Times New Roman" w:hAnsi="Times New Roman"/>
          <w:color w:val="000000"/>
          <w:spacing w:val="-9"/>
          <w:sz w:val="26"/>
          <w:szCs w:val="26"/>
        </w:rPr>
        <w:t>20</w:t>
      </w:r>
      <w:r w:rsidR="002B2168" w:rsidRPr="002B2168">
        <w:rPr>
          <w:rFonts w:ascii="Times New Roman" w:hAnsi="Times New Roman"/>
          <w:color w:val="000000"/>
          <w:spacing w:val="-9"/>
          <w:sz w:val="26"/>
          <w:szCs w:val="26"/>
          <w:u w:val="single"/>
        </w:rPr>
        <w:t>__</w:t>
      </w:r>
      <w:r w:rsidR="000158B6" w:rsidRPr="002B2168">
        <w:rPr>
          <w:rFonts w:ascii="Times New Roman" w:hAnsi="Times New Roman"/>
          <w:color w:val="000000"/>
          <w:spacing w:val="-9"/>
          <w:sz w:val="26"/>
          <w:szCs w:val="26"/>
          <w:u w:val="single"/>
        </w:rPr>
        <w:t xml:space="preserve"> </w:t>
      </w:r>
      <w:r w:rsidR="000158B6">
        <w:rPr>
          <w:rFonts w:ascii="Times New Roman" w:hAnsi="Times New Roman"/>
          <w:color w:val="000000"/>
          <w:spacing w:val="-9"/>
          <w:sz w:val="26"/>
          <w:szCs w:val="26"/>
        </w:rPr>
        <w:t>г.</w:t>
      </w:r>
      <w:r w:rsidR="000855F6" w:rsidRPr="00607CEF">
        <w:rPr>
          <w:rFonts w:ascii="Times New Roman" w:hAnsi="Times New Roman"/>
          <w:color w:val="000000"/>
          <w:spacing w:val="-9"/>
          <w:sz w:val="26"/>
          <w:szCs w:val="26"/>
        </w:rPr>
        <w:t xml:space="preserve">                   </w:t>
      </w:r>
      <w:r w:rsidR="00615946">
        <w:rPr>
          <w:rFonts w:ascii="Times New Roman" w:hAnsi="Times New Roman"/>
          <w:color w:val="000000"/>
          <w:spacing w:val="-9"/>
          <w:sz w:val="26"/>
          <w:szCs w:val="26"/>
        </w:rPr>
        <w:t xml:space="preserve">  и инновационного развития города Москвы</w:t>
      </w:r>
      <w:r w:rsidR="000855F6" w:rsidRPr="00607CEF">
        <w:rPr>
          <w:rFonts w:ascii="Times New Roman" w:hAnsi="Times New Roman"/>
          <w:color w:val="000000"/>
          <w:spacing w:val="-9"/>
          <w:sz w:val="26"/>
          <w:szCs w:val="26"/>
        </w:rPr>
        <w:t xml:space="preserve"> </w:t>
      </w:r>
    </w:p>
    <w:p w14:paraId="518A2D00" w14:textId="77777777" w:rsidR="000855F6" w:rsidRPr="00607CEF" w:rsidRDefault="000C0138" w:rsidP="00327768">
      <w:pPr>
        <w:shd w:val="clear" w:color="auto" w:fill="FFFFFF"/>
        <w:rPr>
          <w:rFonts w:ascii="Times New Roman" w:hAnsi="Times New Roman"/>
          <w:color w:val="000000"/>
          <w:spacing w:val="-9"/>
          <w:sz w:val="26"/>
          <w:szCs w:val="26"/>
        </w:rPr>
      </w:pPr>
      <w:r w:rsidRPr="00240883">
        <w:rPr>
          <w:rFonts w:ascii="Times New Roman" w:hAnsi="Times New Roman"/>
          <w:color w:val="000000"/>
          <w:spacing w:val="-9"/>
          <w:sz w:val="26"/>
          <w:szCs w:val="26"/>
        </w:rPr>
        <w:t>№_____________________</w:t>
      </w:r>
      <w:r w:rsidR="000855F6" w:rsidRPr="00607CEF">
        <w:rPr>
          <w:rFonts w:ascii="Times New Roman" w:hAnsi="Times New Roman"/>
          <w:color w:val="000000"/>
          <w:spacing w:val="-9"/>
          <w:sz w:val="26"/>
          <w:szCs w:val="26"/>
        </w:rPr>
        <w:t xml:space="preserve">                                 </w:t>
      </w:r>
      <w:proofErr w:type="spellStart"/>
      <w:r w:rsidR="009523D6">
        <w:rPr>
          <w:rFonts w:ascii="Times New Roman" w:hAnsi="Times New Roman"/>
          <w:color w:val="000000"/>
          <w:spacing w:val="-9"/>
          <w:sz w:val="26"/>
          <w:szCs w:val="26"/>
        </w:rPr>
        <w:t>А.А.Фурсину</w:t>
      </w:r>
      <w:proofErr w:type="spellEnd"/>
    </w:p>
    <w:p w14:paraId="3CED48B8" w14:textId="77777777" w:rsidR="00240883" w:rsidRDefault="00240883" w:rsidP="00240883">
      <w:pPr>
        <w:shd w:val="clear" w:color="auto" w:fill="FFFFFF"/>
        <w:tabs>
          <w:tab w:val="left" w:pos="2694"/>
          <w:tab w:val="left" w:pos="3119"/>
        </w:tabs>
        <w:ind w:right="7227"/>
        <w:jc w:val="center"/>
        <w:rPr>
          <w:rFonts w:ascii="Times New Roman" w:hAnsi="Times New Roman"/>
          <w:i/>
          <w:sz w:val="20"/>
          <w:szCs w:val="26"/>
        </w:rPr>
      </w:pPr>
      <w:r w:rsidRPr="00240883">
        <w:rPr>
          <w:rFonts w:ascii="Times New Roman" w:hAnsi="Times New Roman"/>
          <w:i/>
          <w:sz w:val="20"/>
          <w:szCs w:val="26"/>
        </w:rPr>
        <w:t>(заполня</w:t>
      </w:r>
      <w:r>
        <w:rPr>
          <w:rFonts w:ascii="Times New Roman" w:hAnsi="Times New Roman"/>
          <w:i/>
          <w:sz w:val="20"/>
          <w:szCs w:val="26"/>
        </w:rPr>
        <w:t>е</w:t>
      </w:r>
      <w:r w:rsidRPr="00240883">
        <w:rPr>
          <w:rFonts w:ascii="Times New Roman" w:hAnsi="Times New Roman"/>
          <w:i/>
          <w:sz w:val="20"/>
          <w:szCs w:val="26"/>
        </w:rPr>
        <w:t>тся сотрудником</w:t>
      </w:r>
    </w:p>
    <w:p w14:paraId="760B8E03" w14:textId="77777777" w:rsidR="000855F6" w:rsidRPr="00240883" w:rsidRDefault="00240883" w:rsidP="00240883">
      <w:pPr>
        <w:shd w:val="clear" w:color="auto" w:fill="FFFFFF"/>
        <w:tabs>
          <w:tab w:val="left" w:pos="2694"/>
          <w:tab w:val="left" w:pos="3119"/>
        </w:tabs>
        <w:ind w:right="7227"/>
        <w:jc w:val="center"/>
        <w:rPr>
          <w:rFonts w:ascii="Times New Roman" w:hAnsi="Times New Roman"/>
          <w:i/>
          <w:sz w:val="20"/>
          <w:szCs w:val="26"/>
        </w:rPr>
      </w:pPr>
      <w:r w:rsidRPr="00240883">
        <w:rPr>
          <w:rFonts w:ascii="Times New Roman" w:hAnsi="Times New Roman"/>
          <w:i/>
          <w:sz w:val="20"/>
          <w:szCs w:val="26"/>
        </w:rPr>
        <w:t>Департамента)</w:t>
      </w:r>
    </w:p>
    <w:p w14:paraId="3453FAC2" w14:textId="77777777" w:rsidR="000855F6" w:rsidRPr="00D93BC2" w:rsidRDefault="000855F6" w:rsidP="00327768">
      <w:pPr>
        <w:shd w:val="clear" w:color="auto" w:fill="FFFFFF"/>
        <w:jc w:val="center"/>
        <w:rPr>
          <w:rFonts w:ascii="Times New Roman" w:hAnsi="Times New Roman"/>
          <w:sz w:val="26"/>
          <w:szCs w:val="26"/>
        </w:rPr>
      </w:pPr>
      <w:r w:rsidRPr="00D93BC2">
        <w:rPr>
          <w:rFonts w:ascii="Times New Roman" w:hAnsi="Times New Roman"/>
          <w:b/>
          <w:bCs/>
          <w:color w:val="000000"/>
          <w:spacing w:val="-12"/>
          <w:sz w:val="26"/>
          <w:szCs w:val="26"/>
        </w:rPr>
        <w:t>Заявка</w:t>
      </w:r>
    </w:p>
    <w:p w14:paraId="14C7AD16" w14:textId="054BBD67" w:rsidR="000855F6" w:rsidRPr="00251728" w:rsidRDefault="007213E6" w:rsidP="00251728">
      <w:pPr>
        <w:shd w:val="clear" w:color="auto" w:fill="FFFFFF"/>
        <w:jc w:val="center"/>
        <w:rPr>
          <w:rFonts w:ascii="Times New Roman" w:hAnsi="Times New Roman"/>
          <w:b/>
          <w:color w:val="000000"/>
          <w:spacing w:val="-6"/>
          <w:sz w:val="26"/>
          <w:szCs w:val="26"/>
        </w:rPr>
      </w:pPr>
      <w:r w:rsidRPr="00251728">
        <w:rPr>
          <w:rFonts w:ascii="Times New Roman" w:hAnsi="Times New Roman"/>
          <w:b/>
          <w:color w:val="000000"/>
          <w:spacing w:val="-8"/>
          <w:sz w:val="26"/>
          <w:szCs w:val="26"/>
        </w:rPr>
        <w:t>на предоставление субсидии в</w:t>
      </w:r>
      <w:r w:rsidR="00251728" w:rsidRPr="00251728">
        <w:rPr>
          <w:rFonts w:ascii="Times New Roman" w:hAnsi="Times New Roman"/>
          <w:b/>
          <w:color w:val="000000"/>
          <w:spacing w:val="-8"/>
          <w:sz w:val="26"/>
          <w:szCs w:val="26"/>
        </w:rPr>
        <w:t xml:space="preserve"> 20</w:t>
      </w:r>
      <w:r w:rsidR="002B2168" w:rsidRPr="001A576B">
        <w:rPr>
          <w:rFonts w:ascii="Times New Roman" w:hAnsi="Times New Roman"/>
          <w:b/>
          <w:color w:val="000000"/>
          <w:spacing w:val="-8"/>
          <w:sz w:val="26"/>
          <w:szCs w:val="26"/>
          <w:u w:val="single"/>
        </w:rPr>
        <w:t>__</w:t>
      </w:r>
      <w:r w:rsid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>-20</w:t>
      </w:r>
      <w:r w:rsidR="002B2168" w:rsidRPr="001A576B">
        <w:rPr>
          <w:rFonts w:ascii="Times New Roman" w:hAnsi="Times New Roman"/>
          <w:b/>
          <w:color w:val="000000"/>
          <w:spacing w:val="-8"/>
          <w:sz w:val="26"/>
          <w:szCs w:val="26"/>
          <w:u w:val="single"/>
        </w:rPr>
        <w:t>__</w:t>
      </w:r>
      <w:r w:rsidR="00251728" w:rsidRPr="001A576B">
        <w:rPr>
          <w:rFonts w:ascii="Times New Roman" w:hAnsi="Times New Roman"/>
          <w:b/>
          <w:color w:val="000000"/>
          <w:spacing w:val="-8"/>
          <w:sz w:val="26"/>
          <w:szCs w:val="26"/>
          <w:u w:val="single"/>
        </w:rPr>
        <w:t xml:space="preserve"> </w:t>
      </w:r>
      <w:r w:rsidR="00251728" w:rsidRPr="00251728">
        <w:rPr>
          <w:rFonts w:ascii="Times New Roman" w:hAnsi="Times New Roman"/>
          <w:b/>
          <w:color w:val="000000"/>
          <w:spacing w:val="-8"/>
          <w:sz w:val="26"/>
          <w:szCs w:val="26"/>
        </w:rPr>
        <w:t>год</w:t>
      </w:r>
      <w:r w:rsid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>ах</w:t>
      </w:r>
      <w:r w:rsidRPr="00251728">
        <w:rPr>
          <w:rFonts w:ascii="Times New Roman" w:hAnsi="Times New Roman"/>
          <w:b/>
          <w:color w:val="000000"/>
          <w:spacing w:val="-8"/>
          <w:sz w:val="26"/>
          <w:szCs w:val="26"/>
        </w:rPr>
        <w:t xml:space="preserve"> </w:t>
      </w:r>
      <w:r w:rsidR="00FC68AF" w:rsidRP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 xml:space="preserve">из бюджета города Москвы </w:t>
      </w:r>
      <w:r w:rsidR="00E56057" w:rsidRP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>юридически</w:t>
      </w:r>
      <w:r w:rsidR="00E56057">
        <w:rPr>
          <w:rFonts w:ascii="Times New Roman" w:hAnsi="Times New Roman"/>
          <w:b/>
          <w:color w:val="000000"/>
          <w:spacing w:val="-8"/>
          <w:sz w:val="26"/>
          <w:szCs w:val="26"/>
        </w:rPr>
        <w:t>м</w:t>
      </w:r>
      <w:r w:rsidR="00E56057" w:rsidRP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 xml:space="preserve"> </w:t>
      </w:r>
      <w:r w:rsidR="00FC68AF" w:rsidRP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>лиц</w:t>
      </w:r>
      <w:r w:rsidR="00E56057">
        <w:rPr>
          <w:rFonts w:ascii="Times New Roman" w:hAnsi="Times New Roman"/>
          <w:b/>
          <w:color w:val="000000"/>
          <w:spacing w:val="-8"/>
          <w:sz w:val="26"/>
          <w:szCs w:val="26"/>
        </w:rPr>
        <w:t>ам</w:t>
      </w:r>
      <w:r w:rsidR="00FC68AF" w:rsidRP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 xml:space="preserve"> и </w:t>
      </w:r>
      <w:r w:rsidR="00E56057" w:rsidRP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>индивидуальны</w:t>
      </w:r>
      <w:r w:rsidR="00E56057">
        <w:rPr>
          <w:rFonts w:ascii="Times New Roman" w:hAnsi="Times New Roman"/>
          <w:b/>
          <w:color w:val="000000"/>
          <w:spacing w:val="-8"/>
          <w:sz w:val="26"/>
          <w:szCs w:val="26"/>
        </w:rPr>
        <w:t>м</w:t>
      </w:r>
      <w:r w:rsidR="00E56057" w:rsidRP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 xml:space="preserve"> </w:t>
      </w:r>
      <w:r w:rsidR="00FC68AF" w:rsidRP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>предпринимател</w:t>
      </w:r>
      <w:r w:rsidR="00E56057">
        <w:rPr>
          <w:rFonts w:ascii="Times New Roman" w:hAnsi="Times New Roman"/>
          <w:b/>
          <w:color w:val="000000"/>
          <w:spacing w:val="-8"/>
          <w:sz w:val="26"/>
          <w:szCs w:val="26"/>
        </w:rPr>
        <w:t>ям города Москвы</w:t>
      </w:r>
      <w:r w:rsidR="00FC68AF" w:rsidRPr="00FC68AF">
        <w:rPr>
          <w:rFonts w:ascii="Times New Roman" w:hAnsi="Times New Roman"/>
          <w:b/>
          <w:color w:val="000000"/>
          <w:spacing w:val="-8"/>
          <w:sz w:val="26"/>
          <w:szCs w:val="26"/>
        </w:rPr>
        <w:t xml:space="preserve"> в целях возмещения части затрат, связанных с созданием центров услуг для бизнеса в коммерческих коворкингах, расположенных на территории города Москвы</w:t>
      </w:r>
      <w:r w:rsidR="00545604">
        <w:rPr>
          <w:rFonts w:ascii="Times New Roman" w:hAnsi="Times New Roman"/>
          <w:b/>
          <w:color w:val="000000"/>
          <w:spacing w:val="-8"/>
          <w:sz w:val="26"/>
          <w:szCs w:val="26"/>
        </w:rPr>
        <w:t xml:space="preserve">, </w:t>
      </w:r>
      <w:r w:rsidR="00545604" w:rsidRPr="00E02DBE">
        <w:rPr>
          <w:rFonts w:ascii="Times New Roman" w:hAnsi="Times New Roman"/>
          <w:b/>
          <w:color w:val="000000"/>
          <w:spacing w:val="-8"/>
          <w:sz w:val="26"/>
          <w:szCs w:val="26"/>
        </w:rPr>
        <w:t>и обеспечением деятельности указанных центров</w:t>
      </w:r>
    </w:p>
    <w:p w14:paraId="4B47D8D8" w14:textId="77777777" w:rsidR="00217D4C" w:rsidRPr="00D93BC2" w:rsidRDefault="00217D4C" w:rsidP="00217D4C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</w:p>
    <w:p w14:paraId="1E56A49F" w14:textId="77777777" w:rsidR="00E56057" w:rsidRPr="00D901B6" w:rsidRDefault="00E56057" w:rsidP="00E56057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901B6">
        <w:rPr>
          <w:rFonts w:ascii="Times New Roman" w:eastAsia="Times New Roman" w:hAnsi="Times New Roman"/>
          <w:sz w:val="26"/>
          <w:szCs w:val="26"/>
          <w:lang w:eastAsia="ru-RU"/>
        </w:rPr>
        <w:t>Заявитель</w:t>
      </w:r>
      <w:r w:rsidRPr="001A576B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: __________________________________________________________________,</w:t>
      </w:r>
    </w:p>
    <w:p w14:paraId="7CF62C8B" w14:textId="77777777" w:rsidR="00E56057" w:rsidRPr="00D901B6" w:rsidRDefault="00E56057" w:rsidP="00D901B6">
      <w:pPr>
        <w:jc w:val="center"/>
        <w:rPr>
          <w:rFonts w:ascii="Times New Roman" w:eastAsia="Times New Roman" w:hAnsi="Times New Roman"/>
          <w:i/>
          <w:sz w:val="26"/>
          <w:szCs w:val="26"/>
          <w:vertAlign w:val="subscript"/>
          <w:lang w:eastAsia="ru-RU"/>
        </w:rPr>
      </w:pPr>
      <w:r w:rsidRPr="00D901B6">
        <w:rPr>
          <w:rFonts w:ascii="Times New Roman" w:eastAsia="Times New Roman" w:hAnsi="Times New Roman"/>
          <w:sz w:val="26"/>
          <w:szCs w:val="26"/>
          <w:vertAlign w:val="subscript"/>
          <w:lang w:eastAsia="ru-RU"/>
        </w:rPr>
        <w:t>(</w:t>
      </w:r>
      <w:r w:rsidRPr="00D901B6">
        <w:rPr>
          <w:rFonts w:ascii="Times New Roman" w:eastAsia="Times New Roman" w:hAnsi="Times New Roman"/>
          <w:i/>
          <w:sz w:val="26"/>
          <w:szCs w:val="26"/>
          <w:vertAlign w:val="subscript"/>
          <w:lang w:eastAsia="ru-RU"/>
        </w:rPr>
        <w:t>указать полное наименование юридического лица или индивидуального предпринимателя, ОГРН/ОГРНИП, ИНН, КПП)</w:t>
      </w:r>
    </w:p>
    <w:p w14:paraId="0B17C6F6" w14:textId="77777777" w:rsidR="00E56057" w:rsidRPr="001A576B" w:rsidRDefault="00E56057" w:rsidP="00E56057">
      <w:pPr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D901B6">
        <w:rPr>
          <w:rFonts w:ascii="Times New Roman" w:eastAsia="Times New Roman" w:hAnsi="Times New Roman"/>
          <w:sz w:val="26"/>
          <w:szCs w:val="26"/>
          <w:lang w:eastAsia="ru-RU"/>
        </w:rPr>
        <w:t xml:space="preserve">(далее – Заявитель), просит предоставить субсидию в размере </w:t>
      </w:r>
      <w:r w:rsidRPr="00415826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 (_________________) руб. _______ коп.</w:t>
      </w:r>
    </w:p>
    <w:p w14:paraId="51BED6A0" w14:textId="466B731E" w:rsidR="000855F6" w:rsidRPr="00E56057" w:rsidRDefault="000855F6" w:rsidP="00D901B6">
      <w:pPr>
        <w:shd w:val="clear" w:color="auto" w:fill="FFFFFF"/>
        <w:tabs>
          <w:tab w:val="left" w:leader="underscore" w:pos="8089"/>
        </w:tabs>
        <w:rPr>
          <w:rFonts w:ascii="Times New Roman" w:hAnsi="Times New Roman"/>
          <w:color w:val="000000"/>
          <w:spacing w:val="-10"/>
          <w:sz w:val="26"/>
          <w:szCs w:val="26"/>
        </w:rPr>
      </w:pPr>
      <w:r w:rsidRPr="00415826">
        <w:rPr>
          <w:rFonts w:ascii="Times New Roman" w:hAnsi="Times New Roman"/>
          <w:color w:val="000000"/>
          <w:spacing w:val="-10"/>
          <w:sz w:val="26"/>
          <w:szCs w:val="26"/>
        </w:rPr>
        <w:t>на ____________________________________________________________ (</w:t>
      </w:r>
      <w:r w:rsidRPr="00E56057">
        <w:rPr>
          <w:rFonts w:ascii="Times New Roman" w:hAnsi="Times New Roman"/>
          <w:color w:val="000000"/>
          <w:spacing w:val="-10"/>
          <w:sz w:val="26"/>
          <w:szCs w:val="26"/>
        </w:rPr>
        <w:t>указать цели).</w:t>
      </w:r>
    </w:p>
    <w:p w14:paraId="213CA812" w14:textId="77777777" w:rsidR="000855F6" w:rsidRPr="00E56057" w:rsidRDefault="000855F6" w:rsidP="008F58FB">
      <w:pPr>
        <w:shd w:val="clear" w:color="auto" w:fill="FFFFFF"/>
        <w:tabs>
          <w:tab w:val="left" w:leader="underscore" w:pos="8089"/>
        </w:tabs>
        <w:jc w:val="both"/>
        <w:rPr>
          <w:rFonts w:ascii="Times New Roman" w:hAnsi="Times New Roman"/>
          <w:sz w:val="26"/>
          <w:szCs w:val="26"/>
        </w:rPr>
      </w:pPr>
    </w:p>
    <w:p w14:paraId="2F087C41" w14:textId="47F04B39" w:rsidR="000855F6" w:rsidRDefault="000855F6" w:rsidP="00217D4C">
      <w:pPr>
        <w:shd w:val="clear" w:color="auto" w:fill="FFFFFF"/>
        <w:ind w:firstLine="709"/>
        <w:jc w:val="both"/>
        <w:rPr>
          <w:rFonts w:ascii="Times New Roman" w:hAnsi="Times New Roman"/>
          <w:color w:val="000000"/>
          <w:spacing w:val="-10"/>
          <w:sz w:val="26"/>
          <w:szCs w:val="26"/>
        </w:rPr>
      </w:pPr>
      <w:r w:rsidRPr="003335D1">
        <w:rPr>
          <w:rFonts w:ascii="Times New Roman" w:hAnsi="Times New Roman"/>
          <w:color w:val="000000"/>
          <w:spacing w:val="-8"/>
          <w:sz w:val="26"/>
          <w:szCs w:val="26"/>
        </w:rPr>
        <w:t xml:space="preserve">Изучив порядок предоставления Департаментом </w:t>
      </w:r>
      <w:r w:rsidR="00615946" w:rsidRPr="003335D1">
        <w:rPr>
          <w:rFonts w:ascii="Times New Roman" w:hAnsi="Times New Roman"/>
          <w:color w:val="000000"/>
          <w:spacing w:val="-8"/>
          <w:sz w:val="26"/>
          <w:szCs w:val="26"/>
        </w:rPr>
        <w:t>предпринимательства</w:t>
      </w:r>
      <w:r w:rsidR="00615946">
        <w:rPr>
          <w:rFonts w:ascii="Times New Roman" w:hAnsi="Times New Roman"/>
          <w:color w:val="000000"/>
          <w:spacing w:val="-8"/>
          <w:sz w:val="26"/>
          <w:szCs w:val="26"/>
        </w:rPr>
        <w:t xml:space="preserve"> </w:t>
      </w:r>
      <w:r w:rsidR="001A576B">
        <w:rPr>
          <w:rFonts w:ascii="Times New Roman" w:hAnsi="Times New Roman"/>
          <w:color w:val="000000"/>
          <w:spacing w:val="-8"/>
          <w:sz w:val="26"/>
          <w:szCs w:val="26"/>
        </w:rPr>
        <w:br/>
      </w:r>
      <w:r w:rsidR="00615946">
        <w:rPr>
          <w:rFonts w:ascii="Times New Roman" w:hAnsi="Times New Roman"/>
          <w:color w:val="000000"/>
          <w:spacing w:val="-8"/>
          <w:sz w:val="26"/>
          <w:szCs w:val="26"/>
        </w:rPr>
        <w:t>и инновационного развития</w:t>
      </w:r>
      <w:r w:rsidRPr="00607CEF">
        <w:rPr>
          <w:rFonts w:ascii="Times New Roman" w:hAnsi="Times New Roman"/>
          <w:color w:val="000000"/>
          <w:spacing w:val="-8"/>
          <w:sz w:val="26"/>
          <w:szCs w:val="26"/>
        </w:rPr>
        <w:t xml:space="preserve"> города Москвы</w:t>
      </w:r>
      <w:r w:rsidR="00012DD8">
        <w:rPr>
          <w:rFonts w:ascii="Times New Roman" w:hAnsi="Times New Roman"/>
          <w:color w:val="000000"/>
          <w:spacing w:val="-8"/>
          <w:sz w:val="26"/>
          <w:szCs w:val="26"/>
        </w:rPr>
        <w:t xml:space="preserve"> (далее – Департамент)</w:t>
      </w:r>
      <w:r w:rsidRPr="00607CEF">
        <w:rPr>
          <w:rFonts w:ascii="Times New Roman" w:hAnsi="Times New Roman"/>
          <w:color w:val="000000"/>
          <w:spacing w:val="-8"/>
          <w:sz w:val="26"/>
          <w:szCs w:val="26"/>
        </w:rPr>
        <w:t xml:space="preserve"> субсидий </w:t>
      </w:r>
      <w:r w:rsidR="00FC68AF" w:rsidRPr="00FC68AF">
        <w:rPr>
          <w:rFonts w:ascii="Times New Roman" w:hAnsi="Times New Roman"/>
          <w:color w:val="000000"/>
          <w:spacing w:val="-8"/>
          <w:sz w:val="26"/>
          <w:szCs w:val="26"/>
        </w:rPr>
        <w:t xml:space="preserve">из бюджета города Москвы </w:t>
      </w:r>
      <w:r w:rsidR="00E56057" w:rsidRPr="00FC68AF">
        <w:rPr>
          <w:rFonts w:ascii="Times New Roman" w:hAnsi="Times New Roman"/>
          <w:color w:val="000000"/>
          <w:spacing w:val="-8"/>
          <w:sz w:val="26"/>
          <w:szCs w:val="26"/>
        </w:rPr>
        <w:t>юридически</w:t>
      </w:r>
      <w:r w:rsidR="00E56057">
        <w:rPr>
          <w:rFonts w:ascii="Times New Roman" w:hAnsi="Times New Roman"/>
          <w:color w:val="000000"/>
          <w:spacing w:val="-8"/>
          <w:sz w:val="26"/>
          <w:szCs w:val="26"/>
        </w:rPr>
        <w:t>м</w:t>
      </w:r>
      <w:r w:rsidR="00E56057" w:rsidRPr="00FC68AF">
        <w:rPr>
          <w:rFonts w:ascii="Times New Roman" w:hAnsi="Times New Roman"/>
          <w:color w:val="000000"/>
          <w:spacing w:val="-8"/>
          <w:sz w:val="26"/>
          <w:szCs w:val="26"/>
        </w:rPr>
        <w:t xml:space="preserve"> </w:t>
      </w:r>
      <w:r w:rsidR="00FC68AF" w:rsidRPr="00FC68AF">
        <w:rPr>
          <w:rFonts w:ascii="Times New Roman" w:hAnsi="Times New Roman"/>
          <w:color w:val="000000"/>
          <w:spacing w:val="-8"/>
          <w:sz w:val="26"/>
          <w:szCs w:val="26"/>
        </w:rPr>
        <w:t>лиц</w:t>
      </w:r>
      <w:r w:rsidR="00E56057">
        <w:rPr>
          <w:rFonts w:ascii="Times New Roman" w:hAnsi="Times New Roman"/>
          <w:color w:val="000000"/>
          <w:spacing w:val="-8"/>
          <w:sz w:val="26"/>
          <w:szCs w:val="26"/>
        </w:rPr>
        <w:t>ам</w:t>
      </w:r>
      <w:r w:rsidR="00FC68AF" w:rsidRPr="00FC68AF">
        <w:rPr>
          <w:rFonts w:ascii="Times New Roman" w:hAnsi="Times New Roman"/>
          <w:color w:val="000000"/>
          <w:spacing w:val="-8"/>
          <w:sz w:val="26"/>
          <w:szCs w:val="26"/>
        </w:rPr>
        <w:t xml:space="preserve"> и </w:t>
      </w:r>
      <w:r w:rsidR="00E56057" w:rsidRPr="00FC68AF">
        <w:rPr>
          <w:rFonts w:ascii="Times New Roman" w:hAnsi="Times New Roman"/>
          <w:color w:val="000000"/>
          <w:spacing w:val="-8"/>
          <w:sz w:val="26"/>
          <w:szCs w:val="26"/>
        </w:rPr>
        <w:t>индивидуальны</w:t>
      </w:r>
      <w:r w:rsidR="00E56057">
        <w:rPr>
          <w:rFonts w:ascii="Times New Roman" w:hAnsi="Times New Roman"/>
          <w:color w:val="000000"/>
          <w:spacing w:val="-8"/>
          <w:sz w:val="26"/>
          <w:szCs w:val="26"/>
        </w:rPr>
        <w:t>м</w:t>
      </w:r>
      <w:r w:rsidR="00E56057" w:rsidRPr="00FC68AF">
        <w:rPr>
          <w:rFonts w:ascii="Times New Roman" w:hAnsi="Times New Roman"/>
          <w:color w:val="000000"/>
          <w:spacing w:val="-8"/>
          <w:sz w:val="26"/>
          <w:szCs w:val="26"/>
        </w:rPr>
        <w:t xml:space="preserve"> предпринимател</w:t>
      </w:r>
      <w:r w:rsidR="00E56057">
        <w:rPr>
          <w:rFonts w:ascii="Times New Roman" w:hAnsi="Times New Roman"/>
          <w:color w:val="000000"/>
          <w:spacing w:val="-8"/>
          <w:sz w:val="26"/>
          <w:szCs w:val="26"/>
        </w:rPr>
        <w:t>ям</w:t>
      </w:r>
      <w:r w:rsidR="00E56057" w:rsidRPr="00FC68AF">
        <w:rPr>
          <w:rFonts w:ascii="Times New Roman" w:hAnsi="Times New Roman"/>
          <w:color w:val="000000"/>
          <w:spacing w:val="-8"/>
          <w:sz w:val="26"/>
          <w:szCs w:val="26"/>
        </w:rPr>
        <w:t xml:space="preserve"> </w:t>
      </w:r>
      <w:r w:rsidR="00FC68AF" w:rsidRPr="00FC68AF">
        <w:rPr>
          <w:rFonts w:ascii="Times New Roman" w:hAnsi="Times New Roman"/>
          <w:color w:val="000000"/>
          <w:spacing w:val="-8"/>
          <w:sz w:val="26"/>
          <w:szCs w:val="26"/>
        </w:rPr>
        <w:t xml:space="preserve">в целях возмещения части затрат, связанных с созданием центров </w:t>
      </w:r>
      <w:r w:rsidR="00FC68AF" w:rsidRPr="00F14297">
        <w:rPr>
          <w:rFonts w:ascii="Times New Roman" w:hAnsi="Times New Roman"/>
          <w:color w:val="000000"/>
          <w:spacing w:val="-8"/>
          <w:sz w:val="26"/>
          <w:szCs w:val="26"/>
        </w:rPr>
        <w:t>услуг для бизнеса в коммерческих коворкингах, расположенных на территории города Москвы</w:t>
      </w:r>
      <w:r w:rsidR="00251728" w:rsidRPr="00F14297">
        <w:rPr>
          <w:rFonts w:ascii="Times New Roman" w:hAnsi="Times New Roman"/>
          <w:color w:val="000000"/>
          <w:spacing w:val="-8"/>
          <w:sz w:val="26"/>
          <w:szCs w:val="26"/>
        </w:rPr>
        <w:t>,</w:t>
      </w:r>
      <w:r w:rsidR="00E92E23" w:rsidRPr="00F14297">
        <w:rPr>
          <w:rFonts w:ascii="Times New Roman" w:hAnsi="Times New Roman"/>
          <w:color w:val="000000"/>
          <w:spacing w:val="-8"/>
          <w:sz w:val="26"/>
          <w:szCs w:val="26"/>
        </w:rPr>
        <w:t xml:space="preserve"> </w:t>
      </w:r>
      <w:r w:rsidR="00545604" w:rsidRPr="00E02DBE">
        <w:rPr>
          <w:rFonts w:ascii="Times New Roman" w:hAnsi="Times New Roman"/>
          <w:color w:val="000000"/>
          <w:spacing w:val="-8"/>
          <w:sz w:val="26"/>
          <w:szCs w:val="26"/>
        </w:rPr>
        <w:t>и обеспечением деятельности указанных центров,</w:t>
      </w:r>
      <w:r w:rsidR="00545604" w:rsidRPr="00545604">
        <w:rPr>
          <w:rFonts w:ascii="Times New Roman" w:hAnsi="Times New Roman"/>
          <w:color w:val="000000"/>
          <w:spacing w:val="-8"/>
          <w:sz w:val="26"/>
          <w:szCs w:val="26"/>
        </w:rPr>
        <w:t xml:space="preserve"> </w:t>
      </w:r>
      <w:r w:rsidR="007213E6" w:rsidRPr="00F14297">
        <w:rPr>
          <w:rFonts w:ascii="Times New Roman" w:hAnsi="Times New Roman"/>
          <w:color w:val="000000"/>
          <w:spacing w:val="-8"/>
          <w:sz w:val="26"/>
          <w:szCs w:val="26"/>
        </w:rPr>
        <w:t xml:space="preserve">утвержденный </w:t>
      </w:r>
      <w:r w:rsidR="003335D1">
        <w:rPr>
          <w:rFonts w:ascii="Times New Roman" w:hAnsi="Times New Roman"/>
          <w:color w:val="000000"/>
          <w:spacing w:val="-8"/>
          <w:sz w:val="26"/>
          <w:szCs w:val="26"/>
        </w:rPr>
        <w:t>постановлением</w:t>
      </w:r>
      <w:r w:rsidR="00582F6F" w:rsidRPr="00F14297">
        <w:rPr>
          <w:rFonts w:ascii="Times New Roman" w:hAnsi="Times New Roman"/>
          <w:color w:val="000000"/>
          <w:spacing w:val="-8"/>
          <w:sz w:val="26"/>
          <w:szCs w:val="26"/>
        </w:rPr>
        <w:t xml:space="preserve"> Правительства Москвы </w:t>
      </w:r>
      <w:r w:rsidR="00F14297" w:rsidRPr="00F14297">
        <w:rPr>
          <w:rFonts w:ascii="Times New Roman" w:hAnsi="Times New Roman"/>
          <w:color w:val="000000"/>
          <w:spacing w:val="-8"/>
          <w:sz w:val="26"/>
          <w:szCs w:val="26"/>
        </w:rPr>
        <w:t xml:space="preserve">от 23 октября 2019 г. </w:t>
      </w:r>
      <w:r w:rsidR="00545604">
        <w:rPr>
          <w:rFonts w:ascii="Times New Roman" w:hAnsi="Times New Roman"/>
          <w:color w:val="000000"/>
          <w:spacing w:val="-8"/>
          <w:sz w:val="26"/>
          <w:szCs w:val="26"/>
        </w:rPr>
        <w:br/>
      </w:r>
      <w:r w:rsidR="00F14297" w:rsidRPr="00F14297">
        <w:rPr>
          <w:rFonts w:ascii="Times New Roman" w:hAnsi="Times New Roman"/>
          <w:color w:val="000000"/>
          <w:spacing w:val="-8"/>
          <w:sz w:val="26"/>
          <w:szCs w:val="26"/>
        </w:rPr>
        <w:t xml:space="preserve">№ 1393-ПП «Об утверждении Порядка предоставления субсидий из бюджета города Москвы юридическим лицам и индивидуальным предпринимателям города Москвы в целях возмещения части затрат, связанных с созданием центров услуг для бизнеса </w:t>
      </w:r>
      <w:r w:rsidR="001A576B">
        <w:rPr>
          <w:rFonts w:ascii="Times New Roman" w:hAnsi="Times New Roman"/>
          <w:color w:val="000000"/>
          <w:spacing w:val="-8"/>
          <w:sz w:val="26"/>
          <w:szCs w:val="26"/>
        </w:rPr>
        <w:br/>
      </w:r>
      <w:r w:rsidR="00F14297" w:rsidRPr="00F14297">
        <w:rPr>
          <w:rFonts w:ascii="Times New Roman" w:hAnsi="Times New Roman"/>
          <w:color w:val="000000"/>
          <w:spacing w:val="-8"/>
          <w:sz w:val="26"/>
          <w:szCs w:val="26"/>
        </w:rPr>
        <w:t>в коммерческих коворкингах, расположенных на территории города Москвы, и обеспечением деятельности указанных центров»</w:t>
      </w:r>
      <w:r w:rsidR="009A3F34" w:rsidRPr="00F14297">
        <w:rPr>
          <w:rFonts w:ascii="Times New Roman" w:hAnsi="Times New Roman"/>
          <w:color w:val="000000"/>
          <w:spacing w:val="-8"/>
          <w:sz w:val="26"/>
          <w:szCs w:val="26"/>
        </w:rPr>
        <w:t xml:space="preserve"> </w:t>
      </w:r>
      <w:r w:rsidR="007213E6" w:rsidRPr="00F14297">
        <w:rPr>
          <w:rFonts w:ascii="Times New Roman" w:hAnsi="Times New Roman"/>
          <w:color w:val="000000"/>
          <w:spacing w:val="-8"/>
          <w:sz w:val="26"/>
          <w:szCs w:val="26"/>
        </w:rPr>
        <w:t>(далее – Порядок)</w:t>
      </w:r>
      <w:r w:rsidRPr="00F14297">
        <w:rPr>
          <w:rFonts w:ascii="Times New Roman" w:hAnsi="Times New Roman"/>
          <w:color w:val="000000"/>
          <w:spacing w:val="-8"/>
          <w:sz w:val="26"/>
          <w:szCs w:val="26"/>
        </w:rPr>
        <w:t>,</w:t>
      </w:r>
      <w:r w:rsidRPr="009A3F34">
        <w:rPr>
          <w:rFonts w:ascii="Times New Roman" w:hAnsi="Times New Roman"/>
          <w:color w:val="000000"/>
          <w:spacing w:val="-8"/>
          <w:sz w:val="26"/>
          <w:szCs w:val="26"/>
        </w:rPr>
        <w:t xml:space="preserve"> настоящей заявкой сообщаем, что:</w:t>
      </w:r>
    </w:p>
    <w:p w14:paraId="7393888D" w14:textId="0FF039B6" w:rsidR="00F15F78" w:rsidRDefault="007213E6" w:rsidP="00F15F78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Заявитель является </w:t>
      </w:r>
      <w:r w:rsidR="004B4C51" w:rsidRPr="004B4C51">
        <w:rPr>
          <w:rFonts w:ascii="Times New Roman" w:hAnsi="Times New Roman"/>
          <w:i/>
          <w:sz w:val="26"/>
          <w:szCs w:val="26"/>
        </w:rPr>
        <w:t>юридическим лицом</w:t>
      </w:r>
      <w:r w:rsidR="00240883" w:rsidRPr="004B4C51">
        <w:rPr>
          <w:rFonts w:ascii="Times New Roman" w:hAnsi="Times New Roman"/>
          <w:i/>
          <w:sz w:val="26"/>
          <w:szCs w:val="26"/>
        </w:rPr>
        <w:t>/</w:t>
      </w:r>
      <w:r w:rsidR="004B4C51">
        <w:rPr>
          <w:rFonts w:ascii="Times New Roman" w:hAnsi="Times New Roman"/>
          <w:i/>
          <w:sz w:val="26"/>
          <w:szCs w:val="26"/>
        </w:rPr>
        <w:t>индивидуальным предпринимателем</w:t>
      </w:r>
      <w:r w:rsidR="00E92E23">
        <w:rPr>
          <w:rFonts w:ascii="Times New Roman" w:hAnsi="Times New Roman"/>
          <w:sz w:val="26"/>
          <w:szCs w:val="26"/>
        </w:rPr>
        <w:t xml:space="preserve"> </w:t>
      </w:r>
      <w:r w:rsidR="00E92E23" w:rsidRPr="00240883">
        <w:rPr>
          <w:rFonts w:ascii="Times New Roman" w:hAnsi="Times New Roman"/>
          <w:i/>
          <w:sz w:val="26"/>
          <w:szCs w:val="26"/>
        </w:rPr>
        <w:t>(</w:t>
      </w:r>
      <w:r w:rsidR="00240883">
        <w:rPr>
          <w:rFonts w:ascii="Times New Roman" w:hAnsi="Times New Roman"/>
          <w:i/>
          <w:sz w:val="26"/>
          <w:szCs w:val="26"/>
        </w:rPr>
        <w:t xml:space="preserve">нужное </w:t>
      </w:r>
      <w:r w:rsidR="00E92E23" w:rsidRPr="00240883">
        <w:rPr>
          <w:rFonts w:ascii="Times New Roman" w:hAnsi="Times New Roman"/>
          <w:i/>
          <w:sz w:val="26"/>
          <w:szCs w:val="26"/>
        </w:rPr>
        <w:t>указать)</w:t>
      </w:r>
      <w:r w:rsidRPr="002D6304">
        <w:rPr>
          <w:rFonts w:ascii="Times New Roman" w:hAnsi="Times New Roman"/>
          <w:sz w:val="26"/>
          <w:szCs w:val="26"/>
        </w:rPr>
        <w:t xml:space="preserve"> и</w:t>
      </w:r>
      <w:r>
        <w:rPr>
          <w:rFonts w:ascii="Times New Roman" w:hAnsi="Times New Roman"/>
          <w:sz w:val="26"/>
          <w:szCs w:val="26"/>
        </w:rPr>
        <w:t xml:space="preserve"> отве</w:t>
      </w:r>
      <w:r w:rsidR="004B4C51">
        <w:rPr>
          <w:rFonts w:ascii="Times New Roman" w:hAnsi="Times New Roman"/>
          <w:sz w:val="26"/>
          <w:szCs w:val="26"/>
        </w:rPr>
        <w:t>чает требованиям</w:t>
      </w:r>
      <w:r w:rsidR="00F14297">
        <w:rPr>
          <w:rFonts w:ascii="Times New Roman" w:hAnsi="Times New Roman"/>
          <w:sz w:val="26"/>
          <w:szCs w:val="26"/>
        </w:rPr>
        <w:t xml:space="preserve"> </w:t>
      </w:r>
      <w:r w:rsidR="003335D1">
        <w:rPr>
          <w:rFonts w:ascii="Times New Roman" w:hAnsi="Times New Roman"/>
          <w:sz w:val="26"/>
          <w:szCs w:val="26"/>
        </w:rPr>
        <w:t>Порядка</w:t>
      </w:r>
      <w:r w:rsidR="00F14297">
        <w:rPr>
          <w:rFonts w:ascii="Times New Roman" w:hAnsi="Times New Roman"/>
          <w:color w:val="000000"/>
          <w:spacing w:val="-8"/>
          <w:sz w:val="26"/>
          <w:szCs w:val="26"/>
        </w:rPr>
        <w:t>.</w:t>
      </w:r>
    </w:p>
    <w:p w14:paraId="7DEA793D" w14:textId="4CF4A785" w:rsidR="00F15F78" w:rsidRPr="00F15F78" w:rsidRDefault="007213E6" w:rsidP="00DF72F5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Заявитель </w:t>
      </w:r>
      <w:r w:rsidR="00F15F78">
        <w:rPr>
          <w:rFonts w:ascii="Times New Roman" w:hAnsi="Times New Roman"/>
          <w:sz w:val="26"/>
          <w:szCs w:val="26"/>
        </w:rPr>
        <w:t>обладает</w:t>
      </w:r>
      <w:r w:rsidR="00F15F78" w:rsidRPr="00F15F78">
        <w:rPr>
          <w:rFonts w:ascii="Times New Roman" w:hAnsi="Times New Roman"/>
          <w:sz w:val="26"/>
          <w:szCs w:val="26"/>
        </w:rPr>
        <w:t xml:space="preserve"> на праве собственности или ином праве коммерческ</w:t>
      </w:r>
      <w:r w:rsidR="00F15F78">
        <w:rPr>
          <w:rFonts w:ascii="Times New Roman" w:hAnsi="Times New Roman"/>
          <w:sz w:val="26"/>
          <w:szCs w:val="26"/>
        </w:rPr>
        <w:t>им</w:t>
      </w:r>
      <w:r w:rsidR="00F15F78" w:rsidRPr="00F15F78">
        <w:rPr>
          <w:rFonts w:ascii="Times New Roman" w:hAnsi="Times New Roman"/>
          <w:sz w:val="26"/>
          <w:szCs w:val="26"/>
        </w:rPr>
        <w:t xml:space="preserve"> коворкингом, соответствующим требованиям, установленным пунктом 1.2 </w:t>
      </w:r>
      <w:r w:rsidR="003335D1">
        <w:rPr>
          <w:rFonts w:ascii="Times New Roman" w:hAnsi="Times New Roman"/>
          <w:sz w:val="26"/>
          <w:szCs w:val="26"/>
        </w:rPr>
        <w:t>Порядка.</w:t>
      </w:r>
    </w:p>
    <w:p w14:paraId="273A0848" w14:textId="77777777" w:rsidR="00F15F78" w:rsidRPr="00F15F78" w:rsidRDefault="00F15F78" w:rsidP="00F15F78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15F78">
        <w:rPr>
          <w:rFonts w:ascii="Times New Roman" w:hAnsi="Times New Roman"/>
          <w:sz w:val="26"/>
          <w:szCs w:val="26"/>
        </w:rPr>
        <w:t>Заявитель зарегистрирован в качестве налогоплательщика на территории города Москвы.</w:t>
      </w:r>
    </w:p>
    <w:p w14:paraId="785C7404" w14:textId="5F966E11" w:rsidR="00F15F78" w:rsidRDefault="00D901B6" w:rsidP="00F15F78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Наличие у з</w:t>
      </w:r>
      <w:r w:rsidR="00F15F78" w:rsidRPr="00F15F78">
        <w:rPr>
          <w:rFonts w:ascii="Times New Roman" w:hAnsi="Times New Roman"/>
          <w:sz w:val="26"/>
          <w:szCs w:val="26"/>
        </w:rPr>
        <w:t>аявител</w:t>
      </w:r>
      <w:r>
        <w:rPr>
          <w:rFonts w:ascii="Times New Roman" w:hAnsi="Times New Roman"/>
          <w:sz w:val="26"/>
          <w:szCs w:val="26"/>
        </w:rPr>
        <w:t>я</w:t>
      </w:r>
      <w:r w:rsidR="00F15F78" w:rsidRPr="00F15F78">
        <w:rPr>
          <w:rFonts w:ascii="Times New Roman" w:hAnsi="Times New Roman"/>
          <w:sz w:val="26"/>
          <w:szCs w:val="26"/>
        </w:rPr>
        <w:t xml:space="preserve"> сайт</w:t>
      </w:r>
      <w:r>
        <w:rPr>
          <w:rFonts w:ascii="Times New Roman" w:hAnsi="Times New Roman"/>
          <w:sz w:val="26"/>
          <w:szCs w:val="26"/>
        </w:rPr>
        <w:t>а</w:t>
      </w:r>
      <w:r w:rsidR="00F15F78" w:rsidRPr="00F15F78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Интернет</w:t>
      </w:r>
      <w:r w:rsidR="002B2168">
        <w:rPr>
          <w:rFonts w:ascii="Times New Roman" w:hAnsi="Times New Roman"/>
          <w:sz w:val="26"/>
          <w:szCs w:val="26"/>
        </w:rPr>
        <w:t xml:space="preserve"> (</w:t>
      </w:r>
      <w:r w:rsidR="002B2168">
        <w:rPr>
          <w:rFonts w:ascii="Times New Roman" w:hAnsi="Times New Roman"/>
          <w:i/>
          <w:sz w:val="26"/>
          <w:szCs w:val="26"/>
        </w:rPr>
        <w:t>указать адрес сайта</w:t>
      </w:r>
      <w:r w:rsidR="001A576B">
        <w:rPr>
          <w:rFonts w:ascii="Times New Roman" w:hAnsi="Times New Roman"/>
          <w:i/>
          <w:sz w:val="26"/>
          <w:szCs w:val="26"/>
        </w:rPr>
        <w:t xml:space="preserve"> - </w:t>
      </w:r>
      <w:r w:rsidR="001A576B" w:rsidRPr="001A576B">
        <w:rPr>
          <w:rFonts w:ascii="Times New Roman" w:hAnsi="Times New Roman"/>
          <w:i/>
          <w:sz w:val="26"/>
          <w:szCs w:val="26"/>
        </w:rPr>
        <w:t>https://www.</w:t>
      </w:r>
      <w:r w:rsidR="001A576B" w:rsidRPr="001A576B">
        <w:rPr>
          <w:rFonts w:ascii="Times New Roman" w:hAnsi="Times New Roman"/>
          <w:i/>
          <w:sz w:val="26"/>
          <w:szCs w:val="26"/>
          <w:u w:val="single"/>
        </w:rPr>
        <w:t>______</w:t>
      </w:r>
      <w:r w:rsidR="001A576B">
        <w:rPr>
          <w:rFonts w:ascii="Times New Roman" w:hAnsi="Times New Roman"/>
          <w:i/>
          <w:sz w:val="26"/>
          <w:szCs w:val="26"/>
          <w:u w:val="single"/>
        </w:rPr>
        <w:t>____</w:t>
      </w:r>
      <w:r w:rsidR="002B2168">
        <w:rPr>
          <w:rFonts w:ascii="Times New Roman" w:hAnsi="Times New Roman"/>
          <w:sz w:val="26"/>
          <w:szCs w:val="26"/>
        </w:rPr>
        <w:t>)</w:t>
      </w:r>
      <w:r w:rsidR="00F15F78" w:rsidRPr="00F15F78">
        <w:rPr>
          <w:rFonts w:ascii="Times New Roman" w:hAnsi="Times New Roman"/>
          <w:sz w:val="26"/>
          <w:szCs w:val="26"/>
        </w:rPr>
        <w:t>, содержащ</w:t>
      </w:r>
      <w:r>
        <w:rPr>
          <w:rFonts w:ascii="Times New Roman" w:hAnsi="Times New Roman"/>
          <w:sz w:val="26"/>
          <w:szCs w:val="26"/>
        </w:rPr>
        <w:t>его</w:t>
      </w:r>
      <w:r w:rsidR="00F15F78" w:rsidRPr="00F15F78">
        <w:rPr>
          <w:rFonts w:ascii="Times New Roman" w:hAnsi="Times New Roman"/>
          <w:sz w:val="26"/>
          <w:szCs w:val="26"/>
        </w:rPr>
        <w:t xml:space="preserve"> информацию </w:t>
      </w:r>
      <w:r w:rsidR="001A576B">
        <w:rPr>
          <w:rFonts w:ascii="Times New Roman" w:hAnsi="Times New Roman"/>
          <w:sz w:val="26"/>
          <w:szCs w:val="26"/>
        </w:rPr>
        <w:br/>
      </w:r>
      <w:r w:rsidR="00F15F78" w:rsidRPr="00F15F78">
        <w:rPr>
          <w:rFonts w:ascii="Times New Roman" w:hAnsi="Times New Roman"/>
          <w:sz w:val="26"/>
          <w:szCs w:val="26"/>
        </w:rPr>
        <w:lastRenderedPageBreak/>
        <w:t>о коммерческом коворкинге с описанием перечня предоставляемых услуг и указание</w:t>
      </w:r>
      <w:r>
        <w:rPr>
          <w:rFonts w:ascii="Times New Roman" w:hAnsi="Times New Roman"/>
          <w:sz w:val="26"/>
          <w:szCs w:val="26"/>
        </w:rPr>
        <w:t>м</w:t>
      </w:r>
      <w:r w:rsidR="00F15F78" w:rsidRPr="00F15F78">
        <w:rPr>
          <w:rFonts w:ascii="Times New Roman" w:hAnsi="Times New Roman"/>
          <w:sz w:val="26"/>
          <w:szCs w:val="26"/>
        </w:rPr>
        <w:t xml:space="preserve"> стоимости таких услуг.</w:t>
      </w:r>
    </w:p>
    <w:p w14:paraId="0DDBB0B2" w14:textId="71AABB53" w:rsidR="00167154" w:rsidRPr="00167154" w:rsidRDefault="00167154" w:rsidP="00167154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67154">
        <w:rPr>
          <w:rFonts w:ascii="Times New Roman" w:hAnsi="Times New Roman"/>
          <w:sz w:val="26"/>
          <w:szCs w:val="26"/>
        </w:rPr>
        <w:t xml:space="preserve">На первое число месяца, предшествующего месяцу, в котором планируется заключение договора о предоставлении субсидии, </w:t>
      </w:r>
      <w:r>
        <w:rPr>
          <w:rFonts w:ascii="Times New Roman" w:hAnsi="Times New Roman"/>
          <w:sz w:val="26"/>
          <w:szCs w:val="26"/>
        </w:rPr>
        <w:t>Заявитель не получал</w:t>
      </w:r>
      <w:r w:rsidRPr="00167154">
        <w:rPr>
          <w:rFonts w:ascii="Times New Roman" w:hAnsi="Times New Roman"/>
          <w:sz w:val="26"/>
          <w:szCs w:val="26"/>
        </w:rPr>
        <w:t xml:space="preserve"> средства </w:t>
      </w:r>
      <w:r w:rsidR="00E02DBE">
        <w:rPr>
          <w:rFonts w:ascii="Times New Roman" w:hAnsi="Times New Roman"/>
          <w:sz w:val="26"/>
          <w:szCs w:val="26"/>
        </w:rPr>
        <w:br/>
      </w:r>
      <w:r w:rsidRPr="00167154">
        <w:rPr>
          <w:rFonts w:ascii="Times New Roman" w:hAnsi="Times New Roman"/>
          <w:sz w:val="26"/>
          <w:szCs w:val="26"/>
        </w:rPr>
        <w:t xml:space="preserve">из бюджета города Москвы в соответствии с иными нормативными правовыми актами </w:t>
      </w:r>
      <w:r w:rsidR="00E02DBE">
        <w:rPr>
          <w:rFonts w:ascii="Times New Roman" w:hAnsi="Times New Roman"/>
          <w:sz w:val="26"/>
          <w:szCs w:val="26"/>
        </w:rPr>
        <w:br/>
      </w:r>
      <w:r w:rsidRPr="00167154">
        <w:rPr>
          <w:rFonts w:ascii="Times New Roman" w:hAnsi="Times New Roman"/>
          <w:sz w:val="26"/>
          <w:szCs w:val="26"/>
        </w:rPr>
        <w:t xml:space="preserve">на те же цели, на которые предоставляется </w:t>
      </w:r>
      <w:r>
        <w:rPr>
          <w:rFonts w:ascii="Times New Roman" w:hAnsi="Times New Roman"/>
          <w:sz w:val="26"/>
          <w:szCs w:val="26"/>
        </w:rPr>
        <w:t xml:space="preserve">настоящая </w:t>
      </w:r>
      <w:r w:rsidRPr="00167154">
        <w:rPr>
          <w:rFonts w:ascii="Times New Roman" w:hAnsi="Times New Roman"/>
          <w:sz w:val="26"/>
          <w:szCs w:val="26"/>
        </w:rPr>
        <w:t>субсидия.</w:t>
      </w:r>
    </w:p>
    <w:p w14:paraId="40165E3A" w14:textId="51B65F56" w:rsidR="00167154" w:rsidRDefault="00167154" w:rsidP="00167154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Заявитель не имеет </w:t>
      </w:r>
      <w:r w:rsidRPr="00167154">
        <w:rPr>
          <w:rFonts w:ascii="Times New Roman" w:hAnsi="Times New Roman"/>
          <w:sz w:val="26"/>
          <w:szCs w:val="26"/>
        </w:rPr>
        <w:t xml:space="preserve">задолженности по уплате налогов, сборов и иных обязательных платежей в бюджеты бюджетной системы Российской Федерации на день подачи заявки </w:t>
      </w:r>
      <w:bookmarkStart w:id="0" w:name="_Hlk25234107"/>
      <w:r w:rsidRPr="00167154">
        <w:rPr>
          <w:rFonts w:ascii="Times New Roman" w:hAnsi="Times New Roman"/>
          <w:sz w:val="26"/>
          <w:szCs w:val="26"/>
        </w:rPr>
        <w:t>на предоставление субсидии</w:t>
      </w:r>
      <w:bookmarkEnd w:id="0"/>
      <w:r w:rsidRPr="00167154">
        <w:rPr>
          <w:rFonts w:ascii="Times New Roman" w:hAnsi="Times New Roman"/>
          <w:sz w:val="26"/>
          <w:szCs w:val="26"/>
        </w:rPr>
        <w:t>.</w:t>
      </w:r>
      <w:r w:rsidR="00E02DBE">
        <w:rPr>
          <w:rFonts w:ascii="Times New Roman" w:hAnsi="Times New Roman"/>
          <w:sz w:val="26"/>
          <w:szCs w:val="26"/>
        </w:rPr>
        <w:t xml:space="preserve"> </w:t>
      </w:r>
    </w:p>
    <w:p w14:paraId="3529AE70" w14:textId="7878EA03" w:rsidR="00167154" w:rsidRDefault="00167154" w:rsidP="00167154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день подачи заявки </w:t>
      </w:r>
      <w:r w:rsidR="00E02DBE" w:rsidRPr="00E02DBE">
        <w:rPr>
          <w:rFonts w:ascii="Times New Roman" w:hAnsi="Times New Roman"/>
          <w:sz w:val="26"/>
          <w:szCs w:val="26"/>
        </w:rPr>
        <w:t xml:space="preserve">на предоставление субсидии </w:t>
      </w:r>
      <w:r>
        <w:rPr>
          <w:rFonts w:ascii="Times New Roman" w:hAnsi="Times New Roman"/>
          <w:sz w:val="26"/>
          <w:szCs w:val="26"/>
        </w:rPr>
        <w:t>в отношении Заявителя отсутствует</w:t>
      </w:r>
      <w:r w:rsidRPr="00167154">
        <w:rPr>
          <w:rFonts w:ascii="Times New Roman" w:hAnsi="Times New Roman"/>
          <w:sz w:val="26"/>
          <w:szCs w:val="26"/>
        </w:rPr>
        <w:t xml:space="preserve"> проведени</w:t>
      </w:r>
      <w:r>
        <w:rPr>
          <w:rFonts w:ascii="Times New Roman" w:hAnsi="Times New Roman"/>
          <w:sz w:val="26"/>
          <w:szCs w:val="26"/>
        </w:rPr>
        <w:t>е</w:t>
      </w:r>
      <w:r w:rsidRPr="00167154">
        <w:rPr>
          <w:rFonts w:ascii="Times New Roman" w:hAnsi="Times New Roman"/>
          <w:sz w:val="26"/>
          <w:szCs w:val="26"/>
        </w:rPr>
        <w:t xml:space="preserve"> в процедуры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167154">
        <w:rPr>
          <w:rFonts w:ascii="Times New Roman" w:hAnsi="Times New Roman"/>
          <w:sz w:val="26"/>
          <w:szCs w:val="26"/>
        </w:rPr>
        <w:t>реорганизации, ликвидации или банкротства, приостановления деятельности в порядке, предусмотренном Кодексом Российской Федерации об административных правонарушениях</w:t>
      </w:r>
      <w:r w:rsidR="00AD1D35">
        <w:rPr>
          <w:rFonts w:ascii="Times New Roman" w:hAnsi="Times New Roman"/>
          <w:sz w:val="26"/>
          <w:szCs w:val="26"/>
        </w:rPr>
        <w:t>.</w:t>
      </w:r>
    </w:p>
    <w:p w14:paraId="1B15D096" w14:textId="77777777" w:rsidR="00167154" w:rsidRDefault="00167154" w:rsidP="00167154">
      <w:pPr>
        <w:pStyle w:val="a7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Заявитель</w:t>
      </w:r>
      <w:r w:rsidRPr="00167154">
        <w:rPr>
          <w:rFonts w:ascii="Times New Roman" w:hAnsi="Times New Roman"/>
          <w:sz w:val="26"/>
          <w:szCs w:val="26"/>
        </w:rPr>
        <w:t xml:space="preserve"> из числа юридических лиц  не является иностранным юридическим лицом, а также российским юридическим лицом, в уставном (складочном) капитале которого доля участия иностранного юридического лица,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такого юридического лица, в совокупности превышает 50 процентов.</w:t>
      </w:r>
    </w:p>
    <w:p w14:paraId="2EEFD26D" w14:textId="10B67968" w:rsidR="00C366CA" w:rsidRPr="00D901B6" w:rsidRDefault="00F17237" w:rsidP="00C366CA">
      <w:pPr>
        <w:pStyle w:val="a7"/>
        <w:widowControl w:val="0"/>
        <w:numPr>
          <w:ilvl w:val="0"/>
          <w:numId w:val="1"/>
        </w:numPr>
        <w:shd w:val="clear" w:color="auto" w:fill="FFFFFF"/>
        <w:tabs>
          <w:tab w:val="left" w:pos="994"/>
          <w:tab w:val="left" w:pos="1134"/>
          <w:tab w:val="left" w:leader="underscore" w:pos="8021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10"/>
          <w:sz w:val="26"/>
          <w:szCs w:val="26"/>
        </w:rPr>
      </w:pPr>
      <w:r w:rsidRPr="00D901B6">
        <w:rPr>
          <w:rFonts w:ascii="Times New Roman" w:hAnsi="Times New Roman"/>
          <w:color w:val="000000"/>
          <w:spacing w:val="-7"/>
          <w:sz w:val="26"/>
          <w:szCs w:val="26"/>
        </w:rPr>
        <w:t>Д</w:t>
      </w:r>
      <w:r w:rsidR="00C366CA" w:rsidRPr="00D901B6">
        <w:rPr>
          <w:rFonts w:ascii="Times New Roman" w:hAnsi="Times New Roman"/>
          <w:color w:val="000000"/>
          <w:spacing w:val="-7"/>
          <w:sz w:val="26"/>
          <w:szCs w:val="26"/>
        </w:rPr>
        <w:t xml:space="preserve">ля </w:t>
      </w:r>
      <w:r w:rsidR="00C366CA" w:rsidRPr="00D901B6">
        <w:rPr>
          <w:rFonts w:ascii="Times New Roman" w:hAnsi="Times New Roman"/>
          <w:color w:val="000000"/>
          <w:sz w:val="26"/>
          <w:szCs w:val="26"/>
        </w:rPr>
        <w:t xml:space="preserve">взаимодействия с Департаментом нами уполномочен </w:t>
      </w:r>
      <w:r w:rsidR="00C366CA" w:rsidRPr="00415826">
        <w:rPr>
          <w:rFonts w:ascii="Times New Roman" w:hAnsi="Times New Roman"/>
          <w:color w:val="000000"/>
          <w:sz w:val="26"/>
          <w:szCs w:val="26"/>
        </w:rPr>
        <w:t>______________________________</w:t>
      </w:r>
      <w:r w:rsidR="00E02DBE" w:rsidRPr="004158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366CA" w:rsidRPr="00D901B6">
        <w:rPr>
          <w:rFonts w:ascii="Times New Roman" w:hAnsi="Times New Roman"/>
          <w:i/>
          <w:iCs/>
          <w:color w:val="000000"/>
          <w:spacing w:val="-9"/>
          <w:sz w:val="26"/>
          <w:szCs w:val="26"/>
        </w:rPr>
        <w:t xml:space="preserve">(указать Ф.И.О. полностью, должность и контактную информацию уполномоченного лица, </w:t>
      </w:r>
      <w:r w:rsidR="00C366CA" w:rsidRPr="00D901B6">
        <w:rPr>
          <w:rFonts w:ascii="Times New Roman" w:hAnsi="Times New Roman"/>
          <w:i/>
          <w:iCs/>
          <w:color w:val="000000"/>
          <w:sz w:val="26"/>
          <w:szCs w:val="26"/>
        </w:rPr>
        <w:t xml:space="preserve">включая телефон и факс (с указанием кода), адрес, </w:t>
      </w:r>
      <w:r w:rsidR="00E02DBE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C366CA" w:rsidRPr="00D901B6">
        <w:rPr>
          <w:rFonts w:ascii="Times New Roman" w:hAnsi="Times New Roman"/>
          <w:i/>
          <w:color w:val="000000"/>
          <w:sz w:val="26"/>
          <w:szCs w:val="26"/>
          <w:lang w:val="en-US"/>
        </w:rPr>
        <w:t>e</w:t>
      </w:r>
      <w:r w:rsidR="00C366CA" w:rsidRPr="00D901B6">
        <w:rPr>
          <w:rFonts w:ascii="Times New Roman" w:hAnsi="Times New Roman"/>
          <w:i/>
          <w:color w:val="000000"/>
          <w:sz w:val="26"/>
          <w:szCs w:val="26"/>
        </w:rPr>
        <w:t>-</w:t>
      </w:r>
      <w:r w:rsidR="00C366CA" w:rsidRPr="00D901B6">
        <w:rPr>
          <w:rFonts w:ascii="Times New Roman" w:hAnsi="Times New Roman"/>
          <w:i/>
          <w:color w:val="000000"/>
          <w:sz w:val="26"/>
          <w:szCs w:val="26"/>
          <w:lang w:val="en-US"/>
        </w:rPr>
        <w:t>mail</w:t>
      </w:r>
      <w:r w:rsidR="00C366CA" w:rsidRPr="00D901B6">
        <w:rPr>
          <w:rFonts w:ascii="Times New Roman" w:hAnsi="Times New Roman"/>
          <w:color w:val="000000"/>
          <w:sz w:val="26"/>
          <w:szCs w:val="26"/>
        </w:rPr>
        <w:t>).</w:t>
      </w:r>
    </w:p>
    <w:p w14:paraId="41686176" w14:textId="1406DF36" w:rsidR="00C366CA" w:rsidRPr="00C366CA" w:rsidRDefault="00C366CA" w:rsidP="00C366CA">
      <w:pPr>
        <w:pStyle w:val="a7"/>
        <w:widowControl w:val="0"/>
        <w:numPr>
          <w:ilvl w:val="0"/>
          <w:numId w:val="1"/>
        </w:numPr>
        <w:shd w:val="clear" w:color="auto" w:fill="FFFFFF"/>
        <w:tabs>
          <w:tab w:val="left" w:pos="994"/>
          <w:tab w:val="left" w:pos="1134"/>
          <w:tab w:val="left" w:leader="underscore" w:pos="8021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10"/>
          <w:sz w:val="26"/>
          <w:szCs w:val="26"/>
        </w:rPr>
      </w:pPr>
      <w:r w:rsidRPr="00C366CA">
        <w:rPr>
          <w:rFonts w:ascii="Times New Roman" w:hAnsi="Times New Roman"/>
          <w:color w:val="000000"/>
          <w:spacing w:val="-2"/>
          <w:sz w:val="26"/>
          <w:szCs w:val="26"/>
        </w:rPr>
        <w:t xml:space="preserve">К настоящей заявке </w:t>
      </w:r>
      <w:r w:rsidR="00E02DBE" w:rsidRPr="00E02DBE">
        <w:rPr>
          <w:rFonts w:ascii="Times New Roman" w:hAnsi="Times New Roman"/>
          <w:color w:val="000000"/>
          <w:spacing w:val="-2"/>
          <w:sz w:val="26"/>
          <w:szCs w:val="26"/>
        </w:rPr>
        <w:t xml:space="preserve">на предоставление субсидии </w:t>
      </w:r>
      <w:r w:rsidRPr="00C366CA">
        <w:rPr>
          <w:rFonts w:ascii="Times New Roman" w:hAnsi="Times New Roman"/>
          <w:color w:val="000000"/>
          <w:spacing w:val="-2"/>
          <w:sz w:val="26"/>
          <w:szCs w:val="26"/>
        </w:rPr>
        <w:t xml:space="preserve">прилагается </w:t>
      </w:r>
      <w:r w:rsidRPr="00C366CA">
        <w:rPr>
          <w:rFonts w:ascii="Times New Roman" w:hAnsi="Times New Roman"/>
          <w:color w:val="000000"/>
          <w:spacing w:val="-7"/>
          <w:sz w:val="26"/>
          <w:szCs w:val="26"/>
        </w:rPr>
        <w:t>комплект документов,</w:t>
      </w:r>
      <w:r w:rsidR="003335D1">
        <w:rPr>
          <w:rFonts w:ascii="Times New Roman" w:hAnsi="Times New Roman"/>
          <w:color w:val="000000"/>
          <w:spacing w:val="-7"/>
          <w:sz w:val="26"/>
          <w:szCs w:val="26"/>
        </w:rPr>
        <w:t xml:space="preserve"> подготовленный </w:t>
      </w:r>
      <w:r w:rsidRPr="00C366CA">
        <w:rPr>
          <w:rFonts w:ascii="Times New Roman" w:hAnsi="Times New Roman"/>
          <w:color w:val="000000"/>
          <w:spacing w:val="-7"/>
          <w:sz w:val="26"/>
          <w:szCs w:val="26"/>
        </w:rPr>
        <w:t xml:space="preserve">в соответствии с Приложением к Порядку, </w:t>
      </w:r>
      <w:r w:rsidRPr="00C366CA">
        <w:rPr>
          <w:rFonts w:ascii="Times New Roman" w:hAnsi="Times New Roman"/>
          <w:color w:val="000000"/>
          <w:spacing w:val="-9"/>
          <w:sz w:val="26"/>
          <w:szCs w:val="26"/>
        </w:rPr>
        <w:t>являющ</w:t>
      </w:r>
      <w:r w:rsidR="00E92E23">
        <w:rPr>
          <w:rFonts w:ascii="Times New Roman" w:hAnsi="Times New Roman"/>
          <w:color w:val="000000"/>
          <w:spacing w:val="-9"/>
          <w:sz w:val="26"/>
          <w:szCs w:val="26"/>
        </w:rPr>
        <w:t>и</w:t>
      </w:r>
      <w:r w:rsidRPr="00C366CA">
        <w:rPr>
          <w:rFonts w:ascii="Times New Roman" w:hAnsi="Times New Roman"/>
          <w:color w:val="000000"/>
          <w:spacing w:val="-9"/>
          <w:sz w:val="26"/>
          <w:szCs w:val="26"/>
        </w:rPr>
        <w:t>йся неотъемлемой частью на</w:t>
      </w:r>
      <w:r w:rsidR="00E02DBE">
        <w:rPr>
          <w:rFonts w:ascii="Times New Roman" w:hAnsi="Times New Roman"/>
          <w:color w:val="000000"/>
          <w:spacing w:val="-9"/>
          <w:sz w:val="26"/>
          <w:szCs w:val="26"/>
        </w:rPr>
        <w:t>стоящей</w:t>
      </w:r>
      <w:r w:rsidRPr="00C366CA">
        <w:rPr>
          <w:rFonts w:ascii="Times New Roman" w:hAnsi="Times New Roman"/>
          <w:color w:val="000000"/>
          <w:spacing w:val="-9"/>
          <w:sz w:val="26"/>
          <w:szCs w:val="26"/>
        </w:rPr>
        <w:t xml:space="preserve"> заявки, согласно описи на _______</w:t>
      </w:r>
      <w:r w:rsidRPr="00C366CA">
        <w:rPr>
          <w:rFonts w:ascii="Times New Roman" w:hAnsi="Times New Roman"/>
          <w:color w:val="000000"/>
          <w:spacing w:val="-10"/>
          <w:sz w:val="26"/>
          <w:szCs w:val="26"/>
        </w:rPr>
        <w:t>листах.</w:t>
      </w:r>
    </w:p>
    <w:p w14:paraId="5C6FB8BE" w14:textId="77777777" w:rsidR="008333B6" w:rsidRPr="00C366CA" w:rsidRDefault="008333B6" w:rsidP="00C366CA">
      <w:pPr>
        <w:pStyle w:val="a7"/>
        <w:widowControl w:val="0"/>
        <w:autoSpaceDE w:val="0"/>
        <w:autoSpaceDN w:val="0"/>
        <w:adjustRightInd w:val="0"/>
        <w:ind w:left="1837"/>
        <w:jc w:val="both"/>
        <w:rPr>
          <w:rFonts w:ascii="Times New Roman" w:hAnsi="Times New Roman"/>
          <w:sz w:val="26"/>
          <w:szCs w:val="26"/>
        </w:rPr>
      </w:pPr>
    </w:p>
    <w:p w14:paraId="450F38CD" w14:textId="77777777" w:rsidR="00D90583" w:rsidRDefault="00D90583" w:rsidP="00D90583">
      <w:pPr>
        <w:spacing w:after="1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Приложения:</w:t>
      </w:r>
    </w:p>
    <w:p w14:paraId="7402D9E6" w14:textId="6867CF77" w:rsidR="00D90583" w:rsidRDefault="00D90583" w:rsidP="00D90583">
      <w:pPr>
        <w:pStyle w:val="a7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3F0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1 – </w:t>
      </w:r>
      <w:r w:rsidR="00D31381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38064A">
        <w:rPr>
          <w:rFonts w:ascii="Times New Roman" w:eastAsia="Times New Roman" w:hAnsi="Times New Roman"/>
          <w:sz w:val="24"/>
          <w:szCs w:val="24"/>
          <w:lang w:eastAsia="ru-RU"/>
        </w:rPr>
        <w:t xml:space="preserve">орма заявления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 согласии</w:t>
      </w:r>
    </w:p>
    <w:p w14:paraId="2C6E4D0F" w14:textId="77777777" w:rsidR="00D90583" w:rsidRDefault="00D90583" w:rsidP="00D31381">
      <w:pPr>
        <w:pStyle w:val="a7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2 – </w:t>
      </w:r>
      <w:r w:rsidR="00D31381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413F01">
        <w:rPr>
          <w:rFonts w:ascii="Times New Roman" w:eastAsia="Times New Roman" w:hAnsi="Times New Roman"/>
          <w:sz w:val="24"/>
          <w:szCs w:val="24"/>
          <w:lang w:eastAsia="ru-RU"/>
        </w:rPr>
        <w:t>арантийно</w:t>
      </w:r>
      <w:r w:rsidR="00D31381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413F01">
        <w:rPr>
          <w:rFonts w:ascii="Times New Roman" w:eastAsia="Times New Roman" w:hAnsi="Times New Roman"/>
          <w:sz w:val="24"/>
          <w:szCs w:val="24"/>
          <w:lang w:eastAsia="ru-RU"/>
        </w:rPr>
        <w:t xml:space="preserve"> письм</w:t>
      </w:r>
      <w:r w:rsidR="00D31381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13F01">
        <w:rPr>
          <w:rFonts w:ascii="Times New Roman" w:eastAsia="Times New Roman" w:hAnsi="Times New Roman"/>
          <w:sz w:val="24"/>
          <w:szCs w:val="24"/>
          <w:lang w:eastAsia="ru-RU"/>
        </w:rPr>
        <w:t xml:space="preserve"> №1</w:t>
      </w:r>
    </w:p>
    <w:p w14:paraId="1E8EFFB5" w14:textId="77777777" w:rsidR="00D90583" w:rsidRPr="0070478F" w:rsidRDefault="00D90583" w:rsidP="00D90583">
      <w:pPr>
        <w:pStyle w:val="a7"/>
        <w:numPr>
          <w:ilvl w:val="0"/>
          <w:numId w:val="6"/>
        </w:numPr>
        <w:spacing w:after="1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D31381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D31381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413F01">
        <w:rPr>
          <w:rFonts w:ascii="Times New Roman" w:eastAsia="Times New Roman" w:hAnsi="Times New Roman"/>
          <w:sz w:val="24"/>
          <w:szCs w:val="24"/>
          <w:lang w:eastAsia="ru-RU"/>
        </w:rPr>
        <w:t>арантийно</w:t>
      </w:r>
      <w:r w:rsidR="00D31381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413F01">
        <w:rPr>
          <w:rFonts w:ascii="Times New Roman" w:eastAsia="Times New Roman" w:hAnsi="Times New Roman"/>
          <w:sz w:val="24"/>
          <w:szCs w:val="24"/>
          <w:lang w:eastAsia="ru-RU"/>
        </w:rPr>
        <w:t xml:space="preserve"> письм</w:t>
      </w:r>
      <w:r w:rsidR="00D31381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Pr="00413F01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14:paraId="37A9F617" w14:textId="07FAB5A1" w:rsidR="008333B6" w:rsidRDefault="008333B6" w:rsidP="008333B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14:paraId="0E52B4D6" w14:textId="77777777" w:rsidR="003335D1" w:rsidRPr="004D36D8" w:rsidRDefault="003335D1" w:rsidP="003335D1">
      <w:pPr>
        <w:spacing w:after="1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1966"/>
        <w:gridCol w:w="2876"/>
      </w:tblGrid>
      <w:tr w:rsidR="003335D1" w:rsidRPr="004D36D8" w14:paraId="50C2D5EA" w14:textId="77777777" w:rsidTr="00B519A5">
        <w:tc>
          <w:tcPr>
            <w:tcW w:w="4786" w:type="dxa"/>
          </w:tcPr>
          <w:p w14:paraId="15F03F79" w14:textId="77777777" w:rsidR="003335D1" w:rsidRPr="004D36D8" w:rsidRDefault="003335D1" w:rsidP="00B519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6D8">
              <w:rPr>
                <w:rFonts w:ascii="Times New Roman" w:hAnsi="Times New Roman" w:cs="Times New Roman"/>
                <w:sz w:val="24"/>
                <w:szCs w:val="24"/>
              </w:rPr>
              <w:br w:type="page"/>
              <w:t>________________________________</w:t>
            </w:r>
          </w:p>
        </w:tc>
        <w:tc>
          <w:tcPr>
            <w:tcW w:w="1966" w:type="dxa"/>
          </w:tcPr>
          <w:p w14:paraId="3CBFD49B" w14:textId="77777777" w:rsidR="003335D1" w:rsidRPr="004D36D8" w:rsidRDefault="003335D1" w:rsidP="00B519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6D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</w:t>
            </w:r>
          </w:p>
        </w:tc>
        <w:tc>
          <w:tcPr>
            <w:tcW w:w="2876" w:type="dxa"/>
          </w:tcPr>
          <w:p w14:paraId="264C1B5F" w14:textId="77777777" w:rsidR="003335D1" w:rsidRPr="004D36D8" w:rsidRDefault="003335D1" w:rsidP="00B519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6D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3335D1" w:rsidRPr="004D36D8" w14:paraId="3E43EE38" w14:textId="77777777" w:rsidTr="00B519A5">
        <w:tc>
          <w:tcPr>
            <w:tcW w:w="4786" w:type="dxa"/>
          </w:tcPr>
          <w:p w14:paraId="5D955A02" w14:textId="77777777" w:rsidR="003335D1" w:rsidRPr="004D36D8" w:rsidRDefault="003335D1" w:rsidP="00B519A5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D36D8">
              <w:rPr>
                <w:rFonts w:ascii="Times New Roman" w:hAnsi="Times New Roman" w:cs="Times New Roman"/>
                <w:i/>
                <w:sz w:val="20"/>
                <w:szCs w:val="20"/>
              </w:rPr>
              <w:br w:type="page"/>
              <w:t>(должность руководителя и наименование организации/ИП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основание и реквизиты документов, подтверждающие полномочия соответствующего лица на подписание</w:t>
            </w:r>
            <w:r w:rsidRPr="004D36D8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966" w:type="dxa"/>
          </w:tcPr>
          <w:p w14:paraId="45AADD10" w14:textId="77777777" w:rsidR="003335D1" w:rsidRPr="004D36D8" w:rsidRDefault="003335D1" w:rsidP="00B519A5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D36D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(подпись)</w:t>
            </w:r>
          </w:p>
          <w:p w14:paraId="46EF7C97" w14:textId="77777777" w:rsidR="003335D1" w:rsidRPr="004D36D8" w:rsidRDefault="003335D1" w:rsidP="00B519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8B7529" w14:textId="77777777" w:rsidR="003335D1" w:rsidRPr="004D36D8" w:rsidRDefault="003335D1" w:rsidP="00B519A5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D36D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М.П. </w:t>
            </w:r>
            <w:r w:rsidRPr="004D36D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(при наличии)</w:t>
            </w:r>
          </w:p>
        </w:tc>
        <w:tc>
          <w:tcPr>
            <w:tcW w:w="2876" w:type="dxa"/>
          </w:tcPr>
          <w:p w14:paraId="3D1A8A99" w14:textId="77777777" w:rsidR="003335D1" w:rsidRPr="004D36D8" w:rsidRDefault="003335D1" w:rsidP="00B519A5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4D36D8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(ФИО руководителя организации/ИП)</w:t>
            </w:r>
          </w:p>
        </w:tc>
      </w:tr>
    </w:tbl>
    <w:p w14:paraId="4F169DA1" w14:textId="77777777" w:rsidR="003335D1" w:rsidRPr="004D36D8" w:rsidRDefault="003335D1" w:rsidP="003335D1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330EF4" w14:textId="77777777" w:rsidR="000855F6" w:rsidRPr="00607CEF" w:rsidRDefault="000855F6" w:rsidP="008F58FB">
      <w:pPr>
        <w:rPr>
          <w:rFonts w:ascii="Times New Roman" w:hAnsi="Times New Roman"/>
          <w:sz w:val="26"/>
          <w:szCs w:val="26"/>
        </w:rPr>
      </w:pPr>
    </w:p>
    <w:p w14:paraId="13D1A7BF" w14:textId="2FF8229F" w:rsidR="000855F6" w:rsidRDefault="000855F6" w:rsidP="008F58FB">
      <w:pPr>
        <w:rPr>
          <w:rFonts w:ascii="Times New Roman" w:hAnsi="Times New Roman"/>
          <w:sz w:val="26"/>
          <w:szCs w:val="26"/>
        </w:rPr>
      </w:pPr>
    </w:p>
    <w:p w14:paraId="5D54EC7A" w14:textId="1E00DF6F" w:rsidR="00927BC5" w:rsidRDefault="00927BC5" w:rsidP="008F58FB">
      <w:pPr>
        <w:rPr>
          <w:rFonts w:ascii="Times New Roman" w:hAnsi="Times New Roman"/>
          <w:sz w:val="26"/>
          <w:szCs w:val="26"/>
        </w:rPr>
      </w:pPr>
    </w:p>
    <w:p w14:paraId="22887A5F" w14:textId="68CB4834" w:rsidR="00927BC5" w:rsidRDefault="00927BC5" w:rsidP="008F58FB">
      <w:pPr>
        <w:rPr>
          <w:rFonts w:ascii="Times New Roman" w:hAnsi="Times New Roman"/>
          <w:sz w:val="26"/>
          <w:szCs w:val="26"/>
        </w:rPr>
      </w:pPr>
    </w:p>
    <w:p w14:paraId="599DEDD9" w14:textId="77777777" w:rsidR="00927BC5" w:rsidRPr="00607CEF" w:rsidRDefault="00927BC5" w:rsidP="008F58FB">
      <w:pPr>
        <w:rPr>
          <w:rFonts w:ascii="Times New Roman" w:hAnsi="Times New Roman"/>
          <w:sz w:val="26"/>
          <w:szCs w:val="26"/>
        </w:rPr>
      </w:pPr>
    </w:p>
    <w:p w14:paraId="6D1CFCA9" w14:textId="77777777" w:rsidR="000855F6" w:rsidRPr="00607CEF" w:rsidRDefault="000855F6" w:rsidP="008F58FB">
      <w:pPr>
        <w:rPr>
          <w:rFonts w:ascii="Times New Roman" w:hAnsi="Times New Roman"/>
          <w:sz w:val="26"/>
          <w:szCs w:val="26"/>
        </w:rPr>
      </w:pPr>
    </w:p>
    <w:p w14:paraId="3D806A4B" w14:textId="77777777" w:rsidR="00D90583" w:rsidRDefault="00D90583">
      <w:pPr>
        <w:rPr>
          <w:rFonts w:ascii="Times New Roman" w:hAnsi="Times New Roman"/>
          <w:sz w:val="26"/>
          <w:szCs w:val="26"/>
        </w:rPr>
      </w:pPr>
    </w:p>
    <w:p w14:paraId="027A956B" w14:textId="7A266D83" w:rsidR="002D6304" w:rsidRPr="002D6304" w:rsidRDefault="002D6304" w:rsidP="002D6304">
      <w:pPr>
        <w:ind w:left="7088" w:right="-425"/>
        <w:rPr>
          <w:rFonts w:ascii="Times New Roman" w:hAnsi="Times New Roman"/>
          <w:b/>
          <w:color w:val="000000"/>
          <w:spacing w:val="-10"/>
          <w:sz w:val="26"/>
          <w:szCs w:val="26"/>
        </w:rPr>
      </w:pPr>
      <w:r w:rsidRPr="002D6304">
        <w:rPr>
          <w:rFonts w:ascii="Times New Roman" w:hAnsi="Times New Roman"/>
          <w:b/>
          <w:color w:val="000000"/>
          <w:spacing w:val="-10"/>
          <w:sz w:val="26"/>
          <w:szCs w:val="26"/>
        </w:rPr>
        <w:lastRenderedPageBreak/>
        <w:t>Приложение 1 к заявке</w:t>
      </w:r>
    </w:p>
    <w:p w14:paraId="33C2D901" w14:textId="77777777" w:rsidR="002D6304" w:rsidRDefault="002D6304" w:rsidP="002D6304">
      <w:pPr>
        <w:pStyle w:val="ConsPlusTitle"/>
        <w:widowControl/>
        <w:ind w:left="7088" w:right="-425"/>
        <w:rPr>
          <w:rFonts w:eastAsia="Calibri"/>
          <w:bCs w:val="0"/>
          <w:color w:val="000000"/>
          <w:spacing w:val="-10"/>
          <w:sz w:val="26"/>
          <w:szCs w:val="26"/>
          <w:lang w:eastAsia="en-US"/>
        </w:rPr>
      </w:pPr>
      <w:r w:rsidRPr="002D6304">
        <w:rPr>
          <w:rFonts w:eastAsia="Calibri"/>
          <w:bCs w:val="0"/>
          <w:color w:val="000000"/>
          <w:spacing w:val="-10"/>
          <w:sz w:val="26"/>
          <w:szCs w:val="26"/>
          <w:lang w:eastAsia="en-US"/>
        </w:rPr>
        <w:t xml:space="preserve">на предоставление субсидии </w:t>
      </w:r>
    </w:p>
    <w:p w14:paraId="550BB882" w14:textId="77777777" w:rsidR="00A638E9" w:rsidRDefault="00A638E9" w:rsidP="00A638E9">
      <w:pPr>
        <w:ind w:left="36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___________________________________________</w:t>
      </w:r>
    </w:p>
    <w:p w14:paraId="3DB22619" w14:textId="77777777" w:rsidR="00A638E9" w:rsidRDefault="00A638E9" w:rsidP="00A638E9">
      <w:pPr>
        <w:jc w:val="right"/>
        <w:rPr>
          <w:rFonts w:ascii="Times New Roman" w:eastAsia="Times New Roman" w:hAnsi="Times New Roman"/>
          <w:i/>
          <w:sz w:val="16"/>
          <w:szCs w:val="26"/>
          <w:lang w:eastAsia="ru-RU"/>
        </w:rPr>
      </w:pPr>
      <w:r w:rsidRPr="00B420A8">
        <w:rPr>
          <w:rFonts w:ascii="Times New Roman" w:eastAsia="Times New Roman" w:hAnsi="Times New Roman"/>
          <w:i/>
          <w:sz w:val="16"/>
          <w:szCs w:val="26"/>
          <w:lang w:eastAsia="ru-RU"/>
        </w:rPr>
        <w:t>(наименование юридического лица или индивидуального предпринимателя)</w:t>
      </w:r>
    </w:p>
    <w:p w14:paraId="766C62DF" w14:textId="77777777" w:rsidR="00A638E9" w:rsidRPr="002D6304" w:rsidRDefault="00A638E9" w:rsidP="002D6304">
      <w:pPr>
        <w:pStyle w:val="ConsPlusTitle"/>
        <w:widowControl/>
        <w:ind w:left="7088" w:right="-425"/>
        <w:rPr>
          <w:rFonts w:eastAsia="Calibri"/>
          <w:bCs w:val="0"/>
          <w:color w:val="000000"/>
          <w:spacing w:val="-10"/>
          <w:sz w:val="26"/>
          <w:szCs w:val="26"/>
          <w:lang w:eastAsia="en-US"/>
        </w:rPr>
      </w:pPr>
    </w:p>
    <w:p w14:paraId="371A0464" w14:textId="77777777" w:rsidR="000855F6" w:rsidRDefault="000855F6" w:rsidP="002D6304">
      <w:pPr>
        <w:ind w:left="7088"/>
        <w:rPr>
          <w:rFonts w:ascii="Times New Roman" w:hAnsi="Times New Roman"/>
          <w:sz w:val="26"/>
          <w:szCs w:val="26"/>
        </w:rPr>
      </w:pPr>
    </w:p>
    <w:p w14:paraId="7C274212" w14:textId="77777777" w:rsidR="002D6304" w:rsidRDefault="002D6304" w:rsidP="008F58FB">
      <w:pPr>
        <w:rPr>
          <w:rFonts w:ascii="Times New Roman" w:hAnsi="Times New Roman"/>
          <w:sz w:val="26"/>
          <w:szCs w:val="26"/>
        </w:rPr>
      </w:pPr>
    </w:p>
    <w:p w14:paraId="091EB344" w14:textId="77777777" w:rsidR="002D6304" w:rsidRDefault="0038064A" w:rsidP="0038064A">
      <w:pPr>
        <w:ind w:left="-425" w:right="-425"/>
        <w:jc w:val="center"/>
        <w:rPr>
          <w:rFonts w:ascii="Times New Roman" w:hAnsi="Times New Roman"/>
          <w:color w:val="000000"/>
          <w:spacing w:val="-10"/>
          <w:sz w:val="26"/>
          <w:szCs w:val="26"/>
        </w:rPr>
      </w:pPr>
      <w:r>
        <w:rPr>
          <w:rFonts w:ascii="Times New Roman" w:hAnsi="Times New Roman"/>
          <w:color w:val="000000"/>
          <w:spacing w:val="-10"/>
          <w:sz w:val="26"/>
          <w:szCs w:val="26"/>
        </w:rPr>
        <w:t>Форма заявления о согласии</w:t>
      </w:r>
    </w:p>
    <w:p w14:paraId="79CFDB97" w14:textId="77777777" w:rsidR="0038064A" w:rsidRPr="004D36D8" w:rsidRDefault="0038064A" w:rsidP="0038064A">
      <w:pPr>
        <w:pStyle w:val="aa"/>
        <w:widowControl w:val="0"/>
        <w:tabs>
          <w:tab w:val="left" w:pos="720"/>
        </w:tabs>
        <w:jc w:val="center"/>
        <w:rPr>
          <w:i/>
          <w:sz w:val="24"/>
        </w:rPr>
      </w:pPr>
      <w:r w:rsidRPr="004D36D8">
        <w:rPr>
          <w:i/>
          <w:sz w:val="24"/>
        </w:rPr>
        <w:t>(оформляется на бланке организации</w:t>
      </w:r>
      <w:r>
        <w:rPr>
          <w:i/>
          <w:sz w:val="24"/>
        </w:rPr>
        <w:t>/индивидуального предпринимателя</w:t>
      </w:r>
      <w:r>
        <w:rPr>
          <w:rStyle w:val="ae"/>
          <w:i/>
          <w:sz w:val="24"/>
        </w:rPr>
        <w:footnoteReference w:id="2"/>
      </w:r>
      <w:r w:rsidRPr="004D36D8">
        <w:rPr>
          <w:i/>
          <w:sz w:val="24"/>
        </w:rPr>
        <w:t>)</w:t>
      </w:r>
    </w:p>
    <w:p w14:paraId="36283049" w14:textId="77777777" w:rsidR="0038064A" w:rsidRPr="002D6304" w:rsidRDefault="0038064A" w:rsidP="00D901B6">
      <w:pPr>
        <w:ind w:left="-425" w:right="-425"/>
        <w:jc w:val="center"/>
        <w:rPr>
          <w:rFonts w:ascii="Times New Roman" w:hAnsi="Times New Roman"/>
          <w:color w:val="000000"/>
          <w:spacing w:val="-10"/>
          <w:sz w:val="26"/>
          <w:szCs w:val="26"/>
        </w:rPr>
      </w:pPr>
    </w:p>
    <w:p w14:paraId="3ED120E2" w14:textId="77777777" w:rsidR="002D6304" w:rsidRPr="0044771A" w:rsidRDefault="002D6304" w:rsidP="002D6304">
      <w:pPr>
        <w:jc w:val="center"/>
        <w:rPr>
          <w:rFonts w:ascii="Times New Roman" w:hAnsi="Times New Roman"/>
          <w:b/>
          <w:color w:val="000000"/>
          <w:spacing w:val="-10"/>
          <w:sz w:val="26"/>
          <w:szCs w:val="26"/>
        </w:rPr>
      </w:pPr>
      <w:r w:rsidRPr="0044771A">
        <w:rPr>
          <w:rFonts w:ascii="Times New Roman" w:hAnsi="Times New Roman"/>
          <w:b/>
          <w:color w:val="000000"/>
          <w:spacing w:val="-10"/>
          <w:sz w:val="26"/>
          <w:szCs w:val="26"/>
        </w:rPr>
        <w:t xml:space="preserve">Заявление о согласии </w:t>
      </w:r>
    </w:p>
    <w:p w14:paraId="77E75910" w14:textId="77777777" w:rsidR="002D6304" w:rsidRPr="002D6304" w:rsidRDefault="002D6304" w:rsidP="002D6304">
      <w:pPr>
        <w:jc w:val="center"/>
        <w:rPr>
          <w:rFonts w:ascii="Times New Roman" w:hAnsi="Times New Roman"/>
          <w:color w:val="000000"/>
          <w:spacing w:val="-10"/>
          <w:sz w:val="26"/>
          <w:szCs w:val="26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2D6304" w:rsidRPr="002D6304" w14:paraId="0E54BA89" w14:textId="77777777" w:rsidTr="00BD5C18">
        <w:trPr>
          <w:jc w:val="center"/>
        </w:trPr>
        <w:tc>
          <w:tcPr>
            <w:tcW w:w="10206" w:type="dxa"/>
            <w:gridSpan w:val="3"/>
            <w:tcBorders>
              <w:bottom w:val="single" w:sz="4" w:space="0" w:color="auto"/>
            </w:tcBorders>
          </w:tcPr>
          <w:p w14:paraId="0150A849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</w:tr>
      <w:tr w:rsidR="002D6304" w:rsidRPr="002D6304" w14:paraId="78E82560" w14:textId="77777777" w:rsidTr="00BD5C18">
        <w:trPr>
          <w:jc w:val="center"/>
        </w:trPr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6384CE38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  <w:r w:rsidRPr="002D6304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(полное наименование организации с указанием организационно-правовой формы/ИП)</w:t>
            </w:r>
          </w:p>
        </w:tc>
      </w:tr>
      <w:tr w:rsidR="002D6304" w:rsidRPr="002D6304" w14:paraId="4AB2A115" w14:textId="77777777" w:rsidTr="00BD5C18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7CEED31A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12576C4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54A33D1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</w:tr>
      <w:tr w:rsidR="002D6304" w:rsidRPr="002D6304" w14:paraId="005E91A2" w14:textId="77777777" w:rsidTr="00BD5C18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41DA7965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  <w:r w:rsidRPr="002D6304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(ОГРН/ОГРНИП)</w:t>
            </w:r>
          </w:p>
        </w:tc>
        <w:tc>
          <w:tcPr>
            <w:tcW w:w="3402" w:type="dxa"/>
          </w:tcPr>
          <w:p w14:paraId="756FFE91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  <w:r w:rsidRPr="002D6304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(ИНН)</w:t>
            </w:r>
          </w:p>
        </w:tc>
        <w:tc>
          <w:tcPr>
            <w:tcW w:w="3402" w:type="dxa"/>
          </w:tcPr>
          <w:p w14:paraId="6485E993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  <w:r w:rsidRPr="002D6304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(КПП)</w:t>
            </w:r>
          </w:p>
        </w:tc>
      </w:tr>
      <w:tr w:rsidR="002D6304" w:rsidRPr="002D6304" w14:paraId="413898F0" w14:textId="77777777" w:rsidTr="00BD5C18">
        <w:trPr>
          <w:jc w:val="center"/>
        </w:trPr>
        <w:tc>
          <w:tcPr>
            <w:tcW w:w="10206" w:type="dxa"/>
            <w:gridSpan w:val="3"/>
          </w:tcPr>
          <w:p w14:paraId="4705B68A" w14:textId="77777777" w:rsidR="002D6304" w:rsidRPr="002D6304" w:rsidRDefault="002D6304" w:rsidP="00BD5C18">
            <w:pPr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  <w:r w:rsidRPr="002D6304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 xml:space="preserve">именуемое в дальнейшем «Организация (ИП)» в лице </w:t>
            </w:r>
          </w:p>
        </w:tc>
      </w:tr>
      <w:tr w:rsidR="002D6304" w:rsidRPr="002D6304" w14:paraId="1DEAA093" w14:textId="77777777" w:rsidTr="00BD5C18">
        <w:trPr>
          <w:jc w:val="center"/>
        </w:trPr>
        <w:tc>
          <w:tcPr>
            <w:tcW w:w="10206" w:type="dxa"/>
            <w:gridSpan w:val="3"/>
            <w:tcBorders>
              <w:bottom w:val="single" w:sz="4" w:space="0" w:color="auto"/>
            </w:tcBorders>
          </w:tcPr>
          <w:p w14:paraId="334FF805" w14:textId="77777777" w:rsidR="002D6304" w:rsidRPr="002D6304" w:rsidRDefault="002D6304" w:rsidP="00BD5C18">
            <w:pPr>
              <w:jc w:val="both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</w:tr>
      <w:tr w:rsidR="002D6304" w:rsidRPr="002D6304" w14:paraId="35E4C2B6" w14:textId="77777777" w:rsidTr="00BD5C18">
        <w:trPr>
          <w:jc w:val="center"/>
        </w:trPr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4D1EE930" w14:textId="77777777" w:rsidR="002D6304" w:rsidRPr="002D6304" w:rsidRDefault="002D6304" w:rsidP="00E92E23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  <w:r w:rsidRPr="002D6304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(наименование должности руководителя организации, Ф.И.О руководителя/ИП в родительном падеже)</w:t>
            </w:r>
            <w:r w:rsidR="00E92E23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, действующего на основании (указать</w:t>
            </w:r>
            <w:r w:rsidR="00E92E23">
              <w:t xml:space="preserve"> </w:t>
            </w:r>
            <w:r w:rsidR="00E92E23" w:rsidRPr="00E92E23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основание и реквизиты документа,</w:t>
            </w:r>
            <w:r w:rsidR="00E92E23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 xml:space="preserve"> </w:t>
            </w:r>
            <w:r w:rsidR="00E92E23" w:rsidRPr="00E92E23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подтверждающие полномочия соответствующего лица</w:t>
            </w:r>
            <w:r w:rsidR="00E92E23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)</w:t>
            </w:r>
          </w:p>
        </w:tc>
      </w:tr>
    </w:tbl>
    <w:p w14:paraId="240E85A7" w14:textId="77777777" w:rsidR="002D6304" w:rsidRPr="002D6304" w:rsidRDefault="002D6304" w:rsidP="002D6304">
      <w:pPr>
        <w:jc w:val="center"/>
        <w:rPr>
          <w:rFonts w:ascii="Times New Roman" w:hAnsi="Times New Roman"/>
          <w:color w:val="000000"/>
          <w:spacing w:val="-10"/>
          <w:sz w:val="26"/>
          <w:szCs w:val="26"/>
        </w:rPr>
      </w:pPr>
    </w:p>
    <w:p w14:paraId="5C2A20B9" w14:textId="77777777" w:rsidR="002D6304" w:rsidRDefault="002D6304" w:rsidP="005F15DD">
      <w:pPr>
        <w:ind w:right="-425"/>
        <w:jc w:val="both"/>
        <w:rPr>
          <w:rFonts w:ascii="Times New Roman" w:hAnsi="Times New Roman"/>
          <w:color w:val="000000"/>
          <w:spacing w:val="-10"/>
          <w:sz w:val="26"/>
          <w:szCs w:val="26"/>
        </w:rPr>
      </w:pPr>
      <w:r w:rsidRPr="002D6304">
        <w:rPr>
          <w:rFonts w:ascii="Times New Roman" w:hAnsi="Times New Roman"/>
          <w:color w:val="000000"/>
          <w:spacing w:val="-10"/>
          <w:sz w:val="26"/>
          <w:szCs w:val="26"/>
        </w:rPr>
        <w:t>в целях проведения отбор</w:t>
      </w:r>
      <w:r>
        <w:rPr>
          <w:rFonts w:ascii="Times New Roman" w:hAnsi="Times New Roman"/>
          <w:color w:val="000000"/>
          <w:spacing w:val="-10"/>
          <w:sz w:val="26"/>
          <w:szCs w:val="26"/>
        </w:rPr>
        <w:t>а</w:t>
      </w:r>
      <w:r w:rsidRPr="002D6304">
        <w:rPr>
          <w:rFonts w:ascii="Times New Roman" w:hAnsi="Times New Roman"/>
          <w:color w:val="000000"/>
          <w:spacing w:val="-10"/>
          <w:sz w:val="26"/>
          <w:szCs w:val="26"/>
        </w:rPr>
        <w:t xml:space="preserve"> заявок на предоставление субсидий </w:t>
      </w:r>
      <w:r w:rsidR="00F14297" w:rsidRPr="00F14297">
        <w:rPr>
          <w:rFonts w:ascii="Times New Roman" w:hAnsi="Times New Roman"/>
          <w:color w:val="000000"/>
          <w:spacing w:val="-10"/>
          <w:sz w:val="26"/>
          <w:szCs w:val="26"/>
        </w:rPr>
        <w:t>юридически</w:t>
      </w:r>
      <w:r w:rsidR="00F14297">
        <w:rPr>
          <w:rFonts w:ascii="Times New Roman" w:hAnsi="Times New Roman"/>
          <w:color w:val="000000"/>
          <w:spacing w:val="-10"/>
          <w:sz w:val="26"/>
          <w:szCs w:val="26"/>
        </w:rPr>
        <w:t>м</w:t>
      </w:r>
      <w:r w:rsidR="00F14297" w:rsidRPr="00F14297">
        <w:rPr>
          <w:rFonts w:ascii="Times New Roman" w:hAnsi="Times New Roman"/>
          <w:color w:val="000000"/>
          <w:spacing w:val="-10"/>
          <w:sz w:val="26"/>
          <w:szCs w:val="26"/>
        </w:rPr>
        <w:t xml:space="preserve"> лиц</w:t>
      </w:r>
      <w:r w:rsidR="00F14297">
        <w:rPr>
          <w:rFonts w:ascii="Times New Roman" w:hAnsi="Times New Roman"/>
          <w:color w:val="000000"/>
          <w:spacing w:val="-10"/>
          <w:sz w:val="26"/>
          <w:szCs w:val="26"/>
        </w:rPr>
        <w:t>ам</w:t>
      </w:r>
      <w:r w:rsidR="00F14297" w:rsidRPr="00F14297">
        <w:rPr>
          <w:rFonts w:ascii="Times New Roman" w:hAnsi="Times New Roman"/>
          <w:color w:val="000000"/>
          <w:spacing w:val="-10"/>
          <w:sz w:val="26"/>
          <w:szCs w:val="26"/>
        </w:rPr>
        <w:t xml:space="preserve"> и индивидуальны</w:t>
      </w:r>
      <w:r w:rsidR="00F14297">
        <w:rPr>
          <w:rFonts w:ascii="Times New Roman" w:hAnsi="Times New Roman"/>
          <w:color w:val="000000"/>
          <w:spacing w:val="-10"/>
          <w:sz w:val="26"/>
          <w:szCs w:val="26"/>
        </w:rPr>
        <w:t>м</w:t>
      </w:r>
      <w:r w:rsidR="00F14297" w:rsidRPr="00F14297">
        <w:rPr>
          <w:rFonts w:ascii="Times New Roman" w:hAnsi="Times New Roman"/>
          <w:color w:val="000000"/>
          <w:spacing w:val="-10"/>
          <w:sz w:val="26"/>
          <w:szCs w:val="26"/>
        </w:rPr>
        <w:t xml:space="preserve"> предпринимател</w:t>
      </w:r>
      <w:r w:rsidR="00F14297">
        <w:rPr>
          <w:rFonts w:ascii="Times New Roman" w:hAnsi="Times New Roman"/>
          <w:color w:val="000000"/>
          <w:spacing w:val="-10"/>
          <w:sz w:val="26"/>
          <w:szCs w:val="26"/>
        </w:rPr>
        <w:t>ям</w:t>
      </w:r>
      <w:r w:rsidRPr="00F14297">
        <w:rPr>
          <w:rFonts w:ascii="Times New Roman" w:hAnsi="Times New Roman"/>
          <w:color w:val="000000"/>
          <w:spacing w:val="-10"/>
          <w:sz w:val="26"/>
          <w:szCs w:val="26"/>
        </w:rPr>
        <w:t xml:space="preserve"> </w:t>
      </w:r>
      <w:r w:rsidRPr="002D6304">
        <w:rPr>
          <w:rFonts w:ascii="Times New Roman" w:hAnsi="Times New Roman"/>
          <w:color w:val="000000"/>
          <w:spacing w:val="-10"/>
          <w:sz w:val="26"/>
          <w:szCs w:val="26"/>
        </w:rPr>
        <w:t>дает свое согласие на</w:t>
      </w:r>
      <w:r>
        <w:rPr>
          <w:rFonts w:ascii="Times New Roman" w:hAnsi="Times New Roman"/>
          <w:color w:val="000000"/>
          <w:spacing w:val="-10"/>
          <w:sz w:val="26"/>
          <w:szCs w:val="26"/>
        </w:rPr>
        <w:t>:</w:t>
      </w:r>
    </w:p>
    <w:p w14:paraId="573636DE" w14:textId="77777777" w:rsidR="002D6304" w:rsidRPr="00546EE9" w:rsidRDefault="002D6304" w:rsidP="00813E18">
      <w:pPr>
        <w:pStyle w:val="a7"/>
        <w:numPr>
          <w:ilvl w:val="0"/>
          <w:numId w:val="4"/>
        </w:numPr>
        <w:ind w:left="0" w:right="-425" w:firstLine="709"/>
        <w:jc w:val="both"/>
        <w:rPr>
          <w:rFonts w:ascii="Times New Roman" w:hAnsi="Times New Roman"/>
          <w:color w:val="000000"/>
          <w:spacing w:val="-10"/>
          <w:sz w:val="26"/>
          <w:szCs w:val="26"/>
        </w:rPr>
      </w:pPr>
      <w:r w:rsidRPr="00546EE9">
        <w:rPr>
          <w:rFonts w:ascii="Times New Roman" w:hAnsi="Times New Roman"/>
          <w:color w:val="000000"/>
          <w:spacing w:val="-10"/>
          <w:sz w:val="26"/>
          <w:szCs w:val="26"/>
        </w:rPr>
        <w:t xml:space="preserve">участие в отборе на предоставление субсидии в целях возмещения </w:t>
      </w:r>
      <w:r w:rsidR="008C2CB4" w:rsidRPr="00546EE9">
        <w:rPr>
          <w:rFonts w:ascii="Times New Roman" w:hAnsi="Times New Roman"/>
          <w:color w:val="000000"/>
          <w:spacing w:val="-10"/>
          <w:sz w:val="26"/>
          <w:szCs w:val="26"/>
        </w:rPr>
        <w:t xml:space="preserve">затрат </w:t>
      </w:r>
      <w:r w:rsidR="00546EE9" w:rsidRPr="00546EE9">
        <w:rPr>
          <w:rFonts w:ascii="Times New Roman" w:hAnsi="Times New Roman"/>
          <w:color w:val="000000"/>
          <w:spacing w:val="-10"/>
          <w:sz w:val="26"/>
          <w:szCs w:val="26"/>
        </w:rPr>
        <w:t>юридических лиц и индивидуальных предпринимателей в связи с созданием центра услуг для бизнеса в коммерческом коворкинге и обеспечением деятельности указанного центра</w:t>
      </w:r>
      <w:r w:rsidRPr="00546EE9">
        <w:rPr>
          <w:rFonts w:ascii="Times New Roman" w:hAnsi="Times New Roman"/>
          <w:color w:val="000000"/>
          <w:spacing w:val="-10"/>
          <w:sz w:val="26"/>
          <w:szCs w:val="26"/>
        </w:rPr>
        <w:t xml:space="preserve">; </w:t>
      </w:r>
    </w:p>
    <w:p w14:paraId="1D0D95B9" w14:textId="5EB13355" w:rsidR="009A7D72" w:rsidRDefault="00415826" w:rsidP="00347438">
      <w:pPr>
        <w:pStyle w:val="a7"/>
        <w:numPr>
          <w:ilvl w:val="0"/>
          <w:numId w:val="4"/>
        </w:numPr>
        <w:ind w:left="0" w:right="-425" w:firstLine="709"/>
        <w:jc w:val="both"/>
        <w:rPr>
          <w:rFonts w:ascii="Times New Roman" w:hAnsi="Times New Roman"/>
          <w:color w:val="000000"/>
          <w:spacing w:val="-10"/>
          <w:sz w:val="26"/>
          <w:szCs w:val="26"/>
        </w:rPr>
      </w:pPr>
      <w:r w:rsidRPr="00415826">
        <w:rPr>
          <w:rFonts w:ascii="Tahoma" w:hAnsi="Tahoma" w:cs="Tahoma"/>
          <w:color w:val="000000"/>
          <w:spacing w:val="-10"/>
          <w:sz w:val="26"/>
          <w:szCs w:val="26"/>
        </w:rPr>
        <w:t>﻿</w:t>
      </w:r>
      <w:r w:rsidRPr="00415826">
        <w:rPr>
          <w:rFonts w:ascii="Times New Roman" w:hAnsi="Times New Roman"/>
          <w:color w:val="000000"/>
          <w:spacing w:val="-10"/>
          <w:sz w:val="26"/>
          <w:szCs w:val="26"/>
        </w:rPr>
        <w:t>на осуществление Департаментом и Уполномоченной организацией проверок факта ведения претендентом деятельности по предоставлению услуг в коммерческом коворкинге и выполнения обязательств по соблюдению условий предоставления субсидий, в том числе путем проведения выездных мероприятий</w:t>
      </w:r>
      <w:r w:rsidR="009A7D72">
        <w:rPr>
          <w:rFonts w:ascii="Times New Roman" w:hAnsi="Times New Roman"/>
          <w:color w:val="000000"/>
          <w:spacing w:val="-10"/>
          <w:sz w:val="26"/>
          <w:szCs w:val="26"/>
        </w:rPr>
        <w:t>;</w:t>
      </w:r>
    </w:p>
    <w:p w14:paraId="4F0B3AA4" w14:textId="58900AAD" w:rsidR="00C90A8F" w:rsidRDefault="00C90A8F" w:rsidP="00347438">
      <w:pPr>
        <w:pStyle w:val="a7"/>
        <w:numPr>
          <w:ilvl w:val="0"/>
          <w:numId w:val="4"/>
        </w:numPr>
        <w:ind w:left="0" w:right="-425" w:firstLine="709"/>
        <w:jc w:val="both"/>
        <w:rPr>
          <w:rFonts w:ascii="Times New Roman" w:hAnsi="Times New Roman"/>
          <w:color w:val="000000"/>
          <w:spacing w:val="-10"/>
          <w:sz w:val="26"/>
          <w:szCs w:val="26"/>
        </w:rPr>
      </w:pPr>
      <w:r>
        <w:rPr>
          <w:rFonts w:ascii="Times New Roman" w:hAnsi="Times New Roman"/>
          <w:color w:val="000000"/>
          <w:spacing w:val="-10"/>
          <w:sz w:val="26"/>
          <w:szCs w:val="26"/>
        </w:rPr>
        <w:t>обработку персональных данных;</w:t>
      </w:r>
    </w:p>
    <w:p w14:paraId="2D35952D" w14:textId="77777777" w:rsidR="00347438" w:rsidRDefault="009A7D72" w:rsidP="00347438">
      <w:pPr>
        <w:pStyle w:val="a7"/>
        <w:numPr>
          <w:ilvl w:val="0"/>
          <w:numId w:val="4"/>
        </w:numPr>
        <w:ind w:left="0" w:right="-425" w:firstLine="709"/>
        <w:jc w:val="both"/>
        <w:rPr>
          <w:rFonts w:ascii="Times New Roman" w:hAnsi="Times New Roman"/>
          <w:color w:val="000000"/>
          <w:spacing w:val="-10"/>
          <w:sz w:val="26"/>
          <w:szCs w:val="26"/>
        </w:rPr>
      </w:pPr>
      <w:r>
        <w:rPr>
          <w:rFonts w:ascii="Times New Roman" w:hAnsi="Times New Roman"/>
          <w:color w:val="000000"/>
          <w:spacing w:val="-10"/>
          <w:sz w:val="26"/>
          <w:szCs w:val="26"/>
        </w:rPr>
        <w:t xml:space="preserve">информирование посредством электронной почты, указанной в заявке, о принятом решении о предоставлении субсидии и считает данный способ достаточным для </w:t>
      </w:r>
      <w:r w:rsidR="00033061">
        <w:rPr>
          <w:rFonts w:ascii="Times New Roman" w:hAnsi="Times New Roman"/>
          <w:color w:val="000000"/>
          <w:spacing w:val="-10"/>
          <w:sz w:val="26"/>
          <w:szCs w:val="26"/>
        </w:rPr>
        <w:t>получения информации</w:t>
      </w:r>
      <w:r w:rsidR="00347438" w:rsidRPr="00347438">
        <w:rPr>
          <w:rFonts w:ascii="Times New Roman" w:hAnsi="Times New Roman"/>
          <w:color w:val="000000"/>
          <w:spacing w:val="-10"/>
          <w:sz w:val="26"/>
          <w:szCs w:val="26"/>
        </w:rPr>
        <w:t xml:space="preserve">. </w:t>
      </w:r>
    </w:p>
    <w:p w14:paraId="7BA8B74F" w14:textId="77777777" w:rsidR="002D6304" w:rsidRPr="002D6304" w:rsidRDefault="002D6304" w:rsidP="002D6304">
      <w:pPr>
        <w:ind w:left="-425" w:right="-425" w:firstLine="709"/>
        <w:rPr>
          <w:rFonts w:ascii="Times New Roman" w:hAnsi="Times New Roman"/>
          <w:color w:val="000000"/>
          <w:spacing w:val="-10"/>
          <w:sz w:val="26"/>
          <w:szCs w:val="26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2D6304" w:rsidRPr="002D6304" w14:paraId="7E27308C" w14:textId="77777777" w:rsidTr="00BD5C18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128D5B58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3F60C5E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1456457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</w:tr>
      <w:tr w:rsidR="002D6304" w:rsidRPr="002D6304" w14:paraId="37A6DE9A" w14:textId="77777777" w:rsidTr="00BD5C18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407E6DFC" w14:textId="65BE62AE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  <w:r w:rsidRPr="002D6304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(должность руководителя</w:t>
            </w:r>
            <w:r w:rsidR="00A638E9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 xml:space="preserve"> и наименование </w:t>
            </w:r>
            <w:r w:rsidRPr="002D6304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организации/ИП)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D4E3197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  <w:r w:rsidRPr="002D6304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(подпись руководителя организации/ИП)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BD14DEA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  <w:r w:rsidRPr="002D6304"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  <w:t>(ФИО руководителя организации/ИП)</w:t>
            </w:r>
          </w:p>
        </w:tc>
      </w:tr>
      <w:tr w:rsidR="002D6304" w:rsidRPr="002D6304" w14:paraId="58500DA0" w14:textId="77777777" w:rsidTr="00BD5C18">
        <w:trPr>
          <w:jc w:val="center"/>
        </w:trPr>
        <w:tc>
          <w:tcPr>
            <w:tcW w:w="3402" w:type="dxa"/>
          </w:tcPr>
          <w:p w14:paraId="17B6968F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2BAB2E8" w14:textId="49198201" w:rsidR="002D6304" w:rsidRPr="00DF5EF6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</w:pPr>
            <w:r w:rsidRPr="00DF5EF6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М</w:t>
            </w:r>
            <w:r w:rsidR="00536ACD" w:rsidRPr="00DF5EF6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.</w:t>
            </w:r>
            <w:r w:rsidRPr="00DF5EF6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П</w:t>
            </w:r>
            <w:r w:rsidR="00536ACD" w:rsidRPr="00DF5EF6">
              <w:rPr>
                <w:rFonts w:ascii="Times New Roman" w:hAnsi="Times New Roman"/>
                <w:color w:val="000000"/>
                <w:spacing w:val="-10"/>
                <w:sz w:val="20"/>
                <w:szCs w:val="20"/>
              </w:rPr>
              <w:t>.</w:t>
            </w:r>
          </w:p>
          <w:p w14:paraId="5F6E48A5" w14:textId="77777777" w:rsidR="00E33DA7" w:rsidRPr="00E33DA7" w:rsidRDefault="00E33DA7" w:rsidP="00E33DA7">
            <w:pPr>
              <w:shd w:val="clear" w:color="auto" w:fill="FFFFFF"/>
              <w:jc w:val="center"/>
              <w:rPr>
                <w:rFonts w:ascii="Times New Roman" w:hAnsi="Times New Roman"/>
                <w:i/>
                <w:szCs w:val="26"/>
              </w:rPr>
            </w:pPr>
            <w:r w:rsidRPr="00E33DA7">
              <w:rPr>
                <w:rFonts w:ascii="Times New Roman" w:hAnsi="Times New Roman"/>
                <w:i/>
                <w:szCs w:val="26"/>
              </w:rPr>
              <w:t>(при наличии печати)</w:t>
            </w:r>
          </w:p>
          <w:p w14:paraId="24E5BE08" w14:textId="77777777" w:rsidR="00E33DA7" w:rsidRPr="002D6304" w:rsidRDefault="00E33DA7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CB7F573" w14:textId="77777777" w:rsidR="002D6304" w:rsidRPr="002D6304" w:rsidRDefault="002D6304" w:rsidP="00BD5C18">
            <w:pPr>
              <w:jc w:val="center"/>
              <w:rPr>
                <w:rFonts w:ascii="Times New Roman" w:hAnsi="Times New Roman"/>
                <w:color w:val="000000"/>
                <w:spacing w:val="-10"/>
                <w:sz w:val="26"/>
                <w:szCs w:val="26"/>
              </w:rPr>
            </w:pPr>
          </w:p>
        </w:tc>
      </w:tr>
    </w:tbl>
    <w:p w14:paraId="12278C98" w14:textId="77777777" w:rsidR="009523D6" w:rsidRDefault="009523D6" w:rsidP="002D6304">
      <w:pPr>
        <w:rPr>
          <w:rFonts w:ascii="Times New Roman" w:hAnsi="Times New Roman"/>
          <w:color w:val="000000"/>
          <w:spacing w:val="-10"/>
          <w:sz w:val="26"/>
          <w:szCs w:val="26"/>
        </w:rPr>
      </w:pPr>
    </w:p>
    <w:p w14:paraId="1249520D" w14:textId="77777777" w:rsidR="008C2CB4" w:rsidRDefault="008C2CB4">
      <w:pPr>
        <w:rPr>
          <w:rFonts w:ascii="Times New Roman" w:hAnsi="Times New Roman"/>
          <w:color w:val="000000"/>
          <w:spacing w:val="-10"/>
          <w:sz w:val="26"/>
          <w:szCs w:val="26"/>
        </w:rPr>
      </w:pPr>
      <w:r>
        <w:rPr>
          <w:rFonts w:ascii="Times New Roman" w:hAnsi="Times New Roman"/>
          <w:color w:val="000000"/>
          <w:spacing w:val="-10"/>
          <w:sz w:val="26"/>
          <w:szCs w:val="26"/>
        </w:rPr>
        <w:br w:type="page"/>
      </w:r>
    </w:p>
    <w:p w14:paraId="785B939F" w14:textId="58331126" w:rsidR="00714FD9" w:rsidRPr="00714FD9" w:rsidRDefault="00714FD9" w:rsidP="00714FD9">
      <w:pPr>
        <w:ind w:left="-425" w:right="-425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FD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Приложение </w:t>
      </w:r>
      <w:r w:rsidR="00C90A8F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714FD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 заявке</w:t>
      </w:r>
    </w:p>
    <w:p w14:paraId="6C3B2D66" w14:textId="77777777" w:rsidR="00714FD9" w:rsidRDefault="00714FD9" w:rsidP="00714FD9">
      <w:pPr>
        <w:autoSpaceDE w:val="0"/>
        <w:autoSpaceDN w:val="0"/>
        <w:adjustRightInd w:val="0"/>
        <w:ind w:right="-425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14FD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предоставление субсидии</w:t>
      </w:r>
    </w:p>
    <w:p w14:paraId="35499EF6" w14:textId="77777777" w:rsidR="00D31381" w:rsidRDefault="00D31381" w:rsidP="00D31381">
      <w:pPr>
        <w:ind w:left="36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___________________________________________</w:t>
      </w:r>
    </w:p>
    <w:p w14:paraId="64641569" w14:textId="77777777" w:rsidR="00D31381" w:rsidRDefault="00D31381" w:rsidP="00D31381">
      <w:pPr>
        <w:jc w:val="right"/>
        <w:rPr>
          <w:rFonts w:ascii="Times New Roman" w:eastAsia="Times New Roman" w:hAnsi="Times New Roman"/>
          <w:i/>
          <w:sz w:val="16"/>
          <w:szCs w:val="26"/>
          <w:lang w:eastAsia="ru-RU"/>
        </w:rPr>
      </w:pPr>
      <w:r w:rsidRPr="00B420A8">
        <w:rPr>
          <w:rFonts w:ascii="Times New Roman" w:eastAsia="Times New Roman" w:hAnsi="Times New Roman"/>
          <w:i/>
          <w:sz w:val="16"/>
          <w:szCs w:val="26"/>
          <w:lang w:eastAsia="ru-RU"/>
        </w:rPr>
        <w:t>(наименование юридического лица или индивидуального предпринимателя)</w:t>
      </w:r>
    </w:p>
    <w:p w14:paraId="6E965960" w14:textId="77777777" w:rsidR="00D31381" w:rsidRPr="00463DB4" w:rsidRDefault="00D31381" w:rsidP="00D31381">
      <w:pPr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8EF97DC" w14:textId="526E9EC4" w:rsidR="00D31381" w:rsidRPr="001633AB" w:rsidRDefault="00D31381" w:rsidP="00D31381">
      <w:pPr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1633AB">
        <w:rPr>
          <w:rFonts w:ascii="Times New Roman" w:eastAsia="Times New Roman" w:hAnsi="Times New Roman"/>
          <w:i/>
          <w:sz w:val="26"/>
          <w:szCs w:val="26"/>
          <w:lang w:eastAsia="ru-RU"/>
        </w:rPr>
        <w:t>Форма гарантийного письма</w:t>
      </w:r>
      <w:r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№</w:t>
      </w:r>
      <w:r w:rsidR="002C25DB">
        <w:rPr>
          <w:rFonts w:ascii="Times New Roman" w:eastAsia="Times New Roman" w:hAnsi="Times New Roman"/>
          <w:i/>
          <w:sz w:val="26"/>
          <w:szCs w:val="26"/>
          <w:lang w:eastAsia="ru-RU"/>
        </w:rPr>
        <w:t>1</w:t>
      </w:r>
    </w:p>
    <w:p w14:paraId="3AA1A0A0" w14:textId="77777777" w:rsidR="00D31381" w:rsidRPr="004D36D8" w:rsidRDefault="00D31381" w:rsidP="00D31381">
      <w:pPr>
        <w:pStyle w:val="aa"/>
        <w:widowControl w:val="0"/>
        <w:tabs>
          <w:tab w:val="left" w:pos="720"/>
        </w:tabs>
        <w:jc w:val="center"/>
        <w:rPr>
          <w:i/>
          <w:sz w:val="24"/>
        </w:rPr>
      </w:pPr>
      <w:r w:rsidRPr="004D36D8">
        <w:rPr>
          <w:i/>
          <w:sz w:val="24"/>
        </w:rPr>
        <w:t>(оформляется на бланке организации</w:t>
      </w:r>
      <w:r>
        <w:rPr>
          <w:i/>
          <w:sz w:val="24"/>
        </w:rPr>
        <w:t>/индивидуального предпринимателя</w:t>
      </w:r>
      <w:r>
        <w:rPr>
          <w:rStyle w:val="ae"/>
          <w:i/>
          <w:sz w:val="24"/>
        </w:rPr>
        <w:footnoteReference w:id="3"/>
      </w:r>
      <w:r w:rsidRPr="004D36D8">
        <w:rPr>
          <w:i/>
          <w:sz w:val="24"/>
        </w:rPr>
        <w:t>)</w:t>
      </w:r>
    </w:p>
    <w:p w14:paraId="659BDB76" w14:textId="77777777" w:rsidR="00D31381" w:rsidRPr="00714FD9" w:rsidRDefault="00D31381" w:rsidP="00714FD9">
      <w:pPr>
        <w:autoSpaceDE w:val="0"/>
        <w:autoSpaceDN w:val="0"/>
        <w:adjustRightInd w:val="0"/>
        <w:ind w:right="-425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73F26B2" w14:textId="77777777" w:rsidR="00714FD9" w:rsidRPr="00714FD9" w:rsidRDefault="00714FD9" w:rsidP="00714FD9">
      <w:pPr>
        <w:ind w:left="-425" w:right="-425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CBC3290" w14:textId="10A7D347" w:rsidR="00714FD9" w:rsidRPr="00714FD9" w:rsidRDefault="00714FD9" w:rsidP="00714FD9">
      <w:pPr>
        <w:ind w:left="-425" w:right="-42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FD9">
        <w:rPr>
          <w:rFonts w:ascii="Times New Roman" w:eastAsia="Times New Roman" w:hAnsi="Times New Roman"/>
          <w:b/>
          <w:sz w:val="24"/>
          <w:szCs w:val="24"/>
          <w:lang w:eastAsia="ru-RU"/>
        </w:rPr>
        <w:t>Гарантийное письмо №</w:t>
      </w:r>
      <w:r w:rsidR="00C90A8F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</w:p>
    <w:p w14:paraId="1AEC851F" w14:textId="77777777" w:rsidR="00714FD9" w:rsidRPr="00714FD9" w:rsidRDefault="00714FD9" w:rsidP="00714FD9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714FD9" w:rsidRPr="00714FD9" w14:paraId="0428BE45" w14:textId="77777777" w:rsidTr="007E3EA9">
        <w:trPr>
          <w:jc w:val="center"/>
        </w:trPr>
        <w:tc>
          <w:tcPr>
            <w:tcW w:w="10206" w:type="dxa"/>
            <w:gridSpan w:val="3"/>
            <w:tcBorders>
              <w:bottom w:val="single" w:sz="4" w:space="0" w:color="auto"/>
            </w:tcBorders>
          </w:tcPr>
          <w:p w14:paraId="7EBBC2AF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14FD9" w:rsidRPr="00714FD9" w14:paraId="798167AE" w14:textId="77777777" w:rsidTr="007E3EA9">
        <w:trPr>
          <w:jc w:val="center"/>
        </w:trPr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2A1818F0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(полное наименование организации с указанием организационно-правовой формы/ИП)</w:t>
            </w:r>
          </w:p>
        </w:tc>
      </w:tr>
      <w:tr w:rsidR="00714FD9" w:rsidRPr="00714FD9" w14:paraId="2649E8F9" w14:textId="77777777" w:rsidTr="007E3EA9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74737CC3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D863D1A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1E2D673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14FD9" w:rsidRPr="00714FD9" w14:paraId="0A942899" w14:textId="77777777" w:rsidTr="007E3EA9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7C7B6136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(ОГРН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val="en-US" w:eastAsia="ru-RU"/>
              </w:rPr>
              <w:t>/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ОГРНИП)</w:t>
            </w:r>
          </w:p>
        </w:tc>
        <w:tc>
          <w:tcPr>
            <w:tcW w:w="3402" w:type="dxa"/>
          </w:tcPr>
          <w:p w14:paraId="244D3CC5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(ИНН)</w:t>
            </w:r>
          </w:p>
        </w:tc>
        <w:tc>
          <w:tcPr>
            <w:tcW w:w="3402" w:type="dxa"/>
          </w:tcPr>
          <w:p w14:paraId="422117A0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(КПП)</w:t>
            </w:r>
          </w:p>
        </w:tc>
      </w:tr>
      <w:tr w:rsidR="00714FD9" w:rsidRPr="00714FD9" w14:paraId="4AC19F1A" w14:textId="77777777" w:rsidTr="007E3EA9">
        <w:trPr>
          <w:jc w:val="center"/>
        </w:trPr>
        <w:tc>
          <w:tcPr>
            <w:tcW w:w="10206" w:type="dxa"/>
            <w:gridSpan w:val="3"/>
          </w:tcPr>
          <w:p w14:paraId="70E63664" w14:textId="77777777" w:rsidR="00714FD9" w:rsidRPr="00714FD9" w:rsidRDefault="00714FD9" w:rsidP="00714FD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именуемое в дальнейшем «Организация (ИП)» в лице </w:t>
            </w:r>
          </w:p>
        </w:tc>
      </w:tr>
      <w:tr w:rsidR="00714FD9" w:rsidRPr="00714FD9" w14:paraId="312C84FD" w14:textId="77777777" w:rsidTr="007E3EA9">
        <w:trPr>
          <w:jc w:val="center"/>
        </w:trPr>
        <w:tc>
          <w:tcPr>
            <w:tcW w:w="10206" w:type="dxa"/>
            <w:gridSpan w:val="3"/>
            <w:tcBorders>
              <w:bottom w:val="single" w:sz="4" w:space="0" w:color="auto"/>
            </w:tcBorders>
          </w:tcPr>
          <w:p w14:paraId="01017D32" w14:textId="77777777" w:rsidR="00714FD9" w:rsidRPr="00714FD9" w:rsidRDefault="00714FD9" w:rsidP="00714FD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4FD9" w:rsidRPr="00714FD9" w14:paraId="76E38CBC" w14:textId="77777777" w:rsidTr="007E3EA9">
        <w:trPr>
          <w:jc w:val="center"/>
        </w:trPr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13F69CA1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(наименование должности руководителя организации, Ф.И.О руководителя/ИП в родительном падеже)</w:t>
            </w:r>
          </w:p>
        </w:tc>
      </w:tr>
    </w:tbl>
    <w:p w14:paraId="129B125B" w14:textId="705A59D3" w:rsidR="00714FD9" w:rsidRPr="00714FD9" w:rsidRDefault="00714FD9" w:rsidP="003E2043">
      <w:pPr>
        <w:ind w:left="-142" w:right="-1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FD9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гарантирует отсутствие действующего договора о предоставлении средств из бюджета города Москвы на те же цели, на которые </w:t>
      </w:r>
      <w:r w:rsidR="00415826">
        <w:rPr>
          <w:rFonts w:ascii="Times New Roman" w:eastAsia="Times New Roman" w:hAnsi="Times New Roman"/>
          <w:sz w:val="24"/>
          <w:szCs w:val="24"/>
          <w:lang w:eastAsia="ru-RU"/>
        </w:rPr>
        <w:t>предоставляется</w:t>
      </w:r>
      <w:r w:rsidRPr="00714FD9">
        <w:rPr>
          <w:rFonts w:ascii="Times New Roman" w:eastAsia="Times New Roman" w:hAnsi="Times New Roman"/>
          <w:sz w:val="24"/>
          <w:szCs w:val="24"/>
          <w:lang w:eastAsia="ru-RU"/>
        </w:rPr>
        <w:t xml:space="preserve"> субсидия, на первое число месяца, предшествующего месяцу подачи заявки. </w:t>
      </w:r>
    </w:p>
    <w:p w14:paraId="621BE747" w14:textId="77777777" w:rsidR="00714FD9" w:rsidRPr="00714FD9" w:rsidRDefault="00714FD9" w:rsidP="00714FD9">
      <w:pPr>
        <w:ind w:left="-425" w:right="-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714FD9" w:rsidRPr="00714FD9" w14:paraId="729974C1" w14:textId="77777777" w:rsidTr="007E3EA9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63846DCD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A753799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DE2D887" w14:textId="77777777" w:rsidR="00714FD9" w:rsidRPr="00714FD9" w:rsidRDefault="00714FD9" w:rsidP="00714FD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31381" w:rsidRPr="00714FD9" w14:paraId="5E505C8A" w14:textId="77777777" w:rsidTr="007E3EA9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0420F56C" w14:textId="7B70BB5B" w:rsidR="00D31381" w:rsidRPr="00714FD9" w:rsidRDefault="00D31381" w:rsidP="00D31381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(должность руководителя</w:t>
            </w: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 xml:space="preserve"> и наименование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 xml:space="preserve"> организации</w:t>
            </w:r>
            <w:r w:rsidRPr="00B519A5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/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ИП)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F73D386" w14:textId="77777777" w:rsidR="00D31381" w:rsidRPr="00714FD9" w:rsidRDefault="00D31381" w:rsidP="00D31381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 руководителя организации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val="en-US" w:eastAsia="ru-RU"/>
              </w:rPr>
              <w:t>/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ИП)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986AABA" w14:textId="77777777" w:rsidR="00D31381" w:rsidRPr="00714FD9" w:rsidRDefault="00D31381" w:rsidP="00D31381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(ФИО руководителя организации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val="en-US" w:eastAsia="ru-RU"/>
              </w:rPr>
              <w:t>/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ИП)</w:t>
            </w:r>
          </w:p>
        </w:tc>
      </w:tr>
      <w:tr w:rsidR="00D31381" w:rsidRPr="00714FD9" w14:paraId="4E49A3C2" w14:textId="77777777" w:rsidTr="007E3EA9">
        <w:trPr>
          <w:jc w:val="center"/>
        </w:trPr>
        <w:tc>
          <w:tcPr>
            <w:tcW w:w="3402" w:type="dxa"/>
          </w:tcPr>
          <w:p w14:paraId="4BFAF219" w14:textId="77777777" w:rsidR="00D31381" w:rsidRPr="00714FD9" w:rsidRDefault="00D31381" w:rsidP="00D31381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</w:tcPr>
          <w:p w14:paraId="75268C5C" w14:textId="667316FC" w:rsidR="00D31381" w:rsidRPr="00E33DA7" w:rsidRDefault="00D31381" w:rsidP="00D31381">
            <w:pPr>
              <w:shd w:val="clear" w:color="auto" w:fill="FFFFFF"/>
              <w:jc w:val="center"/>
              <w:rPr>
                <w:rFonts w:ascii="Times New Roman" w:hAnsi="Times New Roman"/>
                <w:i/>
                <w:szCs w:val="26"/>
              </w:rPr>
            </w:pPr>
            <w:r w:rsidRPr="00DF5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="00536ACD" w:rsidRPr="00DF5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DF5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="00536ACD" w:rsidRPr="00DF5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ru-RU"/>
              </w:rPr>
              <w:t xml:space="preserve"> </w:t>
            </w:r>
            <w:r w:rsidRPr="00E33DA7">
              <w:rPr>
                <w:rFonts w:ascii="Times New Roman" w:hAnsi="Times New Roman"/>
                <w:i/>
                <w:szCs w:val="26"/>
              </w:rPr>
              <w:t>(при наличии печати)</w:t>
            </w:r>
          </w:p>
          <w:p w14:paraId="62E3991C" w14:textId="77777777" w:rsidR="00D31381" w:rsidRPr="00714FD9" w:rsidRDefault="00D31381" w:rsidP="00D31381">
            <w:pPr>
              <w:jc w:val="center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</w:tcPr>
          <w:p w14:paraId="5075B265" w14:textId="77777777" w:rsidR="00D31381" w:rsidRPr="00714FD9" w:rsidRDefault="00D31381" w:rsidP="00D31381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</w:tr>
    </w:tbl>
    <w:p w14:paraId="7A1C25DC" w14:textId="77777777" w:rsidR="00714FD9" w:rsidRPr="00714FD9" w:rsidRDefault="00714FD9" w:rsidP="00714FD9">
      <w:pPr>
        <w:ind w:left="-567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E567B4" w14:textId="77777777" w:rsidR="00714FD9" w:rsidRPr="00714FD9" w:rsidRDefault="00714FD9" w:rsidP="00714FD9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FC824C2" w14:textId="77777777" w:rsidR="002D6304" w:rsidRPr="002D6304" w:rsidRDefault="002D6304" w:rsidP="002D6304">
      <w:pPr>
        <w:rPr>
          <w:rFonts w:ascii="Times New Roman" w:hAnsi="Times New Roman"/>
          <w:color w:val="000000"/>
          <w:spacing w:val="-10"/>
          <w:sz w:val="26"/>
          <w:szCs w:val="26"/>
        </w:rPr>
      </w:pPr>
    </w:p>
    <w:p w14:paraId="0C36DB14" w14:textId="77777777" w:rsidR="0044771A" w:rsidRPr="002D6304" w:rsidRDefault="0044771A" w:rsidP="0044771A">
      <w:pPr>
        <w:rPr>
          <w:rFonts w:ascii="Times New Roman" w:hAnsi="Times New Roman"/>
          <w:color w:val="000000"/>
          <w:spacing w:val="-10"/>
          <w:sz w:val="26"/>
          <w:szCs w:val="26"/>
        </w:rPr>
      </w:pPr>
      <w:r>
        <w:rPr>
          <w:rFonts w:ascii="Times New Roman" w:hAnsi="Times New Roman"/>
          <w:color w:val="000000"/>
          <w:spacing w:val="-10"/>
          <w:sz w:val="26"/>
          <w:szCs w:val="26"/>
        </w:rPr>
        <w:br w:type="page"/>
      </w:r>
    </w:p>
    <w:p w14:paraId="2F7F5560" w14:textId="53D3277E" w:rsidR="0044771A" w:rsidRPr="00714FD9" w:rsidRDefault="0044771A" w:rsidP="0044771A">
      <w:pPr>
        <w:ind w:left="-425" w:right="-425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14FD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Приложение </w:t>
      </w:r>
      <w:r w:rsidR="00C90A8F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714FD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 заявке</w:t>
      </w:r>
    </w:p>
    <w:p w14:paraId="42FB05D0" w14:textId="77777777" w:rsidR="0044771A" w:rsidRPr="00714FD9" w:rsidRDefault="0044771A" w:rsidP="0044771A">
      <w:pPr>
        <w:autoSpaceDE w:val="0"/>
        <w:autoSpaceDN w:val="0"/>
        <w:adjustRightInd w:val="0"/>
        <w:ind w:right="-425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14FD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предоставление субсидии</w:t>
      </w:r>
    </w:p>
    <w:p w14:paraId="331AD069" w14:textId="77777777" w:rsidR="00D31381" w:rsidRDefault="00D31381" w:rsidP="00D31381">
      <w:pPr>
        <w:ind w:left="36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___________________________________________</w:t>
      </w:r>
    </w:p>
    <w:p w14:paraId="26BA0970" w14:textId="77777777" w:rsidR="00D31381" w:rsidRDefault="00D31381" w:rsidP="00D31381">
      <w:pPr>
        <w:jc w:val="right"/>
        <w:rPr>
          <w:rFonts w:ascii="Times New Roman" w:eastAsia="Times New Roman" w:hAnsi="Times New Roman"/>
          <w:i/>
          <w:sz w:val="16"/>
          <w:szCs w:val="26"/>
          <w:lang w:eastAsia="ru-RU"/>
        </w:rPr>
      </w:pPr>
      <w:r w:rsidRPr="00B420A8">
        <w:rPr>
          <w:rFonts w:ascii="Times New Roman" w:eastAsia="Times New Roman" w:hAnsi="Times New Roman"/>
          <w:i/>
          <w:sz w:val="16"/>
          <w:szCs w:val="26"/>
          <w:lang w:eastAsia="ru-RU"/>
        </w:rPr>
        <w:t>(наименование юридического лица или индивидуального предпринимателя)</w:t>
      </w:r>
    </w:p>
    <w:p w14:paraId="4A08D77E" w14:textId="77777777" w:rsidR="00D31381" w:rsidRPr="00463DB4" w:rsidRDefault="00D31381" w:rsidP="00D31381">
      <w:pPr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503FD364" w14:textId="06CAD319" w:rsidR="00D31381" w:rsidRPr="001633AB" w:rsidRDefault="00D31381" w:rsidP="00D31381">
      <w:pPr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1633AB">
        <w:rPr>
          <w:rFonts w:ascii="Times New Roman" w:eastAsia="Times New Roman" w:hAnsi="Times New Roman"/>
          <w:i/>
          <w:sz w:val="26"/>
          <w:szCs w:val="26"/>
          <w:lang w:eastAsia="ru-RU"/>
        </w:rPr>
        <w:t>Форма гарантийного письма</w:t>
      </w:r>
      <w:r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№</w:t>
      </w:r>
      <w:r w:rsidR="002C25DB">
        <w:rPr>
          <w:rFonts w:ascii="Times New Roman" w:eastAsia="Times New Roman" w:hAnsi="Times New Roman"/>
          <w:i/>
          <w:sz w:val="26"/>
          <w:szCs w:val="26"/>
          <w:lang w:eastAsia="ru-RU"/>
        </w:rPr>
        <w:t>2</w:t>
      </w:r>
      <w:bookmarkStart w:id="1" w:name="_GoBack"/>
      <w:bookmarkEnd w:id="1"/>
    </w:p>
    <w:p w14:paraId="3B9D7C45" w14:textId="77777777" w:rsidR="00D31381" w:rsidRPr="004D36D8" w:rsidRDefault="00D31381" w:rsidP="00D31381">
      <w:pPr>
        <w:pStyle w:val="aa"/>
        <w:widowControl w:val="0"/>
        <w:tabs>
          <w:tab w:val="left" w:pos="720"/>
        </w:tabs>
        <w:jc w:val="center"/>
        <w:rPr>
          <w:i/>
          <w:sz w:val="24"/>
        </w:rPr>
      </w:pPr>
      <w:r w:rsidRPr="004D36D8">
        <w:rPr>
          <w:i/>
          <w:sz w:val="24"/>
        </w:rPr>
        <w:t>(оформляется на бланке организации</w:t>
      </w:r>
      <w:r>
        <w:rPr>
          <w:i/>
          <w:sz w:val="24"/>
        </w:rPr>
        <w:t>/индивидуального предпринимателя</w:t>
      </w:r>
      <w:r>
        <w:rPr>
          <w:rStyle w:val="ae"/>
          <w:i/>
          <w:sz w:val="24"/>
        </w:rPr>
        <w:footnoteReference w:id="4"/>
      </w:r>
      <w:r w:rsidRPr="004D36D8">
        <w:rPr>
          <w:i/>
          <w:sz w:val="24"/>
        </w:rPr>
        <w:t>)</w:t>
      </w:r>
    </w:p>
    <w:p w14:paraId="23B52DD9" w14:textId="77777777" w:rsidR="0044771A" w:rsidRPr="00714FD9" w:rsidRDefault="0044771A" w:rsidP="0044771A">
      <w:pPr>
        <w:ind w:left="-425" w:right="-425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8AC9BF2" w14:textId="4F7220F9" w:rsidR="0044771A" w:rsidRPr="00714FD9" w:rsidRDefault="0044771A" w:rsidP="0044771A">
      <w:pPr>
        <w:ind w:left="-425" w:right="-42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FD9">
        <w:rPr>
          <w:rFonts w:ascii="Times New Roman" w:eastAsia="Times New Roman" w:hAnsi="Times New Roman"/>
          <w:b/>
          <w:sz w:val="24"/>
          <w:szCs w:val="24"/>
          <w:lang w:eastAsia="ru-RU"/>
        </w:rPr>
        <w:t>Гарантийное письмо №</w:t>
      </w:r>
      <w:r w:rsidR="00C90A8F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</w:p>
    <w:p w14:paraId="10E78303" w14:textId="77777777" w:rsidR="0044771A" w:rsidRPr="00714FD9" w:rsidRDefault="0044771A" w:rsidP="0044771A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44771A" w:rsidRPr="00714FD9" w14:paraId="4F8346EF" w14:textId="77777777" w:rsidTr="001F36A2">
        <w:trPr>
          <w:jc w:val="center"/>
        </w:trPr>
        <w:tc>
          <w:tcPr>
            <w:tcW w:w="10206" w:type="dxa"/>
            <w:gridSpan w:val="3"/>
            <w:tcBorders>
              <w:bottom w:val="single" w:sz="4" w:space="0" w:color="auto"/>
            </w:tcBorders>
          </w:tcPr>
          <w:p w14:paraId="1C99B361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771A" w:rsidRPr="00714FD9" w14:paraId="4B3F9BDB" w14:textId="77777777" w:rsidTr="001F36A2">
        <w:trPr>
          <w:jc w:val="center"/>
        </w:trPr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7A452F97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(полное наименование организации с указанием организационно-правовой формы/ИП)</w:t>
            </w:r>
          </w:p>
        </w:tc>
      </w:tr>
      <w:tr w:rsidR="0044771A" w:rsidRPr="00714FD9" w14:paraId="45389BD5" w14:textId="77777777" w:rsidTr="001F36A2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624AFEE4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22164F7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62B4667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771A" w:rsidRPr="00714FD9" w14:paraId="34A99087" w14:textId="77777777" w:rsidTr="001F36A2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27BF1FFC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(ОГРН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val="en-US" w:eastAsia="ru-RU"/>
              </w:rPr>
              <w:t>/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ОГРНИП)</w:t>
            </w:r>
          </w:p>
        </w:tc>
        <w:tc>
          <w:tcPr>
            <w:tcW w:w="3402" w:type="dxa"/>
          </w:tcPr>
          <w:p w14:paraId="6A3AC5B6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(ИНН)</w:t>
            </w:r>
          </w:p>
        </w:tc>
        <w:tc>
          <w:tcPr>
            <w:tcW w:w="3402" w:type="dxa"/>
          </w:tcPr>
          <w:p w14:paraId="6BBFB5AD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(КПП)</w:t>
            </w:r>
          </w:p>
        </w:tc>
      </w:tr>
      <w:tr w:rsidR="0044771A" w:rsidRPr="00714FD9" w14:paraId="58E4B507" w14:textId="77777777" w:rsidTr="001F36A2">
        <w:trPr>
          <w:jc w:val="center"/>
        </w:trPr>
        <w:tc>
          <w:tcPr>
            <w:tcW w:w="10206" w:type="dxa"/>
            <w:gridSpan w:val="3"/>
          </w:tcPr>
          <w:p w14:paraId="681A6D6C" w14:textId="77777777" w:rsidR="0044771A" w:rsidRPr="00714FD9" w:rsidRDefault="0044771A" w:rsidP="001F36A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именуемое в дальнейшем «Организация (ИП)» в лице </w:t>
            </w:r>
          </w:p>
        </w:tc>
      </w:tr>
      <w:tr w:rsidR="0044771A" w:rsidRPr="00714FD9" w14:paraId="33C37B21" w14:textId="77777777" w:rsidTr="001F36A2">
        <w:trPr>
          <w:jc w:val="center"/>
        </w:trPr>
        <w:tc>
          <w:tcPr>
            <w:tcW w:w="10206" w:type="dxa"/>
            <w:gridSpan w:val="3"/>
            <w:tcBorders>
              <w:bottom w:val="single" w:sz="4" w:space="0" w:color="auto"/>
            </w:tcBorders>
          </w:tcPr>
          <w:p w14:paraId="5901C3DB" w14:textId="77777777" w:rsidR="0044771A" w:rsidRPr="00714FD9" w:rsidRDefault="0044771A" w:rsidP="001F36A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771A" w:rsidRPr="00714FD9" w14:paraId="51071D91" w14:textId="77777777" w:rsidTr="001F36A2">
        <w:trPr>
          <w:jc w:val="center"/>
        </w:trPr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6D578145" w14:textId="77777777" w:rsidR="0044771A" w:rsidRPr="00714FD9" w:rsidRDefault="0044771A" w:rsidP="0044771A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(наименование должности руководителя организации, Ф.И.О руководителя/ИП в родительном падеже)</w:t>
            </w:r>
          </w:p>
        </w:tc>
      </w:tr>
    </w:tbl>
    <w:p w14:paraId="190613ED" w14:textId="34D867D4" w:rsidR="00D31381" w:rsidRPr="00D901B6" w:rsidRDefault="0044771A" w:rsidP="00D31381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1381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гарантирует </w:t>
      </w:r>
      <w:r w:rsidR="00415826" w:rsidRPr="00415826">
        <w:rPr>
          <w:rFonts w:ascii="Tahoma" w:eastAsia="Times New Roman" w:hAnsi="Tahoma" w:cs="Tahoma"/>
          <w:sz w:val="24"/>
          <w:szCs w:val="24"/>
          <w:lang w:eastAsia="ru-RU"/>
        </w:rPr>
        <w:t>﻿</w:t>
      </w:r>
      <w:r w:rsidR="00415826" w:rsidRPr="00415826">
        <w:rPr>
          <w:rFonts w:ascii="Times New Roman" w:eastAsia="Times New Roman" w:hAnsi="Times New Roman"/>
          <w:sz w:val="24"/>
          <w:szCs w:val="24"/>
          <w:lang w:eastAsia="ru-RU"/>
        </w:rPr>
        <w:t xml:space="preserve"> непроведени</w:t>
      </w:r>
      <w:r w:rsidR="0041582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415826" w:rsidRPr="00415826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 претендента процедуры приостановления деятельности в порядке, предусмотренном Кодексом Российской Федерации об административных правонарушениях</w:t>
      </w:r>
      <w:r w:rsidR="00D31381" w:rsidRPr="00D90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937332E" w14:textId="351C0CD4" w:rsidR="0044771A" w:rsidRPr="00D31381" w:rsidRDefault="0044771A" w:rsidP="00D901B6">
      <w:pPr>
        <w:ind w:right="-14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B33B82" w14:textId="77777777" w:rsidR="0044771A" w:rsidRPr="00714FD9" w:rsidRDefault="0044771A" w:rsidP="0044771A">
      <w:pPr>
        <w:ind w:left="-425" w:right="-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44771A" w:rsidRPr="00714FD9" w14:paraId="109DF63D" w14:textId="77777777" w:rsidTr="001F36A2">
        <w:trPr>
          <w:jc w:val="center"/>
        </w:trPr>
        <w:tc>
          <w:tcPr>
            <w:tcW w:w="3402" w:type="dxa"/>
            <w:tcBorders>
              <w:bottom w:val="single" w:sz="4" w:space="0" w:color="auto"/>
            </w:tcBorders>
          </w:tcPr>
          <w:p w14:paraId="77FED539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646D43C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648C442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771A" w:rsidRPr="00714FD9" w14:paraId="7F437418" w14:textId="77777777" w:rsidTr="001F36A2">
        <w:trPr>
          <w:jc w:val="center"/>
        </w:trPr>
        <w:tc>
          <w:tcPr>
            <w:tcW w:w="3402" w:type="dxa"/>
            <w:tcBorders>
              <w:top w:val="single" w:sz="4" w:space="0" w:color="auto"/>
            </w:tcBorders>
          </w:tcPr>
          <w:p w14:paraId="16FC48F8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(должность руководителя организации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val="en-US" w:eastAsia="ru-RU"/>
              </w:rPr>
              <w:t>/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ИП)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7881E85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(подпись руководителя организации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val="en-US" w:eastAsia="ru-RU"/>
              </w:rPr>
              <w:t>/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ИП)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C07B8A5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(ФИО руководителя организации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val="en-US" w:eastAsia="ru-RU"/>
              </w:rPr>
              <w:t>/</w:t>
            </w:r>
            <w:r w:rsidRPr="00714FD9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ИП)</w:t>
            </w:r>
          </w:p>
        </w:tc>
      </w:tr>
      <w:tr w:rsidR="0044771A" w:rsidRPr="00714FD9" w14:paraId="30C29ECB" w14:textId="77777777" w:rsidTr="001F36A2">
        <w:trPr>
          <w:jc w:val="center"/>
        </w:trPr>
        <w:tc>
          <w:tcPr>
            <w:tcW w:w="3402" w:type="dxa"/>
          </w:tcPr>
          <w:p w14:paraId="59C9BB1F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</w:tcPr>
          <w:p w14:paraId="2B1C7E96" w14:textId="520DAF23" w:rsidR="00D31381" w:rsidRPr="00E33DA7" w:rsidRDefault="0044771A" w:rsidP="00D31381">
            <w:pPr>
              <w:shd w:val="clear" w:color="auto" w:fill="FFFFFF"/>
              <w:jc w:val="center"/>
              <w:rPr>
                <w:rFonts w:ascii="Times New Roman" w:hAnsi="Times New Roman"/>
                <w:i/>
                <w:szCs w:val="26"/>
              </w:rPr>
            </w:pPr>
            <w:r w:rsidRPr="00DF5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</w:t>
            </w:r>
            <w:r w:rsidR="00536ACD" w:rsidRPr="00DF5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DF5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="00536ACD" w:rsidRPr="00DF5E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D31381"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ru-RU"/>
              </w:rPr>
              <w:t xml:space="preserve"> </w:t>
            </w:r>
            <w:r w:rsidR="00D31381" w:rsidRPr="00E33DA7">
              <w:rPr>
                <w:rFonts w:ascii="Times New Roman" w:hAnsi="Times New Roman"/>
                <w:i/>
                <w:szCs w:val="26"/>
              </w:rPr>
              <w:t>(при наличии печати)</w:t>
            </w:r>
          </w:p>
          <w:p w14:paraId="7F3110A9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b/>
                <w:i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</w:tcPr>
          <w:p w14:paraId="1859313D" w14:textId="77777777" w:rsidR="0044771A" w:rsidRPr="00714FD9" w:rsidRDefault="0044771A" w:rsidP="001F36A2">
            <w:pPr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</w:tr>
    </w:tbl>
    <w:p w14:paraId="35529CFA" w14:textId="77777777" w:rsidR="0044771A" w:rsidRPr="00714FD9" w:rsidRDefault="0044771A" w:rsidP="0044771A">
      <w:pPr>
        <w:ind w:left="-567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5CE462" w14:textId="77777777" w:rsidR="0044771A" w:rsidRDefault="0044771A" w:rsidP="002D6304">
      <w:pPr>
        <w:rPr>
          <w:rFonts w:ascii="Times New Roman" w:eastAsiaTheme="minorHAnsi" w:hAnsi="Times New Roman"/>
          <w:sz w:val="28"/>
          <w:szCs w:val="28"/>
        </w:rPr>
      </w:pPr>
    </w:p>
    <w:p w14:paraId="2FB25AF8" w14:textId="6C123399" w:rsidR="0044771A" w:rsidRDefault="0044771A" w:rsidP="002D6304">
      <w:pPr>
        <w:rPr>
          <w:rFonts w:ascii="Times New Roman" w:eastAsiaTheme="minorHAnsi" w:hAnsi="Times New Roman"/>
          <w:sz w:val="28"/>
          <w:szCs w:val="28"/>
        </w:rPr>
      </w:pPr>
    </w:p>
    <w:p w14:paraId="1152589D" w14:textId="1F1E4565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6758FCAB" w14:textId="5BE2292D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0E528342" w14:textId="0E8241A3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361CC8B5" w14:textId="094C8DF7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58EEF7C6" w14:textId="62A445DD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53190E71" w14:textId="034BF91E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14A0B53D" w14:textId="7455A79F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150C7407" w14:textId="19CBEE5D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3F8413A4" w14:textId="48F25AB6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148ED3AF" w14:textId="465B92B4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4217CAB9" w14:textId="25C8F20D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28FAA435" w14:textId="327A43AC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1782DCBA" w14:textId="125A8ABD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36892CDB" w14:textId="478AB03D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2E97F678" w14:textId="16D71910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54E92885" w14:textId="6D141039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35BF3D3D" w14:textId="77777777" w:rsidR="00415826" w:rsidRDefault="00415826" w:rsidP="002D6304">
      <w:pPr>
        <w:rPr>
          <w:rFonts w:ascii="Times New Roman" w:eastAsiaTheme="minorHAnsi" w:hAnsi="Times New Roman"/>
          <w:sz w:val="28"/>
          <w:szCs w:val="28"/>
        </w:rPr>
      </w:pPr>
    </w:p>
    <w:p w14:paraId="781EAD64" w14:textId="4BEED36F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p w14:paraId="59AF4B78" w14:textId="77777777" w:rsidR="003C24A4" w:rsidRDefault="003C24A4" w:rsidP="002D6304">
      <w:pPr>
        <w:rPr>
          <w:rFonts w:ascii="Times New Roman" w:eastAsiaTheme="minorHAnsi" w:hAnsi="Times New Roman"/>
          <w:sz w:val="28"/>
          <w:szCs w:val="28"/>
        </w:rPr>
      </w:pPr>
    </w:p>
    <w:sectPr w:rsidR="003C24A4" w:rsidSect="00E20C46">
      <w:pgSz w:w="11906" w:h="16838"/>
      <w:pgMar w:top="1418" w:right="851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89087" w14:textId="77777777" w:rsidR="006A2E66" w:rsidRDefault="006A2E66" w:rsidP="00E56057">
      <w:r>
        <w:separator/>
      </w:r>
    </w:p>
  </w:endnote>
  <w:endnote w:type="continuationSeparator" w:id="0">
    <w:p w14:paraId="6EC5D614" w14:textId="77777777" w:rsidR="006A2E66" w:rsidRDefault="006A2E66" w:rsidP="00E56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95B3A" w14:textId="77777777" w:rsidR="006A2E66" w:rsidRDefault="006A2E66" w:rsidP="00E56057">
      <w:r>
        <w:separator/>
      </w:r>
    </w:p>
  </w:footnote>
  <w:footnote w:type="continuationSeparator" w:id="0">
    <w:p w14:paraId="12DA5FDC" w14:textId="77777777" w:rsidR="006A2E66" w:rsidRDefault="006A2E66" w:rsidP="00E56057">
      <w:r>
        <w:continuationSeparator/>
      </w:r>
    </w:p>
  </w:footnote>
  <w:footnote w:id="1">
    <w:p w14:paraId="5C258F31" w14:textId="77777777" w:rsidR="00E56057" w:rsidRPr="001A576B" w:rsidRDefault="00E56057" w:rsidP="00E56057">
      <w:pPr>
        <w:pStyle w:val="ac"/>
        <w:rPr>
          <w:rFonts w:ascii="Times New Roman" w:hAnsi="Times New Roman" w:cs="Times New Roman"/>
        </w:rPr>
      </w:pPr>
      <w:r w:rsidRPr="001A576B">
        <w:rPr>
          <w:rStyle w:val="ae"/>
          <w:rFonts w:ascii="Times New Roman" w:hAnsi="Times New Roman" w:cs="Times New Roman"/>
        </w:rPr>
        <w:footnoteRef/>
      </w:r>
      <w:r w:rsidRPr="001A576B">
        <w:rPr>
          <w:rFonts w:ascii="Times New Roman" w:hAnsi="Times New Roman" w:cs="Times New Roman"/>
        </w:rPr>
        <w:t xml:space="preserve"> При наличии</w:t>
      </w:r>
    </w:p>
  </w:footnote>
  <w:footnote w:id="2">
    <w:p w14:paraId="27F32072" w14:textId="77777777" w:rsidR="0038064A" w:rsidRPr="00927BC5" w:rsidRDefault="0038064A" w:rsidP="0038064A">
      <w:pPr>
        <w:pStyle w:val="ac"/>
        <w:rPr>
          <w:rFonts w:ascii="Times New Roman" w:hAnsi="Times New Roman" w:cs="Times New Roman"/>
        </w:rPr>
      </w:pPr>
      <w:r w:rsidRPr="00927BC5">
        <w:rPr>
          <w:rStyle w:val="ae"/>
          <w:rFonts w:ascii="Times New Roman" w:hAnsi="Times New Roman" w:cs="Times New Roman"/>
        </w:rPr>
        <w:footnoteRef/>
      </w:r>
      <w:r w:rsidRPr="00927BC5">
        <w:rPr>
          <w:rFonts w:ascii="Times New Roman" w:hAnsi="Times New Roman" w:cs="Times New Roman"/>
        </w:rPr>
        <w:t xml:space="preserve"> При наличии</w:t>
      </w:r>
    </w:p>
  </w:footnote>
  <w:footnote w:id="3">
    <w:p w14:paraId="20BE3BC4" w14:textId="77777777" w:rsidR="00D31381" w:rsidRPr="00927BC5" w:rsidRDefault="00D31381" w:rsidP="00D31381">
      <w:pPr>
        <w:pStyle w:val="ac"/>
        <w:rPr>
          <w:rFonts w:ascii="Times New Roman" w:hAnsi="Times New Roman" w:cs="Times New Roman"/>
        </w:rPr>
      </w:pPr>
      <w:r w:rsidRPr="00927BC5">
        <w:rPr>
          <w:rStyle w:val="ae"/>
          <w:rFonts w:ascii="Times New Roman" w:hAnsi="Times New Roman" w:cs="Times New Roman"/>
        </w:rPr>
        <w:footnoteRef/>
      </w:r>
      <w:r w:rsidRPr="00927BC5">
        <w:rPr>
          <w:rFonts w:ascii="Times New Roman" w:hAnsi="Times New Roman" w:cs="Times New Roman"/>
        </w:rPr>
        <w:t xml:space="preserve"> При наличии</w:t>
      </w:r>
    </w:p>
  </w:footnote>
  <w:footnote w:id="4">
    <w:p w14:paraId="3D078773" w14:textId="77777777" w:rsidR="00D31381" w:rsidRPr="00927BC5" w:rsidRDefault="00D31381" w:rsidP="00D31381">
      <w:pPr>
        <w:pStyle w:val="ac"/>
        <w:rPr>
          <w:rFonts w:ascii="Times New Roman" w:hAnsi="Times New Roman" w:cs="Times New Roman"/>
        </w:rPr>
      </w:pPr>
      <w:r w:rsidRPr="00927BC5">
        <w:rPr>
          <w:rStyle w:val="ae"/>
          <w:rFonts w:ascii="Times New Roman" w:hAnsi="Times New Roman" w:cs="Times New Roman"/>
        </w:rPr>
        <w:footnoteRef/>
      </w:r>
      <w:r w:rsidRPr="00927BC5">
        <w:rPr>
          <w:rFonts w:ascii="Times New Roman" w:hAnsi="Times New Roman" w:cs="Times New Roman"/>
        </w:rPr>
        <w:t xml:space="preserve"> При наличии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E74FE"/>
    <w:multiLevelType w:val="hybridMultilevel"/>
    <w:tmpl w:val="B9FA3FBE"/>
    <w:lvl w:ilvl="0" w:tplc="C7DCE990">
      <w:start w:val="1"/>
      <w:numFmt w:val="decimal"/>
      <w:lvlText w:val="%1."/>
      <w:lvlJc w:val="left"/>
      <w:pPr>
        <w:ind w:left="1837" w:hanging="1128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1D620E"/>
    <w:multiLevelType w:val="hybridMultilevel"/>
    <w:tmpl w:val="0D027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C53EF4"/>
    <w:multiLevelType w:val="hybridMultilevel"/>
    <w:tmpl w:val="A4363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A7D96"/>
    <w:multiLevelType w:val="hybridMultilevel"/>
    <w:tmpl w:val="B9FA3FBE"/>
    <w:lvl w:ilvl="0" w:tplc="C7DCE990">
      <w:start w:val="1"/>
      <w:numFmt w:val="decimal"/>
      <w:lvlText w:val="%1."/>
      <w:lvlJc w:val="left"/>
      <w:pPr>
        <w:ind w:left="4956" w:hanging="1128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FC16AEB"/>
    <w:multiLevelType w:val="hybridMultilevel"/>
    <w:tmpl w:val="F698D170"/>
    <w:lvl w:ilvl="0" w:tplc="041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5F6"/>
    <w:rsid w:val="0000446E"/>
    <w:rsid w:val="00004542"/>
    <w:rsid w:val="00010494"/>
    <w:rsid w:val="00012DD8"/>
    <w:rsid w:val="000158B6"/>
    <w:rsid w:val="00015E9F"/>
    <w:rsid w:val="0002014B"/>
    <w:rsid w:val="00020A37"/>
    <w:rsid w:val="00024E61"/>
    <w:rsid w:val="00025154"/>
    <w:rsid w:val="00025952"/>
    <w:rsid w:val="00026456"/>
    <w:rsid w:val="00026715"/>
    <w:rsid w:val="000317A3"/>
    <w:rsid w:val="0003251B"/>
    <w:rsid w:val="00032E38"/>
    <w:rsid w:val="00033061"/>
    <w:rsid w:val="00042A92"/>
    <w:rsid w:val="00050382"/>
    <w:rsid w:val="000547DA"/>
    <w:rsid w:val="0005586E"/>
    <w:rsid w:val="000575E8"/>
    <w:rsid w:val="00057EC6"/>
    <w:rsid w:val="00060E8D"/>
    <w:rsid w:val="0006327B"/>
    <w:rsid w:val="00065620"/>
    <w:rsid w:val="000674EC"/>
    <w:rsid w:val="000728AC"/>
    <w:rsid w:val="00076D26"/>
    <w:rsid w:val="00077F0D"/>
    <w:rsid w:val="00082E7A"/>
    <w:rsid w:val="00083037"/>
    <w:rsid w:val="0008367F"/>
    <w:rsid w:val="0008455B"/>
    <w:rsid w:val="0008508E"/>
    <w:rsid w:val="000855F6"/>
    <w:rsid w:val="00086218"/>
    <w:rsid w:val="000905E8"/>
    <w:rsid w:val="000914F5"/>
    <w:rsid w:val="00091995"/>
    <w:rsid w:val="00094924"/>
    <w:rsid w:val="00096A0A"/>
    <w:rsid w:val="000A76FE"/>
    <w:rsid w:val="000B0C03"/>
    <w:rsid w:val="000B3460"/>
    <w:rsid w:val="000B5CE1"/>
    <w:rsid w:val="000B6A3B"/>
    <w:rsid w:val="000B780C"/>
    <w:rsid w:val="000C0138"/>
    <w:rsid w:val="000C0B80"/>
    <w:rsid w:val="000C62F3"/>
    <w:rsid w:val="000D655B"/>
    <w:rsid w:val="000D6571"/>
    <w:rsid w:val="000D72A6"/>
    <w:rsid w:val="000E1733"/>
    <w:rsid w:val="000E2BEE"/>
    <w:rsid w:val="000E71B1"/>
    <w:rsid w:val="000E7249"/>
    <w:rsid w:val="000E7B8E"/>
    <w:rsid w:val="000F36A5"/>
    <w:rsid w:val="000F771A"/>
    <w:rsid w:val="001072F1"/>
    <w:rsid w:val="00107DD1"/>
    <w:rsid w:val="001109E3"/>
    <w:rsid w:val="001114CA"/>
    <w:rsid w:val="0011732F"/>
    <w:rsid w:val="00123683"/>
    <w:rsid w:val="001238ED"/>
    <w:rsid w:val="001254B1"/>
    <w:rsid w:val="00127A80"/>
    <w:rsid w:val="00130F12"/>
    <w:rsid w:val="0013101F"/>
    <w:rsid w:val="00131EC7"/>
    <w:rsid w:val="001364EE"/>
    <w:rsid w:val="001403C5"/>
    <w:rsid w:val="001405A1"/>
    <w:rsid w:val="00145C07"/>
    <w:rsid w:val="001506BA"/>
    <w:rsid w:val="001516D8"/>
    <w:rsid w:val="00152D5F"/>
    <w:rsid w:val="001541B1"/>
    <w:rsid w:val="001625FB"/>
    <w:rsid w:val="001629D9"/>
    <w:rsid w:val="00167154"/>
    <w:rsid w:val="00171220"/>
    <w:rsid w:val="00171871"/>
    <w:rsid w:val="00174973"/>
    <w:rsid w:val="0017546A"/>
    <w:rsid w:val="00176A1B"/>
    <w:rsid w:val="00177C1A"/>
    <w:rsid w:val="00177C5A"/>
    <w:rsid w:val="001825CB"/>
    <w:rsid w:val="001826D3"/>
    <w:rsid w:val="001832D3"/>
    <w:rsid w:val="00183353"/>
    <w:rsid w:val="0018417B"/>
    <w:rsid w:val="0018471F"/>
    <w:rsid w:val="00184F6C"/>
    <w:rsid w:val="00185FBC"/>
    <w:rsid w:val="0019388D"/>
    <w:rsid w:val="00195F8C"/>
    <w:rsid w:val="00196889"/>
    <w:rsid w:val="00196EDC"/>
    <w:rsid w:val="001A05D3"/>
    <w:rsid w:val="001A3AB1"/>
    <w:rsid w:val="001A576B"/>
    <w:rsid w:val="001B5662"/>
    <w:rsid w:val="001B6E30"/>
    <w:rsid w:val="001C0346"/>
    <w:rsid w:val="001C3201"/>
    <w:rsid w:val="001C36EE"/>
    <w:rsid w:val="001C3BA7"/>
    <w:rsid w:val="001C4A5B"/>
    <w:rsid w:val="001C4C7A"/>
    <w:rsid w:val="001D0F1C"/>
    <w:rsid w:val="001D2CC3"/>
    <w:rsid w:val="001D33BB"/>
    <w:rsid w:val="001D42BA"/>
    <w:rsid w:val="001E2FCE"/>
    <w:rsid w:val="001E54FA"/>
    <w:rsid w:val="001E5DF9"/>
    <w:rsid w:val="001F0E1C"/>
    <w:rsid w:val="001F1166"/>
    <w:rsid w:val="001F15AB"/>
    <w:rsid w:val="001F5934"/>
    <w:rsid w:val="002005C2"/>
    <w:rsid w:val="00207256"/>
    <w:rsid w:val="0020739C"/>
    <w:rsid w:val="00207B52"/>
    <w:rsid w:val="00215DC5"/>
    <w:rsid w:val="00217D4C"/>
    <w:rsid w:val="00220DEA"/>
    <w:rsid w:val="0022321E"/>
    <w:rsid w:val="002238E4"/>
    <w:rsid w:val="00223BB8"/>
    <w:rsid w:val="00226B58"/>
    <w:rsid w:val="00231AEA"/>
    <w:rsid w:val="002350FA"/>
    <w:rsid w:val="00240883"/>
    <w:rsid w:val="00242664"/>
    <w:rsid w:val="00242E8F"/>
    <w:rsid w:val="00243061"/>
    <w:rsid w:val="00247A86"/>
    <w:rsid w:val="00251728"/>
    <w:rsid w:val="00251804"/>
    <w:rsid w:val="00253C7E"/>
    <w:rsid w:val="00254346"/>
    <w:rsid w:val="00254708"/>
    <w:rsid w:val="00256DE3"/>
    <w:rsid w:val="00257B87"/>
    <w:rsid w:val="00263103"/>
    <w:rsid w:val="002757EB"/>
    <w:rsid w:val="00286771"/>
    <w:rsid w:val="0028741C"/>
    <w:rsid w:val="00290B84"/>
    <w:rsid w:val="0029694D"/>
    <w:rsid w:val="002976D4"/>
    <w:rsid w:val="002A05AA"/>
    <w:rsid w:val="002A1680"/>
    <w:rsid w:val="002A2DEE"/>
    <w:rsid w:val="002A2EA3"/>
    <w:rsid w:val="002A7523"/>
    <w:rsid w:val="002B2168"/>
    <w:rsid w:val="002B4772"/>
    <w:rsid w:val="002B6BA4"/>
    <w:rsid w:val="002C25DB"/>
    <w:rsid w:val="002C292F"/>
    <w:rsid w:val="002C2CEE"/>
    <w:rsid w:val="002D00A3"/>
    <w:rsid w:val="002D0B15"/>
    <w:rsid w:val="002D14B9"/>
    <w:rsid w:val="002D5151"/>
    <w:rsid w:val="002D54DF"/>
    <w:rsid w:val="002D6304"/>
    <w:rsid w:val="002E1BDB"/>
    <w:rsid w:val="002E790A"/>
    <w:rsid w:val="002E7DB7"/>
    <w:rsid w:val="002F11E6"/>
    <w:rsid w:val="002F15E8"/>
    <w:rsid w:val="002F1F8D"/>
    <w:rsid w:val="002F6624"/>
    <w:rsid w:val="00300BBC"/>
    <w:rsid w:val="0030184A"/>
    <w:rsid w:val="00302CDE"/>
    <w:rsid w:val="00304AC4"/>
    <w:rsid w:val="003056B8"/>
    <w:rsid w:val="00305EEB"/>
    <w:rsid w:val="00310C78"/>
    <w:rsid w:val="00312392"/>
    <w:rsid w:val="00313619"/>
    <w:rsid w:val="003160FC"/>
    <w:rsid w:val="00316144"/>
    <w:rsid w:val="00320533"/>
    <w:rsid w:val="00321213"/>
    <w:rsid w:val="00325BE1"/>
    <w:rsid w:val="00327768"/>
    <w:rsid w:val="003335D1"/>
    <w:rsid w:val="003369C3"/>
    <w:rsid w:val="0033749F"/>
    <w:rsid w:val="00340E6D"/>
    <w:rsid w:val="00347438"/>
    <w:rsid w:val="00350BD5"/>
    <w:rsid w:val="00353529"/>
    <w:rsid w:val="0036065B"/>
    <w:rsid w:val="00362CE6"/>
    <w:rsid w:val="003647C9"/>
    <w:rsid w:val="00367A79"/>
    <w:rsid w:val="00370145"/>
    <w:rsid w:val="0037390A"/>
    <w:rsid w:val="00373F25"/>
    <w:rsid w:val="0037543E"/>
    <w:rsid w:val="0038064A"/>
    <w:rsid w:val="0038302A"/>
    <w:rsid w:val="00384DF4"/>
    <w:rsid w:val="0038737C"/>
    <w:rsid w:val="00390C85"/>
    <w:rsid w:val="00390D69"/>
    <w:rsid w:val="00391C6D"/>
    <w:rsid w:val="00396C38"/>
    <w:rsid w:val="003A1264"/>
    <w:rsid w:val="003A1626"/>
    <w:rsid w:val="003A2932"/>
    <w:rsid w:val="003A4A7C"/>
    <w:rsid w:val="003A4CDC"/>
    <w:rsid w:val="003A7D0C"/>
    <w:rsid w:val="003B3D8B"/>
    <w:rsid w:val="003B3E7A"/>
    <w:rsid w:val="003B6FC2"/>
    <w:rsid w:val="003C0AAB"/>
    <w:rsid w:val="003C0B89"/>
    <w:rsid w:val="003C115E"/>
    <w:rsid w:val="003C24A4"/>
    <w:rsid w:val="003C522B"/>
    <w:rsid w:val="003C6C07"/>
    <w:rsid w:val="003D2561"/>
    <w:rsid w:val="003D319D"/>
    <w:rsid w:val="003D398E"/>
    <w:rsid w:val="003E1A23"/>
    <w:rsid w:val="003E2043"/>
    <w:rsid w:val="003E2288"/>
    <w:rsid w:val="003E4D6D"/>
    <w:rsid w:val="003F2A6A"/>
    <w:rsid w:val="003F4E94"/>
    <w:rsid w:val="00401AA7"/>
    <w:rsid w:val="00402048"/>
    <w:rsid w:val="00402925"/>
    <w:rsid w:val="00415826"/>
    <w:rsid w:val="004178EC"/>
    <w:rsid w:val="00421EDF"/>
    <w:rsid w:val="00423CCE"/>
    <w:rsid w:val="0042427E"/>
    <w:rsid w:val="00425F7B"/>
    <w:rsid w:val="00433B5D"/>
    <w:rsid w:val="00434510"/>
    <w:rsid w:val="0043638F"/>
    <w:rsid w:val="004370FD"/>
    <w:rsid w:val="0043764B"/>
    <w:rsid w:val="0044249A"/>
    <w:rsid w:val="00442F02"/>
    <w:rsid w:val="0044771A"/>
    <w:rsid w:val="004519D7"/>
    <w:rsid w:val="00456179"/>
    <w:rsid w:val="00460E54"/>
    <w:rsid w:val="00466840"/>
    <w:rsid w:val="004708FE"/>
    <w:rsid w:val="004711B0"/>
    <w:rsid w:val="00471C9C"/>
    <w:rsid w:val="00472154"/>
    <w:rsid w:val="00475B77"/>
    <w:rsid w:val="00482453"/>
    <w:rsid w:val="004845C5"/>
    <w:rsid w:val="00490A38"/>
    <w:rsid w:val="00492C0D"/>
    <w:rsid w:val="0049457A"/>
    <w:rsid w:val="00496F58"/>
    <w:rsid w:val="004A1478"/>
    <w:rsid w:val="004A3139"/>
    <w:rsid w:val="004B11E8"/>
    <w:rsid w:val="004B215D"/>
    <w:rsid w:val="004B4C51"/>
    <w:rsid w:val="004C1A0C"/>
    <w:rsid w:val="004C1CD1"/>
    <w:rsid w:val="004C4A5C"/>
    <w:rsid w:val="004C6469"/>
    <w:rsid w:val="004C79FA"/>
    <w:rsid w:val="004D0E04"/>
    <w:rsid w:val="004D2B2D"/>
    <w:rsid w:val="004D4CD8"/>
    <w:rsid w:val="004D64F2"/>
    <w:rsid w:val="004E20DF"/>
    <w:rsid w:val="004E23D2"/>
    <w:rsid w:val="004E2C9D"/>
    <w:rsid w:val="004F36EB"/>
    <w:rsid w:val="00500E8F"/>
    <w:rsid w:val="00504410"/>
    <w:rsid w:val="005060AC"/>
    <w:rsid w:val="00507650"/>
    <w:rsid w:val="005078D9"/>
    <w:rsid w:val="00510EEC"/>
    <w:rsid w:val="00511E45"/>
    <w:rsid w:val="0051699F"/>
    <w:rsid w:val="005240E3"/>
    <w:rsid w:val="005245CF"/>
    <w:rsid w:val="0052541B"/>
    <w:rsid w:val="005316CC"/>
    <w:rsid w:val="00532E1C"/>
    <w:rsid w:val="00536ACD"/>
    <w:rsid w:val="005408E1"/>
    <w:rsid w:val="00540D0D"/>
    <w:rsid w:val="0054322E"/>
    <w:rsid w:val="005435AF"/>
    <w:rsid w:val="00544007"/>
    <w:rsid w:val="00544C89"/>
    <w:rsid w:val="00545604"/>
    <w:rsid w:val="00546EE9"/>
    <w:rsid w:val="00550607"/>
    <w:rsid w:val="0055153F"/>
    <w:rsid w:val="00551E9F"/>
    <w:rsid w:val="0055694F"/>
    <w:rsid w:val="00564417"/>
    <w:rsid w:val="00565EA0"/>
    <w:rsid w:val="00567AC5"/>
    <w:rsid w:val="00570098"/>
    <w:rsid w:val="00571355"/>
    <w:rsid w:val="00572F0C"/>
    <w:rsid w:val="005737D5"/>
    <w:rsid w:val="005802EA"/>
    <w:rsid w:val="00581B4A"/>
    <w:rsid w:val="00582F6F"/>
    <w:rsid w:val="00586EF2"/>
    <w:rsid w:val="00590EB1"/>
    <w:rsid w:val="005947C0"/>
    <w:rsid w:val="00594C69"/>
    <w:rsid w:val="00596693"/>
    <w:rsid w:val="005A2E29"/>
    <w:rsid w:val="005A4C23"/>
    <w:rsid w:val="005A4FD5"/>
    <w:rsid w:val="005A6647"/>
    <w:rsid w:val="005B1009"/>
    <w:rsid w:val="005B3819"/>
    <w:rsid w:val="005B5AAE"/>
    <w:rsid w:val="005C1139"/>
    <w:rsid w:val="005C143F"/>
    <w:rsid w:val="005C63A1"/>
    <w:rsid w:val="005C79E1"/>
    <w:rsid w:val="005D1AD4"/>
    <w:rsid w:val="005D32E8"/>
    <w:rsid w:val="005E0AB5"/>
    <w:rsid w:val="005E1D88"/>
    <w:rsid w:val="005E5BDC"/>
    <w:rsid w:val="005F15DD"/>
    <w:rsid w:val="005F3F66"/>
    <w:rsid w:val="005F5E4E"/>
    <w:rsid w:val="005F6682"/>
    <w:rsid w:val="005F7898"/>
    <w:rsid w:val="006020DD"/>
    <w:rsid w:val="0060754A"/>
    <w:rsid w:val="00607CEF"/>
    <w:rsid w:val="0061066A"/>
    <w:rsid w:val="0061127D"/>
    <w:rsid w:val="00611435"/>
    <w:rsid w:val="006140EB"/>
    <w:rsid w:val="00615063"/>
    <w:rsid w:val="00615946"/>
    <w:rsid w:val="006179BD"/>
    <w:rsid w:val="00625AD0"/>
    <w:rsid w:val="00626339"/>
    <w:rsid w:val="006267A5"/>
    <w:rsid w:val="006278E7"/>
    <w:rsid w:val="006305FC"/>
    <w:rsid w:val="00631F74"/>
    <w:rsid w:val="00632863"/>
    <w:rsid w:val="0063671F"/>
    <w:rsid w:val="00636AF5"/>
    <w:rsid w:val="00640758"/>
    <w:rsid w:val="006428EF"/>
    <w:rsid w:val="00642F91"/>
    <w:rsid w:val="00646D8E"/>
    <w:rsid w:val="0064707A"/>
    <w:rsid w:val="00647AF7"/>
    <w:rsid w:val="006501AF"/>
    <w:rsid w:val="0065243C"/>
    <w:rsid w:val="00654110"/>
    <w:rsid w:val="00662B56"/>
    <w:rsid w:val="00664F12"/>
    <w:rsid w:val="0066503F"/>
    <w:rsid w:val="006655A7"/>
    <w:rsid w:val="00666642"/>
    <w:rsid w:val="00671D13"/>
    <w:rsid w:val="00675609"/>
    <w:rsid w:val="006762A7"/>
    <w:rsid w:val="00680E04"/>
    <w:rsid w:val="006827F7"/>
    <w:rsid w:val="0069041C"/>
    <w:rsid w:val="006920C2"/>
    <w:rsid w:val="00693B8D"/>
    <w:rsid w:val="0069494F"/>
    <w:rsid w:val="006964AE"/>
    <w:rsid w:val="00697435"/>
    <w:rsid w:val="006A2E66"/>
    <w:rsid w:val="006A4D11"/>
    <w:rsid w:val="006A7285"/>
    <w:rsid w:val="006A732F"/>
    <w:rsid w:val="006B063C"/>
    <w:rsid w:val="006B4F6B"/>
    <w:rsid w:val="006C1675"/>
    <w:rsid w:val="006C3128"/>
    <w:rsid w:val="006C6857"/>
    <w:rsid w:val="006C6A51"/>
    <w:rsid w:val="006C7D0F"/>
    <w:rsid w:val="006D1DEF"/>
    <w:rsid w:val="006D1E00"/>
    <w:rsid w:val="006D27C4"/>
    <w:rsid w:val="006D672B"/>
    <w:rsid w:val="006D6B51"/>
    <w:rsid w:val="006D7274"/>
    <w:rsid w:val="006E111F"/>
    <w:rsid w:val="006E3D9B"/>
    <w:rsid w:val="006E6D8F"/>
    <w:rsid w:val="006F0C49"/>
    <w:rsid w:val="006F12EF"/>
    <w:rsid w:val="006F3B0C"/>
    <w:rsid w:val="006F5D77"/>
    <w:rsid w:val="006F642D"/>
    <w:rsid w:val="006F6FDB"/>
    <w:rsid w:val="006F7AFD"/>
    <w:rsid w:val="007003F8"/>
    <w:rsid w:val="0070797F"/>
    <w:rsid w:val="00707A40"/>
    <w:rsid w:val="00707CCA"/>
    <w:rsid w:val="00710E7C"/>
    <w:rsid w:val="00714FD9"/>
    <w:rsid w:val="00716465"/>
    <w:rsid w:val="007213E6"/>
    <w:rsid w:val="00722246"/>
    <w:rsid w:val="00724BEA"/>
    <w:rsid w:val="00726CEC"/>
    <w:rsid w:val="00727851"/>
    <w:rsid w:val="00731FA5"/>
    <w:rsid w:val="007345F8"/>
    <w:rsid w:val="00735B48"/>
    <w:rsid w:val="00735E66"/>
    <w:rsid w:val="00743E7A"/>
    <w:rsid w:val="00745600"/>
    <w:rsid w:val="00745CBC"/>
    <w:rsid w:val="00746B88"/>
    <w:rsid w:val="00747403"/>
    <w:rsid w:val="00750B7B"/>
    <w:rsid w:val="00750CE6"/>
    <w:rsid w:val="0075216C"/>
    <w:rsid w:val="00752D7E"/>
    <w:rsid w:val="0075308C"/>
    <w:rsid w:val="00754D9B"/>
    <w:rsid w:val="007603A3"/>
    <w:rsid w:val="00761354"/>
    <w:rsid w:val="0076580C"/>
    <w:rsid w:val="00765CBF"/>
    <w:rsid w:val="00765E5B"/>
    <w:rsid w:val="007704C0"/>
    <w:rsid w:val="0077297C"/>
    <w:rsid w:val="00777948"/>
    <w:rsid w:val="0078142B"/>
    <w:rsid w:val="00782F7A"/>
    <w:rsid w:val="00792BE3"/>
    <w:rsid w:val="00795F5E"/>
    <w:rsid w:val="007A0364"/>
    <w:rsid w:val="007A0DAA"/>
    <w:rsid w:val="007A1774"/>
    <w:rsid w:val="007A1C5E"/>
    <w:rsid w:val="007A435D"/>
    <w:rsid w:val="007A6510"/>
    <w:rsid w:val="007B11B2"/>
    <w:rsid w:val="007B7BD4"/>
    <w:rsid w:val="007C1314"/>
    <w:rsid w:val="007C3692"/>
    <w:rsid w:val="007C5A98"/>
    <w:rsid w:val="007C7557"/>
    <w:rsid w:val="007D050C"/>
    <w:rsid w:val="007D345D"/>
    <w:rsid w:val="007D76F8"/>
    <w:rsid w:val="007E06F9"/>
    <w:rsid w:val="007E2240"/>
    <w:rsid w:val="007E4AD0"/>
    <w:rsid w:val="007F226F"/>
    <w:rsid w:val="007F3789"/>
    <w:rsid w:val="007F46BC"/>
    <w:rsid w:val="007F5FE7"/>
    <w:rsid w:val="0080112A"/>
    <w:rsid w:val="00802E8E"/>
    <w:rsid w:val="00803C7A"/>
    <w:rsid w:val="008119EA"/>
    <w:rsid w:val="00811E75"/>
    <w:rsid w:val="00814C3C"/>
    <w:rsid w:val="00815BA1"/>
    <w:rsid w:val="0083032B"/>
    <w:rsid w:val="008333B6"/>
    <w:rsid w:val="00836254"/>
    <w:rsid w:val="00837D13"/>
    <w:rsid w:val="00844115"/>
    <w:rsid w:val="008479AF"/>
    <w:rsid w:val="00850C8C"/>
    <w:rsid w:val="00851748"/>
    <w:rsid w:val="0085274D"/>
    <w:rsid w:val="00856BB7"/>
    <w:rsid w:val="00856C26"/>
    <w:rsid w:val="0085764A"/>
    <w:rsid w:val="00860F6D"/>
    <w:rsid w:val="00862A6C"/>
    <w:rsid w:val="0086451D"/>
    <w:rsid w:val="008650EA"/>
    <w:rsid w:val="00866222"/>
    <w:rsid w:val="0087163F"/>
    <w:rsid w:val="00874C36"/>
    <w:rsid w:val="00875C31"/>
    <w:rsid w:val="00885F44"/>
    <w:rsid w:val="00890B69"/>
    <w:rsid w:val="0089426C"/>
    <w:rsid w:val="008955FE"/>
    <w:rsid w:val="00895B83"/>
    <w:rsid w:val="00897AD3"/>
    <w:rsid w:val="008A4492"/>
    <w:rsid w:val="008A7AF1"/>
    <w:rsid w:val="008B3AFF"/>
    <w:rsid w:val="008C2CB4"/>
    <w:rsid w:val="008C4F03"/>
    <w:rsid w:val="008C613D"/>
    <w:rsid w:val="008D11A2"/>
    <w:rsid w:val="008D30C1"/>
    <w:rsid w:val="008D3A98"/>
    <w:rsid w:val="008D534D"/>
    <w:rsid w:val="008E1463"/>
    <w:rsid w:val="008E18BE"/>
    <w:rsid w:val="008E38F6"/>
    <w:rsid w:val="008E50D3"/>
    <w:rsid w:val="008E525F"/>
    <w:rsid w:val="008E773E"/>
    <w:rsid w:val="008F55C5"/>
    <w:rsid w:val="008F58FB"/>
    <w:rsid w:val="008F5B26"/>
    <w:rsid w:val="008F5FF5"/>
    <w:rsid w:val="00904CF9"/>
    <w:rsid w:val="00907051"/>
    <w:rsid w:val="00910579"/>
    <w:rsid w:val="0091150B"/>
    <w:rsid w:val="009135FA"/>
    <w:rsid w:val="009142D7"/>
    <w:rsid w:val="0091615E"/>
    <w:rsid w:val="00922D36"/>
    <w:rsid w:val="009233A2"/>
    <w:rsid w:val="009246A0"/>
    <w:rsid w:val="00924828"/>
    <w:rsid w:val="00926688"/>
    <w:rsid w:val="0092672C"/>
    <w:rsid w:val="00927BC5"/>
    <w:rsid w:val="00927C60"/>
    <w:rsid w:val="00940031"/>
    <w:rsid w:val="00940F0D"/>
    <w:rsid w:val="009413FC"/>
    <w:rsid w:val="00945CA3"/>
    <w:rsid w:val="00950758"/>
    <w:rsid w:val="009523D6"/>
    <w:rsid w:val="00963175"/>
    <w:rsid w:val="00965A4A"/>
    <w:rsid w:val="00966110"/>
    <w:rsid w:val="0096658D"/>
    <w:rsid w:val="00966962"/>
    <w:rsid w:val="00967B1C"/>
    <w:rsid w:val="00974052"/>
    <w:rsid w:val="00977A63"/>
    <w:rsid w:val="00984108"/>
    <w:rsid w:val="00984311"/>
    <w:rsid w:val="0098492C"/>
    <w:rsid w:val="0098517F"/>
    <w:rsid w:val="00991397"/>
    <w:rsid w:val="00996F34"/>
    <w:rsid w:val="0099740B"/>
    <w:rsid w:val="009A2415"/>
    <w:rsid w:val="009A29FE"/>
    <w:rsid w:val="009A2E19"/>
    <w:rsid w:val="009A3F34"/>
    <w:rsid w:val="009A63DB"/>
    <w:rsid w:val="009A7D72"/>
    <w:rsid w:val="009B30B3"/>
    <w:rsid w:val="009B5B81"/>
    <w:rsid w:val="009B723A"/>
    <w:rsid w:val="009C0AFA"/>
    <w:rsid w:val="009C11B8"/>
    <w:rsid w:val="009C4502"/>
    <w:rsid w:val="009C5AD8"/>
    <w:rsid w:val="009C6F8B"/>
    <w:rsid w:val="009C7E84"/>
    <w:rsid w:val="009D08B6"/>
    <w:rsid w:val="009D3DAB"/>
    <w:rsid w:val="009D4889"/>
    <w:rsid w:val="009D599F"/>
    <w:rsid w:val="009E55A2"/>
    <w:rsid w:val="009E7B42"/>
    <w:rsid w:val="009F24CE"/>
    <w:rsid w:val="009F2875"/>
    <w:rsid w:val="009F38FB"/>
    <w:rsid w:val="009F770B"/>
    <w:rsid w:val="00A02062"/>
    <w:rsid w:val="00A05431"/>
    <w:rsid w:val="00A074F3"/>
    <w:rsid w:val="00A07B1E"/>
    <w:rsid w:val="00A107B6"/>
    <w:rsid w:val="00A11974"/>
    <w:rsid w:val="00A16F51"/>
    <w:rsid w:val="00A17E9F"/>
    <w:rsid w:val="00A2166C"/>
    <w:rsid w:val="00A21BBC"/>
    <w:rsid w:val="00A22629"/>
    <w:rsid w:val="00A22677"/>
    <w:rsid w:val="00A2286A"/>
    <w:rsid w:val="00A236CC"/>
    <w:rsid w:val="00A32A27"/>
    <w:rsid w:val="00A33401"/>
    <w:rsid w:val="00A3487D"/>
    <w:rsid w:val="00A35B5B"/>
    <w:rsid w:val="00A400E5"/>
    <w:rsid w:val="00A43CF4"/>
    <w:rsid w:val="00A4442F"/>
    <w:rsid w:val="00A4457B"/>
    <w:rsid w:val="00A44BD4"/>
    <w:rsid w:val="00A50B23"/>
    <w:rsid w:val="00A57A22"/>
    <w:rsid w:val="00A615F7"/>
    <w:rsid w:val="00A62D92"/>
    <w:rsid w:val="00A638E9"/>
    <w:rsid w:val="00A7038C"/>
    <w:rsid w:val="00A76E2D"/>
    <w:rsid w:val="00A82C64"/>
    <w:rsid w:val="00A84D26"/>
    <w:rsid w:val="00A85995"/>
    <w:rsid w:val="00AB108A"/>
    <w:rsid w:val="00AB3D00"/>
    <w:rsid w:val="00AB6795"/>
    <w:rsid w:val="00AB7E94"/>
    <w:rsid w:val="00AC2C85"/>
    <w:rsid w:val="00AC5E3F"/>
    <w:rsid w:val="00AC6C9E"/>
    <w:rsid w:val="00AD025D"/>
    <w:rsid w:val="00AD1CEF"/>
    <w:rsid w:val="00AD1D35"/>
    <w:rsid w:val="00AE0990"/>
    <w:rsid w:val="00AE268C"/>
    <w:rsid w:val="00AE3E00"/>
    <w:rsid w:val="00AF15C6"/>
    <w:rsid w:val="00AF1B6B"/>
    <w:rsid w:val="00AF3CAE"/>
    <w:rsid w:val="00AF6AA0"/>
    <w:rsid w:val="00AF79CA"/>
    <w:rsid w:val="00B02DE7"/>
    <w:rsid w:val="00B06758"/>
    <w:rsid w:val="00B078A1"/>
    <w:rsid w:val="00B11538"/>
    <w:rsid w:val="00B1294B"/>
    <w:rsid w:val="00B153B2"/>
    <w:rsid w:val="00B20AC0"/>
    <w:rsid w:val="00B223D0"/>
    <w:rsid w:val="00B22A63"/>
    <w:rsid w:val="00B313E2"/>
    <w:rsid w:val="00B3173A"/>
    <w:rsid w:val="00B31FBB"/>
    <w:rsid w:val="00B32B0E"/>
    <w:rsid w:val="00B41D91"/>
    <w:rsid w:val="00B42153"/>
    <w:rsid w:val="00B43772"/>
    <w:rsid w:val="00B526C0"/>
    <w:rsid w:val="00B54BAB"/>
    <w:rsid w:val="00B5553D"/>
    <w:rsid w:val="00B5693B"/>
    <w:rsid w:val="00B6395B"/>
    <w:rsid w:val="00B71B53"/>
    <w:rsid w:val="00B7215D"/>
    <w:rsid w:val="00B72889"/>
    <w:rsid w:val="00B7337E"/>
    <w:rsid w:val="00B75E56"/>
    <w:rsid w:val="00B75E7B"/>
    <w:rsid w:val="00B833FD"/>
    <w:rsid w:val="00B870DC"/>
    <w:rsid w:val="00B912FD"/>
    <w:rsid w:val="00B9456B"/>
    <w:rsid w:val="00BA0719"/>
    <w:rsid w:val="00BA3195"/>
    <w:rsid w:val="00BA49F2"/>
    <w:rsid w:val="00BA6076"/>
    <w:rsid w:val="00BB3173"/>
    <w:rsid w:val="00BB3A10"/>
    <w:rsid w:val="00BC2C77"/>
    <w:rsid w:val="00BC3196"/>
    <w:rsid w:val="00BC48C1"/>
    <w:rsid w:val="00BD0C7A"/>
    <w:rsid w:val="00BD71F4"/>
    <w:rsid w:val="00BD7E7F"/>
    <w:rsid w:val="00BE5443"/>
    <w:rsid w:val="00BE5E9D"/>
    <w:rsid w:val="00BF05D0"/>
    <w:rsid w:val="00BF275A"/>
    <w:rsid w:val="00BF385B"/>
    <w:rsid w:val="00C017A7"/>
    <w:rsid w:val="00C01D04"/>
    <w:rsid w:val="00C04C0F"/>
    <w:rsid w:val="00C058B9"/>
    <w:rsid w:val="00C10489"/>
    <w:rsid w:val="00C15C87"/>
    <w:rsid w:val="00C22D5E"/>
    <w:rsid w:val="00C33910"/>
    <w:rsid w:val="00C366CA"/>
    <w:rsid w:val="00C369C0"/>
    <w:rsid w:val="00C37424"/>
    <w:rsid w:val="00C41D39"/>
    <w:rsid w:val="00C5181F"/>
    <w:rsid w:val="00C60EFF"/>
    <w:rsid w:val="00C64501"/>
    <w:rsid w:val="00C66585"/>
    <w:rsid w:val="00C66C3B"/>
    <w:rsid w:val="00C71623"/>
    <w:rsid w:val="00C77739"/>
    <w:rsid w:val="00C813D7"/>
    <w:rsid w:val="00C8330B"/>
    <w:rsid w:val="00C90A8F"/>
    <w:rsid w:val="00C96597"/>
    <w:rsid w:val="00CA4317"/>
    <w:rsid w:val="00CA7C79"/>
    <w:rsid w:val="00CB7C82"/>
    <w:rsid w:val="00CD1600"/>
    <w:rsid w:val="00CD46DF"/>
    <w:rsid w:val="00CE464B"/>
    <w:rsid w:val="00CE4779"/>
    <w:rsid w:val="00CF0E2C"/>
    <w:rsid w:val="00CF5445"/>
    <w:rsid w:val="00D02D0A"/>
    <w:rsid w:val="00D02FA0"/>
    <w:rsid w:val="00D0399B"/>
    <w:rsid w:val="00D0440C"/>
    <w:rsid w:val="00D0684A"/>
    <w:rsid w:val="00D06887"/>
    <w:rsid w:val="00D126B4"/>
    <w:rsid w:val="00D169D0"/>
    <w:rsid w:val="00D204D3"/>
    <w:rsid w:val="00D2082B"/>
    <w:rsid w:val="00D23DC5"/>
    <w:rsid w:val="00D23EE3"/>
    <w:rsid w:val="00D31381"/>
    <w:rsid w:val="00D3196B"/>
    <w:rsid w:val="00D335DA"/>
    <w:rsid w:val="00D34C09"/>
    <w:rsid w:val="00D414B6"/>
    <w:rsid w:val="00D433B9"/>
    <w:rsid w:val="00D46A86"/>
    <w:rsid w:val="00D4731C"/>
    <w:rsid w:val="00D54D92"/>
    <w:rsid w:val="00D57C22"/>
    <w:rsid w:val="00D6161C"/>
    <w:rsid w:val="00D62A04"/>
    <w:rsid w:val="00D65A3D"/>
    <w:rsid w:val="00D6610D"/>
    <w:rsid w:val="00D67022"/>
    <w:rsid w:val="00D6759A"/>
    <w:rsid w:val="00D7615E"/>
    <w:rsid w:val="00D76C3D"/>
    <w:rsid w:val="00D834CC"/>
    <w:rsid w:val="00D84E13"/>
    <w:rsid w:val="00D85AD3"/>
    <w:rsid w:val="00D901B6"/>
    <w:rsid w:val="00D90583"/>
    <w:rsid w:val="00D91119"/>
    <w:rsid w:val="00D92499"/>
    <w:rsid w:val="00D93BC2"/>
    <w:rsid w:val="00D94A4F"/>
    <w:rsid w:val="00D94F8C"/>
    <w:rsid w:val="00DA61C1"/>
    <w:rsid w:val="00DA7F67"/>
    <w:rsid w:val="00DB0515"/>
    <w:rsid w:val="00DB5792"/>
    <w:rsid w:val="00DB5C47"/>
    <w:rsid w:val="00DB61F4"/>
    <w:rsid w:val="00DC0679"/>
    <w:rsid w:val="00DD157B"/>
    <w:rsid w:val="00DD6346"/>
    <w:rsid w:val="00DE154B"/>
    <w:rsid w:val="00DE19D2"/>
    <w:rsid w:val="00DE2BAD"/>
    <w:rsid w:val="00DE50AD"/>
    <w:rsid w:val="00DE60E2"/>
    <w:rsid w:val="00DF0642"/>
    <w:rsid w:val="00DF1FCC"/>
    <w:rsid w:val="00DF4D4C"/>
    <w:rsid w:val="00DF555A"/>
    <w:rsid w:val="00DF5EF6"/>
    <w:rsid w:val="00DF72F5"/>
    <w:rsid w:val="00E02DBE"/>
    <w:rsid w:val="00E031E3"/>
    <w:rsid w:val="00E0451F"/>
    <w:rsid w:val="00E04D3C"/>
    <w:rsid w:val="00E06BD3"/>
    <w:rsid w:val="00E129D2"/>
    <w:rsid w:val="00E13C54"/>
    <w:rsid w:val="00E17CFF"/>
    <w:rsid w:val="00E20C46"/>
    <w:rsid w:val="00E23271"/>
    <w:rsid w:val="00E233F0"/>
    <w:rsid w:val="00E23AD2"/>
    <w:rsid w:val="00E24091"/>
    <w:rsid w:val="00E24B27"/>
    <w:rsid w:val="00E2732E"/>
    <w:rsid w:val="00E2748B"/>
    <w:rsid w:val="00E3118C"/>
    <w:rsid w:val="00E312C5"/>
    <w:rsid w:val="00E323B0"/>
    <w:rsid w:val="00E3368D"/>
    <w:rsid w:val="00E33DA7"/>
    <w:rsid w:val="00E3658A"/>
    <w:rsid w:val="00E4129F"/>
    <w:rsid w:val="00E450BD"/>
    <w:rsid w:val="00E50A68"/>
    <w:rsid w:val="00E514FA"/>
    <w:rsid w:val="00E533B2"/>
    <w:rsid w:val="00E53FE1"/>
    <w:rsid w:val="00E55F59"/>
    <w:rsid w:val="00E56057"/>
    <w:rsid w:val="00E56304"/>
    <w:rsid w:val="00E565B9"/>
    <w:rsid w:val="00E62B4D"/>
    <w:rsid w:val="00E65DFB"/>
    <w:rsid w:val="00E73479"/>
    <w:rsid w:val="00E739C8"/>
    <w:rsid w:val="00E76B23"/>
    <w:rsid w:val="00E84743"/>
    <w:rsid w:val="00E8624A"/>
    <w:rsid w:val="00E871FF"/>
    <w:rsid w:val="00E87743"/>
    <w:rsid w:val="00E9015F"/>
    <w:rsid w:val="00E90878"/>
    <w:rsid w:val="00E91624"/>
    <w:rsid w:val="00E917A4"/>
    <w:rsid w:val="00E92E23"/>
    <w:rsid w:val="00E94742"/>
    <w:rsid w:val="00E95759"/>
    <w:rsid w:val="00E971D9"/>
    <w:rsid w:val="00EA19E5"/>
    <w:rsid w:val="00EA7CB5"/>
    <w:rsid w:val="00EB4218"/>
    <w:rsid w:val="00EC1473"/>
    <w:rsid w:val="00EC4D30"/>
    <w:rsid w:val="00EC5B49"/>
    <w:rsid w:val="00EC6A6F"/>
    <w:rsid w:val="00ED45A6"/>
    <w:rsid w:val="00ED4AF8"/>
    <w:rsid w:val="00ED69CA"/>
    <w:rsid w:val="00ED753E"/>
    <w:rsid w:val="00EE056E"/>
    <w:rsid w:val="00EE1036"/>
    <w:rsid w:val="00EE3FFF"/>
    <w:rsid w:val="00EF0983"/>
    <w:rsid w:val="00EF5E1F"/>
    <w:rsid w:val="00EF718A"/>
    <w:rsid w:val="00F03849"/>
    <w:rsid w:val="00F04068"/>
    <w:rsid w:val="00F04E2F"/>
    <w:rsid w:val="00F1284E"/>
    <w:rsid w:val="00F1419B"/>
    <w:rsid w:val="00F14297"/>
    <w:rsid w:val="00F15F78"/>
    <w:rsid w:val="00F1708F"/>
    <w:rsid w:val="00F17237"/>
    <w:rsid w:val="00F21AD9"/>
    <w:rsid w:val="00F249D9"/>
    <w:rsid w:val="00F252AE"/>
    <w:rsid w:val="00F25989"/>
    <w:rsid w:val="00F2639C"/>
    <w:rsid w:val="00F26D82"/>
    <w:rsid w:val="00F32BAA"/>
    <w:rsid w:val="00F35A86"/>
    <w:rsid w:val="00F37664"/>
    <w:rsid w:val="00F462BD"/>
    <w:rsid w:val="00F50381"/>
    <w:rsid w:val="00F51011"/>
    <w:rsid w:val="00F54727"/>
    <w:rsid w:val="00F5665C"/>
    <w:rsid w:val="00F64474"/>
    <w:rsid w:val="00F64827"/>
    <w:rsid w:val="00F65F6E"/>
    <w:rsid w:val="00F71C95"/>
    <w:rsid w:val="00F73481"/>
    <w:rsid w:val="00F73A2C"/>
    <w:rsid w:val="00F773CE"/>
    <w:rsid w:val="00F77B73"/>
    <w:rsid w:val="00F8107E"/>
    <w:rsid w:val="00F82225"/>
    <w:rsid w:val="00F8285C"/>
    <w:rsid w:val="00F86CB0"/>
    <w:rsid w:val="00FA180B"/>
    <w:rsid w:val="00FA49D4"/>
    <w:rsid w:val="00FA5F56"/>
    <w:rsid w:val="00FB0672"/>
    <w:rsid w:val="00FB0897"/>
    <w:rsid w:val="00FB11F0"/>
    <w:rsid w:val="00FB686F"/>
    <w:rsid w:val="00FC68AF"/>
    <w:rsid w:val="00FD1E23"/>
    <w:rsid w:val="00FE5EEA"/>
    <w:rsid w:val="00FF1F6F"/>
    <w:rsid w:val="00FF4F09"/>
    <w:rsid w:val="00FF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D39C"/>
  <w15:docId w15:val="{A8E8F716-C14B-409C-8DCF-A4B41289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C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20C46"/>
    <w:rPr>
      <w:rFonts w:ascii="Tahoma" w:hAnsi="Tahoma" w:cs="Tahoma"/>
      <w:sz w:val="16"/>
      <w:szCs w:val="16"/>
      <w:lang w:eastAsia="en-US"/>
    </w:rPr>
  </w:style>
  <w:style w:type="paragraph" w:customStyle="1" w:styleId="a5">
    <w:name w:val="Ани"/>
    <w:basedOn w:val="a"/>
    <w:rsid w:val="001C4A5B"/>
    <w:pPr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caption"/>
    <w:basedOn w:val="a"/>
    <w:next w:val="a"/>
    <w:unhideWhenUsed/>
    <w:qFormat/>
    <w:rsid w:val="001C4A5B"/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213E6"/>
    <w:pPr>
      <w:ind w:left="720"/>
      <w:contextualSpacing/>
    </w:pPr>
  </w:style>
  <w:style w:type="paragraph" w:customStyle="1" w:styleId="ConsPlusTitle">
    <w:name w:val="ConsPlusTitle"/>
    <w:uiPriority w:val="99"/>
    <w:rsid w:val="002D630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8">
    <w:name w:val="Title"/>
    <w:basedOn w:val="a"/>
    <w:link w:val="a9"/>
    <w:qFormat/>
    <w:rsid w:val="00E031E3"/>
    <w:pPr>
      <w:autoSpaceDE w:val="0"/>
      <w:autoSpaceDN w:val="0"/>
      <w:spacing w:line="280" w:lineRule="atLeast"/>
      <w:jc w:val="center"/>
    </w:pPr>
    <w:rPr>
      <w:rFonts w:ascii="Times New Roman" w:eastAsia="Times New Roman" w:hAnsi="Times New Roman"/>
      <w:b/>
      <w:bCs/>
      <w:caps/>
      <w:color w:val="000000"/>
      <w:sz w:val="24"/>
      <w:szCs w:val="28"/>
      <w:lang w:eastAsia="ru-RU"/>
    </w:rPr>
  </w:style>
  <w:style w:type="character" w:customStyle="1" w:styleId="a9">
    <w:name w:val="Заголовок Знак"/>
    <w:basedOn w:val="a0"/>
    <w:link w:val="a8"/>
    <w:rsid w:val="00E031E3"/>
    <w:rPr>
      <w:rFonts w:ascii="Times New Roman" w:eastAsia="Times New Roman" w:hAnsi="Times New Roman"/>
      <w:b/>
      <w:bCs/>
      <w:caps/>
      <w:color w:val="000000"/>
      <w:sz w:val="24"/>
      <w:szCs w:val="28"/>
    </w:rPr>
  </w:style>
  <w:style w:type="paragraph" w:styleId="aa">
    <w:name w:val="Body Text"/>
    <w:basedOn w:val="a"/>
    <w:link w:val="ab"/>
    <w:rsid w:val="00E56057"/>
    <w:pPr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E56057"/>
    <w:rPr>
      <w:rFonts w:ascii="Times New Roman" w:eastAsia="Times New Roman" w:hAnsi="Times New Roman"/>
      <w:sz w:val="26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E56057"/>
    <w:rPr>
      <w:rFonts w:asciiTheme="minorHAnsi" w:eastAsiaTheme="minorHAnsi" w:hAnsiTheme="minorHAnsi" w:cstheme="minorBidi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E56057"/>
    <w:rPr>
      <w:rFonts w:asciiTheme="minorHAnsi" w:eastAsiaTheme="minorHAnsi" w:hAnsiTheme="minorHAnsi" w:cstheme="minorBidi"/>
      <w:lang w:eastAsia="en-US"/>
    </w:rPr>
  </w:style>
  <w:style w:type="character" w:styleId="ae">
    <w:name w:val="footnote reference"/>
    <w:basedOn w:val="a0"/>
    <w:uiPriority w:val="99"/>
    <w:semiHidden/>
    <w:unhideWhenUsed/>
    <w:rsid w:val="00E56057"/>
    <w:rPr>
      <w:vertAlign w:val="superscript"/>
    </w:rPr>
  </w:style>
  <w:style w:type="table" w:styleId="af">
    <w:name w:val="Table Grid"/>
    <w:basedOn w:val="a1"/>
    <w:uiPriority w:val="59"/>
    <w:rsid w:val="003335D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E514F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514FA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E514FA"/>
    <w:rPr>
      <w:lang w:eastAsia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514F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514F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Владимировна Бакунова</dc:creator>
  <cp:lastModifiedBy>Луиза Ирековна Каримова</cp:lastModifiedBy>
  <cp:revision>4</cp:revision>
  <cp:lastPrinted>2019-11-21T16:01:00Z</cp:lastPrinted>
  <dcterms:created xsi:type="dcterms:W3CDTF">2019-11-21T10:33:00Z</dcterms:created>
  <dcterms:modified xsi:type="dcterms:W3CDTF">2019-11-21T16:07:00Z</dcterms:modified>
</cp:coreProperties>
</file>