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4CB1D" w14:textId="77777777" w:rsidR="00427E18" w:rsidRPr="00427E18" w:rsidRDefault="00427E1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Приложение</w:t>
      </w:r>
    </w:p>
    <w:p w14:paraId="4B6111BE" w14:textId="77777777" w:rsidR="00427E18" w:rsidRPr="00427E18" w:rsidRDefault="00427E1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к приказу Департамента</w:t>
      </w:r>
    </w:p>
    <w:p w14:paraId="65F289C0" w14:textId="77777777" w:rsidR="00634BBC" w:rsidRDefault="00427E1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 xml:space="preserve">образования и науки </w:t>
      </w:r>
    </w:p>
    <w:p w14:paraId="249B81E3" w14:textId="77777777" w:rsidR="00427E18" w:rsidRPr="00427E18" w:rsidRDefault="00427E1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города Москвы</w:t>
      </w:r>
    </w:p>
    <w:p w14:paraId="7CD2B3F5" w14:textId="77777777" w:rsidR="00427E18" w:rsidRDefault="00427E1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от ____________ г. № _</w:t>
      </w:r>
      <w:r w:rsidR="00F929AA">
        <w:rPr>
          <w:rFonts w:ascii="Times New Roman" w:hAnsi="Times New Roman" w:cs="Times New Roman"/>
          <w:sz w:val="24"/>
          <w:szCs w:val="22"/>
        </w:rPr>
        <w:t>____</w:t>
      </w:r>
      <w:r w:rsidRPr="00427E18">
        <w:rPr>
          <w:rFonts w:ascii="Times New Roman" w:hAnsi="Times New Roman" w:cs="Times New Roman"/>
          <w:sz w:val="24"/>
          <w:szCs w:val="22"/>
        </w:rPr>
        <w:t>_</w:t>
      </w:r>
    </w:p>
    <w:p w14:paraId="10D3EDE5" w14:textId="77777777" w:rsidR="004B09E8" w:rsidRDefault="004B09E8" w:rsidP="00AF40FB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</w:p>
    <w:p w14:paraId="6C2085E4" w14:textId="77777777" w:rsidR="004B09E8" w:rsidRPr="00427E18" w:rsidRDefault="004B09E8" w:rsidP="004B09E8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Приложение</w:t>
      </w:r>
    </w:p>
    <w:p w14:paraId="36BD7F8E" w14:textId="77777777" w:rsidR="004B09E8" w:rsidRPr="00427E18" w:rsidRDefault="004B09E8" w:rsidP="004B09E8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к приказу Департамента</w:t>
      </w:r>
    </w:p>
    <w:p w14:paraId="1ED32A81" w14:textId="77777777" w:rsidR="004B09E8" w:rsidRDefault="004B09E8" w:rsidP="004B09E8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 xml:space="preserve">образования и науки </w:t>
      </w:r>
    </w:p>
    <w:p w14:paraId="26124805" w14:textId="77777777" w:rsidR="004B09E8" w:rsidRPr="00427E18" w:rsidRDefault="004B09E8" w:rsidP="004B09E8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города Москвы</w:t>
      </w:r>
    </w:p>
    <w:p w14:paraId="2661A14A" w14:textId="11053E76" w:rsidR="004B09E8" w:rsidRDefault="004B09E8" w:rsidP="004B09E8">
      <w:pPr>
        <w:pStyle w:val="FORMATTEXT"/>
        <w:ind w:left="6379"/>
        <w:rPr>
          <w:rFonts w:ascii="Times New Roman" w:hAnsi="Times New Roman" w:cs="Times New Roman"/>
          <w:sz w:val="24"/>
          <w:szCs w:val="22"/>
        </w:rPr>
      </w:pPr>
      <w:r w:rsidRPr="00427E18">
        <w:rPr>
          <w:rFonts w:ascii="Times New Roman" w:hAnsi="Times New Roman" w:cs="Times New Roman"/>
          <w:sz w:val="24"/>
          <w:szCs w:val="22"/>
        </w:rPr>
        <w:t>от</w:t>
      </w:r>
      <w:r>
        <w:rPr>
          <w:rFonts w:ascii="Times New Roman" w:hAnsi="Times New Roman" w:cs="Times New Roman"/>
          <w:sz w:val="24"/>
          <w:szCs w:val="22"/>
        </w:rPr>
        <w:t xml:space="preserve"> 07 декабря 2021 </w:t>
      </w:r>
      <w:r w:rsidRPr="00427E18">
        <w:rPr>
          <w:rFonts w:ascii="Times New Roman" w:hAnsi="Times New Roman" w:cs="Times New Roman"/>
          <w:sz w:val="24"/>
          <w:szCs w:val="22"/>
        </w:rPr>
        <w:t>г. №</w:t>
      </w:r>
      <w:r>
        <w:rPr>
          <w:rFonts w:ascii="Times New Roman" w:hAnsi="Times New Roman" w:cs="Times New Roman"/>
          <w:sz w:val="24"/>
          <w:szCs w:val="22"/>
        </w:rPr>
        <w:t xml:space="preserve"> 750</w:t>
      </w:r>
    </w:p>
    <w:p w14:paraId="3A4EBDAF" w14:textId="77777777" w:rsidR="00427E18" w:rsidRDefault="00427E18"/>
    <w:p w14:paraId="2EB32041" w14:textId="79016CC7" w:rsidR="00427E18" w:rsidRPr="00F929AA" w:rsidRDefault="00427E18" w:rsidP="00CC4B1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29AA">
        <w:rPr>
          <w:rFonts w:ascii="Times New Roman" w:hAnsi="Times New Roman"/>
          <w:b/>
          <w:sz w:val="28"/>
          <w:szCs w:val="28"/>
        </w:rPr>
        <w:t>Форма заявления о получении компенсации части родительской платы</w:t>
      </w:r>
    </w:p>
    <w:tbl>
      <w:tblPr>
        <w:tblW w:w="0" w:type="auto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00"/>
        <w:gridCol w:w="535"/>
        <w:gridCol w:w="1533"/>
        <w:gridCol w:w="702"/>
        <w:gridCol w:w="570"/>
        <w:gridCol w:w="420"/>
        <w:gridCol w:w="240"/>
        <w:gridCol w:w="540"/>
        <w:gridCol w:w="1200"/>
        <w:gridCol w:w="2565"/>
        <w:gridCol w:w="405"/>
      </w:tblGrid>
      <w:tr w:rsidR="00FF216C" w:rsidRPr="00F24E4D" w14:paraId="08066A58" w14:textId="77777777" w:rsidTr="00A51E17"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8E92938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3DF0763" w14:textId="77777777" w:rsidR="00427E18" w:rsidRDefault="00427E18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2B23B9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Руководителю </w:t>
            </w:r>
          </w:p>
        </w:tc>
      </w:tr>
      <w:tr w:rsidR="003746F1" w:rsidRPr="00F24E4D" w14:paraId="2DE4D6A9" w14:textId="77777777" w:rsidTr="00FE49A2"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92A684A" w14:textId="77777777" w:rsidR="003746F1" w:rsidRPr="00F24E4D" w:rsidRDefault="003746F1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58C2E9B" w14:textId="46B70C19" w:rsidR="003746F1" w:rsidRPr="00F24E4D" w:rsidRDefault="003746F1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FF216C" w:rsidRPr="00F24E4D" w14:paraId="05AD3035" w14:textId="77777777" w:rsidTr="00A51E17"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F0BEFE1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7FE6673" w14:textId="29336185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3746F1"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образовательной организации)</w:t>
            </w:r>
          </w:p>
        </w:tc>
      </w:tr>
      <w:tr w:rsidR="00FF216C" w:rsidRPr="00F24E4D" w14:paraId="1B4DDE90" w14:textId="77777777" w:rsidTr="00A51E17"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01F2058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528A790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</w:p>
        </w:tc>
        <w:tc>
          <w:tcPr>
            <w:tcW w:w="430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3B0FFC1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8504AAE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</w:tr>
      <w:tr w:rsidR="00FF216C" w:rsidRPr="00F24E4D" w14:paraId="3556B8B2" w14:textId="77777777" w:rsidTr="00A51E17"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55FFCA1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E6B5673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6E048D4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(Ф.И.О.)</w:t>
            </w:r>
          </w:p>
        </w:tc>
      </w:tr>
      <w:tr w:rsidR="00FF216C" w:rsidRPr="00F24E4D" w14:paraId="6A45C278" w14:textId="77777777" w:rsidTr="00B94772">
        <w:trPr>
          <w:trHeight w:val="209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5CA7B57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3EA9AE9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контактный телефон:</w:t>
            </w:r>
          </w:p>
        </w:tc>
      </w:tr>
      <w:tr w:rsidR="00FF216C" w:rsidRPr="00F24E4D" w14:paraId="2800CC77" w14:textId="77777777" w:rsidTr="00A51E17">
        <w:trPr>
          <w:trHeight w:val="209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1427008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CD08EBD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почты:</w:t>
            </w:r>
          </w:p>
        </w:tc>
      </w:tr>
      <w:tr w:rsidR="00FF216C" w:rsidRPr="00F24E4D" w14:paraId="3C4AB312" w14:textId="77777777" w:rsidTr="00A51E17">
        <w:trPr>
          <w:trHeight w:val="209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1B0C8F9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61AC6D5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СНИЛС:</w:t>
            </w:r>
          </w:p>
        </w:tc>
      </w:tr>
      <w:tr w:rsidR="00FF216C" w:rsidRPr="00F24E4D" w14:paraId="3035DB4A" w14:textId="77777777" w:rsidTr="00A51E17">
        <w:trPr>
          <w:trHeight w:val="209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8C47D47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506C810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документ, удостоверяющий личность:</w:t>
            </w:r>
          </w:p>
        </w:tc>
      </w:tr>
      <w:tr w:rsidR="00FF216C" w:rsidRPr="00F24E4D" w14:paraId="06AA8869" w14:textId="77777777" w:rsidTr="00A51E17">
        <w:trPr>
          <w:trHeight w:val="209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D2A78AE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1647A0A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417830F2" w14:textId="77777777" w:rsidTr="00A51E17">
        <w:trPr>
          <w:trHeight w:val="613"/>
        </w:trPr>
        <w:tc>
          <w:tcPr>
            <w:tcW w:w="35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73FCF27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86ABA41" w14:textId="3330F2B9" w:rsidR="00FF216C" w:rsidRPr="00F24E4D" w:rsidRDefault="00FF216C" w:rsidP="00CC4B12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(тип документа, серия, номер, дата выдачи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>, выдавший орган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FF216C" w:rsidRPr="00F24E4D" w14:paraId="38D51A05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AFA8BE1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b/>
                <w:sz w:val="22"/>
                <w:szCs w:val="22"/>
              </w:rPr>
              <w:t>ЗАЯВЛЕНИЕ</w:t>
            </w:r>
          </w:p>
        </w:tc>
      </w:tr>
      <w:tr w:rsidR="00FF216C" w:rsidRPr="00F24E4D" w14:paraId="4B6FF34D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253FF24" w14:textId="77777777" w:rsidR="00FF216C" w:rsidRPr="00F24E4D" w:rsidRDefault="00FF216C" w:rsidP="00A51E17">
            <w:pPr>
              <w:pStyle w:val="FORMATTEXT"/>
              <w:ind w:firstLine="51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Прошу назначить мне компенсацию части родительской платы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 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присмотр и уход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</w:tc>
      </w:tr>
      <w:tr w:rsidR="00FF216C" w:rsidRPr="00F24E4D" w14:paraId="6DB5EC3B" w14:textId="77777777" w:rsidTr="00A51E17">
        <w:tc>
          <w:tcPr>
            <w:tcW w:w="39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0D5A80B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F9C6405" w14:textId="77DC8104" w:rsidR="00FF216C" w:rsidRPr="00F24E4D" w:rsidRDefault="00EC7FF1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FF216C" w:rsidRPr="00F24E4D">
              <w:rPr>
                <w:rFonts w:ascii="Times New Roman" w:hAnsi="Times New Roman" w:cs="Times New Roman"/>
                <w:sz w:val="22"/>
                <w:szCs w:val="22"/>
              </w:rPr>
              <w:t>ебенка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FF216C"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FF216C" w:rsidRPr="00F24E4D" w14:paraId="1F370BFA" w14:textId="77777777" w:rsidTr="00A51E17"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7347A28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(первого, второго, третьего)</w:t>
            </w:r>
          </w:p>
        </w:tc>
        <w:tc>
          <w:tcPr>
            <w:tcW w:w="49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33F51EF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4B7C1C68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DD33A9B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7710C8EC" w14:textId="77777777" w:rsidTr="00B94772">
        <w:tc>
          <w:tcPr>
            <w:tcW w:w="8910" w:type="dxa"/>
            <w:gridSpan w:val="11"/>
            <w:tcBorders>
              <w:top w:val="nil"/>
              <w:left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5AA249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(фамилия, имя, отчество, дата рождения ребенка)</w:t>
            </w:r>
          </w:p>
        </w:tc>
      </w:tr>
      <w:tr w:rsidR="00FF216C" w:rsidRPr="00F24E4D" w14:paraId="297E7E1C" w14:textId="77777777" w:rsidTr="00B94772">
        <w:tc>
          <w:tcPr>
            <w:tcW w:w="8910" w:type="dxa"/>
            <w:gridSpan w:val="11"/>
            <w:tcBorders>
              <w:top w:val="nil"/>
              <w:left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F8F00E" w14:textId="02DD4178" w:rsidR="00FF216C" w:rsidRDefault="007A7BA1" w:rsidP="00D242AE">
            <w:pPr>
              <w:pStyle w:val="FORMATTEXT"/>
              <w:pBdr>
                <w:bottom w:val="single" w:sz="6" w:space="1" w:color="auto"/>
              </w:pBd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A7BA1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актовой записи о рождении ребенка (в случае, если государственная регистрация акта гражданского состояния была произведена органами записи актов гражданского состояния в Российской Федерации) или сведения о документе, подтверждающем факт рождения ребенка, выданном в установленном порядке (в случае, если регистрация рождения ребенка произведена компетентными органами иностранного государства), в отношении которого внесена родительская плата за присмотр и уход за ребенком </w:t>
            </w:r>
            <w:r w:rsidR="00EC7FF1">
              <w:rPr>
                <w:rFonts w:ascii="Times New Roman" w:hAnsi="Times New Roman" w:cs="Times New Roman"/>
                <w:sz w:val="22"/>
                <w:szCs w:val="22"/>
              </w:rPr>
              <w:t xml:space="preserve">(далее – родительская плата) </w:t>
            </w:r>
            <w:r w:rsidRPr="007A7BA1">
              <w:rPr>
                <w:rFonts w:ascii="Times New Roman" w:hAnsi="Times New Roman" w:cs="Times New Roman"/>
                <w:sz w:val="22"/>
                <w:szCs w:val="22"/>
              </w:rPr>
              <w:t>и в отношении которого подается заявление</w:t>
            </w:r>
            <w:r w:rsidR="00FF216C" w:rsidRPr="00F24E4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0B3DDEA5" w14:textId="77777777" w:rsidR="003746F1" w:rsidRDefault="003746F1" w:rsidP="00D242AE">
            <w:pPr>
              <w:pStyle w:val="FORMATTEXT"/>
              <w:pBdr>
                <w:bottom w:val="single" w:sz="6" w:space="1" w:color="auto"/>
              </w:pBd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1E3FB3" w14:textId="614E602D" w:rsidR="003746F1" w:rsidRPr="00F24E4D" w:rsidRDefault="003746F1" w:rsidP="00B94772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дата и номер актовой записи</w:t>
            </w:r>
            <w:r w:rsidR="00EC7FF1">
              <w:rPr>
                <w:rFonts w:ascii="Times New Roman" w:hAnsi="Times New Roman" w:cs="Times New Roman"/>
                <w:sz w:val="22"/>
                <w:szCs w:val="22"/>
              </w:rPr>
              <w:t xml:space="preserve"> (документа)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орган записи актов гражданского состояния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FF216C" w:rsidRPr="00F24E4D" w14:paraId="59691CA5" w14:textId="77777777" w:rsidTr="00B94772"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45F3AE1" w14:textId="3D188D1F" w:rsidR="00FF216C" w:rsidRPr="00F24E4D" w:rsidRDefault="00FF216C" w:rsidP="00B94772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СНИЛС ребенка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>, в отношении</w:t>
            </w:r>
            <w:bookmarkStart w:id="0" w:name="_GoBack"/>
            <w:bookmarkEnd w:id="0"/>
            <w:r w:rsidR="003746F1">
              <w:rPr>
                <w:rFonts w:ascii="Times New Roman" w:hAnsi="Times New Roman" w:cs="Times New Roman"/>
                <w:sz w:val="22"/>
                <w:szCs w:val="22"/>
              </w:rPr>
              <w:t xml:space="preserve"> которого </w:t>
            </w:r>
            <w:r w:rsidR="00EC7FF1">
              <w:rPr>
                <w:rFonts w:ascii="Times New Roman" w:hAnsi="Times New Roman" w:cs="Times New Roman"/>
                <w:sz w:val="22"/>
                <w:szCs w:val="22"/>
              </w:rPr>
              <w:t xml:space="preserve">внесена родительская плата и 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>подается заявление:</w:t>
            </w:r>
          </w:p>
        </w:tc>
        <w:tc>
          <w:tcPr>
            <w:tcW w:w="6642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462B291" w14:textId="77777777" w:rsidR="00FF216C" w:rsidRPr="00F24E4D" w:rsidRDefault="00FF216C" w:rsidP="00B94772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3220F887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07CDA15" w14:textId="16CC8394" w:rsidR="00FF216C" w:rsidRPr="003746F1" w:rsidRDefault="00FF216C" w:rsidP="00B94772">
            <w:pPr>
              <w:pStyle w:val="a9"/>
              <w:spacing w:before="0" w:beforeAutospacing="0" w:after="0" w:afterAutospacing="0" w:line="180" w:lineRule="atLeast"/>
              <w:jc w:val="both"/>
              <w:rPr>
                <w:sz w:val="22"/>
                <w:szCs w:val="22"/>
              </w:rPr>
            </w:pPr>
            <w:r w:rsidRPr="00F24E4D">
              <w:rPr>
                <w:sz w:val="22"/>
                <w:szCs w:val="22"/>
              </w:rPr>
              <w:t>Сведения о детях</w:t>
            </w:r>
            <w:r w:rsidR="003746F1">
              <w:rPr>
                <w:sz w:val="22"/>
                <w:szCs w:val="22"/>
              </w:rPr>
              <w:t xml:space="preserve">, в том числе совершеннолетних (старше 18 лет), обучающихся по очной форме обучения в образовательной организации, </w:t>
            </w:r>
            <w:r w:rsidR="003746F1" w:rsidRPr="00B94772">
              <w:rPr>
                <w:sz w:val="22"/>
                <w:szCs w:val="22"/>
              </w:rPr>
              <w:t>учитываемых в составе семьи при назначении компенсации</w:t>
            </w:r>
            <w:r w:rsidRPr="00F24E4D">
              <w:rPr>
                <w:sz w:val="22"/>
                <w:szCs w:val="22"/>
              </w:rPr>
              <w:t xml:space="preserve">: </w:t>
            </w:r>
          </w:p>
          <w:p w14:paraId="40C71FEF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1ADDA380" w14:textId="77777777" w:rsidTr="00A51E17">
        <w:tc>
          <w:tcPr>
            <w:tcW w:w="8910" w:type="dxa"/>
            <w:gridSpan w:val="11"/>
            <w:tcBorders>
              <w:top w:val="nil"/>
              <w:left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5EB31AE" w14:textId="2DE12CC0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(ФИО, дата рождения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3746F1"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тип документа, 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 xml:space="preserve">удостоверяющего личность, </w:t>
            </w:r>
            <w:r w:rsidR="003746F1" w:rsidRPr="00F24E4D">
              <w:rPr>
                <w:rFonts w:ascii="Times New Roman" w:hAnsi="Times New Roman" w:cs="Times New Roman"/>
                <w:sz w:val="22"/>
                <w:szCs w:val="22"/>
              </w:rPr>
              <w:t>серия, номер, дата выдачи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>, выдавший орган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FF216C" w:rsidRPr="00F24E4D" w14:paraId="082FB8FF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3D61D52" w14:textId="77777777" w:rsidR="00FF216C" w:rsidRPr="00F24E4D" w:rsidRDefault="00FF216C" w:rsidP="003746F1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7A37343D" w14:textId="77777777" w:rsidTr="00A51E17">
        <w:tc>
          <w:tcPr>
            <w:tcW w:w="891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9D8B8D3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3FFFD519" w14:textId="77777777" w:rsidTr="00A51E17">
        <w:tc>
          <w:tcPr>
            <w:tcW w:w="891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2DC1434" w14:textId="77777777" w:rsidR="00FF216C" w:rsidRPr="00F24E4D" w:rsidRDefault="00FF216C" w:rsidP="00A51E17">
            <w:pPr>
              <w:pStyle w:val="FORMAT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7308F757" w14:textId="77777777" w:rsidTr="00B94772">
        <w:tc>
          <w:tcPr>
            <w:tcW w:w="891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2AE515B" w14:textId="3EE08774" w:rsidR="00FF216C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Сведения</w:t>
            </w:r>
            <w:r w:rsidR="003746F1">
              <w:rPr>
                <w:rFonts w:ascii="Times New Roman" w:hAnsi="Times New Roman" w:cs="Times New Roman"/>
                <w:sz w:val="22"/>
                <w:szCs w:val="22"/>
              </w:rPr>
              <w:t xml:space="preserve"> об образовательной организации и</w:t>
            </w: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 о форме обучения детей старше 18 лет: </w:t>
            </w:r>
          </w:p>
          <w:p w14:paraId="549F017D" w14:textId="616CD868" w:rsidR="003746F1" w:rsidRPr="00F24E4D" w:rsidRDefault="003746F1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06FFFFCC" w14:textId="77777777" w:rsidTr="00B94772">
        <w:tc>
          <w:tcPr>
            <w:tcW w:w="8910" w:type="dxa"/>
            <w:gridSpan w:val="11"/>
            <w:tcBorders>
              <w:top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A5B5562" w14:textId="12A76406" w:rsidR="003746F1" w:rsidRDefault="003746F1" w:rsidP="003746F1">
            <w:pPr>
              <w:pStyle w:val="a9"/>
              <w:spacing w:before="0" w:beforeAutospacing="0" w:after="0" w:afterAutospacing="0" w:line="180" w:lineRule="atLeast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(наименование образовательной организации, форма обучения)</w:t>
            </w:r>
          </w:p>
          <w:p w14:paraId="526909B5" w14:textId="77777777" w:rsidR="003746F1" w:rsidRDefault="003746F1" w:rsidP="00B94772">
            <w:pPr>
              <w:pStyle w:val="a9"/>
              <w:spacing w:before="0" w:beforeAutospacing="0" w:after="0" w:afterAutospacing="0" w:line="180" w:lineRule="atLeast"/>
              <w:jc w:val="center"/>
              <w:rPr>
                <w:rFonts w:eastAsiaTheme="minorEastAsia"/>
                <w:sz w:val="22"/>
                <w:szCs w:val="22"/>
              </w:rPr>
            </w:pPr>
          </w:p>
          <w:p w14:paraId="55F7302D" w14:textId="4AF0B35C" w:rsidR="00FF216C" w:rsidRPr="00B94772" w:rsidRDefault="003746F1" w:rsidP="00B94772">
            <w:pPr>
              <w:pStyle w:val="a9"/>
              <w:spacing w:before="0" w:beforeAutospacing="0" w:after="0" w:afterAutospacing="0" w:line="180" w:lineRule="atLeast"/>
              <w:jc w:val="both"/>
            </w:pPr>
            <w:r w:rsidRPr="00B94772">
              <w:rPr>
                <w:rFonts w:eastAsiaTheme="minorEastAsia"/>
                <w:sz w:val="22"/>
                <w:szCs w:val="22"/>
              </w:rPr>
              <w:t xml:space="preserve">Номер счета, открытого на имя получателя компенсации в российской кредитной организации, и реквизиты российской кредитной организации в случае внесения родительской платы </w:t>
            </w:r>
            <w:r w:rsidR="00EC7FF1">
              <w:rPr>
                <w:rFonts w:eastAsiaTheme="minorEastAsia"/>
                <w:sz w:val="22"/>
                <w:szCs w:val="22"/>
              </w:rPr>
              <w:t xml:space="preserve">за </w:t>
            </w:r>
            <w:r w:rsidRPr="00B94772">
              <w:rPr>
                <w:rFonts w:eastAsiaTheme="minorEastAsia"/>
                <w:sz w:val="22"/>
                <w:szCs w:val="22"/>
              </w:rPr>
              <w:t>счет средств родителя (законного представителя):</w:t>
            </w:r>
          </w:p>
        </w:tc>
      </w:tr>
      <w:tr w:rsidR="00FF216C" w:rsidRPr="00F24E4D" w14:paraId="0DBFCDD5" w14:textId="77777777" w:rsidTr="00B94772">
        <w:tc>
          <w:tcPr>
            <w:tcW w:w="200" w:type="dxa"/>
            <w:tcBorders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604F999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7E816CF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0956C3A3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2481490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24983EB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0A2BC8C3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09C0207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C06C120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2A1450F5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CC1960A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9A5D620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76BBC2D7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8729DD8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01E5551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186F08B8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C2E97B6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27EE048" w14:textId="0F1D9DFA" w:rsidR="00FF216C" w:rsidRPr="00F24E4D" w:rsidRDefault="00AF40FB" w:rsidP="00AF40FB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40FB">
              <w:rPr>
                <w:rFonts w:ascii="Times New Roman" w:hAnsi="Times New Roman" w:cs="Times New Roman"/>
                <w:bCs/>
                <w:sz w:val="22"/>
                <w:szCs w:val="22"/>
              </w:rPr>
              <w:t>Номер и серия государственного сертификата на материнский (семейный) капитал,</w:t>
            </w:r>
            <w:r w:rsidRPr="00AF40FB">
              <w:rPr>
                <w:rFonts w:ascii="Times New Roman" w:hAnsi="Times New Roman" w:cs="Times New Roman"/>
                <w:sz w:val="22"/>
                <w:szCs w:val="22"/>
              </w:rPr>
              <w:t xml:space="preserve"> номер счета и реквизиты отделения </w:t>
            </w:r>
            <w:r w:rsidR="00D66574" w:rsidRPr="00D66574">
              <w:rPr>
                <w:rFonts w:ascii="Times New Roman" w:hAnsi="Times New Roman" w:cs="Times New Roman"/>
                <w:sz w:val="22"/>
                <w:szCs w:val="22"/>
              </w:rPr>
              <w:t>Фонда пенсионного и социального страхования</w:t>
            </w:r>
            <w:r w:rsidR="00D6657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40FB">
              <w:rPr>
                <w:rFonts w:ascii="Times New Roman" w:hAnsi="Times New Roman" w:cs="Times New Roman"/>
                <w:sz w:val="22"/>
                <w:szCs w:val="22"/>
              </w:rPr>
              <w:t>Российской Федерации (в случае внесения родительской платы за счет средств материнского (семейного) капитала):</w:t>
            </w:r>
          </w:p>
        </w:tc>
      </w:tr>
      <w:tr w:rsidR="00FF216C" w:rsidRPr="00F24E4D" w14:paraId="1A6C445C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6AE3728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4870234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537FE5E1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6872B21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A8E632F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4BFF0223" w14:textId="77777777" w:rsidTr="00AF40FB"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CA2C07A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ABEFD0F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216C" w:rsidRPr="00F24E4D" w14:paraId="459EE5B3" w14:textId="77777777" w:rsidTr="00A51E17">
        <w:tc>
          <w:tcPr>
            <w:tcW w:w="891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101E2D1" w14:textId="77777777" w:rsidR="00FF216C" w:rsidRDefault="00FF216C" w:rsidP="00A51E17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>Обо всех изменениях, влекущих за собой изменения в назначении и предоставлении компенсации, обязуюсь извещать в течение 5 рабочих дней.</w:t>
            </w:r>
          </w:p>
          <w:p w14:paraId="10672733" w14:textId="77777777" w:rsidR="00FF216C" w:rsidRDefault="00FF216C" w:rsidP="00A51E17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66F4460" w14:textId="7E423338" w:rsidR="00FF216C" w:rsidRPr="00F24E4D" w:rsidRDefault="00FF216C" w:rsidP="00A51E17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Даю </w:t>
            </w:r>
            <w:r w:rsidRPr="00FF216C">
              <w:rPr>
                <w:rFonts w:ascii="Times New Roman" w:hAnsi="Times New Roman" w:cs="Times New Roman"/>
                <w:sz w:val="22"/>
                <w:szCs w:val="22"/>
              </w:rPr>
              <w:t xml:space="preserve">согласие на обработку персональных данных, в том числе согласие на передачу такой информации третьим лицам </w:t>
            </w:r>
            <w:r w:rsidR="001A4DFE">
              <w:rPr>
                <w:rFonts w:ascii="Times New Roman" w:hAnsi="Times New Roman" w:cs="Times New Roman"/>
                <w:sz w:val="22"/>
                <w:szCs w:val="22"/>
              </w:rPr>
              <w:t>в целях</w:t>
            </w:r>
            <w:r w:rsidR="001A4DFE" w:rsidRPr="00FF21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F216C">
              <w:rPr>
                <w:rFonts w:ascii="Times New Roman" w:hAnsi="Times New Roman" w:cs="Times New Roman"/>
                <w:sz w:val="22"/>
                <w:szCs w:val="22"/>
              </w:rPr>
              <w:t>выплаты компенсации, направления соответствующей отчетности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FF216C" w:rsidRPr="00F24E4D" w14:paraId="5215E369" w14:textId="77777777" w:rsidTr="00A51E17"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BDEE129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Дата 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070D9A2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459D95D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5F4C9DC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  <w:r w:rsidRPr="00F24E4D">
              <w:rPr>
                <w:rFonts w:ascii="Times New Roman" w:hAnsi="Times New Roman" w:cs="Times New Roman"/>
                <w:sz w:val="22"/>
                <w:szCs w:val="22"/>
              </w:rPr>
              <w:t xml:space="preserve">Подпись 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AF0C72E" w14:textId="77777777" w:rsidR="00FF216C" w:rsidRPr="00F24E4D" w:rsidRDefault="00FF216C" w:rsidP="00A51E17">
            <w:pPr>
              <w:pStyle w:val="FORMAT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CC219B9" w14:textId="77777777" w:rsidR="00C932C2" w:rsidRDefault="00C932C2" w:rsidP="00D242AE"/>
    <w:sectPr w:rsidR="00C932C2" w:rsidSect="00B94772">
      <w:headerReference w:type="even" r:id="rId7"/>
      <w:headerReference w:type="default" r:id="rId8"/>
      <w:pgSz w:w="11906" w:h="16838"/>
      <w:pgMar w:top="471" w:right="851" w:bottom="9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8EAD6" w14:textId="77777777" w:rsidR="00A04A8B" w:rsidRDefault="00A04A8B" w:rsidP="004B09E8">
      <w:pPr>
        <w:spacing w:after="0" w:line="240" w:lineRule="auto"/>
      </w:pPr>
      <w:r>
        <w:separator/>
      </w:r>
    </w:p>
  </w:endnote>
  <w:endnote w:type="continuationSeparator" w:id="0">
    <w:p w14:paraId="7952A02A" w14:textId="77777777" w:rsidR="00A04A8B" w:rsidRDefault="00A04A8B" w:rsidP="004B0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C7AF8" w14:textId="77777777" w:rsidR="00A04A8B" w:rsidRDefault="00A04A8B" w:rsidP="004B09E8">
      <w:pPr>
        <w:spacing w:after="0" w:line="240" w:lineRule="auto"/>
      </w:pPr>
      <w:r>
        <w:separator/>
      </w:r>
    </w:p>
  </w:footnote>
  <w:footnote w:type="continuationSeparator" w:id="0">
    <w:p w14:paraId="5109B93D" w14:textId="77777777" w:rsidR="00A04A8B" w:rsidRDefault="00A04A8B" w:rsidP="004B0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-835995371"/>
      <w:docPartObj>
        <w:docPartGallery w:val="Page Numbers (Top of Page)"/>
        <w:docPartUnique/>
      </w:docPartObj>
    </w:sdtPr>
    <w:sdtEndPr>
      <w:rPr>
        <w:rStyle w:val="a8"/>
      </w:rPr>
    </w:sdtEndPr>
    <w:sdtContent>
      <w:p w14:paraId="06C1F7D8" w14:textId="77AA9B57" w:rsidR="004B09E8" w:rsidRDefault="004B09E8" w:rsidP="0004347D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66452C50" w14:textId="77777777" w:rsidR="004B09E8" w:rsidRDefault="004B09E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-521855318"/>
      <w:docPartObj>
        <w:docPartGallery w:val="Page Numbers (Top of Page)"/>
        <w:docPartUnique/>
      </w:docPartObj>
    </w:sdtPr>
    <w:sdtEndPr>
      <w:rPr>
        <w:rStyle w:val="a8"/>
      </w:rPr>
    </w:sdtEndPr>
    <w:sdtContent>
      <w:p w14:paraId="3AE816A6" w14:textId="2ACD9ACC" w:rsidR="004B09E8" w:rsidRDefault="004B09E8" w:rsidP="0004347D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B94772"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6B5BC6D7" w14:textId="77777777" w:rsidR="004B09E8" w:rsidRDefault="004B09E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16C"/>
    <w:rsid w:val="000267C8"/>
    <w:rsid w:val="00110D1F"/>
    <w:rsid w:val="001A4DFE"/>
    <w:rsid w:val="00340CAF"/>
    <w:rsid w:val="003746F1"/>
    <w:rsid w:val="00427E18"/>
    <w:rsid w:val="004B09E8"/>
    <w:rsid w:val="004B493D"/>
    <w:rsid w:val="00532936"/>
    <w:rsid w:val="00634BBC"/>
    <w:rsid w:val="006E076D"/>
    <w:rsid w:val="007A7BA1"/>
    <w:rsid w:val="00A04A8B"/>
    <w:rsid w:val="00AF40FB"/>
    <w:rsid w:val="00B94772"/>
    <w:rsid w:val="00C26B77"/>
    <w:rsid w:val="00C72045"/>
    <w:rsid w:val="00C932C2"/>
    <w:rsid w:val="00CC4B12"/>
    <w:rsid w:val="00D242AE"/>
    <w:rsid w:val="00D66574"/>
    <w:rsid w:val="00E970E1"/>
    <w:rsid w:val="00EC7FF1"/>
    <w:rsid w:val="00F929AA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1C26"/>
  <w15:chartTrackingRefBased/>
  <w15:docId w15:val="{BE3F05BB-17F8-4257-9E2C-4F1017B3F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16C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qFormat/>
    <w:rsid w:val="00FF216C"/>
    <w:pPr>
      <w:widowControl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34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4BBC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Revision"/>
    <w:hidden/>
    <w:uiPriority w:val="99"/>
    <w:semiHidden/>
    <w:rsid w:val="004B09E8"/>
    <w:pPr>
      <w:spacing w:after="0" w:line="240" w:lineRule="auto"/>
    </w:pPr>
    <w:rPr>
      <w:rFonts w:eastAsiaTheme="minorEastAsia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4B0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09E8"/>
    <w:rPr>
      <w:rFonts w:eastAsiaTheme="minorEastAsia" w:cs="Times New Roman"/>
      <w:lang w:eastAsia="ru-RU"/>
    </w:rPr>
  </w:style>
  <w:style w:type="character" w:styleId="a8">
    <w:name w:val="page number"/>
    <w:basedOn w:val="a0"/>
    <w:uiPriority w:val="99"/>
    <w:semiHidden/>
    <w:unhideWhenUsed/>
    <w:rsid w:val="004B09E8"/>
  </w:style>
  <w:style w:type="paragraph" w:styleId="a9">
    <w:name w:val="Normal (Web)"/>
    <w:basedOn w:val="a"/>
    <w:uiPriority w:val="99"/>
    <w:unhideWhenUsed/>
    <w:rsid w:val="003746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83F58-06B1-4F80-A2B1-3D6469EE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Кулакова Ирина Анатольевна</dc:creator>
  <cp:keywords/>
  <dc:description/>
  <cp:lastModifiedBy>Воронина Е.А.</cp:lastModifiedBy>
  <cp:revision>3</cp:revision>
  <dcterms:created xsi:type="dcterms:W3CDTF">2023-11-28T07:50:00Z</dcterms:created>
  <dcterms:modified xsi:type="dcterms:W3CDTF">2023-11-28T08:00:00Z</dcterms:modified>
</cp:coreProperties>
</file>