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017F5B" w:rsidRDefault="004B43FF" w:rsidP="00017F5B">
      <w:pPr>
        <w:pStyle w:val="ConsPlusNormal"/>
        <w:outlineLvl w:val="0"/>
      </w:pPr>
      <w:r w:rsidRPr="00017F5B">
        <w:t xml:space="preserve">Зарегистрировано в Минюсте России 7 ноября 2017 г. </w:t>
      </w:r>
      <w:r w:rsidR="00017F5B">
        <w:t>№</w:t>
      </w:r>
      <w:r w:rsidRPr="00017F5B">
        <w:t xml:space="preserve"> 48808</w:t>
      </w:r>
    </w:p>
    <w:p w:rsidR="00000000" w:rsidRPr="00017F5B" w:rsidRDefault="004B43FF" w:rsidP="00017F5B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000000" w:rsidRPr="00017F5B" w:rsidRDefault="004B43FF" w:rsidP="00017F5B">
      <w:pPr>
        <w:pStyle w:val="ConsPlusNormal"/>
        <w:jc w:val="both"/>
      </w:pPr>
    </w:p>
    <w:p w:rsidR="00000000" w:rsidRPr="00017F5B" w:rsidRDefault="004B43FF" w:rsidP="00017F5B">
      <w:pPr>
        <w:pStyle w:val="ConsPlusTitle"/>
        <w:jc w:val="center"/>
      </w:pPr>
      <w:r w:rsidRPr="00017F5B">
        <w:t>МИНИСТЕРСТВО ЗДРАВООХРАНЕНИЯ РОССИЙСКОЙ ФЕДЕРАЦИИ</w:t>
      </w:r>
    </w:p>
    <w:p w:rsidR="00000000" w:rsidRPr="00017F5B" w:rsidRDefault="004B43FF" w:rsidP="00017F5B">
      <w:pPr>
        <w:pStyle w:val="ConsPlusTitle"/>
        <w:jc w:val="both"/>
      </w:pPr>
    </w:p>
    <w:p w:rsidR="00000000" w:rsidRPr="00017F5B" w:rsidRDefault="004B43FF" w:rsidP="00017F5B">
      <w:pPr>
        <w:pStyle w:val="ConsPlusTitle"/>
        <w:jc w:val="center"/>
      </w:pPr>
      <w:r w:rsidRPr="00017F5B">
        <w:t>ПРИКАЗ</w:t>
      </w:r>
    </w:p>
    <w:p w:rsidR="00000000" w:rsidRPr="00017F5B" w:rsidRDefault="004B43FF" w:rsidP="00017F5B">
      <w:pPr>
        <w:pStyle w:val="ConsPlusTitle"/>
        <w:jc w:val="center"/>
      </w:pPr>
      <w:r w:rsidRPr="00017F5B">
        <w:t xml:space="preserve">от 13 октября 2017 г. </w:t>
      </w:r>
      <w:r w:rsidR="00017F5B">
        <w:t>№</w:t>
      </w:r>
      <w:r w:rsidRPr="00017F5B">
        <w:t xml:space="preserve"> 804н</w:t>
      </w:r>
    </w:p>
    <w:p w:rsidR="00000000" w:rsidRPr="00017F5B" w:rsidRDefault="004B43FF" w:rsidP="00017F5B">
      <w:pPr>
        <w:pStyle w:val="ConsPlusTitle"/>
        <w:jc w:val="both"/>
      </w:pPr>
    </w:p>
    <w:p w:rsidR="00000000" w:rsidRPr="00017F5B" w:rsidRDefault="004B43FF" w:rsidP="00017F5B">
      <w:pPr>
        <w:pStyle w:val="ConsPlusTitle"/>
        <w:jc w:val="center"/>
      </w:pPr>
      <w:r w:rsidRPr="00017F5B">
        <w:t>ОБ УТВЕРЖДЕНИИ НОМЕНКЛАТУРЫ МЕДИЦИНСКИХ УСЛУГ</w:t>
      </w:r>
    </w:p>
    <w:p w:rsidR="00000000" w:rsidRDefault="004B43FF" w:rsidP="00017F5B">
      <w:pPr>
        <w:pStyle w:val="ConsPlusNormal"/>
      </w:pPr>
    </w:p>
    <w:p w:rsidR="003D7189" w:rsidRPr="00017F5B" w:rsidRDefault="003D7189" w:rsidP="003D7189">
      <w:pPr>
        <w:pStyle w:val="ConsPlusNormal"/>
        <w:jc w:val="center"/>
      </w:pPr>
      <w:r w:rsidRPr="00017F5B">
        <w:t>Список изменяющих документов</w:t>
      </w:r>
    </w:p>
    <w:p w:rsidR="003D7189" w:rsidRPr="00017F5B" w:rsidRDefault="003D7189" w:rsidP="003D7189">
      <w:pPr>
        <w:pStyle w:val="ConsPlusNormal"/>
        <w:jc w:val="center"/>
      </w:pPr>
      <w:r w:rsidRPr="00017F5B">
        <w:t xml:space="preserve">(в ред. </w:t>
      </w:r>
      <w:hyperlink r:id="rId6" w:history="1">
        <w:r w:rsidRPr="00017F5B">
          <w:t>Приказа</w:t>
        </w:r>
      </w:hyperlink>
      <w:r w:rsidRPr="00017F5B">
        <w:t xml:space="preserve"> Минздрава России от 16.04.2019 </w:t>
      </w:r>
      <w:r>
        <w:t>№</w:t>
      </w:r>
      <w:r w:rsidRPr="00017F5B">
        <w:t xml:space="preserve"> 217н,</w:t>
      </w:r>
    </w:p>
    <w:p w:rsidR="003D7189" w:rsidRPr="00017F5B" w:rsidRDefault="003D7189" w:rsidP="003D7189">
      <w:pPr>
        <w:pStyle w:val="ConsPlusNormal"/>
        <w:jc w:val="center"/>
      </w:pPr>
      <w:r w:rsidRPr="00017F5B">
        <w:t xml:space="preserve">с изм., внесенными </w:t>
      </w:r>
      <w:hyperlink r:id="rId7" w:history="1">
        <w:r w:rsidRPr="00017F5B">
          <w:t>Решением</w:t>
        </w:r>
      </w:hyperlink>
      <w:r w:rsidRPr="00017F5B">
        <w:t xml:space="preserve"> Верховного Суда РФ от 12.07.2018 </w:t>
      </w:r>
      <w:r>
        <w:t>№</w:t>
      </w:r>
      <w:r w:rsidRPr="00017F5B">
        <w:t xml:space="preserve"> АКПИ18-473)</w:t>
      </w:r>
    </w:p>
    <w:p w:rsidR="00000000" w:rsidRPr="00017F5B" w:rsidRDefault="004B43FF" w:rsidP="00017F5B">
      <w:pPr>
        <w:pStyle w:val="ConsPlusNormal"/>
        <w:jc w:val="both"/>
      </w:pP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 xml:space="preserve">В соответствии со </w:t>
      </w:r>
      <w:hyperlink r:id="rId8" w:history="1">
        <w:r w:rsidRPr="00017F5B">
          <w:t>статьей 14</w:t>
        </w:r>
      </w:hyperlink>
      <w:r w:rsidRPr="00017F5B">
        <w:t xml:space="preserve"> Федерального закона от 21 ноября 2011 г. </w:t>
      </w:r>
      <w:r w:rsidR="00017F5B">
        <w:t>№</w:t>
      </w:r>
      <w:r w:rsidRPr="00017F5B">
        <w:t xml:space="preserve"> 323-ФЗ "Об основах охраны здоровья граждан в Российской Федерации" (Собрание законодательства Российской Федерации, 2011, </w:t>
      </w:r>
      <w:r w:rsidR="00017F5B">
        <w:t>№</w:t>
      </w:r>
      <w:r w:rsidRPr="00017F5B">
        <w:t xml:space="preserve"> 48, ст. 6724; 2012, </w:t>
      </w:r>
      <w:r w:rsidR="00017F5B">
        <w:t>№</w:t>
      </w:r>
      <w:r w:rsidRPr="00017F5B">
        <w:t xml:space="preserve"> 26, ст. 3442, 3446; 2013, </w:t>
      </w:r>
      <w:r w:rsidR="00017F5B">
        <w:t>№</w:t>
      </w:r>
      <w:r w:rsidRPr="00017F5B">
        <w:t xml:space="preserve"> 27, ст. 3459, 3477; </w:t>
      </w:r>
      <w:r w:rsidR="00017F5B">
        <w:t>№</w:t>
      </w:r>
      <w:r w:rsidRPr="00017F5B">
        <w:t xml:space="preserve"> 30, ст. 4038; </w:t>
      </w:r>
      <w:r w:rsidR="00017F5B">
        <w:t>№</w:t>
      </w:r>
      <w:r w:rsidRPr="00017F5B">
        <w:t xml:space="preserve"> </w:t>
      </w:r>
      <w:r w:rsidRPr="00017F5B">
        <w:t xml:space="preserve">39, ст. 4883; </w:t>
      </w:r>
      <w:r w:rsidR="00017F5B">
        <w:t>№</w:t>
      </w:r>
      <w:r w:rsidRPr="00017F5B">
        <w:t xml:space="preserve"> 48, ст. 6165; </w:t>
      </w:r>
      <w:r w:rsidR="00017F5B">
        <w:t>№</w:t>
      </w:r>
      <w:r w:rsidRPr="00017F5B">
        <w:t xml:space="preserve"> 52, ст. 6951; 2014, </w:t>
      </w:r>
      <w:r w:rsidR="00017F5B">
        <w:t>№</w:t>
      </w:r>
      <w:r w:rsidRPr="00017F5B">
        <w:t xml:space="preserve"> 23, ст. 2930; </w:t>
      </w:r>
      <w:r w:rsidR="00017F5B">
        <w:t>№</w:t>
      </w:r>
      <w:r w:rsidRPr="00017F5B">
        <w:t xml:space="preserve"> 30, ст. 4106, 4244, 4247, 4257; </w:t>
      </w:r>
      <w:r w:rsidR="00017F5B">
        <w:t>№</w:t>
      </w:r>
      <w:r w:rsidRPr="00017F5B">
        <w:t xml:space="preserve"> 43, ст. 5798; </w:t>
      </w:r>
      <w:r w:rsidR="00017F5B">
        <w:t>№</w:t>
      </w:r>
      <w:r w:rsidRPr="00017F5B">
        <w:t xml:space="preserve"> 49, ст. 6927, 6928; 2015, </w:t>
      </w:r>
      <w:r w:rsidR="00017F5B">
        <w:t>№</w:t>
      </w:r>
      <w:r w:rsidRPr="00017F5B">
        <w:t xml:space="preserve"> 1, ст. 72, 85; </w:t>
      </w:r>
      <w:r w:rsidR="00017F5B">
        <w:t>№</w:t>
      </w:r>
      <w:r w:rsidRPr="00017F5B">
        <w:t xml:space="preserve"> 10, ст. 1403, 1425; </w:t>
      </w:r>
      <w:r w:rsidR="00017F5B">
        <w:t>№</w:t>
      </w:r>
      <w:r w:rsidRPr="00017F5B">
        <w:t xml:space="preserve"> 14, ст. 2018; </w:t>
      </w:r>
      <w:r w:rsidR="00017F5B">
        <w:t>№</w:t>
      </w:r>
      <w:r w:rsidRPr="00017F5B">
        <w:t xml:space="preserve"> 27, ст. 3951; </w:t>
      </w:r>
      <w:r w:rsidR="00017F5B">
        <w:t>№</w:t>
      </w:r>
      <w:r w:rsidRPr="00017F5B">
        <w:t xml:space="preserve"> 29, ст. 4339, 4356, 4359, 4397; </w:t>
      </w:r>
      <w:r w:rsidR="00017F5B">
        <w:t>№</w:t>
      </w:r>
      <w:r w:rsidRPr="00017F5B">
        <w:t xml:space="preserve"> 51,</w:t>
      </w:r>
      <w:r w:rsidRPr="00017F5B">
        <w:t xml:space="preserve"> ст. 7245; 2016, </w:t>
      </w:r>
      <w:r w:rsidR="00017F5B">
        <w:t>№</w:t>
      </w:r>
      <w:r w:rsidRPr="00017F5B">
        <w:t xml:space="preserve"> 1, ст. 9, 28; </w:t>
      </w:r>
      <w:r w:rsidR="00017F5B">
        <w:t>№</w:t>
      </w:r>
      <w:r w:rsidRPr="00017F5B">
        <w:t xml:space="preserve"> 18, ст. 2488; </w:t>
      </w:r>
      <w:r w:rsidR="00017F5B">
        <w:t>№</w:t>
      </w:r>
      <w:r w:rsidRPr="00017F5B">
        <w:t xml:space="preserve"> 27, ст. 4219) приказываю: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 xml:space="preserve">1. Утвердить прилагаемую </w:t>
      </w:r>
      <w:hyperlink w:anchor="Par36" w:tooltip="НОМЕНКЛАТУРА МЕДИЦИНСКИХ УСЛУГ" w:history="1">
        <w:r w:rsidRPr="00017F5B">
          <w:t>номенклатуру</w:t>
        </w:r>
      </w:hyperlink>
      <w:r w:rsidRPr="00017F5B">
        <w:t xml:space="preserve"> медицинских услуг.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2. Признать утратившими силу:</w:t>
      </w:r>
    </w:p>
    <w:p w:rsidR="00000000" w:rsidRPr="00017F5B" w:rsidRDefault="004B43FF" w:rsidP="00017F5B">
      <w:pPr>
        <w:pStyle w:val="ConsPlusNormal"/>
        <w:ind w:firstLine="540"/>
        <w:jc w:val="both"/>
      </w:pPr>
      <w:hyperlink r:id="rId9" w:history="1">
        <w:r w:rsidRPr="00017F5B">
          <w:t>приказ</w:t>
        </w:r>
      </w:hyperlink>
      <w:r w:rsidRPr="00017F5B">
        <w:t xml:space="preserve"> Министерства здравоохранения и социального развития Российской Федерации от 27 декабря 2011 г. </w:t>
      </w:r>
      <w:r w:rsidR="00017F5B">
        <w:t>№</w:t>
      </w:r>
      <w:r w:rsidRPr="00017F5B">
        <w:t xml:space="preserve"> 1664н "Об утверждении номенклатуры медицинских услуг" (зарегистрирован Министерством юстиции Российской Ф</w:t>
      </w:r>
      <w:r w:rsidRPr="00017F5B">
        <w:t xml:space="preserve">едерации 24 января 2012 г., регистрационный </w:t>
      </w:r>
      <w:r w:rsidR="00017F5B">
        <w:t>№</w:t>
      </w:r>
      <w:r w:rsidRPr="00017F5B">
        <w:t xml:space="preserve"> 23010);</w:t>
      </w:r>
    </w:p>
    <w:p w:rsidR="00000000" w:rsidRPr="00017F5B" w:rsidRDefault="004B43FF" w:rsidP="00017F5B">
      <w:pPr>
        <w:pStyle w:val="ConsPlusNormal"/>
        <w:ind w:firstLine="540"/>
        <w:jc w:val="both"/>
      </w:pPr>
      <w:hyperlink r:id="rId10" w:history="1">
        <w:r w:rsidRPr="00017F5B">
          <w:t>приказ</w:t>
        </w:r>
      </w:hyperlink>
      <w:r w:rsidRPr="00017F5B">
        <w:t xml:space="preserve"> Министерства здравоохранения Российской Федерации от 28 октября 2013 г. </w:t>
      </w:r>
      <w:r w:rsidR="00017F5B">
        <w:t>№</w:t>
      </w:r>
      <w:r w:rsidRPr="00017F5B">
        <w:t xml:space="preserve"> 794н "О внесении изменений в приказ Мини</w:t>
      </w:r>
      <w:r w:rsidRPr="00017F5B">
        <w:t xml:space="preserve">стерства здравоохранения и социального развития Российской Федерации от 27 декабря 2011 г. </w:t>
      </w:r>
      <w:r w:rsidR="00017F5B">
        <w:t>№</w:t>
      </w:r>
      <w:r w:rsidRPr="00017F5B">
        <w:t xml:space="preserve"> 1664н "Об утверждении номенклатуры медицинских услуг" (зарегистрирован Министерством юстиции Российской Федерации 31 декабря 2013 г., регистрационный </w:t>
      </w:r>
      <w:r w:rsidR="00017F5B">
        <w:t>№</w:t>
      </w:r>
      <w:r w:rsidRPr="00017F5B">
        <w:t xml:space="preserve"> 30977);</w:t>
      </w:r>
    </w:p>
    <w:p w:rsidR="00000000" w:rsidRPr="00017F5B" w:rsidRDefault="004B43FF" w:rsidP="00017F5B">
      <w:pPr>
        <w:pStyle w:val="ConsPlusNormal"/>
        <w:ind w:firstLine="540"/>
        <w:jc w:val="both"/>
      </w:pPr>
      <w:hyperlink r:id="rId11" w:history="1">
        <w:r w:rsidRPr="00017F5B">
          <w:t>приказ</w:t>
        </w:r>
      </w:hyperlink>
      <w:r w:rsidRPr="00017F5B">
        <w:t xml:space="preserve"> Министерства здравоохранения Российской Федерации от 10 декабря 2014 г. </w:t>
      </w:r>
      <w:r w:rsidR="00017F5B">
        <w:t>№</w:t>
      </w:r>
      <w:r w:rsidRPr="00017F5B">
        <w:t xml:space="preserve"> 813н "О внесении изменений в номенклатуру медицинских услуг, утвержденную приказом Министерства з</w:t>
      </w:r>
      <w:r w:rsidRPr="00017F5B">
        <w:t xml:space="preserve">дравоохранения и социального развития Российской Федерации от 27 декабря 2011 г. </w:t>
      </w:r>
      <w:r w:rsidR="00017F5B">
        <w:t>№</w:t>
      </w:r>
      <w:r w:rsidRPr="00017F5B">
        <w:t xml:space="preserve"> 1664н" (зарегистрирован Министерством юстиции Российской Федерации 19 января 2015 г., регистрационный </w:t>
      </w:r>
      <w:r w:rsidR="00017F5B">
        <w:t>№</w:t>
      </w:r>
      <w:r w:rsidRPr="00017F5B">
        <w:t xml:space="preserve"> 35569);</w:t>
      </w:r>
    </w:p>
    <w:p w:rsidR="00000000" w:rsidRPr="00017F5B" w:rsidRDefault="004B43FF" w:rsidP="00017F5B">
      <w:pPr>
        <w:pStyle w:val="ConsPlusNormal"/>
        <w:ind w:firstLine="540"/>
        <w:jc w:val="both"/>
      </w:pPr>
      <w:hyperlink r:id="rId12" w:history="1">
        <w:r w:rsidRPr="00017F5B">
          <w:t>приказ</w:t>
        </w:r>
      </w:hyperlink>
      <w:r w:rsidRPr="00017F5B">
        <w:t xml:space="preserve"> Министерства здравоохранения Российской Федерации от 29 сентября 2016 г. </w:t>
      </w:r>
      <w:r w:rsidR="00017F5B">
        <w:t>№</w:t>
      </w:r>
      <w:r w:rsidRPr="00017F5B">
        <w:t xml:space="preserve"> 751н "О внесении изменений в номенклатуру медицинских услуг, утвержденную приказом Министерства здравоохранения и социального развития Российской Федераци</w:t>
      </w:r>
      <w:r w:rsidRPr="00017F5B">
        <w:t xml:space="preserve">и от 27 декабря 2011 г. </w:t>
      </w:r>
      <w:r w:rsidR="00017F5B">
        <w:t>№</w:t>
      </w:r>
      <w:r w:rsidRPr="00017F5B">
        <w:t xml:space="preserve"> 1664н" (зарегистрирован Министерством юстиции Российской Федерации 25 октября 2016 г., регистрационный </w:t>
      </w:r>
      <w:r w:rsidR="00017F5B">
        <w:t>№</w:t>
      </w:r>
      <w:r w:rsidRPr="00017F5B">
        <w:t xml:space="preserve"> 44131);</w:t>
      </w:r>
    </w:p>
    <w:p w:rsidR="00000000" w:rsidRPr="00017F5B" w:rsidRDefault="004B43FF" w:rsidP="00017F5B">
      <w:pPr>
        <w:pStyle w:val="ConsPlusNormal"/>
        <w:ind w:firstLine="540"/>
        <w:jc w:val="both"/>
      </w:pPr>
      <w:hyperlink r:id="rId13" w:history="1">
        <w:r w:rsidRPr="00017F5B">
          <w:t>приказ</w:t>
        </w:r>
      </w:hyperlink>
      <w:r w:rsidRPr="00017F5B">
        <w:t xml:space="preserve"> Министерства здравоохранения </w:t>
      </w:r>
      <w:r w:rsidRPr="00017F5B">
        <w:t xml:space="preserve">Российской Федерации от 24 августа 2017 г. </w:t>
      </w:r>
      <w:r w:rsidR="00017F5B">
        <w:t>№</w:t>
      </w:r>
      <w:r w:rsidRPr="00017F5B">
        <w:t xml:space="preserve"> 548н "О внесении изменения в номенклатуру медицинских услуг, утвержденную приказом Министерства здравоохранения и социального развития Российской Федерации от 27 декабря 2011 г. </w:t>
      </w:r>
      <w:r w:rsidR="00017F5B">
        <w:t>№</w:t>
      </w:r>
      <w:r w:rsidRPr="00017F5B">
        <w:t xml:space="preserve"> 1664н" (зарегистрирован Министе</w:t>
      </w:r>
      <w:r w:rsidRPr="00017F5B">
        <w:t xml:space="preserve">рством юстиции Российской Федерации 13 сентября 2017 г., регистрационный </w:t>
      </w:r>
      <w:r w:rsidR="00017F5B">
        <w:t>№</w:t>
      </w:r>
      <w:r w:rsidRPr="00017F5B">
        <w:t xml:space="preserve"> 48161).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3. Настоящий приказ вступает в силу с 1 января 2018 года.</w:t>
      </w:r>
    </w:p>
    <w:p w:rsidR="00000000" w:rsidRPr="00017F5B" w:rsidRDefault="004B43FF" w:rsidP="00017F5B">
      <w:pPr>
        <w:pStyle w:val="ConsPlusNormal"/>
        <w:jc w:val="both"/>
      </w:pPr>
    </w:p>
    <w:p w:rsidR="00000000" w:rsidRPr="00017F5B" w:rsidRDefault="004B43FF" w:rsidP="00017F5B">
      <w:pPr>
        <w:pStyle w:val="ConsPlusNormal"/>
        <w:jc w:val="right"/>
      </w:pPr>
      <w:r w:rsidRPr="00017F5B">
        <w:t>Министр</w:t>
      </w:r>
    </w:p>
    <w:p w:rsidR="00000000" w:rsidRPr="00017F5B" w:rsidRDefault="004B43FF" w:rsidP="00017F5B">
      <w:pPr>
        <w:pStyle w:val="ConsPlusNormal"/>
        <w:jc w:val="right"/>
      </w:pPr>
      <w:r w:rsidRPr="00017F5B">
        <w:t>В.И.СКВОРЦОВА</w:t>
      </w:r>
    </w:p>
    <w:p w:rsidR="00000000" w:rsidRPr="00017F5B" w:rsidRDefault="004B43FF" w:rsidP="00017F5B">
      <w:pPr>
        <w:pStyle w:val="ConsPlusNormal"/>
        <w:jc w:val="both"/>
      </w:pPr>
    </w:p>
    <w:p w:rsidR="00000000" w:rsidRPr="00017F5B" w:rsidRDefault="004B43FF" w:rsidP="00017F5B">
      <w:pPr>
        <w:pStyle w:val="ConsPlusNormal"/>
        <w:jc w:val="both"/>
      </w:pPr>
    </w:p>
    <w:p w:rsidR="00000000" w:rsidRPr="00017F5B" w:rsidRDefault="004B43FF" w:rsidP="00017F5B">
      <w:pPr>
        <w:pStyle w:val="ConsPlusNormal"/>
        <w:jc w:val="both"/>
      </w:pPr>
    </w:p>
    <w:p w:rsidR="00000000" w:rsidRPr="00017F5B" w:rsidRDefault="004B43FF" w:rsidP="00017F5B">
      <w:pPr>
        <w:pStyle w:val="ConsPlusNormal"/>
        <w:jc w:val="both"/>
      </w:pPr>
    </w:p>
    <w:p w:rsidR="00000000" w:rsidRPr="00017F5B" w:rsidRDefault="004B43FF" w:rsidP="00017F5B">
      <w:pPr>
        <w:pStyle w:val="ConsPlusNormal"/>
        <w:jc w:val="both"/>
      </w:pPr>
    </w:p>
    <w:p w:rsidR="00000000" w:rsidRPr="00017F5B" w:rsidRDefault="004B43FF" w:rsidP="00017F5B">
      <w:pPr>
        <w:pStyle w:val="ConsPlusNormal"/>
        <w:jc w:val="right"/>
        <w:outlineLvl w:val="0"/>
      </w:pPr>
      <w:r w:rsidRPr="00017F5B">
        <w:t>Утверждена</w:t>
      </w:r>
    </w:p>
    <w:p w:rsidR="00000000" w:rsidRPr="00017F5B" w:rsidRDefault="004B43FF" w:rsidP="00017F5B">
      <w:pPr>
        <w:pStyle w:val="ConsPlusNormal"/>
        <w:jc w:val="right"/>
      </w:pPr>
      <w:r w:rsidRPr="00017F5B">
        <w:t>приказом Министерства здравоохранения</w:t>
      </w:r>
    </w:p>
    <w:p w:rsidR="00000000" w:rsidRPr="00017F5B" w:rsidRDefault="004B43FF" w:rsidP="00017F5B">
      <w:pPr>
        <w:pStyle w:val="ConsPlusNormal"/>
        <w:jc w:val="right"/>
      </w:pPr>
      <w:r w:rsidRPr="00017F5B">
        <w:t>Российской Федерации</w:t>
      </w:r>
    </w:p>
    <w:p w:rsidR="00000000" w:rsidRPr="00017F5B" w:rsidRDefault="004B43FF" w:rsidP="00017F5B">
      <w:pPr>
        <w:pStyle w:val="ConsPlusNormal"/>
        <w:jc w:val="right"/>
      </w:pPr>
      <w:r w:rsidRPr="00017F5B">
        <w:t xml:space="preserve">от 13 октября 2017 г. </w:t>
      </w:r>
      <w:r w:rsidR="00017F5B">
        <w:t>№</w:t>
      </w:r>
      <w:r w:rsidRPr="00017F5B">
        <w:t xml:space="preserve"> 804н</w:t>
      </w:r>
    </w:p>
    <w:p w:rsidR="00000000" w:rsidRPr="00017F5B" w:rsidRDefault="004B43FF" w:rsidP="00017F5B">
      <w:pPr>
        <w:pStyle w:val="ConsPlusNormal"/>
        <w:jc w:val="both"/>
      </w:pPr>
    </w:p>
    <w:p w:rsidR="00000000" w:rsidRPr="00017F5B" w:rsidRDefault="004B43FF" w:rsidP="00017F5B">
      <w:pPr>
        <w:pStyle w:val="ConsPlusTitle"/>
        <w:jc w:val="center"/>
      </w:pPr>
      <w:bookmarkStart w:id="0" w:name="Par36"/>
      <w:bookmarkEnd w:id="0"/>
      <w:r w:rsidRPr="00017F5B">
        <w:t>НОМЕНКЛАТУРА МЕДИЦИНСКИХ УСЛУГ</w:t>
      </w:r>
    </w:p>
    <w:p w:rsidR="00000000" w:rsidRDefault="004B43FF" w:rsidP="00017F5B">
      <w:pPr>
        <w:pStyle w:val="ConsPlusNormal"/>
      </w:pPr>
    </w:p>
    <w:p w:rsidR="003D7189" w:rsidRPr="00017F5B" w:rsidRDefault="003D7189" w:rsidP="003D7189">
      <w:pPr>
        <w:pStyle w:val="ConsPlusNormal"/>
        <w:jc w:val="center"/>
      </w:pPr>
      <w:r w:rsidRPr="00017F5B">
        <w:t>Список изменяющих документов</w:t>
      </w:r>
    </w:p>
    <w:p w:rsidR="003D7189" w:rsidRPr="00017F5B" w:rsidRDefault="003D7189" w:rsidP="003D7189">
      <w:pPr>
        <w:pStyle w:val="ConsPlusNormal"/>
        <w:jc w:val="center"/>
      </w:pPr>
      <w:r w:rsidRPr="00017F5B">
        <w:t xml:space="preserve">(в ред. </w:t>
      </w:r>
      <w:hyperlink r:id="rId14" w:history="1">
        <w:r w:rsidRPr="00017F5B">
          <w:t>Приказа</w:t>
        </w:r>
      </w:hyperlink>
      <w:r w:rsidRPr="00017F5B">
        <w:t xml:space="preserve"> Минздрава России от 16.04.2019 </w:t>
      </w:r>
      <w:r>
        <w:t>№</w:t>
      </w:r>
      <w:r w:rsidRPr="00017F5B">
        <w:t xml:space="preserve"> 217н,</w:t>
      </w:r>
    </w:p>
    <w:p w:rsidR="003D7189" w:rsidRPr="00017F5B" w:rsidRDefault="003D7189" w:rsidP="003D7189">
      <w:pPr>
        <w:pStyle w:val="ConsPlusNormal"/>
        <w:jc w:val="center"/>
      </w:pPr>
      <w:r w:rsidRPr="00017F5B">
        <w:t xml:space="preserve">с изм., внесенными </w:t>
      </w:r>
      <w:hyperlink r:id="rId15" w:history="1">
        <w:r w:rsidRPr="00017F5B">
          <w:t>Решением</w:t>
        </w:r>
      </w:hyperlink>
      <w:r w:rsidRPr="00017F5B">
        <w:t xml:space="preserve"> Верховного Суда РФ от 12.07.2018 </w:t>
      </w:r>
      <w:r>
        <w:t>№</w:t>
      </w:r>
      <w:r w:rsidRPr="00017F5B">
        <w:t xml:space="preserve"> АКПИ18-473)</w:t>
      </w:r>
    </w:p>
    <w:p w:rsidR="00000000" w:rsidRPr="00017F5B" w:rsidRDefault="004B43FF" w:rsidP="00017F5B">
      <w:pPr>
        <w:pStyle w:val="ConsPlusNormal"/>
        <w:jc w:val="both"/>
      </w:pPr>
      <w:bookmarkStart w:id="1" w:name="_GoBack"/>
      <w:bookmarkEnd w:id="1"/>
    </w:p>
    <w:p w:rsidR="00000000" w:rsidRPr="00017F5B" w:rsidRDefault="004B43FF" w:rsidP="00017F5B">
      <w:pPr>
        <w:pStyle w:val="ConsPlusTitle"/>
        <w:jc w:val="center"/>
        <w:outlineLvl w:val="1"/>
      </w:pPr>
      <w:r w:rsidRPr="00017F5B">
        <w:t>I. Общие положения</w:t>
      </w:r>
    </w:p>
    <w:p w:rsidR="00000000" w:rsidRPr="00017F5B" w:rsidRDefault="004B43FF" w:rsidP="00017F5B">
      <w:pPr>
        <w:pStyle w:val="ConsPlusNormal"/>
        <w:jc w:val="both"/>
      </w:pP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1. Номенклатура медицинских услуг (далее - Номенклатура) пр</w:t>
      </w:r>
      <w:r w:rsidRPr="00017F5B">
        <w:t>едставляет собой систематизированный перечень кодов и наименований медицинских услуг в здравоохранении.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2. Алгоритм кодирования медицинской услуги в Номенклатуре представлен на схеме:</w:t>
      </w:r>
    </w:p>
    <w:p w:rsidR="00000000" w:rsidRPr="00017F5B" w:rsidRDefault="004B43FF" w:rsidP="00017F5B">
      <w:pPr>
        <w:pStyle w:val="ConsPlusNormal"/>
        <w:jc w:val="both"/>
      </w:pPr>
    </w:p>
    <w:p w:rsidR="00000000" w:rsidRPr="00017F5B" w:rsidRDefault="004B43FF" w:rsidP="00017F5B">
      <w:pPr>
        <w:pStyle w:val="ConsPlusNonformat"/>
        <w:jc w:val="both"/>
      </w:pPr>
      <w:r w:rsidRPr="00017F5B">
        <w:t xml:space="preserve">    X. XX. XX(X </w:t>
      </w:r>
      <w:hyperlink w:anchor="Par55" w:tooltip="&lt;*&gt; Для раздела &quot;B&quot;." w:history="1">
        <w:r w:rsidRPr="00017F5B">
          <w:t>&lt;*&gt;</w:t>
        </w:r>
      </w:hyperlink>
      <w:r w:rsidRPr="00017F5B">
        <w:t>). XXX. XXX</w:t>
      </w:r>
    </w:p>
    <w:p w:rsidR="00000000" w:rsidRPr="00017F5B" w:rsidRDefault="004B43FF" w:rsidP="00017F5B">
      <w:pPr>
        <w:pStyle w:val="ConsPlusNonformat"/>
        <w:jc w:val="both"/>
      </w:pPr>
      <w:r w:rsidRPr="00017F5B">
        <w:t xml:space="preserve">   /\  /\   /\         /\  /\</w:t>
      </w:r>
    </w:p>
    <w:p w:rsidR="00000000" w:rsidRPr="00017F5B" w:rsidRDefault="004B43FF" w:rsidP="00017F5B">
      <w:pPr>
        <w:pStyle w:val="ConsPlusNonformat"/>
        <w:jc w:val="both"/>
      </w:pPr>
      <w:r w:rsidRPr="00017F5B">
        <w:t xml:space="preserve">   </w:t>
      </w:r>
      <w:r w:rsidRPr="00017F5B">
        <w:t>│</w:t>
      </w:r>
      <w:r w:rsidRPr="00017F5B">
        <w:t xml:space="preserve">   </w:t>
      </w:r>
      <w:r w:rsidRPr="00017F5B">
        <w:t>│</w:t>
      </w:r>
      <w:r w:rsidRPr="00017F5B">
        <w:t xml:space="preserve">    </w:t>
      </w:r>
      <w:r w:rsidRPr="00017F5B">
        <w:t>│</w:t>
      </w:r>
      <w:r w:rsidRPr="00017F5B">
        <w:t xml:space="preserve">          </w:t>
      </w:r>
      <w:r w:rsidRPr="00017F5B">
        <w:t>│</w:t>
      </w:r>
      <w:r w:rsidRPr="00017F5B">
        <w:t xml:space="preserve">   </w:t>
      </w:r>
      <w:r w:rsidRPr="00017F5B">
        <w:t>└──</w:t>
      </w:r>
      <w:r w:rsidRPr="00017F5B">
        <w:t xml:space="preserve"> подвид медицинской услуги</w:t>
      </w:r>
    </w:p>
    <w:p w:rsidR="00000000" w:rsidRPr="00017F5B" w:rsidRDefault="004B43FF" w:rsidP="00017F5B">
      <w:pPr>
        <w:pStyle w:val="ConsPlusNonformat"/>
        <w:jc w:val="both"/>
      </w:pPr>
      <w:r w:rsidRPr="00017F5B">
        <w:t xml:space="preserve">   </w:t>
      </w:r>
      <w:r w:rsidRPr="00017F5B">
        <w:t>│</w:t>
      </w:r>
      <w:r w:rsidRPr="00017F5B">
        <w:t xml:space="preserve">   </w:t>
      </w:r>
      <w:r w:rsidRPr="00017F5B">
        <w:t>│</w:t>
      </w:r>
      <w:r w:rsidRPr="00017F5B">
        <w:t xml:space="preserve">    </w:t>
      </w:r>
      <w:r w:rsidRPr="00017F5B">
        <w:t>│</w:t>
      </w:r>
      <w:r w:rsidRPr="00017F5B">
        <w:t xml:space="preserve">          </w:t>
      </w:r>
      <w:r w:rsidRPr="00017F5B">
        <w:t>└──────────</w:t>
      </w:r>
      <w:r w:rsidRPr="00017F5B">
        <w:t xml:space="preserve"> вид медицинской услуги</w:t>
      </w:r>
    </w:p>
    <w:p w:rsidR="00000000" w:rsidRPr="00017F5B" w:rsidRDefault="004B43FF" w:rsidP="00017F5B">
      <w:pPr>
        <w:pStyle w:val="ConsPlusNonformat"/>
        <w:jc w:val="both"/>
      </w:pPr>
      <w:r w:rsidRPr="00017F5B">
        <w:t xml:space="preserve">   </w:t>
      </w:r>
      <w:r w:rsidRPr="00017F5B">
        <w:t>│</w:t>
      </w:r>
      <w:r w:rsidRPr="00017F5B">
        <w:t xml:space="preserve">   </w:t>
      </w:r>
      <w:r w:rsidRPr="00017F5B">
        <w:t>│</w:t>
      </w:r>
      <w:r w:rsidRPr="00017F5B">
        <w:t xml:space="preserve">    </w:t>
      </w:r>
      <w:r w:rsidRPr="00017F5B">
        <w:t>└────────────────────────</w:t>
      </w:r>
      <w:r w:rsidRPr="00017F5B">
        <w:t xml:space="preserve"> класс медицинской услуги</w:t>
      </w:r>
    </w:p>
    <w:p w:rsidR="00000000" w:rsidRPr="00017F5B" w:rsidRDefault="004B43FF" w:rsidP="00017F5B">
      <w:pPr>
        <w:pStyle w:val="ConsPlusNonformat"/>
        <w:jc w:val="both"/>
      </w:pPr>
      <w:r w:rsidRPr="00017F5B">
        <w:t xml:space="preserve">   </w:t>
      </w:r>
      <w:r w:rsidRPr="00017F5B">
        <w:t>│</w:t>
      </w:r>
      <w:r w:rsidRPr="00017F5B">
        <w:t xml:space="preserve">   </w:t>
      </w:r>
      <w:r w:rsidRPr="00017F5B">
        <w:t>└────────────────────────────</w:t>
      </w:r>
      <w:r w:rsidRPr="00017F5B">
        <w:t>────</w:t>
      </w:r>
      <w:r w:rsidRPr="00017F5B">
        <w:t xml:space="preserve"> тип медицинской услуги</w:t>
      </w:r>
    </w:p>
    <w:p w:rsidR="00000000" w:rsidRPr="00017F5B" w:rsidRDefault="004B43FF" w:rsidP="00017F5B">
      <w:pPr>
        <w:pStyle w:val="ConsPlusNonformat"/>
        <w:jc w:val="both"/>
      </w:pPr>
      <w:r w:rsidRPr="00017F5B">
        <w:t xml:space="preserve">   </w:t>
      </w:r>
      <w:r w:rsidRPr="00017F5B">
        <w:t>└─────────────────────────────────────</w:t>
      </w:r>
      <w:r w:rsidRPr="00017F5B">
        <w:t xml:space="preserve"> раздел медицинской услуги</w:t>
      </w:r>
    </w:p>
    <w:p w:rsidR="00000000" w:rsidRPr="00017F5B" w:rsidRDefault="004B43FF" w:rsidP="00017F5B">
      <w:pPr>
        <w:pStyle w:val="ConsPlusNormal"/>
        <w:jc w:val="both"/>
      </w:pP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--------------------------------</w:t>
      </w:r>
    </w:p>
    <w:p w:rsidR="00000000" w:rsidRPr="00017F5B" w:rsidRDefault="004B43FF" w:rsidP="00017F5B">
      <w:pPr>
        <w:pStyle w:val="ConsPlusNormal"/>
        <w:ind w:firstLine="540"/>
        <w:jc w:val="both"/>
      </w:pPr>
      <w:bookmarkStart w:id="2" w:name="Par55"/>
      <w:bookmarkEnd w:id="2"/>
      <w:r w:rsidRPr="00017F5B">
        <w:t xml:space="preserve">&lt;*&gt; Для </w:t>
      </w:r>
      <w:hyperlink w:anchor="Par19382" w:tooltip="2. Раздел &quot;B&quot;" w:history="1">
        <w:r w:rsidRPr="00017F5B">
          <w:t>раздела "B"</w:t>
        </w:r>
      </w:hyperlink>
      <w:r w:rsidRPr="00017F5B">
        <w:t>.</w:t>
      </w:r>
    </w:p>
    <w:p w:rsidR="00000000" w:rsidRPr="00017F5B" w:rsidRDefault="004B43FF" w:rsidP="00017F5B">
      <w:pPr>
        <w:pStyle w:val="ConsPlusNormal"/>
        <w:jc w:val="both"/>
      </w:pP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Код услуги состоит из буквенно-цифрового шифра о</w:t>
      </w:r>
      <w:r w:rsidRPr="00017F5B">
        <w:t>т 8 до 11 (12 &lt;*&gt;) знаков. Первый знак обозначает раздел услуги, второй и третий знаки - тип медицинской услуги, четвертый и пятый (шестой &lt;*&gt;) знаки - класс медицинской услуги (анатомо-функциональная область и/или перечень медицинских специальностей), с ш</w:t>
      </w:r>
      <w:r w:rsidRPr="00017F5B">
        <w:t>естого по одиннадцатый знаки (с седьмого по двенадцатый &lt;*&gt;) - вид, подвид услуги.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--------------------------------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 xml:space="preserve">&lt;*&gt; Для </w:t>
      </w:r>
      <w:hyperlink w:anchor="Par19382" w:tooltip="2. Раздел &quot;B&quot;" w:history="1">
        <w:r w:rsidRPr="00017F5B">
          <w:t>раздела "B"</w:t>
        </w:r>
      </w:hyperlink>
      <w:r w:rsidRPr="00017F5B">
        <w:t>.</w:t>
      </w:r>
    </w:p>
    <w:p w:rsidR="00000000" w:rsidRPr="00017F5B" w:rsidRDefault="004B43FF" w:rsidP="00017F5B">
      <w:pPr>
        <w:pStyle w:val="ConsPlusNormal"/>
        <w:jc w:val="both"/>
      </w:pP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 xml:space="preserve">3. Перечень медицинских услуг разделен на два раздела: </w:t>
      </w:r>
      <w:hyperlink w:anchor="Par219" w:tooltip="1. Раздел &quot;A&quot;" w:history="1">
        <w:r w:rsidRPr="00017F5B">
          <w:t>"A"</w:t>
        </w:r>
      </w:hyperlink>
      <w:r w:rsidRPr="00017F5B">
        <w:t xml:space="preserve"> и </w:t>
      </w:r>
      <w:hyperlink w:anchor="Par19382" w:tooltip="2. Раздел &quot;B&quot;" w:history="1">
        <w:r w:rsidRPr="00017F5B">
          <w:t>"B"</w:t>
        </w:r>
      </w:hyperlink>
      <w:r w:rsidRPr="00017F5B">
        <w:t>, построенные по иерархическому принципу.</w:t>
      </w:r>
    </w:p>
    <w:p w:rsidR="00000000" w:rsidRPr="00017F5B" w:rsidRDefault="004B43FF" w:rsidP="00017F5B">
      <w:pPr>
        <w:pStyle w:val="ConsPlusNormal"/>
        <w:ind w:firstLine="540"/>
        <w:jc w:val="both"/>
      </w:pPr>
      <w:hyperlink w:anchor="Par219" w:tooltip="1. Раздел &quot;A&quot;" w:history="1">
        <w:r w:rsidRPr="00017F5B">
          <w:t>Раздел "A"</w:t>
        </w:r>
      </w:hyperlink>
      <w:r w:rsidRPr="00017F5B">
        <w:t xml:space="preserve"> включает медицинские услуги, представляющие собой определенные виды медицинск</w:t>
      </w:r>
      <w:r w:rsidRPr="00017F5B">
        <w:t>их вмешательств, направленные на профилактику, диагностику и лечение заболеваний, медицинскую реабилитацию и имеющие самостоятельное законченное значение.</w:t>
      </w:r>
    </w:p>
    <w:p w:rsidR="00000000" w:rsidRPr="00017F5B" w:rsidRDefault="004B43FF" w:rsidP="00017F5B">
      <w:pPr>
        <w:pStyle w:val="ConsPlusNormal"/>
        <w:ind w:firstLine="540"/>
        <w:jc w:val="both"/>
      </w:pPr>
      <w:hyperlink w:anchor="Par19382" w:tooltip="2. Раздел &quot;B&quot;" w:history="1">
        <w:r w:rsidRPr="00017F5B">
          <w:t>Раздел "B"</w:t>
        </w:r>
      </w:hyperlink>
      <w:r w:rsidRPr="00017F5B">
        <w:t xml:space="preserve"> включает медицинские услуги, представляющие </w:t>
      </w:r>
      <w:r w:rsidRPr="00017F5B">
        <w:t>собой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 xml:space="preserve">4. </w:t>
      </w:r>
      <w:hyperlink w:anchor="Par219" w:tooltip="1. Раздел &quot;A&quot;" w:history="1">
        <w:r w:rsidRPr="00017F5B">
          <w:t>Раздел "A"</w:t>
        </w:r>
      </w:hyperlink>
      <w:r w:rsidRPr="00017F5B">
        <w:t>: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 xml:space="preserve">4.1. В </w:t>
      </w:r>
      <w:hyperlink w:anchor="Par219" w:tooltip="1. Раздел &quot;A&quot;" w:history="1">
        <w:r w:rsidRPr="00017F5B">
          <w:t>разделе "A"</w:t>
        </w:r>
      </w:hyperlink>
      <w:r w:rsidRPr="00017F5B">
        <w:t xml:space="preserve"> обозначают определенный тип медицинской услуги: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 xml:space="preserve">01 - функциональное обследование без использования приспособлений и/или приборов и </w:t>
      </w:r>
      <w:r w:rsidRPr="00017F5B">
        <w:lastRenderedPageBreak/>
        <w:t xml:space="preserve">выполняемое непосредственно медицинскими работниками (физикальные исследования, </w:t>
      </w:r>
      <w:r w:rsidRPr="00017F5B">
        <w:t>включая сбор жалоб, анамнеза, перкуссию, пальпацию и аускультацию);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02 - функциональное обследование с использованием простых приспособлений, приборов, не требующее специальных навыков и помощи ассистента;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03 - визуальное обследование, требующее специальны</w:t>
      </w:r>
      <w:r w:rsidRPr="00017F5B">
        <w:t>х приборов, навыков и помощи ассистента;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04 - регистрация звуковых сигналов, издаваемых или отражающихся органами или тканями с их последующей расшифровкой и описанием;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05 - регистрация электромагнитных сигналов, испускаемых или потенцированных в органах и тканях с их последующей расшифровкой и описанием;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06 - рентгенологические исследования с их последующим описанием и рентгенотерапия;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07 - исследования с помощью радиону</w:t>
      </w:r>
      <w:r w:rsidRPr="00017F5B">
        <w:t>клидов и методы радиационной терапии;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08 - морфологические исследования тканей;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09 - исследования биологических жидкостей, с помощью которых исследуются концентрации веществ и активность ферментов в жидких средах организма;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10 - диагностические исследовани</w:t>
      </w:r>
      <w:r w:rsidRPr="00017F5B">
        <w:t>я, выполняемые в процессе лечения;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11 - специальные методы получения исследуемых образцов, доступа и введения;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 xml:space="preserve">12 - исследования функции органов или тканей с использованием специальных процедур, приспособлений и методик, не обозначенных в других рубриках, </w:t>
      </w:r>
      <w:r w:rsidRPr="00017F5B">
        <w:t>направленных на прямое исследование функции органов или тканей, медикаментозные и физические пробы, исследование оседания эритроцитов, иммунные реакции, в том числе определение группы крови и резус-фактора, исследование системы гемостаза (за исключением ур</w:t>
      </w:r>
      <w:r w:rsidRPr="00017F5B">
        <w:t>овня факторов свертывающей системы) и другие;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13 - исследования и воздействия на сознание и психическую сферу;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14 - уход за больными или отдельными анатомо-физиологическими элементами организма (ротовая полость, верхние дыхательные пути и другие);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15 - дес</w:t>
      </w:r>
      <w:r w:rsidRPr="00017F5B">
        <w:t>мургия, иммобилизация, бандажи, ортопедические пособия;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16 - оперативное лечение;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17 - электромагнитное лечебное воздействие на органы и ткани;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18 - экстракорпоральное воздействие на кровь и трансфузиологические пособия;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19 - лечебная физкультура, применяе</w:t>
      </w:r>
      <w:r w:rsidRPr="00017F5B">
        <w:t>мая при заболеваниях определенных органов и систем;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20 - лечение климатическими воздействиями (например, вода, воздух);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21 - лечение с помощью простых физических воздействий на пациента (массаж, иглорефлексотерапия, мануальная терапия, остеопатия);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22 - ле</w:t>
      </w:r>
      <w:r w:rsidRPr="00017F5B">
        <w:t>чение с помощью лучевого (звукового, светового, ультрафиолетового, лазерного) воздействия;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23 - диагностика и лечение, не обозначенные в других рубриках;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24 - диагностика и лечение, основанные на тепловых эффектах;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25 - консервативные методы лечения, не об</w:t>
      </w:r>
      <w:r w:rsidRPr="00017F5B">
        <w:t>означенные в других рубриках, связанные с назначением лекарственных препаратов, диетического питания и лечебно-оздоровительного режима;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26 - микробиологические исследования основных возбудителей инфекционных заболеваний;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27 - генетические исследования.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4.2</w:t>
      </w:r>
      <w:r w:rsidRPr="00017F5B">
        <w:t xml:space="preserve">. Класс </w:t>
      </w:r>
      <w:hyperlink w:anchor="Par219" w:tooltip="1. Раздел &quot;A&quot;" w:history="1">
        <w:r w:rsidRPr="00017F5B">
          <w:t>раздела "A"</w:t>
        </w:r>
      </w:hyperlink>
      <w:r w:rsidRPr="00017F5B">
        <w:t xml:space="preserve"> (от 01 до 31) обозначают анатомо-функциональную область: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01 - кожа, подкожно-жировая клетчатка, придатки кожи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02 - мышечная система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03 - костная система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04 - суставы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05 - система органов кроветворения и кровь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06 - иммунная система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lastRenderedPageBreak/>
        <w:t>07 - полость рта и зубы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08 - верхние дыхательные пути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09 - нижние дыхательные пути и легочная ткань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10 - сердце и перикард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11 - средостение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12 - крупные кровеносные сосуды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13 - система микроц</w:t>
      </w:r>
      <w:r w:rsidRPr="00017F5B">
        <w:t>иркуляции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14 - печень и желчевыводящие пути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15 - поджелудочная железа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16 - пищевод, желудок, двенадцатиперстная кишка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17 - тонкая кишка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18 - толстая кишка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19 - сигмовидная и прямая кишка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20 - женские половые органы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21 - мужские половые органы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22 - железы в</w:t>
      </w:r>
      <w:r w:rsidRPr="00017F5B">
        <w:t>нутренней секреции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23 - центральная нервная система и головной мозг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24 - периферическая нервная система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25 - орган слуха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26 - орган зрения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27 - орган обоняния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28 - почки и мочевыделительная система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29 - психическая сфера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30 - прочие.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Класс медицинской услу</w:t>
      </w:r>
      <w:r w:rsidRPr="00017F5B">
        <w:t>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сохраняется его порядковый номер.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Класс "Прочие" включает в себя медицинские услуги, кото</w:t>
      </w:r>
      <w:r w:rsidRPr="00017F5B">
        <w:t>рые не могут быть классифицированы в соответствующем анатомо-функциональном подразделе (например, выполняемые во время беременности, в родах, новорожденному, лапароскопия диагностическая, обзорный снимок органов брюшной полости).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4.3. Вид медицинской услуги (от 001 до 999) обозначает медицинские услуги, имеющие законченное диагностическое или лечебное значение.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Подвид медицинской услуги (от 001 до 999) обозначает медицинские услуги в зависимости от способов (методик) их выполнения.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Часть медицинских услуг может не содержать подвиды услуг.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 xml:space="preserve">5. </w:t>
      </w:r>
      <w:hyperlink w:anchor="Par19382" w:tooltip="2. Раздел &quot;B&quot;" w:history="1">
        <w:r w:rsidRPr="00017F5B">
          <w:t>Раздел "B"</w:t>
        </w:r>
      </w:hyperlink>
      <w:r w:rsidRPr="00017F5B">
        <w:t>: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 xml:space="preserve">5.1. В </w:t>
      </w:r>
      <w:hyperlink w:anchor="Par19382" w:tooltip="2. Раздел &quot;B&quot;" w:history="1">
        <w:r w:rsidRPr="00017F5B">
          <w:t>разделе "B"</w:t>
        </w:r>
      </w:hyperlink>
      <w:r w:rsidRPr="00017F5B">
        <w:t xml:space="preserve"> обозначают определенный тип медицинской услуги: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01 - врачебная лечебно-</w:t>
      </w:r>
      <w:r w:rsidRPr="00017F5B">
        <w:t>диагностическая;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02 - сестринский уход;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03 - сложные диагностические услуги (методы исследования: лабораторный, функциональный, инструментальный, рентгенорадиологический и другие), формирующие диагностические комплексы;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04 - медицинские услуги по профилакт</w:t>
      </w:r>
      <w:r w:rsidRPr="00017F5B">
        <w:t>ике, такие как профилактический прием (осмотр, консультация) врача-специалиста, индивидуальное и групповое профилактическое консультирование, вакцинация;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05 - медицинские услуги по медицинской реабилитации.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 xml:space="preserve">5.2. Классы </w:t>
      </w:r>
      <w:hyperlink w:anchor="Par19382" w:tooltip="2. Раздел &quot;B&quot;" w:history="1">
        <w:r w:rsidRPr="00017F5B">
          <w:t>раздела "B"</w:t>
        </w:r>
      </w:hyperlink>
      <w:r w:rsidRPr="00017F5B">
        <w:t xml:space="preserve"> (от 001 до 070) обозначают перечень медицинских специальностей: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001 - акушерство и гинекология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002 - аллергология и иммунология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lastRenderedPageBreak/>
        <w:t>003 - анестезиология и реаниматология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004 - гастроэнтерология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005 - гематология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006 - генетика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007 - гериат</w:t>
      </w:r>
      <w:r w:rsidRPr="00017F5B">
        <w:t>рия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008 - дерматовенерология и косметология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009 - детская онкология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010 - детская хирургия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011 - детская эндокринология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012 - диабетология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013 - диетология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014 - инфекционные болезни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015 - кардиология, детская кардиология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016 - клиническая лабораторная диа</w:t>
      </w:r>
      <w:r w:rsidRPr="00017F5B">
        <w:t>гностика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017 - клиническая фармакология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018 - колопроктология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019 - лабораторная генетика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020 - лечебная физкультура и спортивная медицина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021 - социальная гигиена, санитария и эпидемиология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022 - мануальная терапия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023 - неврология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024 - нейрохирургия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025 - нефрология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026 - общая врачебная практика (семейная медицина)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027 - онкология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028 - оториноларингология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029 - офтальмология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030 - патологическая анатомия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031 - педиатрия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032 - неонатология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033 - профпатология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034 - психотерапия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035 - психиатрия и суд</w:t>
      </w:r>
      <w:r w:rsidRPr="00017F5B">
        <w:t>ебно-психиатрическая экспертиза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036 - психиатрия-наркология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037 - пульмонология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038 - радиология и радиотерапия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039 - рентгенология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040 - ревматология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041 - рефлексотерапия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042 - сексология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043 - сердечно-сосудистая хирургия, рентгенэндоваскулярная диагнос</w:t>
      </w:r>
      <w:r w:rsidRPr="00017F5B">
        <w:t>тика и лечение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044 - скорая медицинская помощь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045 - судебно-медицинская экспертиза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046 - сурдология-оториноларингология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047 - терапия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048 - токсикология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049 - торакальная хирургия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050 - травматология и ортопедия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051 - трансфузиология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052 - ультразвуковая диагностика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lastRenderedPageBreak/>
        <w:t>053 - урология, детская урология-андрология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054 - физиотерапия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055 - фтизиатрия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056 - функциональная диагностика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057 - хирургия, хирургия (трансплантация органов и тканей) и комбустиология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058 - эндокринология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059 - эндоско</w:t>
      </w:r>
      <w:r w:rsidRPr="00017F5B">
        <w:t>пия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060 - бактериология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061 - вирусология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062 - эпидемиология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063 - ортодонтия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064 - стоматология детская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065 - стоматология терапевтическая и стоматология общей практики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066 - стоматология ортопедическая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067 - стоматология хирургическая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068 - челюстно-лиц</w:t>
      </w:r>
      <w:r w:rsidRPr="00017F5B">
        <w:t>евая хирургия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069 - остеопатия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070 - прочие.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сохранен его порядковы</w:t>
      </w:r>
      <w:r w:rsidRPr="00017F5B">
        <w:t>й номер.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Класс "Прочие" включает в себя медицинские услуги, которые не могут быть классифицированы в соответствующем подразделе (например: услуги медицинского психолога).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5.3. Вид медицинской услуги (от 001 до 099) обозначает медицинские услуги, имеющие за</w:t>
      </w:r>
      <w:r w:rsidRPr="00017F5B">
        <w:t>конченное диагностическое или лечебное значение.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Подвид медицинской услуги (от 001 до 999) обозначает медицинские услуги в зависимости от способов (методик) их выполнения.</w:t>
      </w:r>
    </w:p>
    <w:p w:rsidR="00000000" w:rsidRPr="00017F5B" w:rsidRDefault="004B43FF" w:rsidP="00017F5B">
      <w:pPr>
        <w:pStyle w:val="ConsPlusNormal"/>
        <w:ind w:firstLine="540"/>
        <w:jc w:val="both"/>
      </w:pPr>
      <w:r w:rsidRPr="00017F5B">
        <w:t>Часть медицинских услуг может не содержать подвиды услуг.</w:t>
      </w:r>
    </w:p>
    <w:p w:rsidR="00000000" w:rsidRPr="00017F5B" w:rsidRDefault="004B43FF" w:rsidP="00017F5B">
      <w:pPr>
        <w:pStyle w:val="ConsPlusNormal"/>
        <w:jc w:val="both"/>
      </w:pPr>
    </w:p>
    <w:p w:rsidR="00000000" w:rsidRPr="00017F5B" w:rsidRDefault="004B43FF" w:rsidP="00017F5B">
      <w:pPr>
        <w:pStyle w:val="ConsPlusTitle"/>
        <w:jc w:val="center"/>
        <w:outlineLvl w:val="1"/>
      </w:pPr>
      <w:r w:rsidRPr="00017F5B">
        <w:t>II. Номенклатура медицинских услуг</w:t>
      </w:r>
    </w:p>
    <w:p w:rsidR="00000000" w:rsidRPr="00017F5B" w:rsidRDefault="004B43FF" w:rsidP="00017F5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  <w:jc w:val="center"/>
            </w:pPr>
            <w:r w:rsidRPr="00017F5B">
              <w:t>Код услуги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  <w:jc w:val="center"/>
            </w:pPr>
            <w:r w:rsidRPr="00017F5B">
              <w:t>Наименование медицинской услуги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  <w:jc w:val="center"/>
            </w:pPr>
            <w:r w:rsidRPr="00017F5B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  <w:jc w:val="center"/>
            </w:pPr>
            <w:r w:rsidRPr="00017F5B">
              <w:t>2</w:t>
            </w:r>
          </w:p>
        </w:tc>
      </w:tr>
      <w:tr w:rsidR="00017F5B" w:rsidRPr="00017F5B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  <w:outlineLvl w:val="2"/>
            </w:pPr>
            <w:bookmarkStart w:id="3" w:name="Par219"/>
            <w:bookmarkEnd w:id="3"/>
            <w:r w:rsidRPr="00017F5B">
              <w:t>1. Раздел "A"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анамнеза и жалоб в дерматологии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A01.01.001.001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анамнеза и жалоб при термических, химических и электрических ожогах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Визуальное исследование в дерматологии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A01.01.002.001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Визуальное исследование при термических, химических и электрических ожогах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Пальпация в дерматологии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A01.01.003.001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Пальпация при термических, химических и электрических ожогах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A01.01.004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анамнеза и жалоб в косметологии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дермографизма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анамнеза и жалоб при заболеваниях мышц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Визуальное исследование мышц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A01.02.003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Пальпация мышц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анамнеза и жалоб при патологии костной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Визуальное исследование костной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A01.03.003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Пальпация костной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A01.03.004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Перкуссия костной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анамнеза и жалоб при патологии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A01.04.002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Визуаль</w:t>
            </w:r>
            <w:r w:rsidRPr="00017F5B">
              <w:t>ное исследование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A01.04.003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Пальпация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A01.04.004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Перкуссия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анамнеза и жалоб при заболеваниях органов кроветворения и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A01.05.002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Визуальное исследование при заболеваниях органов кроветворения и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A01.05.003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Пальпация при заболеваниях органов кроветворения и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A01.05.004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Перкуссия при заболеваниях органов кроветворения и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анамнеза и жалоб при патологии органов иммунной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A01.06.002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Визуальное исследование при патоло</w:t>
            </w:r>
            <w:r w:rsidRPr="00017F5B">
              <w:t>гии органов иммунной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A01.06.003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Пальпация при патологии органов иммунной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анамнеза и жалоб при патологии полости рта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A01.07.001.001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анамнеза и жалоб при патологии полости рта, включая черепно-челюстно-лицевой области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A01.07.002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Визуальное исследование при патологии полости рта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A01.07.002.001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Визуальное исследование при патологии полости рта, включая черепно-челюстно-лицевой области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A01.07.003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Пальпация органов полости рта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A01.07.003.001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Пальпация при патологии поло</w:t>
            </w:r>
            <w:r w:rsidRPr="00017F5B">
              <w:t>сти рта, включая черепно-челюстно-лицевой области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A01.07.004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Перкуссия при патологии полости рта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A01.07.004.001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Перкуссия при патологии полости рта, включая черепно-челюстно-лицевой области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A01.07.005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Внешний осмотр челюстно-лицевой области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A01.07.006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Пальпация челюстно-лицевой области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A01.07.007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степени открывания рта и ограничения подвижности нижней челюсти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анамнеза и жалоб при заболеваниях верхних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A01.08.002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Визуальное исследование верхних дыхательных </w:t>
            </w:r>
            <w:r w:rsidRPr="00017F5B">
              <w:t>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A01.08.003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Пальпация при заболеваниях верхних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A01.08.004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Перкуссия при заболеваниях верхних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анамнеза и жалоб при заболеваниях легких и бронхов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A01.09.002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Визуальное исследование при заболеваниях легких и бронхов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A01.09.003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Пальпация при заболеваниях легких и бронхов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A01.09.004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Перкуссия при заболеваниях легких и бронхов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A01.09.005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Аускультация при заболеваниях легких и бронхов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анамнеза и</w:t>
            </w:r>
            <w:r w:rsidRPr="00017F5B">
              <w:t xml:space="preserve"> жалоб при патологии сердца и перикарда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A01.10.002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Визуальное исследование при патологии сердца и перикарда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A01.10.003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Пальпация при патологии сердца и перикарда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A01.10.004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Перкуссия при патологии сердца и перикарда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A01.10.005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Аускультация при патологии сердца и перикарда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A01.11.001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анамнеза и жалоб при патологии средостения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A01.11.002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Пальпация при патологии средостения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A01.11.003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Перкуссия при патологии средостения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анамнеза и жалоб при сосудистой патол</w:t>
            </w:r>
            <w:r w:rsidRPr="00017F5B">
              <w:t>огии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A01.12.002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Визуальное исследование при сосудистой патологии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A01.12.003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Пальпация при сосудистой патологии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A01.12.004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Аускультация при сосудистой патологии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A01.13.001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анамнеза и жалоб при микроциркуляторной патологии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A01.13.002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Визуальное исследование при микроциркуляторной патологии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A01.13.003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Пальпация при микроциркуляторной патологии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A01.13.004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Аускультация при микроциркуляторной патологии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анамнеза и жалоб при заболеваниях печени и желчевыводящих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</w:t>
            </w:r>
            <w:r w:rsidRPr="00017F5B">
              <w:t>14.002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Визуальное исследование при заболеваниях печени и желчевыводящих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A01.14.003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Пальпация при заболеваниях печени и желчевыводящих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A01.14.004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Перкуссия при заболеваниях печени и желчевыводящих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A01.15.001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анамнеза и жалоб при заболеваниях поджелудочной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A01.15.002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Визуальное исследование при заболеваниях поджелудочной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A01.15.003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Пальпация при заболеваниях поджелудочной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A01.15.004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Перкуссия при заболеваниях поджелудочной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</w:t>
            </w:r>
            <w:r w:rsidRPr="00017F5B">
              <w:t>01.16.001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анамнеза и жалоб при заболеваниях пищевода, желудка, двенадцатиперстной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A01.16.002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Визуальное исследование при заболеваниях пищевода, желудка, двенадцатиперстной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A01.16.003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Пальпация при заболеваниях пищевода, желудка, двенадца</w:t>
            </w:r>
            <w:r w:rsidRPr="00017F5B">
              <w:t>типерстной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A01.16.004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Перкуссия при заболеваниях пищевода, желудка, двенадцатиперстной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A01.16.005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Аускультация при заболеваниях пищевода, желудка, двенадцатиперстной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A01.17.001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анамнеза и жалоб при заболеваниях тонкой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A01.17.002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Визуальное исследование при заболеваниях тонкой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A01.17.003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Пальпация при заболеваниях тонкой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A01.17.004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Перкуссия при заболеваниях тонкой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A01.17.005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Аускультация при заболеваниях тонкой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A01.18.001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анамнеза и жало</w:t>
            </w:r>
            <w:r w:rsidRPr="00017F5B">
              <w:t>б при заболеваниях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A01.18.002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Визуальное исследование при заболеваниях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A01.18.003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Пальпация при заболеваниях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A01.18.004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Перкуссия при заболеваниях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A01.18.005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Аускультация при заболеваниях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A01.19.001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анамнеза и жалоб при патологии сигмовидной и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A01.19.002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Визуальное исследование при патологии сигмовидной и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A01.19.003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Пальпация при патологии сигмовидной и прямой киш</w:t>
            </w:r>
            <w:r w:rsidRPr="00017F5B">
              <w:t>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A01.19.004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Трансректальное пальцевое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акушерско-гинекологического анамнеза и жалоб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A01.20.002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Визуальный осмотр наружных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A01.20.003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Бимануальное влагалищное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A01.20.004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Бимануальное ректоабдоминальное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A01.20.005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Визуальное исследование молочных желез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A01.20.006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Пальпация молочных желез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A01.21.001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анамнеза и жалоб при патологии мужских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A01.21.002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Визуальное исследование при патологии м</w:t>
            </w:r>
            <w:r w:rsidRPr="00017F5B">
              <w:t>ужских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A01.21.003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Пальпация при патологии мужских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A01.22.001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анамнеза и жалоб в эндокринологии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A01.22.002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Визуальное исследование в эндокринологии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A01.22.003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Пальпация в эндокринологии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A01.23.001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анамнеза и жалоб при патологии центральной нервной системы 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A01.23.002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Визуальное исследование при патологии центральной нервной системы 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A01.23.003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Пальпация при патологии центральной нервной системы и головного мо</w:t>
            </w:r>
            <w:r w:rsidRPr="00017F5B">
              <w:t>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A01.23.004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Исследование чувствительной и двигательной сферы при </w:t>
            </w:r>
            <w:r w:rsidRPr="00017F5B">
              <w:lastRenderedPageBreak/>
              <w:t>патологии центральной нервной системы 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A01.24.001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анамнеза и жалоб при патологии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A01.24.002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Визуальное исследование при патологии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A01.24.003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Пальпация при патологии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A01.24.004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чувствительной и двигательной сферы при патологии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A01.25.001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</w:t>
            </w:r>
            <w:r w:rsidRPr="00017F5B">
              <w:t>ор анамнеза и жалоб при патологии органа слуха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A01.25.002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Визуальное исследование при патологии органа слуха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A01.25.003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Пальпация при патологии органа слуха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A01.25.004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Перкуссия при патологии органа слуха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анамнеза и жалоб при патологии глаза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A01.26.002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Визуальное исследование глаз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A01.26.003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Пальпация при патологии глаз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A01.27.001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анамнеза и жалоб при патологии органа обоняния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A01.27.002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Визуальное исследование при патологии органа обоняния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</w:t>
            </w:r>
            <w:r w:rsidRPr="00017F5B">
              <w:t>01.27.003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Пальпация при патологии органа обоняния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A01.27.004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Перкуссия при патологии органа обоняния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A01.28.001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анамнеза и жалоб при патологии почек и мочевыделительной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A01.28.002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Визуальное исслед</w:t>
            </w:r>
            <w:r w:rsidRPr="00017F5B">
              <w:t>ование при патологии почек и мочевыделительной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A01.28.003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Пальпация при патологии почек и мочевыделительной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A01.28.004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Перкуссия при патологии почек и мочевыделительной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A01.29.001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жалоб и анамнеза (объективный и субъективный</w:t>
            </w:r>
            <w:r w:rsidRPr="00017F5B">
              <w:t>) в психиатрии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A01.29.002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Визуальное исследование в психиатрии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A01.29.003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Пальпация в психиатрии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A01.29.005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жалоб и анамнеза (объективный и субъективный) в психиатрии-наркологии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A01.29.006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Визуальное исследование в психиатрии-наркологии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A01.29.007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Пальпация в психиатрии-наркологии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A01.29.008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психологического анамнеза и жалоб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анамнеза и жалоб при инфекционном заболевании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Визуальное исследование при инфекционном заболевании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Пальпация при инфекц</w:t>
            </w:r>
            <w:r w:rsidRPr="00017F5B">
              <w:t>ионном заболевании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Перкуссия при инфекционном заболевании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Аускультация при инфекционном заболевании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Оценка состояния новорожденного по шкале Апгар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Пальпация плода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Оценка гестационного возраста новорожденного по шкале Балорда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анамнеза и жалоб терапевтический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анамнеза и жалоб при радиационном поражении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A01.30.009.002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анамнеза и жалоб при отравлении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Визуальный осм</w:t>
            </w:r>
            <w:r w:rsidRPr="00017F5B">
              <w:t>отр терапевтический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Пальпация терапевтическая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Аускультация терапевтическая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анамнеза и жалоб при генетическом консультировании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Визуальное исследование при генетическом консультировании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Составление родословной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Перкуссия терапевтическая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анамнеза и жалоб при патологии брюшной стенки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Визуальный осмотр при патологии брюшной стенки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Пальпация при патологии брюшной стенки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Перкуссия</w:t>
            </w:r>
            <w:r w:rsidRPr="00017F5B">
              <w:t xml:space="preserve"> при патологии брюшной стенки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Аускультация при патологии брюшной стенки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площади ожога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спортивного анамнеза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A01.30.024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Составление заключения о физическом развитии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Соматоскопия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A01.30.025.001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формы спины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A01.30.025.002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формы грудной клетки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A01.30.025.003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формы ног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A01.30.025.004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телосложения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Опрос (анкетирование) на выявление неинфекционных заболеваний и факторов риска их развития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анамнеза и жалоб в радиотерапии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анамнеза и жалоб остеопатический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Визуальный осмотр остеопатический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Пальпаци</w:t>
            </w:r>
            <w:r w:rsidRPr="00017F5B">
              <w:t>я остеопатическая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A01.30.030.001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Пальпаторное остеопатическое определение соматических дисфункций глобальных биомеханических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A01.30.030.002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Пальпаторное остеопатическое определение соматических дисфункций глобальных ритмогенных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A01.30.030.003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Пальпаторное остеопатическое определение соматических дисфункций глобальных нейродинамических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A01.30.030.004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Пальпаторное остеопатическое определение соматических дисфункций региона головы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A01.30.030.005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Пальпаторное остеопатическое определение соматичес</w:t>
            </w:r>
            <w:r w:rsidRPr="00017F5B">
              <w:t>ких дисфункций региона шеи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A01.30.030.006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Пальпаторное остеопатическое определение соматических дисфункций региона грудного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A01.30.030.007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Пальпаторное остеопатическое определение соматических дисфункций региона поясничного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A01.30.030.008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Пальпаторное о</w:t>
            </w:r>
            <w:r w:rsidRPr="00017F5B">
              <w:t>стеопатическое определение соматических дисфункций региона таза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A01.30.030.009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Пальпаторное остеопатическое определение соматических дисфункций региона верхних конечностей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A01.30.030.010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Пальпаторное остеопатическое определение соматических дисфункций ре</w:t>
            </w:r>
            <w:r w:rsidRPr="00017F5B">
              <w:t>гиона нижних конечностей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A01.30.030.011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Пальпаторное остеопатическое определение соматических </w:t>
            </w:r>
            <w:r w:rsidRPr="00017F5B">
              <w:lastRenderedPageBreak/>
              <w:t>дисфункций региона твердой мозговой оболочки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A01.30.030.012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Пальпаторное остеопатическое определение соматических дисфункций региональных нейродинамических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A01.30.030.013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Пальпаторное остеопатическое определение локальных соматических дисфункций верхних конечностей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A01.30.030.014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Пальпаторное остеопатическое определение локальных соматических дисфункций нижних конечностей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A01.30.030.015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Пальпаторное остеопа</w:t>
            </w:r>
            <w:r w:rsidRPr="00017F5B">
              <w:t>тическое определение локальных соматических дисфункций костей и сочленений таза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A01.30.030.016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Пальпаторное остеопатическое определение локальных соматических дисфункций грудной клетки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A01.30.030.017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Пальпаторное остеопатическое определение локальных сом</w:t>
            </w:r>
            <w:r w:rsidRPr="00017F5B">
              <w:t>атических дисфункций краниосакральной системы и органов головы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A01.30.030.018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Пальпаторное остеопатическое определение локальных соматических дисфункций нервной и эндокринной систем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A01.30.030.019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Пальпаторное остеопатическое определение локальных соматических дисфункций внутренних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Измерение массы тела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A02.01.001.001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Биоимпедансная спектроскопия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A02.01.001.002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Дистанционное наблюдение за показателями массы тела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Ауск</w:t>
            </w:r>
            <w:r w:rsidRPr="00017F5B">
              <w:t>ультация в дерматологии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сальности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Измерение толщины кожной складки (пликометрия)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Проведение йодной пробы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Люминесцентная диагностика (осмотр под лампой Вуда)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A02.01.007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Линейное измерение дефекта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A02.01.008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карманов при дефектах кожных покровов с помощью зонда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Измерение силы мышц спины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Измерение силы мышц живота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Измерение силы мышц кисти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A02.02.004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статич</w:t>
            </w:r>
            <w:r w:rsidRPr="00017F5B">
              <w:t>еской силы одной мышцы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A02.02.005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динамической силы одной мышцы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A02.02.006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динамического концентрического усилия одной мышцы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A02.02.007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динамического эксцентрического усилия одной мышцы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A02.02.008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динамического изокинетического усилия одной мышцы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A02.02.009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дисфункций мышц и фасций в остеопатии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Линейное измерение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Измерение окружности головы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Плантография (получения графического "отпе</w:t>
            </w:r>
            <w:r w:rsidRPr="00017F5B">
              <w:t>чатка" подошвенной поверхности стопы)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A02.03.003.001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плантография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Осанкометрия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A02.03.005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Измерение роста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A02.03.006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Измерение подвижности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A02.03.007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Измерение основных анатомических окружностей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A02.03.007.001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окружности шеи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A02.03.007.002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окружности плеча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A02.03.007.003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окружности предплечья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A02.03.007.004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окружности талии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A02.03.007.005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окружности живота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A02.03.007.006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окружности бедра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A02.03.007.007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окружности голени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A02.03.007.008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плечевого диаметра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A02.03.007.009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тазо-гребневого диаметра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Линейное измерение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Измерение объема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</w:t>
            </w:r>
            <w:r w:rsidRPr="00017F5B">
              <w:t>04.003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Измерение подвижности сустава (углометрия)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A02.04.003.001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объема пассивного движения одного сустава в одной плоскости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A02.04.003.002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объема активного движения одного сустава в одной плоскости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Аускультация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A02.04.005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дыхательной волны и складки Киблера в грудном отделе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A02.04.006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Пружинирование в остеотапии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A02.04.006.001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Пружинирование в проекции поперечных отростков грудных позвонков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A02.04.006.002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Пружинир</w:t>
            </w:r>
            <w:r w:rsidRPr="00017F5B">
              <w:t>ование в проекции поперечных отростков реберно-позвоночных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A02.04.006.003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Пружинирование паравертебральное в поясничном отделе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Измерение объема лимфоузлов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Осмотр полости рта с помощью дополнительных инструментов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кариозных полостей с использованием стоматологического зонда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зубодесневых карманов с помощью пародонтологического зонда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A02.07.004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Антропометрически</w:t>
            </w:r>
            <w:r w:rsidRPr="00017F5B">
              <w:t>е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A02.07.005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Термодиагностика зуба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A02.07.006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прикуса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A02.07.006.001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вида смыкания зубных рядов с помощью лицевой дуги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A02.07.007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Перкуссия зубов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A02.07.008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степени патологической подвижности зубов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A02.07.009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Одонтопародонтограмма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A02.07.010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на диагностических моделях челюстей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A02.07.010.001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Снятие оттиска с одной челюсти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A02.07.011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Аксиография верхне-нижнего челюстного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A02.07.012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Функциография при патологии зубо-челюстной си</w:t>
            </w:r>
            <w:r w:rsidRPr="00017F5B">
              <w:t>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A02.07.013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Функциональные жевательные пробы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A02.07.014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Гнатодинамометрия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Осмотр верхних дыхательных путей с использованием дополнительных источников света, шпателя и зеркал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дыхательной и обонятельн</w:t>
            </w:r>
            <w:r w:rsidRPr="00017F5B">
              <w:t>ой функции (ольфактометрия)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Стоматофарингоскопия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Измерение частоты дыхания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Измерение окружности грудной клетки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A02.09.002.001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экскурсии грудной клетки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поперечного диаметра грудной кле</w:t>
            </w:r>
            <w:r w:rsidRPr="00017F5B">
              <w:t>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A02.09.004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передне-заднего диаметра грудной клетки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Линейные измерения сердца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A02.10.002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Измерение частоты сердцебиения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пульса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A02.12.001.001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пульса методом мониторирования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A02.12.001.002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Дистанционное наблюдение за показателями частоты сердечных сокращений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A02.12.002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Измерение артериального давления на периферических артериях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A02.12.002.001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Суточное мониторирование артериального давления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A02.12.002.002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Дистанционное наблюдение за показателями артериального давления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A02.12.003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Измерение центрального венозного давления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A02.19.001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резервуарной функции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Осмотр шейки матки в зеркалах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A02.20.002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Измерение базальной темпер</w:t>
            </w:r>
            <w:r w:rsidRPr="00017F5B">
              <w:t>атуры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A02.20.003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кристаллизации слизи шеечного канала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A02.20.004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Измерение размеров таза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A02.20.005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Измерение размеров матки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A02.20.006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Линейное измерение молочных желез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A02.24.001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Паллестезиометрия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A02.25.001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Осмотр органа слуха (отоскопия)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A02.25.001.001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Видеоотоскопия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A02.25.002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Осмотр барабанной перепонки с использованием микроскопа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переднего сегмента глаза методом бокового освещения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A02.26.002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сред глаза в проходящем</w:t>
            </w:r>
            <w:r w:rsidRPr="00017F5B">
              <w:t xml:space="preserve"> свете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A02.26.003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Офтальмоскопия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A02.26.004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Визометрия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A02.26.004.001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Визоконтрастометрия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A02.26.005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Периметрия статическая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A02.26.006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Кампиметрия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A02.26.007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Механофосфен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A02.26.008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Скотометрия (тест Амслера-Маринчева)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A02.26.009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цветоощущения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A02.26.010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Измерение угла косоглазия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A02.26.011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диплопии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A02.26.012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Пупилометрия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A02.26.013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рефракции с помощью набора пробных линз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A02.26.014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Скиаскопия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A02.26.015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Офтальмотонометрия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A02.26.016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Кератоэстезиометрия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A02.26.017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дефектов поверхности роговицы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A02.26.018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Флюоресцеиновая инстилляционная проба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A02.26.019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Канальцевая проба (носовая проба, слезно-носовая проба)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A02.26.020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Тест Ширмера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A02.26.021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Диафаноскопия глаза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A02.26.022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Экзофтальмометрия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A02.26.023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аккомодации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A02.26.024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характера зрения, гетерофории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A02.26.025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Измерение диаметра роговицы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A02.26.026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конвергенции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A02.26.027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критической частоты слияния световых мельканий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A02.26.028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подвижности глаза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A02.26.029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подвижности глазного протеза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A02.28.001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Калибровка уретры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A02.30.001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Термометрия общая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A02.30.002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Аускультация плода с помощь</w:t>
            </w:r>
            <w:r w:rsidRPr="00017F5B">
              <w:t>ю стетоскопа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A02.30.003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Цефалометрия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A02.30.004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плаценты послеродовое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A02.30.005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Ортостатическая проба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A02.30.006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Клиностатическая проба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A02.30.007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угарного газа (монооксида углерода) в выдыхаемом воздухе с помощью газоанализатора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Осмотр кожи под увеличением (дерматоскопия)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A03.01.001.001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Конфокальная отражательная микроскопия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Осмотр кожи через стек</w:t>
            </w:r>
            <w:r w:rsidRPr="00017F5B">
              <w:t>ло при надавливании (витропрессия)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Конфокальная лазерная сканирующая микроскопия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Топография позвоночника компьютерная оптическая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Артроскопия диагностическая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Люминесцентная стоматоскопия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A03.07.002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Транслюминесцентная стоматоскопия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A03.07.004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Сиалометрия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Ларингоскопия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A03.08.001.001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Видеоларингоскопия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A03.08.001.002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Ларингоскопия с использованием стробоскопа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A03.08.002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Фарингоскопия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A03.08.002.001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Эпифарингоскопия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A03.08.002.002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Эпифарингоскопия видеоэндоскопическая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A03.08.003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Эзофагоскопия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A03.08.003.001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Эзофагоскопия трансназальная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A03.08.004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Риноскопия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A03.08.004.001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эндоназальная ревизия полости носа, носоглотки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A03.08.004.002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эндоназальная</w:t>
            </w:r>
            <w:r w:rsidRPr="00017F5B">
              <w:t xml:space="preserve"> ревизия околоносовых пазух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A03.08.004.003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Видеориноскопия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A03.08.005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Фиброларингоскопия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A03.08.005.001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Хромоларингоскопия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A03.08.005.002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Аутофлюоресцентная ларингоскопия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A03.08.005.003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Микроларингоскопия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A03.08.006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Синусоскопия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A03.08.007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Эпифаринголарингоскопия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Бронхоскопия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A03.09.001.001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Бронхоскопия жестким бронхоскопом рентгенохирургическая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A03.09.001.002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Бронхоскопия аутофлюоресцентная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A03.09.001.003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Бронхоскопия с использованием ультраспектрального метода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A03.09.002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Трахеоскопия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A03.09.003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Трахеобронхоскопия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A03.09.003.001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Видеотрахеобронхоскопия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Торакоскопия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A03.10.001.001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Фиброторакоскопия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A03.10.002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Кардиоскопия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A03.11.001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Медиастиноскопия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A03.13.001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Биомикроскопия сосудов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A03.13.002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Капилляроскопия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A03.14.002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Холедохоскопия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A03.15.001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Лапароскопия с осмотром поджелудочной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A03.16.001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Эзофагогастродуоденоскопия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A03.16.001.001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Эзофагогастродуоденоскопия с электрокоагуляцией кровоточащего сосуда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A03.16.001.002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Эзофагогастродуо</w:t>
            </w:r>
            <w:r w:rsidRPr="00017F5B">
              <w:t>деноскопия со стимуляцией желчеотделения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A03.16.001.003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Эзофагогастродуоденоскопия флюоресцентная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A03.16.001.004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Эзофагогастродуоденоскопия с введением лекарственных препаратов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A03.16.001.005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Эзофагогастродуоденоскопия трансназальная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A03.16.002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Установка назоинтестинального зонда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A03.16.003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Эзофагогастроскопия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A03.16.003.001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Эзофагогастроскопия трансназальная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A03.17.001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Эзофагогастроинтестиноскопия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A03.17.001.001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Эзофагогастроинтестиноскопия трансназальная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A03.17.002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Интестиноскопия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A03.17.002.001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Интестиноскопия двухбаллонная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A03.17.002.002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Тонкокишечная эндоскопия видеокапсульная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A03.18.001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Колоноскопия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A03.18.001.001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Видеоколоноскопия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A03.18.001.004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Эндосонография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A03.18.001.006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Толстокишечная эндоскопия видеокап</w:t>
            </w:r>
            <w:r w:rsidRPr="00017F5B">
              <w:t>сульная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A03.18.001.007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Колоноскопия с введением лекарственных препаратов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A03.18.002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резекция слизистой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A03.18.003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Эндопротезирование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A03.19.001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A03.19.002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Ректороманоскопия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A03.19.003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Сигмоскопия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A03.19.004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Ректосигмоидоскопия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A03.19.004.001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Ректосигмоидоскопия с введением лекарственных препаратов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Кольпоскопия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Фертилоскопия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Гистероскопия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A03.20.003.001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Гистерорезектоскопия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A03.20.003.002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Контрастная эхогистеросальпингоскопия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A03.20.003.003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Гистероскопия флюоресцентная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Вагиноскопия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Вульвоскопия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Фаллопоскопия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Диафаноскопия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Вестибулометрия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Проведение калорической пробы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органа слуха с помощью камертона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проходимости евстахиевой трубы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A03.25.005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Отоэндоскопия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Биомикроскопия глаза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Гониоскопия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Осмотр периферии глазного дна с использованием трехзеркальной линзы Гольдмана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Офтальмохромоскопия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Биомикрофотография глаза и его придаточного аппарата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A03.26.005.001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Биомикрофотография глазного дна с использованием фундус-камеры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</w:t>
            </w:r>
            <w:r w:rsidRPr="00017F5B">
              <w:t>03.26.006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Флюоресцентная ангиография глаза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A03.26.007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ретинальной остроты зрения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A03.26.008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Рефрактометрия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A03.26.009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Офтальмометрия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A03.26.010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параметров контактной коррекции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A03.26.011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Кератопахометрия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A03.26.011.001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Ультразвуковая кератопахиметрия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A03.26.012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заднего эпителия роговицы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A03.26.014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Аномалоскопия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A03.26.015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Тонография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A03.26.016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Офтальмодинамометрия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A03.26.017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Локализация разрывов, инородных тел сетчатки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A03.26.018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Биомикроскопия глазного дна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A03.26.019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Оптическое исследование сетчатки с помощью компьютерного анализатора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A03.26.019.001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Оптическое исследование переднего отдела глаза с помощью компьютерного анализатора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A03.26.019.002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Оптическое исследование заднего </w:t>
            </w:r>
            <w:r w:rsidRPr="00017F5B">
              <w:t>отдела глаза с помощью компьютерного анализатора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A03.26.019.003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Оптическое исследование головки зрительного нерва и слоя нервных волокон с помощью компьютерного анализатора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A03.26.020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периметрия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A03.26.021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времени разрыва слезно</w:t>
            </w:r>
            <w:r w:rsidRPr="00017F5B">
              <w:t>й пленки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A03.26.022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глазного дна на аутофлюоресценцию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Цистоскопия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A03.28.001.001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Цистоскопия с моделированием устья мочеточника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A03.28.001.002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Цистоскопия с рассечением устья мочеточника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A03.28.001.003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Цистоскопия фотодинамическая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Уретроскопия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Уретероскопия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Пиелоскопия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A03.28.004.001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Чрескожная (чресфистульная) пиелоскопия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A03.28.005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Профилометрия уретры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A03.28.006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Цистоменометрия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A03.30.003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Видеоэндоскопическая колпачковая резекция слизистой </w:t>
            </w:r>
            <w:r w:rsidRPr="00017F5B">
              <w:lastRenderedPageBreak/>
              <w:t>желудочно-кишечного тракта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A03.30.004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Видеоэндоскопическая петлевая резекция слизистой желудочно-кишечного тракта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A03.30.005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Видеоэндоскопическое лигирование основания малигнизированного полипа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A03.30.</w:t>
            </w:r>
            <w:r w:rsidRPr="00017F5B">
              <w:t>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Эндоскопическое исследование внутренних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A03.30.006.001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Узкоспектральное эндоскопическое исследование гортани, трахеи и бронхов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A03.30.006.002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Увеличительное эндоскопическое исследование слизистой органов желудочно-кишечного тракта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A03.30.006.003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Конфокальное микроэндоскопическое исследование слизистой органов желудочно-кишечного тракта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A03.30.006.004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Аутофлюоресцентное эндоскопическое исследование органов желудочно-кишечного тракта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A03.30.006.005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Конфокальное микроэндоскопическое </w:t>
            </w:r>
            <w:r w:rsidRPr="00017F5B">
              <w:t>исследование слизистой гортани, трахеи и бронхов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A03.30.006.006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Узкоспектральное </w:t>
            </w:r>
            <w:r w:rsidR="00017F5B">
              <w:t>№</w:t>
            </w:r>
            <w:r w:rsidRPr="00017F5B">
              <w:t>BI-исследование органов желудочно-кишечного тракта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A03.30.006.007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Эндоскопическое исследование органов желудочно-кишечного тракта в режиме интеллектуального цветового выдел</w:t>
            </w:r>
            <w:r w:rsidRPr="00017F5B">
              <w:t>ения (FICE)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A03.30.007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Хромоскопия, контрастное исследование органов желудочно-кишечного тракта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A03.30.008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Диагностическая лапароскопия флюоресцентная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A03.30.009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Доставка видеокапсулы в желудочно-кишечный тракт эндоскопическая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A03.30.010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Описание и интерпретация данных эндоскопических исследований с применением телемедицинских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мягких тканей (одна анатомическая зона)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A04.01.001.001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Эластография мягких тканей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</w:t>
            </w:r>
            <w:r w:rsidRPr="00017F5B">
              <w:t>едование кожи (одна анатомическая зона)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A04.01.002.001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Эластография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A04.03.003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Ультразвуковая денситометрия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A04.04.001.001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тазобедренного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A04.04.002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сухожилий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селезенки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A04.06.001.001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Эластография селезенки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A04.06.002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</w:t>
            </w:r>
            <w:r w:rsidRPr="00017F5B">
              <w:t>ьтразвуковое исследование лимфатических узлов (одна анатомическая зона)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A04.06.003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вилочковой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Ультразвуковая денситометрия зуба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A04.07.002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слюнных желез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A04.07.003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тканей полости рта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A04.07.004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языка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A04.07.005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Ультразвуковая допплерография парадонта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околоносовых пазух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A04.08.002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гортани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</w:t>
            </w:r>
            <w:r w:rsidRPr="00017F5B">
              <w:t>.08.003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Электроглоттография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A04.08.004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миндалин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A04.08.005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Акустический анализ голоса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плевральной полости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A04.09.002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легких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A04.09.003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Эндосонографическое исследование трахеи и бронхов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Фонокардиография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Эхокардиография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A04.10.002.001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Эхокардиография чреспищеводная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A04.10.002.002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Эхокардиография трехмерная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A04.10.002.003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Эхокардиография с фармакологической нагрузкой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A04.10.002.004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Эхокардиография с физической нагрузкой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A04.10.002.005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Эхокардиография чреспищеводная интраоперационная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средостения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</w:t>
            </w:r>
            <w:r w:rsidRPr="00017F5B">
              <w:t>е интраоперационное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Эндосонография средостения чреспищеводная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Ультразвуковая допплерография артерий верхних конечностей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Ультразвуковая допплерография артерий нижних конечностей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Дуплексное сканирование артерий почек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Ультразвуковая допплерография с медикаментозной пробой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Ультразвуковая допплеграфия артерий методом мониторирования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Ультразвуковая допплерография транскраниальная с медика</w:t>
            </w:r>
            <w:r w:rsidRPr="00017F5B">
              <w:t>ментозной пробой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A04.12.001.006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Ультразвуковая допплерография транскраниальная артерий методом мониторирования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A04.12.001.007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Ультразвуковая допплерография транскраниальная артерий методом мониторирования методом микроэмболодетекции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A04.12.001.008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</w:t>
            </w:r>
            <w:r w:rsidRPr="00017F5B">
              <w:t>азвуковая доплеровская локация газовых пузырьков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Ультразвуковая допплерография сосудов (артерий и вен) верхних конечностей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Ультразвуковая допплерография сосудов (артерий и вен) нижних конечностей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Ультразвуковая допплерография вен нижних конечностей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A04.12.002.003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Ультразвуковая допплерография вен верхних конечностей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Дуплексное сканирование аорты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Дуплексное сканирование брюшной аорты и ее висцеральных ветвей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A04.12.003.</w:t>
            </w:r>
            <w:r w:rsidRPr="00017F5B">
              <w:t>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Дуплексное сканирование брюшного отдела аорты, подвздошных и общих бедренных артерий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Внутрисосудистое ультразвуковое исследование сосудистой стенки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Дуплексное сканирование сосудов (артерий и вен) верхних конечностей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A04.12.005.002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Дуплексное сканирование артерий верхних конечностей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A04.12.005.003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Дуплексное сканирование брахиоцефальных артерий с цветным допплеровским картированием кровотока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A04.12.005.004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Дуплексное сканирование вен верхних конечностей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A04.12.005.0</w:t>
            </w:r>
            <w:r w:rsidRPr="00017F5B">
              <w:t>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Дуплексное сканирование экстракраниальных отделов брахиоцефальных артерий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A04.12.005.006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Дуплексное интракраниальных отделов брахиоцефальных артерий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A04.12.005.007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Дуплексное сканирование брахиоцефальных артерий, лучевых артерий с проведением ротацион</w:t>
            </w:r>
            <w:r w:rsidRPr="00017F5B">
              <w:t>ных проб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Дуплексное сканирование сосудов (артерий и вен) нижних конечностей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Дуплексное сканирование артерий нижних конечностей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A04.12.006.002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Дуплексное сканирование вен нижних конечностей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Ультразвуковая допплерография сосудов глаза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Дуплексное сканирование сосудов мошонки и полового члена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Дуплексное сканирование сосудов челюстно-лицевой области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допплеровская флоуметрия сосудов челюстно-лицевой обл</w:t>
            </w:r>
            <w:r w:rsidRPr="00017F5B">
              <w:t>асти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Дуплексное сканирование сосудов поджелудочной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Дуплексное сканирование сосудов печени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Дуплексное сканирование коронарных сосудов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A04.12.013.001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коронарных артерий внутрисосудистое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Дуплексное сканирование сосудов гепатобиллиарной зоны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Триплексное сканирование вен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A04.12.015.001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Триплексное сканирование нижней полой вены, подвздошных вен и вен нижних конечностей (комплексное)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ночной пе</w:t>
            </w:r>
            <w:r w:rsidRPr="00017F5B">
              <w:t>нильной тумесценции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Дуплексное сканирование сосудов щитовидной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Дуплексное сканирование транскраниальное артерий и вен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Дуплексное сканирование транскраниальное артерий и вен с нагрузочными пробами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A04.12.020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допплеровская флоуметрия сосудов (одна анатомическая область)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допплеровская флоуметрия сосудов нижних конечностей с использованием функциональных проб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Дуплексное сканирование сосудов селезенки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Дупле</w:t>
            </w:r>
            <w:r w:rsidRPr="00017F5B">
              <w:t>ксное сканирование сосудов малого таза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Дуплексное сканирование нижней полой и почечных вен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Ультразвуковая допплерография маточно-плацентарного кровотока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Ультразвуковая допплерография сосудов брыжейки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A04.12.026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Дуплексн</w:t>
            </w:r>
            <w:r w:rsidRPr="00017F5B">
              <w:t>ое сканирование нижней полой вены и вен портальной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печени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A04.14.001.001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печени интраоперационное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A04.14.001.002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печени лапароскопическое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A04.14.001.003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гепатобиллиарной зоны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A04.14.001.004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гепатобиллиарной зоны с функциональными пробами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A04.14.001.005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Эластометрия печени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желчного пузыря и прото</w:t>
            </w:r>
            <w:r w:rsidRPr="00017F5B">
              <w:t>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A04.14.002.001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желчного пузыря с определением его сократимости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Эндосонография панкреатобилиарной зоны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поджелудочной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A04.15.001.001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Эластография поджелудочной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органов брюшной полости (комплексное)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Эндосонография желудка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Эндосонография двенадцатиперстной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A04.16.</w:t>
            </w:r>
            <w:r w:rsidRPr="00017F5B">
              <w:t>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Эндосонография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A04.17.001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тонкой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сигмовидной и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A04.19.001.001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прямой кишки трансректальное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A04.19.002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Эндосонография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матки и придатков трансабдоминальное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A04.20.001.001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матки и придатков трансвагиальное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</w:t>
            </w:r>
            <w:r w:rsidRPr="00017F5B">
              <w:t>.20.001.002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матки и придатков трансректальное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A04.20.001.003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Эластография матки и придатков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A04.20.002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молочных желез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A04.20.002.001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Эластография молочных желез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A04.20.002.002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молочных желез с допплеровским исследованием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A04.20.003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фолликулогенеза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A04.21.001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предстательной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A04.21.001.001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предстательной железы</w:t>
            </w:r>
            <w:r w:rsidRPr="00017F5B">
              <w:t xml:space="preserve"> трансректальное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A04.21.002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сосудов полового члена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A04.21.002.001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Допплерография сосудов полового члена с лекарственными препаратами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A04.21.003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Ультразвуковая допплерография сосудов семенного канатика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A04.22.001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щитовидной железы и паращитовидных желез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A04.22.001.001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Эластография щитовидной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A04.22.002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надпочечников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A04.22.003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паращитовидных желез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A04.23.001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Нейросонограф</w:t>
            </w:r>
            <w:r w:rsidRPr="00017F5B">
              <w:t>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A04.23.001.001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A04.23.001.002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головного мозга интраоперационное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A04.23.001.003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кровотока (флуометрия) в артериях головного мозга интраоперационное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A04.23.002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Эхоэнцефалография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A04.23.003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спинного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A04.24.001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периферических нервов (одна анатомическая область)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A04.26.002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глазного яблока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A04.26.003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</w:t>
            </w:r>
            <w:r w:rsidRPr="00017F5B">
              <w:t>е сканирование глазницы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A04.26.004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Ультразвуковая биометрия глаза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A04.26.005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Ультразвуковая допплерография сосудов орбиты и глазного яблока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A04.26.006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Дуплексное сканирование сосудов глаза и орбиты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A04.26.007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сканирование переднего отдела глаза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A04.28.001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почек и надпочечников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A04.28.001.001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Лапароскопическое ультразвуковое исследование почек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A04.28.002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мочевыводящих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A04.28.002.001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почек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A04.28.002.002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мочеточников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A04.28.002.003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мочевого пузыря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A04.28.002.004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уретры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A04.28.002.005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мочевого пузыря с определением остаточной мочи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A04.28.002.006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почек с функциональной нагрузкой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A04.28.002.007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Эластография почек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A04.28.003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органов мошонки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A04.30.001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</w:t>
            </w:r>
            <w:r w:rsidRPr="00017F5B">
              <w:t>льтразвуковое исследование плода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A04.30.002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Дуплексное сканирование сердца и сосудов плода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A04.30.003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забрюшинного пространства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A04.30.004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определение жидкости в брюшной полости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A04.30.005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Торакоскопическое ультразвуковое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A04.30.006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брюшины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A04.30.007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Ультразвуковая топография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A04.30.008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в режиме 3D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A04.30.009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Ультразвуковая навигация для проведения малоинвазивной манип</w:t>
            </w:r>
            <w:r w:rsidRPr="00017F5B">
              <w:t>уляции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A04.30.010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исследование органов малого таза (комплексное)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A04.30.011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расшифровка, описание и интерпретация данных ультразвуковых исследований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Регистрация электрической активности в точках акупунктуры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мягких тканей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A05.01.002.001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мягких тканей с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Электромиография игольчатая (одна мышца)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A05.02.001.002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Электромиография накожная (одна анатомическая зо</w:t>
            </w:r>
            <w:r w:rsidRPr="00017F5B">
              <w:t>на)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A05.02.001.003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Электронейромиография стимуляционная одного нерва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A05.02.001.004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Электромиография стимуляционная срединного нерва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A05.02.001.005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Электромиография стимуляционная локтевого нерва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A05.02.001.006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Электромиография стимуляционная лучевого нерва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A05.02.001.007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Электромиография стимуляционная добавочного нерва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A05.02.001.008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Электромиография стимуляционная межреберного нерва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A05.02.001.009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Электромиография стимуляционная диафрагмального нерва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A05.0</w:t>
            </w:r>
            <w:r w:rsidRPr="00017F5B">
              <w:t>2.001.010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Электромиография стимуляционная грудных нервов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A05.02.001.011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Электронейромиография игольчатыми электродами (один нерв)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A05.02.001.012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Электромиография игольчатая локтевого нерва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A05.02.001.013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Электромиография игольчатая лучевого нерва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A05.02.001.014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Электромиография игольчатая добавочного нерва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A05.02.001.015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Электромиография игольчатая межреберного нерва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A05.02.001.016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Электродиагностика (определение электровозбудимости (функциональных свойств) периферических двигательных нервов и ск</w:t>
            </w:r>
            <w:r w:rsidRPr="00017F5B">
              <w:t>елетных мышц)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A05.02.001.017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Электродиагностика (определение электровозбудимости (функциональных свойств) лицевого и тройничного нервов, мимических и жевательных мышц)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мышечной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</w:t>
            </w:r>
            <w:r w:rsidRPr="00017F5B">
              <w:t>ансная томография костной ткани (одна область)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позвоночника (один отдел)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A05.03.002.001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позвоночника с контрастированием (один отдел)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A05.03.003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основания черепа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A05.03.003.001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основания черепа с ангиографией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A05.03.004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лицевого отдела черепа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A05.03.004.001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лицевого отд</w:t>
            </w:r>
            <w:r w:rsidRPr="00017F5B">
              <w:t>ела черепа с внутривенным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суставов (один сустав)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A05.04.001.001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суставов (один сустав) с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Электроодонтометрия зуба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околоносовых пазух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A05.08.002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гортаноглотки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A05.08.003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преддверно-улиткового органа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A05.08.004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носоротоглотки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A05.08.005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</w:t>
            </w:r>
            <w:r w:rsidRPr="00017F5B">
              <w:t>еделение коэффициента аккомодации нервно-мышечного аппарата гортани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легких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Регистрация электрической активности проводящей системы сердца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A05.10.004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Расшифровка, описание и интерпретация электрокарди</w:t>
            </w:r>
            <w:r w:rsidRPr="00017F5B">
              <w:t>ографических данных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A05.10.004.001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Расшифровка, описание и интерпретация данных электрокардиографических исследований с применением телемедицинских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A05.10.005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Регистрация электрокардиограммы при пребывании пациента в </w:t>
            </w:r>
            <w:r w:rsidRPr="00017F5B">
              <w:lastRenderedPageBreak/>
              <w:t>условиях повышенного давления газовой среды в медицинской (водолазной) барокамере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A05.10.006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Регистрация электрокардиограммы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A05.10.006.001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Поверхностное электрокардиографическое картирование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</w:t>
            </w:r>
            <w:r w:rsidRPr="00017F5B">
              <w:t>.10.006.002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Внутрисердечное электрофизиологическое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A05.10.007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Мониторирование электрокардиографических данных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A05.10.007.001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Дистанционное наблюдение за показателями, получаемыми от имплантируемого антиаритмического устройства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A05.10.007.00</w:t>
            </w:r>
            <w:r w:rsidRPr="00017F5B"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Дистанционное наблюдение за электрокардиографическими данными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A05.10.008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Холтеровское мониторирование сердечного ритма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A05.10.009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сердца и магистральных сосудов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A05.10.009.001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сердца с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A05.10.010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Экспресс-исследование сердца по электрокардиографическим сигналам от конечностей с помощью кардиовизора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A05.10.011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поздних потенциалов сердца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A05.10.012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Имплантация петле</w:t>
            </w:r>
            <w:r w:rsidRPr="00017F5B">
              <w:t>вого регистратора для долговременной регистрации электрической активности проводящей системы сердца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A05.11.001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средостения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Реовазография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A05.12.001.001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реовазография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A05.12.001.002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Реовазография с медикаментозной пробой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A05.12.003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Реопародонтография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A05.12.004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артериография (одна область)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A05.12.005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венография (одна область)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A05.12.006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Магнитно-резонансная ангиография с контрастированием </w:t>
            </w:r>
            <w:r w:rsidRPr="00017F5B">
              <w:t>(одна область)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A05.12.007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ангиография (одна область)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A05.12.008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Чрескожный мониторинг парциального давления кислорода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A05.12.008.001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Чрескожный мониторинг парциального давления кислорода с использованием функциональных проб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A05.14.002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холангиография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A05.15.001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поджелудочной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A05.15.002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холангиопанкреатография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A05.16.001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Электрогастрография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A05.17.001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тонкой кишк</w:t>
            </w:r>
            <w:r w:rsidRPr="00017F5B">
              <w:t>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A05.17.001.001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тонкой кишки с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A05.18.001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A05.18.001.001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толстой кишки с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A05.19.001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Электромиография анального сфинктера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A05.19.001.001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Электромиография мышц тазового дна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A05.19.001.002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Суммарная электромиография наружного анального сфинктера или тазового дна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A05.19.001.003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Сегментарная электромиография наружного анального сфинктера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</w:t>
            </w:r>
            <w:r w:rsidRPr="00017F5B">
              <w:t>05.19.002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Аноректальная манометрия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A05.19.003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функций сфинктерного (запирательного) аппарата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Маммография электроимпедансная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Радиотермометрия молочной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молочной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A05.20.003.001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молочной железы с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мошонки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A05.21.001.001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мошонки с контрастирован</w:t>
            </w:r>
            <w:r w:rsidRPr="00017F5B">
              <w:t>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надпочечников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A05.22.001.001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надпочечников с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гипофиза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A05.22.002.001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гипофиза с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Электроэнцефалография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A05.23.001.001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Электроэнцефалография с нагрузочными пробами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A05.23.001.002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Электроэнцефалография с видеомониторингом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Реоэнцефалография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A05.23.002.</w:t>
            </w:r>
            <w:r w:rsidRPr="00017F5B">
              <w:t>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реоэнцефалография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Электрокортикография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Регистрация моторных вызванных потенциалов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A05.23.005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Регистрация соматосенсорных вызванных потенциалов коры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A05.23.005.001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Регистрация вызванных потенциалов коры головного мозга одной модальности (зрительные, когнитивные, акустические столовые)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A05.23.006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Чрескожная магнитная стимуляция головного и спинного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A05.23.007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Стабиллометрия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A05.23.007.001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Стабиллометрия стати</w:t>
            </w:r>
            <w:r w:rsidRPr="00017F5B">
              <w:t>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A05.23.009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A05.23.009.001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головного мозга с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A05.23.009.002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головного мозга функциональная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A05.23.009.003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перфузия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A05.23.009.004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диффузия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A05.23.009.005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ликворография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A05.23.009.006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головного мозга топометрическая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A05.23.009.007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головного мозга с контрастированием топометрическая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A05.23.009.008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ангиография интракарниальных сосудов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A05.23.009.009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Протонная магнитно-резонансная спектроскопия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A05.23.009.010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</w:t>
            </w:r>
            <w:r w:rsidRPr="00017F5B">
              <w:t>но-резонансная томография спинного мозга (один отдел)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A05.23.009.011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Магнитно-резонансная томография спинного мозга с </w:t>
            </w:r>
            <w:r w:rsidRPr="00017F5B">
              <w:lastRenderedPageBreak/>
              <w:t>контрастированием (один отдел)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A05.23.009.012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перфузия спинного мозга (один отдел)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A05.23.009.013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диффузия спинного мозга (один отдел)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A05.23.009.014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ликворография спинного мозга (один отдел)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A05.23.009.015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спинного мозга с контрастированием топометрическая (один отдел)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A05.23</w:t>
            </w:r>
            <w:r w:rsidRPr="00017F5B">
              <w:t>.009.016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спинного мозга фазовоконтрастная (один отдел)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A05.23.009.017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головного мозга интраоперационная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A05.23.010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Магнитно-резонансное исследование ликвородинамики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Измерение скорости проведения электрического импульса по нерву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Регистрация соматосенсорных вызванных потенциалов двигательных нервов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Тест слуховой адаптации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вызванной отоакустической эмиссии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A05.25.002.001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отоакустической эмиссии на частоте продукта искажения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коротколатентных вызванных потенциалов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среднелатентных вызванных потенциалов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A05.25.005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длиннолатентных вызванных потенциалов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A05.25.005.001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длиннолатентных электрически вызванных потенциалов с кохлеарным имплантом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A05.25.006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Регистрация вызванных акустических ответов мозга на постоянные модулированные тоны (ASSR тест)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A05.25.007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Электрокохлеография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A05.25.008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Электроаудиометрия (промонториальный тест)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Электроретинография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A05.26.001.001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Регистрация макулярной электроретинограммы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A05.26.001.002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Регистрация мультифокальной электроретинограммы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A05.26.001.003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Регистрация комплекса ритмической электрор</w:t>
            </w:r>
            <w:r w:rsidRPr="00017F5B">
              <w:t>етинограммы (развернутое исследование)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Регистрация зрительных вызванных потенциалов коры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A05.26.002.001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Регистрация зрительных вызванных потенциалов коры головного мозга на паттерн стимуляцию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Регистрация электрической чувствительности и лабильности зрительного анализатора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Реоофтальмография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Офтальмоплетизмография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A05.26.006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Электроокулография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A05.26.007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Оптическая биометрия глаза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A05.26.008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</w:t>
            </w:r>
            <w:r w:rsidRPr="00017F5B">
              <w:t>фия глазницы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A05.26.008.001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глазниц с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Электромиография мочевого пузыря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почек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A05.28.002.001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</w:t>
            </w:r>
            <w:r w:rsidRPr="00017F5B">
              <w:t>-резонансная томография почек с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урография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A05.28.003.001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урография с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A05.30.001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Кардиотокография плода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A05.30.002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электронно-пар</w:t>
            </w:r>
            <w:r w:rsidRPr="00017F5B">
              <w:t>амагнитного резонанса твердых тканей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A05.30.004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органов малого таза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A05.30.004.001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органов малого таза с внутривенным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A05.30.005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органов брюшной полости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A05.30.005.001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органов брюшной полости с внутривенным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A05.30.005.002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органов брюшной полости с внутривенным введение</w:t>
            </w:r>
            <w:r w:rsidRPr="00017F5B">
              <w:t>м гепатотропного контрастного препарата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A05.30.006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органов грудной клетки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A05.30.006.001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органов грудной клетки с внутривенным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A05.30.007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з</w:t>
            </w:r>
            <w:r w:rsidRPr="00017F5B">
              <w:t>абрюшинного пространства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A05.30.007.001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забрюшинного пространства с внутривенным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A05.30.008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шеи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A05.30.008.001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шеи с внутривенным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A05.30.009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Топометрия магнитно-резонансно-томографическая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A05.30.010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мягких тканей головы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A05.30.010.001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мягких тканей г</w:t>
            </w:r>
            <w:r w:rsidRPr="00017F5B">
              <w:t>оловы с внутривенным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A05.30.011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верхней конечности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A05.30.011.001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верхней конечности с внутривенным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A05.30.011.002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кисти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A05.30.012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нижней конечности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A05.30.012.001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нижней конечности с внутривенным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A05.30.012.002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стопы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A05.30.013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</w:t>
            </w:r>
            <w:r w:rsidRPr="00017F5B">
              <w:t>ия малого таза с применением ректального датчика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A05.30.014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процентного соотношения воды, мышечной и жировой ткани с помощью биоимпедансметра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A05.30.015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томография плода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A05.30.016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Магнитно-резонансная трактография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A05.30.017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Описание и интерпретация данных электрофизиологических методов исследований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мягких тканей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A06.01.001.001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мягких тканей с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мягких тканей лица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мягких тканей шеи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A06.01.004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мягких тканей верхней конечности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мягких тканей нижней конечности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мягких тканей туловища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A06.01.007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Рентгенотерапия при новообразованиях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A06.01.007.001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Рентгенотерапия при новообразованиях кожи близкофокусная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черепа тангенциальная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турецкого седла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скуловой 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лицевого отдела черепа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A06.03.002.004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Компьютерно-томографическое перфузионное исследование лицевого отдела черепа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A06.03.002.005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лицевого отдела черепа с внутривенным болюсным контрастирование</w:t>
            </w:r>
            <w:r w:rsidRPr="00017F5B">
              <w:t>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A06.03.002.006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лицевого отдела черепа с внутривенным болюсным контрастированием, мультипланарной и трехмерной реконструкцией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основания черепа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черепных отверстий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всего черепа, в одной или более проекциях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ячеек решетчатой 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первого и второго шейного позвонка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сочленения затылочной кости и первого шейного позвонка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</w:t>
            </w:r>
            <w:r w:rsidRPr="00017F5B">
              <w:t>03.009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зубовидного отростка (второго шейного позвонка)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шейного отдела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шейно-дорсального отдела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грудного отдела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грудного и поясничного отдела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поясничного отдела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поясничного и крестцового отдела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A06.03.017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крестца и копчика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A06.03.01</w:t>
            </w:r>
            <w:r w:rsidRPr="00017F5B">
              <w:t>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крестца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A06.03.017.002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копчика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позвоночника, специальные исследования и проекции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позвоночника с функциональными пробами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позвоночника, вертикальная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верхней конечности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A06.03.021.001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верхней конечности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A06.03.021.002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верхней конечности с внутривенным болюсным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</w:t>
            </w:r>
            <w:r w:rsidRPr="00017F5B">
              <w:t>021.003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верхней конечности с внутривенным болюсным контрастированием, мультипланарной и трехмерной реконструкцией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ключицы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ребра(ер)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грудины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лопатки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головки плечевой 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плечевой 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локтевой кости и лучевой 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запястья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пясти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кисти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фаланг пальцев кисти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пальцев фаланговых костей кисти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I пальца кисти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нижней конечности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A06.03.036.001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н</w:t>
            </w:r>
            <w:r w:rsidRPr="00017F5B">
              <w:t>ижней конечности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A06.03.036.002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Компьютерная томография нижней конечности с внутривенным </w:t>
            </w:r>
            <w:r w:rsidRPr="00017F5B">
              <w:lastRenderedPageBreak/>
              <w:t>болюсным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A06.03.036.003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подвздошной 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седалищной 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лобка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</w:t>
            </w:r>
            <w:r w:rsidRPr="00017F5B">
              <w:t>03.040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лонного сочленения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таза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головки и шейки бедренной 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бедренной 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диафиза бедренной 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надколенника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большой берцовой и малой берцовой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диафиза большой берцовой и малой берцовой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лодыжки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предплюсны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пяточной 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плюсны и фаланг пальцев стопы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A06.03.052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стопы в одной проекции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A06.03.053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стопы в двух проекциях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A06.03.053.001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стопы с функциональной нагрузкой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A06.03.054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фаланг пальцев ноги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A06.03.055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I пальца стопы в одной проекции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A06.03.056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костей лицевого скелета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A06.03.057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пораженной части костного скелета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A06.03.058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поз</w:t>
            </w:r>
            <w:r w:rsidRPr="00017F5B">
              <w:t>воночника (один отдел)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A06.03.058.001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позвоночника с мультипланарной и трехмерной реконструкцией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A06.03.058.003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позвоночника с внутривенным контрастированием (один отдел)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A06.03.059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Телерентгенография черепа в боковой проекции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черепа в прямой проекции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A06.03.061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Рентгеноденситометрия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A06.03.061.001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Рентгеноденситометрия поясничного отдела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A06.03.061.002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Рентгеноденситометрия проксимального от</w:t>
            </w:r>
            <w:r w:rsidRPr="00017F5B">
              <w:t>дела бедренной 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A06.03.061.003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Рентгеноденситометрия лучевой 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A06.03.062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A06.03.063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Рентгеноскопия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A06.03.064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Рентгеноскопия черепа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A06.03.065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Рентгенотерапия при заболеваниях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A06.03.066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Томосинтез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A06.03.067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грудины с мультипланарной и трехмерной реконструкцией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A06.03.068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ребер с мультипланарной и трехмерной реконструкцией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A06.03.069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костей таза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височно-нижнечелюстного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межпозвоночных сочленений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локтевого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лучезапястного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A06.04.005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коленного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A06.04.006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</w:t>
            </w:r>
            <w:r w:rsidRPr="00017F5B">
              <w:t>рисуставная контрастная рентгенография межпозвоночного хряща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A06.04.007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Внутрисуставная контрастная рентгенография крестцовоподвздошного сочленения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A06.04.008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Внутрисуставная контрастная рентгенография тазобедренного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A06.04.009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Двойная контрастная артрография конечностей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A06.04.010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плечевого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A06.04.011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тазобедренного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A06.04.012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голеностопного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A06.04.013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акромиально-ключичного сочленения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</w:t>
            </w:r>
            <w:r w:rsidRPr="00017F5B">
              <w:t>4.014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грудино-ключичного сочленения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A06.04.015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Томография височно-нижнечелюстного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A06.04.016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Артротомография височно-нижнечелюстного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A06.04.017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A06.04.018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Рентгенотерапия при заболеваниях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A06.04.019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Томосинтез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A06.04.020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височно-нижнечелюстных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Рентгенооблучение лимфатических узлов шеи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Рентгенооблучение паховых лимфатических узлов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</w:t>
            </w:r>
            <w:r w:rsidRPr="00017F5B">
              <w:t>06.06.003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Рентгенооблучение подмышечных лимфатических узлов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Рентгенооблучение других лимфатических узлов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Лимфорентгенография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A06.06.006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Спленография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Панорамная рентгенография верхней челюсти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Панорамная рентгенография нижней челюсти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Прицельная внутриротовая контактная рентгенография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A06.07.004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Ортопантомография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A06.07.004.001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Спиральная компьютерная ортопантомография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A06.07.005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Контрастная рентгенография протоков слюнных желез (с</w:t>
            </w:r>
            <w:r w:rsidRPr="00017F5B">
              <w:t>иалография)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A06.07.006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Телерентгенография челюстей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A06.07.007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Внутриротовая рентгенография в прикус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A06.07.008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верхней челюсти в косой проекции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A06.07.009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нижней челюсти в боковой проекции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A06.07.010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Радиовизиография челюстно-лицевой области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A06.07.011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Рентгенотерапия при новообразованиях губы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A06.07.011.001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Рентгенотерапия при новообразованиях губы близкофокусная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A06.07.012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Радиовизиография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A06.07.013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челюстно-лицевой области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носоглотки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A06.08.001.001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глотки с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гортани и трахеи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придаточных пазух носа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A06.08.003.001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</w:t>
            </w:r>
            <w:r w:rsidRPr="00017F5B">
              <w:t>ентгенография придаточных пазух носа с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A06.08.003.002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лобной пазухи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A06.08.003.003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гайморовых пазух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A06.08.005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основной 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A06.08.006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Томография придаточных пазух носа, гортани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A06.08.007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придаточных пазух носа, гортани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A06.08.007.001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Спиральная компьютерная томография гортани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A06.08.007.002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гортани с внутривенным болюсным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A06.08.007.003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Спиральная компьютерная </w:t>
            </w:r>
            <w:r w:rsidRPr="00017F5B">
              <w:t>томография придаточных пазух носа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A06.08.007.004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придаточных пазух носа с внутривенным болюсным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A06.08.008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Рентгенотерапия новообразований верхних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A06.08.009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верхних дыхательных путей и шеи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A06.08.009.001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Спиральная компьютерная томография шеи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A06.08.009.002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шеи с внутривенным болюсным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A06.08.009.003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Компьютерная томография шеи с внутривенным </w:t>
            </w:r>
            <w:r w:rsidRPr="00017F5B">
              <w:t>болюсным контрастированием, мультипланарной и трехмерной реконструкцией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A06.08.010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Трахеография с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Рентгеноскопия легких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A06.09.002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мягких тканей грудной стенки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Бронхография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Избирательная бронхография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A06.09.005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органов грудной полости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A06.09.005.002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органов грудной полости с внутривенным болюсным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A06.09.005.003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грудной полости с внутр</w:t>
            </w:r>
            <w:r w:rsidRPr="00017F5B">
              <w:t>ивенным болюсным контрастированием, мультипланарной и трехмерной реконструкцией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A06.09.006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Флюорография легких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A06.09.006.001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Флюорография легких цифровая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A06.09.007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легких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A06.09.007.001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Прицельная рентгенография органов грудной клетки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A06.09.007.002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легких цифровая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A06.09.008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Томография легких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A06.09.008.001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Спиральная компьютерная томография легких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A06.09.009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Рентгенотерапия при опухолях легких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A06.09.010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Томосинтез легких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A06.09.011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бронхов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A06.09.012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Латерография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Рентгеноскопия сердца и перикарда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сердца в трех проекциях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сердца с контрастированием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перикарда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Рентгенокимография сердца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Коронарография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A06.10.006.001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Компьютерно-томографическая коронарография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A06.10.006.002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Шунтография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Контрастная рентгенография перикардиальной полости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A06.10.008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Вентрикулография сердца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A06.10.009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сердца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A06.10.009.001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сердца с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A06.10.009.002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левого предсердия и легочных вен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A06.10.009.003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Спиральная компьютерная томография сердца с ЭКГ-синхронизацией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</w:t>
            </w:r>
            <w:r w:rsidRPr="00017F5B">
              <w:t>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средостения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Пневмомедиастинография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Рентгенотерапия при новообразованиях средостения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средостения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A06.11.004.001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средостения с внутривенным болюсным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аорты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Компьютерно-томографическая ангиография грудной аорты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Компьютерно-томографическая ангиография брюшной аорты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</w:t>
            </w:r>
            <w:r w:rsidRPr="00017F5B">
              <w:t>12.002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легочной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Ангиография позвоночной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Ангиография сонной артерии избирательная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Ангиография внутренней сонной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Ангиография наружной сонной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Ангиография общей сонной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Ангиография артерии щитовидной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Ангиография грудной аорты ретроградная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Ангиография легочной артерии избирательная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Ангиография легочной артерии поперечно-грудная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</w:t>
            </w:r>
            <w:r w:rsidRPr="00017F5B">
              <w:t>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Брюшная аортография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Артериально-стимулированный венозный забор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Артериография тазовых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Ангиография бедренной артерии прямая, одной стороны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A06.12.015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Ангиография бедренной артерии прямая, обеих сторон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Ангиография бедренных артерий ретроградная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Ангиография артерии верхней конечности прямая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Ангиография артерии верхней конечности ретроградная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Артерио- и флебо</w:t>
            </w:r>
            <w:r w:rsidRPr="00017F5B">
              <w:t>графия глазницы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Флебография верхней полой вены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Флебография нижней полой вены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Флебография воротной вены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A06.12.022.001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Флебография воротной вены возвратная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Флебография почечной вены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Флебография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Флебография таза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Флебография мужских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Флебография бедренная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Флебография нижней конечности прямая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Панаортография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Ангиография сосудов почек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Церебральная ангиография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A06.12.031.001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Церебральная ангиография тотальная селективная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A06.12.031.002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Церебральная ангиография с функциональными пробами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Флебография венозных коллекторов (каменистых синусо</w:t>
            </w:r>
            <w:r w:rsidRPr="00017F5B">
              <w:t>в)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Флебография центральной надпочечниковой вены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Флебография нижней конечности ретроградная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Флебография нижней конечности трансартериальная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Флебография верхней конечности прямая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Флебография верхней конечности ретроградная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Флебография верхней конечности трансартериальная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A06.12.039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Ангиография артерий нижней конечности прямая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Ангиография артерий нижней конечности ретроградная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Ангиография сосудов органов брюшной полости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Ангиография сосудов органов забрюшинного пространства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Ангиография брыжеечных сосудов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A06.12.043.001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Ангиография брыжеечных сосудов суперселективная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Ангиография чревного ствола</w:t>
            </w:r>
            <w:r w:rsidRPr="00017F5B">
              <w:t xml:space="preserve"> и его ветвей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Ангиография объемного образования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Мезентерикопортография трансартериальная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Флебография воротной вены чрезяремная ретроградная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Спленопортография трансселезеночная пункционная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Ангиография легочной артерии и ее ветвей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Компьютерно-томографическая ангиография одной анатомической области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Спинальная ангиография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A06.12.052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Компьютерно-томографическая ангиография аорты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A06.12.052.001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Компьютерно-томографическа</w:t>
            </w:r>
            <w:r w:rsidRPr="00017F5B">
              <w:t>я ангиография брюшной аорты и подвздошных сосудов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A06.12.053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Компьютерно-томографическая ангиография сосудов нижних конечностей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A06.12.054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Компьютерно-томографическая ангиография сосудов верхних конечностей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A06.12.055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Компьютерно-томографическая ангиография сосудов таза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A06.12.056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Компьютерно-томографическая ангиография сосудов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A06.12.057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Компьютерно-томографическая ангиография легочных сосудов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A06.12.058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Компьютерно-томографическая ангиография брахио</w:t>
            </w:r>
            <w:r w:rsidRPr="00017F5B">
              <w:t>цефальных артерий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A06.12.058.001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Компьютерно-томографическая ангиография внутричерепного сегмента брахиоцефальных артерий артерий Виллизиева круга)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A06.12.059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Измерение фракционного резерва коронарного кровотока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A06.12.060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Оптическая когерентная томогра</w:t>
            </w:r>
            <w:r w:rsidRPr="00017F5B">
              <w:t>фия коронарных артерий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желчного пузыря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печени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Операционная и послеоперационная холангиография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Внутривенная холецистография и холангиография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A06.14.005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Пероральная холецистография и холангиография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A06.14.006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Восходящая папиллография фатерова сосочка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A06.14.007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Ретроградная холангиопанкреатография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A06.14.008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Холецисто-холангиография лапараскопическая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A06.14.009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Чрескожная чреспеченочная холангиография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Панкреатография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A06.16.001.001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Рентгеноскопия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A06.16.001.002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Рентгеноскопия пищевода с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A06.16.001.003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пищевода с двойным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</w:t>
            </w:r>
            <w:r w:rsidRPr="00017F5B">
              <w:t xml:space="preserve"> томография пищевода с пероральным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пищеводного отверстия диафрагмы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A06.16.003.001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Рентгеноскопия диафрагмы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кардии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кардиально-пищеводного соединения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A06.16.006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желудка и двенадцатиперстной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A06.16.007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Рентгеноскопия желудка и двенадцатиперстной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A06.16.008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желудка и двенадцатиперстной кишки, с двойным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A06.16.009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желудочно-кишеч</w:t>
            </w:r>
            <w:r w:rsidRPr="00017F5B">
              <w:t>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Рентгеноконтроль прохождения контрастного вещества по желудку, тонкой и ободочной кишке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тонкой кишки с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A06.17.004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Илеоцекальное контрастирование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A06.17.005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Рентгеноскопия тонкой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A06.17.006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Фистулография свищей тонкой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A06.17.007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тонкой кишки с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A06.17.007.001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тонкой кишки с двойным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A06.17.008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тонкой кишки через илеостому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</w:t>
            </w:r>
            <w:r w:rsidRPr="00017F5B">
              <w:t>18.001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Ирригоскопия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Рентгеноконтроль прохождения контраста по толстой кишке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Ирригография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A06.18.003.001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Ирригография с двойным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Компьютерно-томографическая колоноскопия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A06.18.004.001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Компьютерно-томографическая колоноскопия с внутривенным болюсным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A06.18.004.002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толстой кишки с ретроградным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A06.18.004.003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толстой кишки с двойным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</w:t>
            </w:r>
            <w:r w:rsidRPr="00017F5B">
              <w:t>.18.005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Фистулография свищей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A06.18.006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Рентгенологическое исследование эвакуаторной функции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нижней части брюшной полости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прямой кишки и ободочной кишки, с двойным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A06.19.002.001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Проктовагинография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Проктография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A06.19.004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Фистулография свищей прямой кишки и перианальной области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Гистеросальпингография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A06.20.001.001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Гистерография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органов малого таза у жен</w:t>
            </w:r>
            <w:r w:rsidRPr="00017F5B">
              <w:t>щин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A06.20.002.001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Спиральная компьютерная томография органов малого таза у женщин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A06.20.002.002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Спиральная компьютерная томография органов малого таза у женщин с внутривенным болюсным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A06.20.002.003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органов малого таза у женщин с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A06.20.002.004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органов малого таза у женщин с внутривенным болюсным контрастированием, мультипланарной и трехмерной реконструкцией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Рентгенопельвио</w:t>
            </w:r>
            <w:r w:rsidRPr="00017F5B">
              <w:t>графия с двойным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Маммография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A06.20.004.001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Обзорная рентгенография молочной железы в одной проекции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A06.20.004.002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Прицельная рентгенография молочной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A06.20.004.003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молочной железы с разметкой у</w:t>
            </w:r>
            <w:r w:rsidRPr="00017F5B">
              <w:t>даленного сектора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A06.20.004.004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Внутритканевая маркировка непальпируемых образований молочной железы под контролем цифровой стереотаксической приставки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A06.20.004.005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с разметкой серии срезов сектора молочной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A06.20.004.006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</w:t>
            </w:r>
            <w:r w:rsidRPr="00017F5B">
              <w:t>терно-томографическая маммография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A06.20.004.007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молочных желез цифровая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Телерентгенологическая гистеросальпингография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Хромогидротубация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Рентгенотерапия при опухолях молочной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A06.20.008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Томосинтез молочных желез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A06.20.009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Дуктография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A06.20.010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Пневмокистография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мужских наружных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Везикулография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органов таза у мужчин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A06.21.003.001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Спиральная комп</w:t>
            </w:r>
            <w:r w:rsidRPr="00017F5B">
              <w:t>ьютерная томография органов таза у мужчин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A06.21.003.002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Спиральная компьютерная томография органов таза у мужчин с внутривенным болюсным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A06.21.003.003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органов таза у мужчин с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Спонгиозография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Кавернозография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Тиреоидолимфография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надпочечников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A06.22.002.001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надпочечников с внутривенным болюсным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Позитивная контрастная</w:t>
            </w:r>
            <w:r w:rsidRPr="00017F5B">
              <w:t xml:space="preserve"> вентрикулография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Контрастная нейрорентгенография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Пневмомиелография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A06.23.004.001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Компьютерно-томографическая перфузия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A06.23.004.002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мягких тканей головы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A06.23.004.006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головного мозга с внутривенным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A06.23.004.007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сосудов головного мозга с внутривенным болюсным контрастирование</w:t>
            </w:r>
            <w:r w:rsidRPr="00017F5B">
              <w:t>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A06.23.004.008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головного мозга интраоперационная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A06.23.005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Рентгенотерапия при новообразованиях головного мозга и мозговых оболочек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A06.23.006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Цистернография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A06.23.007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Компьютерно-томографическая вентрикулография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A06.23.008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Компьютерно-томографическая цистернография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A06.23.009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Миелография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мягких тканей уха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височной 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A06.25.002.001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сосцевидных отростков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височной кос</w:t>
            </w:r>
            <w:r w:rsidRPr="00017F5B">
              <w:t>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A06.25.003.002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Компьютерная томография височной кости с внутривенным </w:t>
            </w:r>
            <w:r w:rsidRPr="00017F5B">
              <w:lastRenderedPageBreak/>
              <w:t>болюсным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A06.26.001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глазницы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A06.26.001.001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верхней глазничной щели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глазного отверстия и канала зрительного нерва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Контрастная рентгенография глазницы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Контрастная рентгенография слезной железы и слезного протока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глазного яблока с протезом-индикатором Комберга</w:t>
            </w:r>
            <w:r w:rsidRPr="00017F5B">
              <w:t>-Балтина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A06.26.006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глазницы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A06.26.006.001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глазницы с внутривенным болюсным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A06.26.007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Контрастная рентгенография слезных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A06.26.008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Ангиография глазного дна с индоцианином зеленым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почек и мочевыводящих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Внутривенная урография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Ретроградная пиелография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Ретроградная уретеропиелография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A06.28.005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Негативная и двойная конт</w:t>
            </w:r>
            <w:r w:rsidRPr="00017F5B">
              <w:t>растная цистография или уретероцистография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A06.28.006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Опорожняющая цистоуретрография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A06.28.007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Цистография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A06.28.008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Уретероцистография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A06.28.008.001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Уретроцистография с двумя бужами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A06.28.009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почек и надпочечников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A06.28.009.001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почек и верхних мочевыводящих путей с внутривенным болюсным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A06.28.009.002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Спиральная компьютерная томография почек и надпочечников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A06.28.010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Микционная цистоуретрография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A06.28.011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Уретрография восходящая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A06.28.012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Антеградная пиелоуретерография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A06.28.013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Обзорная урография (рентгенография мочевыделительной системы)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A06.28.014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Томосинтез почек и мочевыводящих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A06.30.001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Букки-терапия при заболеваниях кожи, подкожно-жирово</w:t>
            </w:r>
            <w:r w:rsidRPr="00017F5B">
              <w:t>й клетчатки и придатков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A06.30.002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Описание и интерпретация рентгенографических изображений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A06.30.002.001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Описание и интерпретация компьютерных томограмм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A06.30.002.002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Описание и интерпретация магнитно-резонансных томограмм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A06.30.002.003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Описание и интерпретация данных рентгенографических исследований с применением телемедицинских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A06.30.002.004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Описание и интерпретация данных рентгеноскопических исследований с применением телемедицинских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A06.30.002.005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Описание и и</w:t>
            </w:r>
            <w:r w:rsidRPr="00017F5B">
              <w:t>нтерпретация компьютерных томограмм с применением телемедицинских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A06.30.002.006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Описание и интерпретация магнитно-резонансных томограмм с применением телемедицинских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A06.30.004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Обзорный снимок брюшной полости и органов малого таза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A06.30.004.001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Обзорная рентгенография органов брюшной полости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A06.30.005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органов брюшной полости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A06.30.005.001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органов брюшной полости и забрюшинного пространства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A06.30.005.002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A06.30.005.003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органов брюшной полости с внутривенным болюсным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A06.30.005.004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Спиральная компь</w:t>
            </w:r>
            <w:r w:rsidRPr="00017F5B">
              <w:t>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A06.30.005.005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органов брюшной полости с двойным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A06.30.006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Рентгенография промежн</w:t>
            </w:r>
            <w:r w:rsidRPr="00017F5B">
              <w:t>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A06.30.007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томография забрюшинного пространства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A06.30.007.002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Компьютерная томография забрюшинного пространства с </w:t>
            </w:r>
            <w:r w:rsidRPr="00017F5B">
              <w:lastRenderedPageBreak/>
              <w:t>внутривенным болюсным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A06.30.008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Фистулография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A06.30.008.001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Компьютерно-томографическая фистулография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A06.30.009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Топометрия компьютерно-томографическая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A06.30.011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Рентгенотопометрия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A06.30.012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Конусно-лучевая томография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A06.30.013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Компьютерно-томографическая перфузия органов грудной полости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A06.30.014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</w:t>
            </w:r>
            <w:r w:rsidRPr="00017F5B">
              <w:t>рно-томографическая перфузия органов брюшной полости и забрюшинного пространства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A06.30.015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Компьютерно-томографическая перфузия мягких тканей конечностей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A06.30.016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Построение виртуальной трехмерной модели головы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A06.30.017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Планирование и моделирование оперативного вмешательства с использованием виртуальной трехмерной модели головы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A06.30.018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Планирование и моделирование оперативного вмешательства с использованием материальной модели головы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A06.30.019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Планирование и моделир</w:t>
            </w:r>
            <w:r w:rsidRPr="00017F5B">
              <w:t>ование лучевой терапии с использованием виртуальной трехмерной модели головы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A06.30.020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Планирование и моделирование лучевой терапии с использованием виртуальной трехмерной модели шеи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A06.30.021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Планирование и моделирование лучевой терапии с использовани</w:t>
            </w:r>
            <w:r w:rsidRPr="00017F5B">
              <w:t>ем виртуальной трехмерной модели тела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Интраоперационная лучевая терапия при новообразованиях кожи, подкожной клетчатки, придатков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гамма-терапия при новообразованиях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Сцинтиграфия полипозиционная ко</w:t>
            </w:r>
            <w:r w:rsidRPr="00017F5B">
              <w:t>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A07.03.001.001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Сцинтиграфия костей всего тела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при поражении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A07.03.002.001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при поражении костей на медицинских ускорителях электронов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A07.03.002.002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</w:t>
            </w:r>
            <w:r w:rsidRPr="00017F5B">
              <w:t>танционная гамма-терапия при поражении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A07.03.002.003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Дистанционная лучевая терапия при поражении костей с </w:t>
            </w:r>
            <w:r w:rsidRPr="00017F5B">
              <w:lastRenderedPageBreak/>
              <w:t>использованием индивидуальных формирующих или фиксирующих устройств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A07.03.002.004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при поражении костей стерео</w:t>
            </w:r>
            <w:r w:rsidRPr="00017F5B">
              <w:t>таксическая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A07.03.002.005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при поражении костей на линейном ускорителе с модуляцией интенсивности пучка излучения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A07.03.002.006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при поражении костей на линейном ускорителе электронным пучком ин</w:t>
            </w:r>
            <w:r w:rsidRPr="00017F5B">
              <w:t>траоперационная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A07.03.002.007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при поражении костей пучками нейтронов, протонов и тяжелых ионов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Однофотонная эмиссионная компьютерная томография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A07.03.003.001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Однофотонная эмиссионная компьютерная томография костей всего тела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Однофотонная эмиссионная компьютерная томография, совмещенная с компьютерной томографией костей всего тела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A07.03.005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Позитронная эмиссионная томография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A07.03.006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Пози</w:t>
            </w:r>
            <w:r w:rsidRPr="00017F5B">
              <w:t>тронная эмиссионная томография костей, совмещенная с компьютерной томографией всего тела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при поражении лимфатических узлов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A07.06.002.001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на медицинских ускорителях электронов при пор</w:t>
            </w:r>
            <w:r w:rsidRPr="00017F5B">
              <w:t>ажении лимфатических узлов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A07.06.002.002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гамма-терапия при поражении лимфатических узлов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A07.06.002.003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при поражении лимфоузлов пучками нейтронов, протонов и тяжелых ионов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Лимфосцинтиграфия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при поражении селезенки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Сцинтиграфия сторожевых лимфатических узлов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A07.06.005.001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Радиометрия интраоперационная лимфатических узлов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A07.06.006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Однофотонная эмиссионная компьютерная томография лимфатич</w:t>
            </w:r>
            <w:r w:rsidRPr="00017F5B">
              <w:t>еских узлов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A07.06.007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Однофотонная эмиссионная компьютерная томография, совмещенная с компьютерной томографией лимфатических узлов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A07.07.001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опухолей полости рта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A07.07.001.001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на медицинских ускорителях электронов при опухолях полости рта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A07.07.001.002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гамма-терапия при опухолях полости рта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A07.07.001.003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при опухолях полости рта с использованием индиви</w:t>
            </w:r>
            <w:r w:rsidRPr="00017F5B">
              <w:t>дуальных формирующих или фиксирующих устройств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A07.07.001.004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при опухолях полости рта стереотаксическим методом пучками нейтронов, протонов и тяжелых ионов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A07.07.001.005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при опухолях полости р</w:t>
            </w:r>
            <w:r w:rsidRPr="00017F5B">
              <w:t>та в условиях стереотаксиса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A07.07.001.006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при опухолях полости рта на линейном ускорителе с модуляцией интенсивности пучка излучения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Внутритканевая лучевая терапия опухолей полости рта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A07.07.002.001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Внутритканевая гамма-терапия опухолей полости рта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опухолей языка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A07.07.003.001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на медицинских ускорителях электронов при опухолях языка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A07.07.003.002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гамма-терапия пр</w:t>
            </w:r>
            <w:r w:rsidRPr="00017F5B">
              <w:t>и опухолях языка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A07.07.003.003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при опухолях языка с использованием индивидуальных формирующих или фиксирующих устройств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A07.07.003.004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при опухолях языка стереотаксическим методом пучками нейтр</w:t>
            </w:r>
            <w:r w:rsidRPr="00017F5B">
              <w:t>онов, протонов и тяжелых ионов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A07.07.003.005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при опухолях языка в условиях стереотаксиса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A07.07.003.006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при опухолях языка на линейном ускорителе с модуляцией интенсивности пучка излучения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A07.07.004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Внутритканевая лучевая терапия опухолей языка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A07.07.004.001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Внутритканевая гамма-терапия при опухолях языка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A07.07.005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гамма-терапия при новообразованиях губы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опухолей верхних дыхательны</w:t>
            </w:r>
            <w:r w:rsidRPr="00017F5B">
              <w:t xml:space="preserve">х </w:t>
            </w:r>
            <w:r w:rsidRPr="00017F5B">
              <w:lastRenderedPageBreak/>
              <w:t>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A07.08.001.001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на медицинских ускорителях электронов опухолей верхних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A07.08.001.002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гамма-терапия опухолей верхних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A07.08.001.003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опух</w:t>
            </w:r>
            <w:r w:rsidRPr="00017F5B">
              <w:t>олей верхних дыхательных путей с использованием индивидуальных формирующих или фиксирующих устройств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A07.08.001.004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опухолей верхних дыхательных путей стереотаксическим методом пучками нейтронов, протонов и тяжелых ионов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A07.08.001.005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опухолей верхних дыхательных путей стереотаксическая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A07.08.001.006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на линейном ускорителе с модуляцией интенсивности пучка излучения опухолей верхних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A07.08.001</w:t>
            </w:r>
            <w:r w:rsidRPr="00017F5B">
              <w:t>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гамма-терапия опухолей верхних дыхательных путей интраоперационная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Внутриполостная лучевая терапия опухолей верхних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опухолей нижних дыхательных путей и легочной ткан</w:t>
            </w:r>
            <w:r w:rsidRPr="00017F5B">
              <w:t>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A07.09.001.001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на медицинских ускорителях электронов опухолей нижних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A07.09.001.002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гамма-терапия опухолей нижних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A07.09.001.003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опухолей ниж</w:t>
            </w:r>
            <w:r w:rsidRPr="00017F5B">
              <w:t>них дыхательных путей с использованием индивидуальных формирующих или фиксирующих устройств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A07.09.001.004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опухолей нижних дыхательных путей стереотаксическим методом пучками нейтронов, протонов и тяжелых ионов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A07.09.001.005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опухолей нижних дыхательных путей на линейном ускорителе с мультилифт коллиматором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при поражении плевры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Сцинтиграфия легких перфузионная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A07.09.003.001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Сцин</w:t>
            </w:r>
            <w:r w:rsidRPr="00017F5B">
              <w:t>тиграфия легких вентиляционная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Однофотонная эмиссионная компьютерная томография легких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A07.09.005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Однофотонная эмиссионная компьютерная томография, совмещенная с компьютерной томографией легких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A07.09.005.001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Однофотонная эмиссионная компьюте</w:t>
            </w:r>
            <w:r w:rsidRPr="00017F5B">
              <w:t>рная томография, совмещенная с компьютерной томографией легких с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Сцинтиграфия миокарда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A07.10.001.001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Сцинтиграфия миокарда с функциональными пробами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A07.10.001.002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Сцинтиграфия симпатической нервной системы миокарда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Позитронно-эмиссионная томография миокарда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A07.10.002.001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Позитронная эмиссионная томография, совмещенная с компьютерной томографией миокарда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A07.10.002.002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Позитронная эмиссионная томография, совмещенная с компьютерной томографией миокарда с </w:t>
            </w:r>
            <w:r w:rsidRPr="00017F5B">
              <w:t>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Однофотонная эмиссионная компьютерная томография миокарда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A07.10.003.001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Однофотонная эмиссионная компьютерная томография миокарда перфузионная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A07.10.003.002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Однофотонная эмиссионная компьютерная томография миокарда перфузионная с функциональными пробами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Радионуклидная равновесная вентрикулография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A07.10.004.001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Радионуклидная равновесная томовентрикулография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Однофотонная эмиссионная ко</w:t>
            </w:r>
            <w:r w:rsidRPr="00017F5B">
              <w:t>мпьютерная томография, совмещенная с компьютерной томографией миокарда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A07.10.005.001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Однофотонная эмиссионная компьютерная томография, совмещенная с компьютерной томографией миокарда с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при пораж</w:t>
            </w:r>
            <w:r w:rsidRPr="00017F5B">
              <w:t>ении средостения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A07.11.001.001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на медицинских ускорителях электронов опухолей средостения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A07.11.001.002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гамма-терапия при опухолях средостения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A07.11.001.003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при опухолях средостения с использованием индивидуальных формирующих или фиксирующих устройств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A07.11.001.004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при опухолях средостения стереотаксическим методом пучками нейтронов, протонов и тяже</w:t>
            </w:r>
            <w:r w:rsidRPr="00017F5B">
              <w:t>лых ионов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A07.11.001.005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при опухолях средостения в условиях стереотаксиса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A07.11.001.006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при опухолях средостения на линейном ускорителе с модуляцией интенсивности пучка излучения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</w:t>
            </w:r>
            <w:r w:rsidRPr="00017F5B">
              <w:t>истанционная лучевая терапия сосудистых новообразований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Флебосцинтиграфия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Аортоартериосцинтиграфия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при поражении печени и желчевыводящих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A07.14.001.001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опухолей печени и желчевыводящих путей на линейном ускорителе электронным пучком интраоперационная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A07.14.001.002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гамма-терапия при поражении печени и желчевыводящих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A07.14.001.003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</w:t>
            </w:r>
            <w:r w:rsidRPr="00017F5B">
              <w:t>ерапия опухолей поджелудочной железы стереотаксическим методом пучками нейтронов, протонов и тяжелых ионов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A07.14.001.004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опухолей желчевыводящих путей стереотаксическим методом пучками нейтронов, протонов и тяжелых ионов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</w:t>
            </w:r>
            <w:r w:rsidRPr="00017F5B">
              <w:t>7.14.002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Сцинтиграфия печени и селезенки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A07.14.002.001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Гепатобилисцинтиграфия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Однофотонная эмиссионная компьютерная томография гепатобилиарной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Однофотонная эмиссионная компьютерная томография печени и селезенки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A07.14.005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Ангиогепатосцинтиграфия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A07.14.006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Однофотонная эмиссионная компьютерная томография, совмещенная с компьютерной томографией печени и селезенки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A07.14.006.001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Однофотонная эмиссионная компьютерная томография, совмещенная с компьютерной томографией печени</w:t>
            </w:r>
            <w:r w:rsidRPr="00017F5B">
              <w:t xml:space="preserve"> и селезенки с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A07.15.001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опухолей поджелудочной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A07.15.001.001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на медицинских ускорителях электронов опухолей поджелудочной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Интраоперационная лучевая</w:t>
            </w:r>
            <w:r w:rsidRPr="00017F5B">
              <w:t xml:space="preserve"> терапия при новообразованиях поджелудочной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опухолей пищевода, желудка, двенадцатиперстной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A07.16.001.001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на медицинских ускорителях электронов опухолей пищевода, желудка</w:t>
            </w:r>
            <w:r w:rsidRPr="00017F5B">
              <w:t>, двенадцатиперстной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A07.16.001.002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гамма-терапия опухолей пищевода, желудка, двенадцатиперстной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A07.16.001.003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опухолей пищевода, желудка, двенадцатиперстной кишки стереотаксическим методом пучками нейтронов, протонов и тяжелых ионов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A07.16.001.004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пищевода опухолей, желудка, двенадцатиперстной кишки стер</w:t>
            </w:r>
            <w:r w:rsidRPr="00017F5B">
              <w:t>еотаксическая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A07.16.001.005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пищевода опухолей, желудка, двенадцатиперстной кишки на линейном ускорителе с модуляцией интенсивности пучка излучения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Внутриполостная лучевая терапия опухолей пищевода, желудка, двена</w:t>
            </w:r>
            <w:r w:rsidRPr="00017F5B">
              <w:t>дцатиперстной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Интраоперационная лучевая терапия при новообразованиях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Интраоперационная лучевая терапия при новообразованиях желудка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Сцинтиграфия желудка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A07.16.006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13С-уреазный дыхательный тест на Helicobacter Pylori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Интраоперационная лучевая терапия при новообразованиях тонкой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опухолей ободочной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A07.18.001.001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на медицин</w:t>
            </w:r>
            <w:r w:rsidRPr="00017F5B">
              <w:t>ских ускорителях электронов опухолей ободочной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A07.18.001.002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гамма-терапия опухолей ободочной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A07.18.001.003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Дистанционная лучевая терапия опухолей ободочной кишки </w:t>
            </w:r>
            <w:r w:rsidRPr="00017F5B">
              <w:lastRenderedPageBreak/>
              <w:t>стереотаксическим методом пучками нейтронов, протонов и тяжелых</w:t>
            </w:r>
            <w:r w:rsidRPr="00017F5B">
              <w:t xml:space="preserve"> ионов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A07.18.001.004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опухолей ободочной кишки стереотаксическая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A07.18.001.005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опухолей ободочной кишки на линейном ускорителе с модуляцией интенсивности пучка излучения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A07.18.001.006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опухолей ободочной кишки на линейном ускорителе электронным пучком интраоперационная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Интраоперационная лучевая терапия при новообразованиях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опухолей сигмовидн</w:t>
            </w:r>
            <w:r w:rsidRPr="00017F5B">
              <w:t>ой кишки и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A07.19.001.001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на медицинских ускорителях электронов опухолей сигмовидной и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A07.19.001.002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гамма-терапия опухолей сигмовидной и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A07.19.001.003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</w:t>
            </w:r>
            <w:r w:rsidRPr="00017F5B">
              <w:t>чевая терапия опухолей сигмовидной и прямой кишки стереотаксическим методом пучками нейтронов, протонов и тяжелых ионов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A07.19.001.004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опухолей сигмовидной и прямой кишки стереотаксическая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A07.19.001.005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</w:t>
            </w:r>
            <w:r w:rsidRPr="00017F5B">
              <w:t>я терапия опухолей прямой кишки на линейном ускорителе с модуляцией интенсивности пучка излучения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Внутриполостная лучевая терапия опухолей сигмовидной и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Внутритканевая лучевая терапия опухолей сигмовидной и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A07.19.005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Радиометрия кала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A07.19.006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Интраоперационная лучевая терапия при новообразованиях ректосигмоидного соединения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A07.19.007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Интраоперационная лучевая терапия при новообразованиях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A07.19.008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Интраоперационная лучевая терапия при н</w:t>
            </w:r>
            <w:r w:rsidRPr="00017F5B">
              <w:t>овообразованиях заднего прохода (ануса) и анального канала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A07.20.001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опухолей молочной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A07.20.001.001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на медицинских ускорителях электронов опухолей молочной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A07.20.001.002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гамма-терапия опухолей молочной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A07.20.001.003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опухолей молочной железы стереоскопическим методом пучками нейтронов, протонов и тяжелых ионов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A07.20.001.004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опухолей молочно</w:t>
            </w:r>
            <w:r w:rsidRPr="00017F5B">
              <w:t>й железы с использованием индивидуальных формирующих или фиксирующих устройств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Внутритканевая лучевая терапия опухолей молочной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A07.20.002.001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Внутритканевая гамма-терапия опухолей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</w:t>
            </w:r>
            <w:r w:rsidRPr="00017F5B">
              <w:t>ая терапия опухолей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A07.20.003.001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на медицинских ускорителях электронов опухолей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A07.20.003.002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гамма-терапия опухолей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A07.20.003.003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опухолей женских половых органов с использованием индивидуальных формирующих или фиксирующих устройств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A07.20.003.004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опухолей женских половых органов стереотаксическим методом пучками нейтронов,</w:t>
            </w:r>
            <w:r w:rsidRPr="00017F5B">
              <w:t xml:space="preserve"> протонов и тяжелых ионов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A07.20.003.005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опухолей женских половых органов на линейном ускорителе с модуляцией интенсивности пучка излучения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A07.20.003.006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Внутриполостная гамма-терапия опухолей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</w:t>
            </w:r>
            <w:r w:rsidRPr="00017F5B">
              <w:t>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Сцинтиграфия молочной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Интраоперационная лучевая терапия при новообразованиях молочной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Сцинтиграфия яичников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Однофотонная эмиссионная компьютерная томография молочной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A07.20.008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Однофотонная эмиссионная компьютерная томография, совмещенная с компьютерной томографией молочной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опухолей мужских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A07.21.001.001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стереотаксическая опухолей муж</w:t>
            </w:r>
            <w:r w:rsidRPr="00017F5B">
              <w:t>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A07.21.001.002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гамма-терапия опухолей мужских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A07.21.001.003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опухолей мужских половых органов стереотаксическим методом пучками нейтронов, протонов и тяжелых ионов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A07.21.0</w:t>
            </w:r>
            <w:r w:rsidRPr="00017F5B">
              <w:t>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Внутритканевая лучевая терапия опухолей мужских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Высокоинтенсивная фокусированная ультразвуковая терапия рака предстательной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Брахитерапия предстательной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Сцинтиграфия яичек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новообразований желез внутренней секреции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A07.22.001.001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на медицинских ускорителях электронов опухолей желез внутренней секреции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A07.22.001.002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гамма-терапия опухолей желез внутре</w:t>
            </w:r>
            <w:r w:rsidRPr="00017F5B">
              <w:t>нней секреции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A07.22.001.003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желез опухолей внутренней секреции с использованием индивидуальных формирующих или фиксирующих устройств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A07.22.001.004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новообразований желез внутренней секреции пуч</w:t>
            </w:r>
            <w:r w:rsidRPr="00017F5B">
              <w:t>ком протонов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A07.22.001.005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опухолей желез внутренней секреции стереотаксическая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A07.22.001.006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опухолей желез внутренней секреции на линейном ускорителе с модуляцией интенсивности пучка излучен</w:t>
            </w:r>
            <w:r w:rsidRPr="00017F5B">
              <w:t>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Сцинтиграфия щитовидной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Сцинтиграфия слюнных желез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Сцинтиграфия надпочечников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A07.22.005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Сцинтиграфия паращитовидных желез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A07.22.006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Интраоперационная лучевая терапия при новообразованиях щитовидной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A07.22.007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Однофотонная эмиссионная компьютерная томография щитовидной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A07.22.008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Однофотонная эмиссионная компьютерная томография слюнных желез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A07.22.009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Однофотонная эмиссионная компьютерная томография надпочечников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A07.22.010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Однофотонная эмиссионная компьютерная томография паращитовидных желез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при поражении центральной нервной системы 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A07.23.001.001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прецизионная лучевая терапия со стереотаксическим наве</w:t>
            </w:r>
            <w:r w:rsidRPr="00017F5B">
              <w:t>дением на линейном ускорителе с фокусировкой при поражении центральной нервной системы 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A07.23.001.002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гамма-терапия при поражении центральной нервной системы 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A07.23.001.003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п</w:t>
            </w:r>
            <w:r w:rsidRPr="00017F5B">
              <w:t>ри поражении центральной нервной системы и головного мозга с использованием индивидуальных формирующих или фиксирующих устройств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A07.23.001.004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при поражении центральной нервной системы и головного мозга стереотаксическим мет</w:t>
            </w:r>
            <w:r w:rsidRPr="00017F5B">
              <w:t>одом пучками нейтронов, протонов и тяжелых ионов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при поражении позвоночника и спинного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A07.23.002.001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прецизионная лучевая терапия со стереотаксическим наведением на линейном ускорителе с фокус</w:t>
            </w:r>
            <w:r w:rsidRPr="00017F5B">
              <w:t>ировкой при поражении позвоночника и спинного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A07.23.002.002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при поражении позвоночника и спинного мозга стереотаксическим методом пучками нейтронов, протонов и тяжелых ионов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Цистерносцинтиграфия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Ангиоэнцефалосцинтиграфия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A07.23.005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Сцинтиграфия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A07.23.005.001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Сцинтиграфия головного мозга с функциональными пробами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A07.23.006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Однофотонная эмиссионная компьютерная томография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A07.23.006.001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Однофотонная эмиссионная</w:t>
            </w:r>
            <w:r w:rsidRPr="00017F5B">
              <w:t xml:space="preserve"> компьютерная томография головного мозга с функциональными пробами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A07.23.007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Однофотонная эмиссионная компьютерная томография, совмещенная с компьютерной томографией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A07.23.007.001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Однофотонная эмиссионная компьютерная томография, совмещенная с компьютерной томографией головного мозга с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A07.23.008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Позитронная эмиссионная томография, совмещенная с компьютерной томографией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A07.23.008.001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Позитронная </w:t>
            </w:r>
            <w:r w:rsidRPr="00017F5B">
              <w:t>эмиссионная томография, совмещенная с компьютерной томографией головного мозга с введением контрастного вещества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Интраоперационная лучевая терапия при новообразованиях периферических нервов и вегетативной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Брахитерапи</w:t>
            </w:r>
            <w:r w:rsidRPr="00017F5B">
              <w:t>я при новообразованиях глаза с использованием радиоактивного офтальмоаппликатора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новообразований глаза и его придаточного аппарата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A07.26.002.001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новообразований глаза и его придаточн</w:t>
            </w:r>
            <w:r w:rsidRPr="00017F5B">
              <w:t>ого аппарата стереотаксическим методом пучками нейтронов, протонов и тяжелых ионов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Бета-радиометрия глазного яблока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Сцинтиграфия глазницы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Брахитерапия при новообразованиях придаточного аппарата глаза с использованием радиоактивного офтальмоаппликатора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опухолей почки и мочевыделительной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A07.28.001.001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на медицинс</w:t>
            </w:r>
            <w:r w:rsidRPr="00017F5B">
              <w:t>ких ускорителях электронов опухолей почки и мочевыделительной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A07.28.001.002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гамма-терапия опухолей почки и мочевыделительной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A07.28.001.003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на линейном ускорителе с модуляцией интенсивности пуч</w:t>
            </w:r>
            <w:r w:rsidRPr="00017F5B">
              <w:t xml:space="preserve">ка излучения опухолей почки и </w:t>
            </w:r>
            <w:r w:rsidRPr="00017F5B">
              <w:lastRenderedPageBreak/>
              <w:t>мочевыделительной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A07.28.001.004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опухолей почки и мочевыделительного тракта стереотаксическим методом пучками нейтронов, протонов и тяжелых ионов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A07.28.001.005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</w:t>
            </w:r>
            <w:r w:rsidRPr="00017F5B">
              <w:t>апия в условиях стереотаксических опухолей почки и мочевыделительной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Сцинтиграфия почек и мочевыделительной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A07.28.002.001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Сцинтиграфия почек и мочевыделительной системы с функциональными пробами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Ангионефросцинтиграфия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A07.28.006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Однофотонная эмиссионная компьютерная томография почек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A07.28.007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Однофотонная эмиссионная компьютерная томография, совмещенная с компьютерной томографией почек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A07.28.007.001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Однофотонная эмиссионная компьютерная томог</w:t>
            </w:r>
            <w:r w:rsidRPr="00017F5B">
              <w:t>рафия, совмещенная с компьютерной томографией почек с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Реконструкция, описание и интерпретация радионуклидных исследований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Реконструкция, описание и интерпретация радионуклидных исследований с применением телеме</w:t>
            </w:r>
            <w:r w:rsidRPr="00017F5B">
              <w:t>дицинских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при новообразовании забрюшинного пространства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Радиоиммунотерапия злокачественных опухолей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Радиоиммунотерапия интракорпоральная злокачественных опухолей с использованием железа сульфата (59Fe)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Системная радионуклидная терапия радия (223Ra) хлоридом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A07.30.003.003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Системная радионуклидная терапия препаратами генераторного рения (</w:t>
            </w:r>
            <w:r w:rsidRPr="00017F5B">
              <w:t>188Re)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A07.30.003.004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Радионуклидная терапия микросферами с препаратами генераторного рения (188Re)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A07.30.003.005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Радионуклидная терапия коллоидными формами препаратов генераторного рения (188Re)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A07.30.003.006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Радионуклидная терапия липосомальными фор</w:t>
            </w:r>
            <w:r w:rsidRPr="00017F5B">
              <w:t>мами препаратов генераторного рения (188Re)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A07.30.003.007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Радионуклидная терапия препаратами иттрия (90Y)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A07.30.003.008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Радионуклидная терапия препаратами лютеция (177Lu)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Внутритканевая лучевая терапия при поражении мягких тканей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Внутритканевая интраоперационная лучевая терапия. Рентгенологический контроль установки эндостата. 3D - 4D планирование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Внутриполостная лучевая терапия. Рентгенологический контроль установки эндостата. 3D - 4D планирование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</w:t>
            </w:r>
            <w:r w:rsidRPr="00017F5B">
              <w:t>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Эндобронхиальная лучевая терапия. Рентгенологический контроль установки эндостата. 3D - 4D планирование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Аппликационная лучевая терапия с изготовлением и применением индивидуальных аппликаторов. 3D - 4D планирование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Интраоперац</w:t>
            </w:r>
            <w:r w:rsidRPr="00017F5B">
              <w:t>ионная лучевая терапия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Конформная дистанционная лучевая терапия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Конформная дистанционная лучевая терапия, в том числе IMRT, IGRT, ViMAT, стереотаксическая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A07.30.009.002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Конформная дистанционная лучевая терапия пучками нейтронов, протонов и тяжелых ионов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Радиойодабляция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Радиойодтерапия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Системная радионуклидная терапия самарием (153Sm) оксабифором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Системная радионуклидная тера</w:t>
            </w:r>
            <w:r w:rsidRPr="00017F5B">
              <w:t>пия стронция хлоридом (89Sr)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Внутритканевая лучевая терапия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Спектрометрия излучений человека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Дозиметрическое планирование лучевой терапии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Дозиметрический и радиометрический контроль лучевой терапии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Интраоперационная лучевая терапия при новообразованиях костей и суставных хрящей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Интраоперационная лучевая терапия при новообразованиях забрюшинного пространства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Интраоперационная лучевая терапия при новообразованиях брюш</w:t>
            </w:r>
            <w:r w:rsidRPr="00017F5B">
              <w:t>ины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при поражении мягких тканей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A07.30.025.001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при поражении мягких тканей на медицинских ускорителях электронов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A07.30.025.002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гамма-терапия при поражении мягких тканей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A07.30.025.003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при поражении мягких тканей с использованием индивидуальных формирующих или фиксирующих устройств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A07.30.025.004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лучевая терапия при пораже</w:t>
            </w:r>
            <w:r w:rsidRPr="00017F5B">
              <w:t>нии мягких тканей на линейном ускорителе электронным пучком интраоперационная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Радионуклидное исследование функций желудочно-кишечного тракта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Установка эндостата (эндостатов) при проведении внутриполостной лучевой терапии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Установка эндостата (эндостатов) при проведении внутритканевой лучевой терапии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Сцинтиграфия в режиме "все тело" для выявления воспалительных очагов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Однофотонная эмиссионная компьютерная томография, совмещенная с компьютерной томогр</w:t>
            </w:r>
            <w:r w:rsidRPr="00017F5B">
              <w:t>афией области воспалительного очага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Трехфазная сцинтиграфия мягких тканей и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Однофотонная эмиссионная компьютерная томография мягких тканей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Однофотонная эмиссионная компьютерная томография, совмещенная с компьютерной томографией мягких тканей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A07.30.033.001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Однофотонная эмиссионная компьютерная томография, совмещенная с компьютерной томографией сосудов и мягких тканей с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</w:t>
            </w:r>
            <w:r w:rsidRPr="00017F5B">
              <w:t>.30.034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Позитронная эмиссионная томография для выявления воспалительных очагов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A07.30.034.001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Позитронная эмиссионная томография, совмещенная с компьютерной томографией для выявления воспалительных очагов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Радионуклидное исследование для выявле</w:t>
            </w:r>
            <w:r w:rsidRPr="00017F5B">
              <w:t>ния источника кровотечения желудочно-кишечного тракта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Радиометрия биологических сред организма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Радионуклидное исследование всасывательной функции желудочно-кишечного тракта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A07.30.038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Радионуклидное исследование моторно-эвакуаторной функции желудка и пассажа РФП по кишечнику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Сцинтиграфия с туморотропными РФП полипозиционная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A07.30.039.001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Сцинтиграфия с туморотропными РФП в режиме "все тело"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Однофотонная эмиссио</w:t>
            </w:r>
            <w:r w:rsidRPr="00017F5B">
              <w:t>нная компьютерная томография с туморотропными РФП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Однофотонная эмиссионная компьютерная томография, совмещенная с компьютерной томографией с туморотропными РФП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A07.30.041.001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Однофотонная эмиссионная компьютерная томография, совмещенная с комп</w:t>
            </w:r>
            <w:r w:rsidRPr="00017F5B">
              <w:t>ьютерной томографией с туморотропными РФП с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Позитронная эмиссионная томография всего тела с туморотропными РФП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Позитронная эмиссионная томография, совмещенная с компьютерной томографией с туморотропными РФП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A07.30.043.001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Позитронная эмиссионная томография, совмещенная с компьютерной томографией с туморотропными РФП с контрастированием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Топографическое и топометрическое планирование лучевой терапии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Сцинтиграфия плаценты динамическая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</w:t>
            </w:r>
            <w:r w:rsidRPr="00017F5B">
              <w:t>7.30.046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Укладка пациента на КТ или КТ-симуляторе в фиксирующем устройстве, обозначение на поверхности тела пациента ориентиров для центрации пучка ионизирующего излучения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индивидуальной фиксирующей маски для конформной дистанционн</w:t>
            </w:r>
            <w:r w:rsidRPr="00017F5B">
              <w:t>ой лучевой терапии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индивидуального фиксирующего матраса для конформной дистанционной лучевой терапии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Оконтуривание первичной опухоли и критических органов (одна анатомическая зона)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индивидуальных фиксирующих устройств при планировании лучевой терапии опухолей головы и шеи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индивидуальных фиксирующих устройств при планировании лучевой терапии опухолей молочной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A07.30.052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индиви</w:t>
            </w:r>
            <w:r w:rsidRPr="00017F5B">
              <w:t xml:space="preserve">дуальных фиксирующих устройств при </w:t>
            </w:r>
            <w:r w:rsidRPr="00017F5B">
              <w:lastRenderedPageBreak/>
              <w:t>планировании лучевой терапии опухолей грудной полости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A07.30.053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индивидуальных фиксирующих устройств при планировании лучевой терапии опухолей брюшной полости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A07.30.054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индивидуальных фиксиру</w:t>
            </w:r>
            <w:r w:rsidRPr="00017F5B">
              <w:t>ющих устройств при планировании лучевой терапии опухолей верхних конечностей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A07.30.055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индивидуальных фиксирующих устройств при планировании лучевой терапии опухолей малого таза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A07.30.056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Стереотаксически ориентированное дистанционное луче</w:t>
            </w:r>
            <w:r w:rsidRPr="00017F5B">
              <w:t>вое лечение с использованием медицинских специализированных ускорителей протонов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A08.01.001.001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кожи с применением 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A08.01.001.002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кожи с применением иммуногистохимических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микропрепарата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кожи с применением иммунофлюоресцентных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на акантолитические кл</w:t>
            </w:r>
            <w:r w:rsidRPr="00017F5B">
              <w:t>етки со дна эрозий слизистых оболочек и/или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пузырной жидкости на эозинофилы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мышечной ткани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A08.02.001.001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</w:t>
            </w:r>
            <w:r w:rsidRPr="00017F5B">
              <w:t>ское исследование биопсийного (операционного) материала мышечной ткани с применением иммуногистохимических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A08.02.001.002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мышечной ткани с применением метода флюоресцентной гибридизации i</w:t>
            </w:r>
            <w:r w:rsidR="00017F5B">
              <w:t>№</w:t>
            </w:r>
            <w:r w:rsidRPr="00017F5B">
              <w:t xml:space="preserve"> situ (FISH)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A08.02.001.003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мышечной ткан</w:t>
            </w:r>
            <w:r w:rsidRPr="00017F5B">
              <w:t>и с применением 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Патолого-анатомическое исследование биопсийного </w:t>
            </w:r>
            <w:r w:rsidRPr="00017F5B">
              <w:lastRenderedPageBreak/>
              <w:t>(операционного) материала мышечной ткани с применением электронномикроскопических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A08.03.001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микропрепарата пунктатов о</w:t>
            </w:r>
            <w:r w:rsidRPr="00017F5B">
              <w:t>пухолей, опухолеподобных образований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костной ткани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A08.03.002.001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костной ткани с примен</w:t>
            </w:r>
            <w:r w:rsidRPr="00017F5B">
              <w:t>ением 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A08.03.002.002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костной ткани с применением иммуногистохимических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</w:t>
            </w:r>
            <w:r w:rsidRPr="00017F5B">
              <w:t>териала межпозвонкового диска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микропрепарата костной ткани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синовиальной оболочки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суставной сумки или капсулы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A08.04.002.001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сустава с применением гистобактериоскопических ме</w:t>
            </w:r>
            <w:r w:rsidRPr="00017F5B">
              <w:t>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A08.04.002.002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сустава с применением иммуногистохимических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A08.04.002.003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суст</w:t>
            </w:r>
            <w:r w:rsidRPr="00017F5B">
              <w:t>ава с применением метода флюоресцентной гибридизации i</w:t>
            </w:r>
            <w:r w:rsidR="00017F5B">
              <w:t>№</w:t>
            </w:r>
            <w:r w:rsidRPr="00017F5B">
              <w:t xml:space="preserve"> situ (FISH)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микропрепарата тканей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синовиальной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мазка костного мозга (миелограмма)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костного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A08.05.002.001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ко</w:t>
            </w:r>
            <w:r w:rsidRPr="00017F5B">
              <w:t>стного мозга с применением иммуногистохимических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A08.05.002.002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костного мозга с применением метода флуоресцентной гибридизации i</w:t>
            </w:r>
            <w:r w:rsidR="00017F5B">
              <w:t>№</w:t>
            </w:r>
            <w:r w:rsidRPr="00017F5B">
              <w:t xml:space="preserve"> situ (FISH)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A08.05.012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Цитохимичес</w:t>
            </w:r>
            <w:r w:rsidRPr="00017F5B">
              <w:t>кое исследование микропрепарата костного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A08.05.012.001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лактатдегидрогеназы лимфоцитов в пунктате костного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A08.05.012.002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малатдегидрогеназы лимфоцитов в пунктате костного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A08.05.012.003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</w:t>
            </w:r>
            <w:r w:rsidRPr="00017F5B">
              <w:t>ределение активности глицерол-3-фосфатдегидрогеназы лимфоцитов в пунктате костного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A08.05.012.004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глутаматдегидрогеназы лимфоцитов в пунктате костного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A08.05.012.005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глюкозо-6-фосфатдегидрогеназы лимфоцитов в пунктате костного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A08.05.012.006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кислой фосфатазы лимфоцитов в пунктате костного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A08.05.012.007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сукцинатдегидрогеназы лимфоцитов в</w:t>
            </w:r>
            <w:r w:rsidRPr="00017F5B">
              <w:t xml:space="preserve"> пунктате костного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A08.05.012.008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НАДН-дегидрогеназы лимфоцитов в пунктате костного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A08.05.013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Цитохимическое исследование препарата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A08.05.013.001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лактатдегидрогеназы лимфоцитов в перифери</w:t>
            </w:r>
            <w:r w:rsidRPr="00017F5B">
              <w:t>ческой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A08.05.013.002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малатдегидрогеназы лимфоцитов в периферической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A08.05.013.003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глицерол-3-фосфатдегидрогеназы лимфоцитов в периферической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A08.05.013.004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глутаматдегидрогеназы лимфоцитов в периферической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A08.05.013.005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глюкозо-6-фосфатдегидрогеназы лимфоцитов в периферической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A08.05.013.006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кислой фосфатазы лимфоцитов в периф</w:t>
            </w:r>
            <w:r w:rsidRPr="00017F5B">
              <w:t>ерической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A08.05.013.007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сукцинатдегидрогеназы лимфоцитов в периферической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A08.05.013.008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НАДН-дегидрогеназы лимфоцитов в периферической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A08.05.013.009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гликогена в ле</w:t>
            </w:r>
            <w:r w:rsidRPr="00017F5B">
              <w:t>йкоцитах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A08.05.013.010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щелочной фосфатаза нейтрофилов периферической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A08.05.013.011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системы пероксидаза-пероксид водорода нейтрофилов периферической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A08.05.014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Иммуноцитохимическое исследование с моноклональными антителами материала на антигены дифференцировки лимфоидных клеток (CD)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A08.05.014.001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Иммунофенотипирование клеток периферической крови с антигеном FLAER (флюоресцентно-меченый аэролизин)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A08.05.017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</w:t>
            </w:r>
            <w:r w:rsidRPr="00017F5B">
              <w:t>тологическое исследование отпечатков трепанобиоптата костного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A08.05.017.001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Иммуноцитохимическое исследование отпечатков трепанобиоптата костного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A08.05.018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Иммунофенотипирование гемопоэтических клеток-предшественниц в костном мозге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A08.05.</w:t>
            </w:r>
            <w:r w:rsidRPr="00017F5B">
              <w:t>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Подсчет Т-клеток и НК-клеток в лейкоконцентрате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препарата тканей лимфоузла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лимфоузла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A08.06.002.001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лимфоузла с применением иммуногистохимических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A08.06.002.002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лимфоузла с применением метода флуорес</w:t>
            </w:r>
            <w:r w:rsidRPr="00017F5B">
              <w:t>центной гибридизации i</w:t>
            </w:r>
            <w:r w:rsidR="00017F5B">
              <w:t>№</w:t>
            </w:r>
            <w:r w:rsidRPr="00017F5B">
              <w:t xml:space="preserve"> situ (FISH)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лимфоузла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A08.06.003.001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лимфоузла с применением гистобакте</w:t>
            </w:r>
            <w:r w:rsidRPr="00017F5B">
              <w:t>риоскопических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A08.06.003.002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лимфоузла с применением иммуногистохимических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A08.06.004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сел</w:t>
            </w:r>
            <w:r w:rsidRPr="00017F5B">
              <w:t>езенки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биоптатов лимфоузлов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A08.06.006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лимфоузла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A08.06.007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лимфоузла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микропрепарата тканей полости рта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полос</w:t>
            </w:r>
            <w:r w:rsidRPr="00017F5B">
              <w:t>ти рта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A08.07.002.001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полости рта с применением гистобактериоскопических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A08.07.002.002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</w:t>
            </w:r>
            <w:r w:rsidRPr="00017F5B">
              <w:t>ней полости рта с применением иммуногистохимических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микропрепарата тканей языка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A08.07.004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языка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A08.07.004.001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языка с применением гистобактериоскопических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A08.07.004.002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языка с применением иммун</w:t>
            </w:r>
            <w:r w:rsidRPr="00017F5B">
              <w:t>огистохимических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A08.07.005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губы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A08.07.005.001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губы с применением гистобактериоскоп</w:t>
            </w:r>
            <w:r w:rsidRPr="00017F5B">
              <w:t>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A08.07.005.002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губы с применением иммуногистохимических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A08.07.006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микропрепарата тканей губы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A08.07.007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</w:t>
            </w:r>
            <w:r w:rsidRPr="00017F5B">
              <w:t>ическое исследование биопсийного (операционного) материала тканей преддверия полости рта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A08.07.007.001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преддверия полости рта с применением гистобактериоскопических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A08.07.007.002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преддверия полости рта с применением иммуногистохимических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A08.07.008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микропрепарата тканей слюнной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A08.07.009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</w:t>
            </w:r>
            <w:r w:rsidRPr="00017F5B">
              <w:t>олого-анатомическое исследование биопсийного (операционного) материала тканей слюнной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A08.07.009.001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слюнной железы с применением гистобактериоскопических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</w:t>
            </w:r>
            <w:r w:rsidRPr="00017F5B">
              <w:t>.07.009.002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слюнной железы с применением иммуногистохимических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A08.07.010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отделяемого полости рта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A08.07.011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Цитологическое исследование </w:t>
            </w:r>
            <w:r w:rsidRPr="00017F5B">
              <w:t>содержимого кисты (абсцесса) полости рта или содержимого зубодесневого кармана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верхних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A08.08.001.001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верхних дыхательных путей с применением гистобактериоскопических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A08.08.001.002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верхн</w:t>
            </w:r>
            <w:r w:rsidRPr="00017F5B">
              <w:t>их дыхательных путей с применением иммуногистохимических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A08.08.001.003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верхних дыхательных путей с применением 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</w:t>
            </w:r>
            <w:r w:rsidRPr="00017F5B">
              <w:t>ледование отделяемого верхних дыхательных путей и отпечатков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мазков с поверхности слизистой оболочки верхних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микропрепарата тканей верхних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A08.08.005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Патолого-анатомическое исследование биопсийного (операционного) материала тканей верхних дыхательных путей с </w:t>
            </w:r>
            <w:r w:rsidRPr="00017F5B">
              <w:lastRenderedPageBreak/>
              <w:t>применением электронно-микроскопических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A08.08.006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смывов с верхних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трахеи и бронхов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A08.09.001.001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трахеи и бронхов с применением гистобактериоскопических метод</w:t>
            </w:r>
            <w:r w:rsidRPr="00017F5B">
              <w:t>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A08.09.001.002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трахеи и бронхов с применением иммуногистохимических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A08.09.001.003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</w:t>
            </w:r>
            <w:r w:rsidRPr="00017F5B">
              <w:t>й трахеи и бронхов с применением 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легкого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A08.09.002.001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л</w:t>
            </w:r>
            <w:r w:rsidRPr="00017F5B">
              <w:t>егкого с применением гистобактериоскопических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A08.09.002.002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легкого с применением иммуногистохимических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A08.09.002.003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</w:t>
            </w:r>
            <w:r w:rsidRPr="00017F5B">
              <w:t>иопсийного (операционного) материала тканей легкого с применением 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микропрепарата тканей нижних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нижних дыхательных путей с применением электронно-микроскопических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A08.09.005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плевры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A08.09.005.001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плевры с применением гистобактериоскопических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A08.09.005.002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плевры с</w:t>
            </w:r>
            <w:r w:rsidRPr="00017F5B">
              <w:t xml:space="preserve"> применением иммуногистохимических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A08.09.006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микропрепарата тканей плевры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A08.09.007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микропрепарата тканей легкого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A08.09.008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микропрепарата тканей трахеи и бро</w:t>
            </w:r>
            <w:r w:rsidRPr="00017F5B">
              <w:t>нхов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A08.09.009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подвижности ресничек в биоптате эпителия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A08.09.010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плевральной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A08.09.011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мокроты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A08.09.012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лаважной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миокарда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биоптата на криптококк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</w:t>
            </w:r>
            <w:r w:rsidRPr="00017F5B">
              <w:t>ла эндокарда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перикарда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миокарда с применением электронно-микроскопических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перикарда с применением электронно-микроскопических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A08.10.006.001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перикарда с применени</w:t>
            </w:r>
            <w:r w:rsidRPr="00017F5B">
              <w:t>ем электронно-микроскопических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миокарда с применением электронно-микроскопических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</w:t>
            </w:r>
            <w:r w:rsidRPr="00017F5B">
              <w:t>го) материала опухоли средостения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микропрепарата опухоли средостения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опухоли средостения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</w:t>
            </w:r>
            <w:r w:rsidRPr="00017F5B">
              <w:t xml:space="preserve"> исследование биопсийного </w:t>
            </w:r>
            <w:r w:rsidRPr="00017F5B">
              <w:lastRenderedPageBreak/>
              <w:t>(операционного) материала сосудистой стенки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A08.14.001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печени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A08.14.001.001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печени с применением гистобактериоскопических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A08.14.001.002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печени с применением иммуногистохимиче</w:t>
            </w:r>
            <w:r w:rsidRPr="00017F5B">
              <w:t>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A08.14.001.003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печени с применением 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микропрепарата тканей печени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</w:t>
            </w:r>
            <w:r w:rsidRPr="00017F5B">
              <w:t xml:space="preserve"> микропрепарата тканей желчного пузыря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пункционной биопсии печени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A08.14.004.001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Патолого-анатомическое исследование биоптата печени с применением иммуногистохимических </w:t>
            </w:r>
            <w:r w:rsidRPr="00017F5B">
              <w:t>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A08.14.005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желчного пузыря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A08.14.006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панкреатического сока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поджелудочной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микропрепарата тканей поджелудочной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</w:t>
            </w:r>
            <w:r w:rsidRPr="00017F5B">
              <w:t>териала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A08.16.001.001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пищевода с применением 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A08.16.001.002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пищевода с п</w:t>
            </w:r>
            <w:r w:rsidRPr="00017F5B">
              <w:t>рименением иммуногистохимических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желудка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A08.16.002.001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</w:t>
            </w:r>
            <w:r w:rsidRPr="00017F5B">
              <w:t>-анатомическое исследование биопсийного (операционного) материала желудка с применением 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A08.16.002.002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желудка с применением иммуногистохимических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</w:t>
            </w:r>
            <w:r w:rsidRPr="00017F5B">
              <w:t>08.16.003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двенадцатиперстной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A08.16.003.001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двенадцатиперстной кишки с применением гистохимических ме</w:t>
            </w:r>
            <w:r w:rsidRPr="00017F5B">
              <w:t>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A08.16.003.002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двенадцатиперстной кишки с применением иммуногистохимических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микропрепарата тканей слюнных желез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A08.16.006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</w:t>
            </w:r>
            <w:r w:rsidRPr="00017F5B">
              <w:t>ологическое исследование микропрепарата тканей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A08.16.007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микропрепарата тканей желудка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A08.16.008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микропрепарата тканей двенадцатиперстной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тонкой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A08.17.001.001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тонкой кишки с применением гистобактериоскопических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A08.17.001.002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</w:t>
            </w:r>
            <w:r w:rsidRPr="00017F5B">
              <w:t>олого-анатомическое исследование биопсийного (операционного) материала тонкой кишки с применением иммуногистохимических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A08.17.001.003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тонкой кишки с применением гистохимиче</w:t>
            </w:r>
            <w:r w:rsidRPr="00017F5B">
              <w:t>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микропрепарата тканей тонкой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A08.18.001.001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</w:t>
            </w:r>
            <w:r w:rsidRPr="00017F5B">
              <w:t>рационного) материала толстой кишки с применением гистобактериоскопических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A08.18.001.002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толстой кишки с применением иммуногистохимических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A08.18.001.003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толстой кишки с применением 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микропрепарата тканей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</w:t>
            </w:r>
            <w:r w:rsidRPr="00017F5B">
              <w:t>йного (операционного) материала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A08.18.003.001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толстой кишки на ацетилхолинэстеразу с применением 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</w:t>
            </w:r>
            <w:r w:rsidRPr="00017F5B">
              <w:t>ие биопсийного (операционного) материала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A08.19.001.001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прямой кишки с применением 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A08.19.001.002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</w:t>
            </w:r>
            <w:r w:rsidRPr="00017F5B">
              <w:t>го (операционного) материала прямой кишки с применением иммуногистохимических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ободочной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A08.19.002.001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</w:t>
            </w:r>
            <w:r w:rsidRPr="00017F5B">
              <w:t>атомическое исследование биопсийного (операционного) материала ободочной кишки с применением 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A08.19.002.002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ободочной кишки с применением иммуногистохимическ</w:t>
            </w:r>
            <w:r w:rsidRPr="00017F5B">
              <w:t>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микропрепарата тканей сигмовидной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A08.19.004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микропрепарата тканей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влаг</w:t>
            </w:r>
            <w:r w:rsidRPr="00017F5B">
              <w:t>алища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A08.20.001.001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влагалища с применением 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A08.20.001.002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влагалища с применение</w:t>
            </w:r>
            <w:r w:rsidRPr="00017F5B">
              <w:t>м иммуногистохимических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матки, придатков, стенки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A08.20.002.001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соскоба полости матки, цервикального канала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A08.20.002.002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матки, придатков, стенки кишки с применением 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матки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</w:t>
            </w:r>
            <w:r w:rsidRPr="00017F5B">
              <w:t>0.003.001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матки с применением 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A08.20.003.002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матки с применением иммуногистохимичес</w:t>
            </w:r>
            <w:r w:rsidRPr="00017F5B">
              <w:t>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аспирата из полости матки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яичника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A08.20.005.001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яичника с применением 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A08.20.005.002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яичника с применением иммуногистохимических ме</w:t>
            </w:r>
            <w:r w:rsidRPr="00017F5B">
              <w:t>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маточной трубы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A08.20.006.001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маточной трубы с применением 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</w:t>
            </w:r>
            <w:r w:rsidRPr="00017F5B">
              <w:t>0.006.002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маточной трубы с применением иммуногистохимических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удаленной матки с пр</w:t>
            </w:r>
            <w:r w:rsidRPr="00017F5B">
              <w:t>идатками и связок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A08.20.007.001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удаленной матки с придатками и новообразований связок с применением 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A08.20.008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</w:t>
            </w:r>
            <w:r w:rsidRPr="00017F5B">
              <w:t>иопсийного (операционного) материала удаленного новообразования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A08.20.008.001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удаленного новообразования женских половых органов с применен</w:t>
            </w:r>
            <w:r w:rsidRPr="00017F5B">
              <w:t>ием 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A08.20.009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молочной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A08.20.009.001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молочной железы с применением гистох</w:t>
            </w:r>
            <w:r w:rsidRPr="00017F5B">
              <w:t>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A08.20.009.002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молочной железы с применением иммуногистохимических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A08.20.010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материала из матки на наличие возбудителей инфекций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A08.20.011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шейки матки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A08.20.012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микропрепарата тканей влагалища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A08.20.013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микропрепарата тканей матки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A08.20.014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микропрепарата тканей яичников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A08.20.015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микропрепарата тканей молочной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A08.20.016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вульвы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A08.20.017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</w:t>
            </w:r>
            <w:r w:rsidRPr="00017F5B">
              <w:t xml:space="preserve"> исследование микропрепарата шейки матки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A08.20.017.001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микропрепарата цервикального канала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A08.20.018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аспирата кисты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A08.20.019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отделяемого из соска молочной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</w:t>
            </w:r>
            <w:r w:rsidRPr="00017F5B">
              <w:t>8.21.001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Патолого-анатомическое исследование биопсийного </w:t>
            </w:r>
            <w:r w:rsidRPr="00017F5B">
              <w:lastRenderedPageBreak/>
              <w:t>(операционного) материала предстательной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A08.21.001.001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предстательной железы с применением гистобактериоскопических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A08.21.001.002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предстательной железы с</w:t>
            </w:r>
            <w:r w:rsidRPr="00017F5B">
              <w:t xml:space="preserve"> применением иммуногистохимических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A08.21.001.003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предстательной железы с применением 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</w:t>
            </w:r>
            <w:r w:rsidRPr="00017F5B">
              <w:t>ерационного) материала яичка, семенного канатика и придатков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A08.21.002.001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яичка, семенного канатика и придатков с применением гистобактериоскопических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A08.21.002.002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</w:t>
            </w:r>
            <w:r w:rsidRPr="00017F5B">
              <w:t>лого-анатомическое исследование биопсийного (операционного) материала яичка, семенного канатика и придатков с применением иммуногистохимических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A08.21.002.003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яичка, семенно</w:t>
            </w:r>
            <w:r w:rsidRPr="00017F5B">
              <w:t>го канатика и придатков с применением 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крайней плоти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A08.21.003.001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крайней плоти с применением 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A08.21.003.002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крайней плоти с применением иммуногистох</w:t>
            </w:r>
            <w:r w:rsidRPr="00017F5B">
              <w:t>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удаленного новообразования мужских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A08.21.004.001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Патолого-анатомическое исследование биопсийного (операционного) материала удаленного </w:t>
            </w:r>
            <w:r w:rsidRPr="00017F5B">
              <w:t>новообразования мужских половых органов с применением 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микропрепарата тканей предстательной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микропрепарата тканей яичка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A08.21.009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Электронная ми</w:t>
            </w:r>
            <w:r w:rsidRPr="00017F5B">
              <w:t>кроскопия эякулята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удаленного новообразования желез внутренней секреции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A08.22.002.001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удаленного новообразования желез внутренней секреции с применением 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A08.22.002.002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</w:t>
            </w:r>
            <w:r w:rsidRPr="00017F5B">
              <w:t>риала тканей удаленного новообразования желез внутренней секреции с применением иммуногистохимических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щитовидной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A08.22.003.001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</w:t>
            </w:r>
            <w:r w:rsidRPr="00017F5B">
              <w:t>кое исследование биопсийного (операционного) материала тканей щитовидной железы с применением иммуногистохимических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A08.22.003.002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щитовидной железы с применением гистобакте</w:t>
            </w:r>
            <w:r w:rsidRPr="00017F5B">
              <w:t>риоскопических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микропрепарата тканей щитовидной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A08.22.005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микропрепарата тканей паращитовидной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A08.22.006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</w:t>
            </w:r>
            <w:r w:rsidRPr="00017F5B">
              <w:t>нного) материала паращитовидной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A08.22.006.001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паращитовидной железы с применением гистобактериоскопических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A08.22.006.002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паращитовидной железы с применением иммуногистохимических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A08.22.007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надпочечника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A08.22.007.001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</w:t>
            </w:r>
            <w:r w:rsidRPr="00017F5B">
              <w:t>атолого-анатомическое исследование биопсийного (операционного) материала надпочечника с применением гистобактериоскопических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A08.22.007.002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Патолого-анатомическое исследование биопсийного </w:t>
            </w:r>
            <w:r w:rsidRPr="00017F5B">
              <w:lastRenderedPageBreak/>
              <w:t>(операционного) материала надпочечника с применением иммуно</w:t>
            </w:r>
            <w:r w:rsidRPr="00017F5B">
              <w:t>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A08.22.008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паращитовидной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паращитовидной железы с применением ги</w:t>
            </w:r>
            <w:r w:rsidRPr="00017F5B">
              <w:t>стобактериоскопических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центральной нервной системы 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A08.23.002.001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иммуногистохимических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A08.23.002.002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</w:t>
            </w:r>
            <w:r w:rsidRPr="00017F5B">
              <w:t>иала тканей центральной нервной системы и головного мозга с применением гистобактериоскопических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A08.23.002.003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центральной нервной системы и головного мозга с примен</w:t>
            </w:r>
            <w:r w:rsidRPr="00017F5B">
              <w:t>ением 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A08.23.007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клеток спинномозговой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A08.24.001.001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</w:t>
            </w:r>
            <w:r w:rsidRPr="00017F5B">
              <w:t>ическое исследование биопсийного (операционного) материала тканей периферической нервной системы с применением 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A08.24.001.002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периферической нервной с</w:t>
            </w:r>
            <w:r w:rsidRPr="00017F5B">
              <w:t>истемы с применением иммуногистохимических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Электронная микроскопия микропрепарата тканей периферической нервной системы 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микропрепарата тканей уха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соскоба с конъюнктивы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отпечатков с конъюнктивы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Цитофлюориметрическое исследование соскоба с конъюнктивы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Патолого-анатомическое исследование биопсийного </w:t>
            </w:r>
            <w:r w:rsidRPr="00017F5B">
              <w:lastRenderedPageBreak/>
              <w:t>(операционно</w:t>
            </w:r>
            <w:r w:rsidRPr="00017F5B">
              <w:t>го) материала глазного яблока, его придаточного аппарата, глазницы, экссудата при операции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A08.26.004.001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глазного яблока, его придаточного аппарата, глазницы, удаленных при операци</w:t>
            </w:r>
            <w:r w:rsidRPr="00017F5B">
              <w:t>и, с применением 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A08.26.004.002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глазного яблока, его придаточного аппарата, глазницы с применением гистобактериоскопических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A08.26.004.003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</w:t>
            </w:r>
            <w:r w:rsidRPr="00017F5B">
              <w:t>анатомическое исследование биопсийного (операционного) материала глазного яблока, его придаточного аппарата, глазницы с применением иммуногистохимических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соскоба век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A08.26.006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отпечатков с век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A08.26.007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микропрепарата тонкоигольной аспирационной биопсии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Микроскопия микропрепарата тканей почки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Электронная микроскопия микропрепарата тканей почки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</w:t>
            </w:r>
            <w:r w:rsidRPr="00017F5B">
              <w:t>.28.004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мочевого пузыря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A08.28.004.001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мочевого пузыря с применением 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A08.28.005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</w:t>
            </w:r>
            <w:r w:rsidRPr="00017F5B">
              <w:t>толого-анатомическое исследование биопсийного (операционного) материала почек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A08.28.005.001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почки с применением гистобактериоскопических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A08.28.005.002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почки с применением иммуногистохимических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A08.28.005.003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почки с применением гистохимических методо</w:t>
            </w:r>
            <w:r w:rsidRPr="00017F5B">
              <w:t>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A08.28.006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микропрепарата тканей почек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A08.28.007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микропрепарата тканей мочевого пузыря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A08.28.008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микропрепарата тканей почечной лоханки и мочеточника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A08.28.009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</w:t>
            </w:r>
            <w:r w:rsidRPr="00017F5B">
              <w:t>олого-анатомическое исследование биопсийного (операционного) материала почечной лоханки и мочеточника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A08.28.009.001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мочевыделительной системы с применением гистохимических м</w:t>
            </w:r>
            <w:r w:rsidRPr="00017F5B">
              <w:t>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A08.28.009.002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мочевыделительной системы с применением гистобактериоскопических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A08.28.009.003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мочевыделительной системы с применением иммуногистохимических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A08.28.012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мочи для выявления клеток опухоли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A08.28.013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</w:t>
            </w:r>
            <w:r w:rsidRPr="00017F5B">
              <w:t>е биопсийного (операционного) материала уретры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A08.28.015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содержимого кисты почки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плаценты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Иммуноцитохимическое исследование с мо</w:t>
            </w:r>
            <w:r w:rsidRPr="00017F5B">
              <w:t xml:space="preserve">ноклональными антителами материала из различных тканей и органов для выявления метастазов опухоли (онкомаркеры-цитокератины, </w:t>
            </w:r>
            <w:r w:rsidR="00017F5B">
              <w:t>№</w:t>
            </w:r>
            <w:r w:rsidRPr="00017F5B">
              <w:t>m23, SCC, РЭА и другие)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пунктатов и отпечатков биоптатов опухолей забрюшинного пространств</w:t>
            </w:r>
            <w:r w:rsidRPr="00017F5B">
              <w:t>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Иммуноцитохимическое исследование биологического материала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Просмотр гистологического препарата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Просмотр цитологического препарата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микропрепарата тканей брюшины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брюшины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брюшины с применением гистобактериоскопических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A08.30.012.002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</w:t>
            </w:r>
            <w:r w:rsidRPr="00017F5B">
              <w:t>омическое исследование биопсийного (операционного) материала брюшины с применением иммуногистохимических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с применением иммуногистохимических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A08.30.013.001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белка к рецепторам HER2/</w:t>
            </w:r>
            <w:r w:rsidR="00017F5B">
              <w:t>№</w:t>
            </w:r>
            <w:r w:rsidRPr="00017F5B">
              <w:t>eu с применением иммуногистохимических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опухолей, опухолеподобных образований мягких тк</w:t>
            </w:r>
            <w:r w:rsidRPr="00017F5B">
              <w:t>аней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сальника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микропрепарата пунктатов опухолей, опухолеподобных образований мягких тканей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Срочное интраоперационное п</w:t>
            </w:r>
            <w:r w:rsidRPr="00017F5B">
              <w:t>атолого-анатомическое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Срочное интраоперационное цитологическое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вскрытие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A08.30.019.001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вскрытие плода и новорожденного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A08.30.019.002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вскрытие первой категории сложности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A08.30.019.003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вскрытие второй категории сложности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A08.30.019.004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вскрытие третьей категории сложности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A08.30.019.005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вскрыти</w:t>
            </w:r>
            <w:r w:rsidRPr="00017F5B">
              <w:t>е четвертой категории сложности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A08.30.019.006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вскрытие пятой категории сложности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последа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A08.30.021.001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посл</w:t>
            </w:r>
            <w:r w:rsidRPr="00017F5B">
              <w:t>еда с применением иммуногистохимических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A08.30.021.002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последа с применением гистобактериоскопических методов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биоптата плацентарного ложа матки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A08.30.024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материала ранних и поздних выкидышей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материала неразвивающихся беременностей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</w:t>
            </w:r>
            <w:r w:rsidRPr="00017F5B">
              <w:t>пределение экспрессии рецепторов SSTR2 с применением моноклональных антител к SSTR2A иммуногистохимическим методом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дренажной жидкости (экссудаты, транссудаты)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A08.30.027.001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Иммуноцитохимическое исследование дренажн</w:t>
            </w:r>
            <w:r w:rsidRPr="00017F5B">
              <w:t>ой жидкости (экссудаты, транссудаты)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соскобов эрозий, язв, ран, свищей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хромосом методом дифференциальной окраски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A08.30.029.001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</w:t>
            </w:r>
            <w:r w:rsidRPr="00017F5B">
              <w:t>следование клеток костного мозга методом дифференциальной окраски хромосом для выявления клональных опухолевых клеток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A08.30.029.002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клеток крови для определения кариотипа методом дифференциальной окраски хромосом при различных генетических н</w:t>
            </w:r>
            <w:r w:rsidRPr="00017F5B">
              <w:t>арушениях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тканей забрюшинного пространства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Цитологическое исследование перитонеальной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Дистанционное описание и интерпретация гистологичес</w:t>
            </w:r>
            <w:r w:rsidRPr="00017F5B">
              <w:t>ких микропрепаратов с использованием телемедицинских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Дистанционное описание и интерпретация цитологических микропрепаратов с использованием телемедицинских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экспрессии рецепторов к эстрогенам и проге</w:t>
            </w:r>
            <w:r w:rsidRPr="00017F5B">
              <w:t>стерону иммуногистохимическим методом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Цитогенетическое исследование биопсийного (операционного) материала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амплификации гена HER2 методом флюоресцентной гибридизации i</w:t>
            </w:r>
            <w:r w:rsidR="00017F5B">
              <w:t>№</w:t>
            </w:r>
            <w:r w:rsidRPr="00017F5B">
              <w:t xml:space="preserve"> situ (FISH)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амплификации гена HER2 методом хромогенной гибридизации i</w:t>
            </w:r>
            <w:r w:rsidR="00017F5B">
              <w:t>№</w:t>
            </w:r>
            <w:r w:rsidRPr="00017F5B">
              <w:t xml:space="preserve"> situ (CISH)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индекса пролиферативной активности экспрессии Ki-67 иммуногистохимическим методом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A08.30.039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экспрессии белка PDL1 иммуногистохимическим</w:t>
            </w:r>
            <w:r w:rsidRPr="00017F5B">
              <w:t xml:space="preserve"> методом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мутаций в генах MLH1, MSH2, MSH6, PMS2 иммуногистохимическим методом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экспрессии PDGF альфа или бета иммуногистохимическим методом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экспрессии гена SDHB иммуногистохимическим ме</w:t>
            </w:r>
            <w:r w:rsidRPr="00017F5B">
              <w:t>тодом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мутаций в гене MYOD1 иммуногистохимическим методом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мутаций в гене I</w:t>
            </w:r>
            <w:r w:rsidR="00017F5B">
              <w:t>№</w:t>
            </w:r>
            <w:r w:rsidRPr="00017F5B">
              <w:t>I1 иммуногистохимическим методом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Цитогенетическое исследование на наличие изохромосомы i(p12)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A08.30.046.001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первой категории сложности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A08.30.046.002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</w:t>
            </w:r>
            <w:r w:rsidRPr="00017F5B">
              <w:t>операционного) материала второй категории сложности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A08.30.046.003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третьей категории сложности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A08.30.046.004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</w:t>
            </w:r>
            <w:r w:rsidRPr="00017F5B">
              <w:t>ала четвертой категории сложности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A08.30.046.005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Патолого-анатомическое исследование биопсийного (операционного) материала пятой категории сложности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A09.01.007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микроэлементов в волосах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A09.01.007.001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</w:t>
            </w:r>
            <w:r w:rsidRPr="00017F5B">
              <w:t>ледование микроэлементов в волосах методом спектрометрии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A09.01.008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металлов в волосах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A09.01.008.001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металлов в волосах методом спектрометрии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A09.01.009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хлоридов в поте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A09.01.010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Обнаружение этилглюкурони</w:t>
            </w:r>
            <w:r w:rsidRPr="00017F5B">
              <w:t>да в волосах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A09.01.011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бора в волосах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A09.01.011.001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бора в волосах методом атомно-абсорбционной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A09.01.012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алюминия в волосах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A09.01.012.001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алюминия в волосах методом атомно-абсорбционной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A09.01.013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кремния в волосах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A09.01.013.001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кремния в волосах методом атомно-абсорбционной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A09.01.014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</w:t>
            </w:r>
            <w:r w:rsidRPr="00017F5B">
              <w:t>овня титана в волосах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A09.01.014.001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титана в волосах методом атомно-абсорбционной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A09.01.015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хрома в волосах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A09.01.015.001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хрома в волосах методом атомно-абсорбционной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A09.01.016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марганца в волосах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A09.01.016.001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марганца в волосах методом атомно-абсорбционной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A09.01.017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</w:t>
            </w:r>
            <w:r w:rsidRPr="00017F5B">
              <w:t>вня кобальта в волосах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A09.01.017.001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кобальта в волосах методом атомно-абсорбционной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A09.01.018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никеля в волосах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A09.01.018.001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никеля в волосах методом атомно-абсорбционной спек</w:t>
            </w:r>
            <w:r w:rsidRPr="00017F5B">
              <w:t>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A09.01.019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меди в волосах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A09.01.019.001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меди в волосах методом атомно-абсорбционной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A09.01.020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цинка в волосах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A09.01.020.001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цинка в волосах методом атомно-абсорбционной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A09.01.021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мышьяка в волосах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A09.01.021.001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мышьяка в волосах методом атомно-абсорбционной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A09.01.022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</w:t>
            </w:r>
            <w:r w:rsidRPr="00017F5B">
              <w:t>я селена в волосах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A09.01.022.001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селена в волосах методом атомно-абсорбционной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A09.01.023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молибдена в волосах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A09.01.023.001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молибдена в волосах методом атомно-абсорбционной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A09.01.024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кадмия в волосах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A09.01.024.001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кадмия в волосах методом атомно-абсорбционной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A09.01.025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</w:t>
            </w:r>
            <w:r w:rsidRPr="00017F5B">
              <w:t>вня сурьмы в волосах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A09.01.025.001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сурьмы в волосах методом атомно-абсорбционной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A09.01.026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ртути в волосах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A09.01.026.001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ртути в волосах методом атомно-абсорбционной спектроско</w:t>
            </w:r>
            <w:r w:rsidRPr="00017F5B">
              <w:t>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A09.01.027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свинца в волосах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A09.01.027.001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свинца в волосах методом атомно-абсорбционной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химических свойств синовиальной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A09.04.005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Исследование уровня </w:t>
            </w:r>
            <w:r w:rsidRPr="00017F5B">
              <w:t>белка в синовиальной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общего гемоглобина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фетального гемоглобина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холестерина липопротеинов высокой плотности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</w:t>
            </w:r>
            <w:r w:rsidRPr="00017F5B">
              <w:t>едование уровня свободного гемоглобина в плазме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миоглобина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Экспресс-исследование уровня миоглобина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железа сыворотки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трансферрина сыворотки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C-реактивного белка в сыворотке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общего белка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альбумина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альбумин/г</w:t>
            </w:r>
            <w:r w:rsidRPr="00017F5B">
              <w:t>лобулинового соотношения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соотношения белковых фракций методом </w:t>
            </w:r>
            <w:r w:rsidRPr="00017F5B">
              <w:lastRenderedPageBreak/>
              <w:t>электрофореза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A09.05.014.001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соотношения белковых фракций методом высокочувствительного капиллярного электрофореза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аммиака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мочевины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мочевой кислоты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креатина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креатинина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</w:t>
            </w:r>
            <w:r w:rsidRPr="00017F5B">
              <w:t>ледование уровня общего билирубина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A09.05.021.001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транскутанного билирубинового индекса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свободного и связанного билирубина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A09.05.022.001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</w:t>
            </w:r>
            <w:r w:rsidRPr="00017F5B">
              <w:t>ледование уровня билирубина связанного (конъюгированного)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A09.05.022.002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билирубина свободного (неконъюгированного)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глюкозы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A09.05.023.001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глюкозы в крови мет</w:t>
            </w:r>
            <w:r w:rsidRPr="00017F5B">
              <w:t>одом непрерывного мониторирования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A09.05.023.002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Дистанционное наблюдение за показателями уровня глюкозы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триглицеридов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холестерина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Дистанционное наблюдение за показателями уровня холестерина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липопротеинов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холестерина липопротеинов низкой плотности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фосфолипидов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</w:t>
            </w:r>
            <w:r w:rsidRPr="00017F5B">
              <w:t>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натрия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калия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общего кальция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A09.05.033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неорганического фосфора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хлоридов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лекарственных препаратов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A09.05.035.001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лекарственных препаратов в крови методом тандемной масс-спектрометрии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спиртов, галогенпроизводных алифатических и ароматичес</w:t>
            </w:r>
            <w:r w:rsidRPr="00017F5B">
              <w:t>ких углеводородов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A09.05.036.001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этанола, метанола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A09.05.036.004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2-пропанола, сивушных масел и других спиртов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A09.05.036.005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гликолей и их эфиров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A09.05.036.00</w:t>
            </w:r>
            <w:r w:rsidRPr="00017F5B"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галогенпроизводных алифатических и ароматических углеводородов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A09.05.036.008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концентрации этанола в крови методом газовой хроматографии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водородных ионов (pH)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осмолярности (осмоляльности)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лактатдегидрогеназы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A09.05.039.001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фракций лактатдегидрогеназы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глюкозо-6-фосфат дегидрогеназы в гем</w:t>
            </w:r>
            <w:r w:rsidRPr="00017F5B">
              <w:t>олизате эритроцитов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аспартатаминотрансферазы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аланинаминотрансферазы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креатинкиназы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гамма-</w:t>
            </w:r>
            <w:r w:rsidRPr="00017F5B">
              <w:t>глютамилтрансферазы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амилазы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щелочной фосфатазы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антитромбина III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плазминогена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</w:t>
            </w:r>
            <w:r w:rsidRPr="00017F5B">
              <w:t>09.05.050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фибриногена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продуктов паракоагуляции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A09.05.051.001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концентрации Д-димера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A09.05.051.002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растворимых фибринмономерных комплексов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A09.05.052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гепарина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A09.05.053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сульфгемоглобина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A09.05.054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иммуноглобулинов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A09.05.054.001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общего иммуноглобулина E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A09.05.054.002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</w:t>
            </w:r>
            <w:r w:rsidRPr="00017F5B">
              <w:t>вание уровня иммуноглобулина A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A09.05.054.003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иммуноглобулина M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A09.05.054.004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иммуноглобулина G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A09.05.056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инсулина плазмы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A09.05.057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гастрина сыворотки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A09.05.058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паратиреоидного гормона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общего трийодтиронина (Т3)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A09.05.061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свободного трийодтиронина (СТ3)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</w:t>
            </w:r>
            <w:r w:rsidRPr="00017F5B">
              <w:t>063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свободного тироксина (СТ4) сыворотки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A09.05.064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общего тироксина (Т4) сыворотки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A09.05.065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тиреотропного гормона (ТТГ)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A09.05.066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соматотропного гормона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A09.05.067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адренокортикотропного гормона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A09.05.069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альдостерона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A09.05.073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альфа-1-антитрипсина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A09.05.074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</w:t>
            </w:r>
            <w:r w:rsidRPr="00017F5B">
              <w:t>ование уровня циркулирующих иммунных комплексов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A09.05.074.001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циркулирующих иммунных комплексов с ПЭГ 3,5%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A09.05.074.002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циркулирующих иммунных комплексов с ПЭГ 5%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A09.05.074.003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циркулирующих иммунных комплексов с ПЭГ 7%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A09.05.075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комплемента и его фракций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A09.05.075.001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C3 фракции комплемента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A09.05.075.002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C4 фракции комплемента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A09.05.076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ферритина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A09.05.077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церулоплазмина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A09.05.078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общего тестостерона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A09.05.078.001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свободного тестостерона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A09.05.079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гаптоглобина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фолиевой кислоты в сыворотке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A09.05.081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фолиевой кислоты в эритроцитах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A09.05.082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эритропоэтина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A09.05.083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гли</w:t>
            </w:r>
            <w:r w:rsidRPr="00017F5B">
              <w:t>кированного гемоглобина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A09.05.084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глюкуронидазы в сыворотке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A09.05.085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гистамина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A09.05.086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лития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A09.05.087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пролактина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</w:t>
            </w:r>
            <w:r w:rsidRPr="00017F5B">
              <w:t>9.05.088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фенилаланина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A09.05.089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альфа-фетопротеина в сыворотке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A09.05.090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хорионического гонадотропина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A09.05.091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карбоксигемоглобина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</w:t>
            </w:r>
            <w:r w:rsidRPr="00017F5B">
              <w:t>092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метгемоглобина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A09.05.093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оксигемоглобина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A09.05.095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гемопексина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A09.05.096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транскобаламина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A09.05.097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</w:t>
            </w:r>
            <w:r w:rsidRPr="00017F5B">
              <w:t>ование уровня тироксин-связывающего глобулина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A09.05.098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транскортина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A09.05.099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аминокислотного состава и концентрации аминокислот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A09.05.100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алкогольдегидрогеназы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фруктозамина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парапротеинов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моноклональности иммуноглобулинов в крови методом иммунофиксации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A09.05.106.003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моноклональности легких цепей иммуноглобулинов в крови методом иммунофиксации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A09.05.106.005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свободных легких цепей каппа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эндотоксина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Экспресс-диагностика общего </w:t>
            </w:r>
            <w:r w:rsidRPr="00017F5B">
              <w:t>рода и видов эндотоксинов в крови и ее компонентах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фибронектина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альфа-1-гликопротеина (орозомукоида)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порфиринов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</w:t>
            </w:r>
            <w:r w:rsidRPr="00017F5B">
              <w:t xml:space="preserve"> уровня буферных веществ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вазопрессина (антидиуретического гормона)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окситоцина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тиреоглобулина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антител к антигенам растительного, животного и химического происхождения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кальцитонина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проренина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рениновой активности </w:t>
            </w:r>
            <w:r w:rsidRPr="00017F5B">
              <w:t>плазмы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ренина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ангиотензиногена, его производных и ангиотензинпревращающего фермента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глюкагона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серотонина, его предшественников и метаболитов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A09.05.125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протеина C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протеина S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общего магния в сыворотке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галактозы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желчных кислот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простатспецифического антигена общего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A09.05.130.001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простатспецифического антигена свободного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лютеинизирующего гормона в сыворотке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фолликулостимулирующего гормона в сыворотке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метилированных катехоламинов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A09.05.133.001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Исследование </w:t>
            </w:r>
            <w:r w:rsidRPr="00017F5B">
              <w:t>уровня метанефринов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A09.05.133.002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норметанефринов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кортикостерона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общего кортизола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свободного кортизола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18-гидроксидезоксикортикостерона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18-гидроксикортикостерона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17-гидроксипрогестерона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</w:t>
            </w:r>
            <w:r w:rsidRPr="00017F5B">
              <w:t>.05.141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11-дезоксикортикостерона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11-дезоксикортикортизола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адреналина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норадреналина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дофамина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андростендиона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3-андростендиол глюкуронида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Исследование уровня свободного (неконъюгированного) </w:t>
            </w:r>
            <w:r w:rsidRPr="00017F5B">
              <w:lastRenderedPageBreak/>
              <w:t>дегидроэпиандростерона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A09.05.149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дегидроэпиандростерона сульфата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дигидротестостерона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A09.05.152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прегненолона сульфата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A09.05.153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прогестерона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A09.05.154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общего эстрадиола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A09.05.155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неконъюгированного эстрадиола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A09.05.156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общего эстриола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A09.05.157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свободного эстриола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A09.05.158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</w:t>
            </w:r>
            <w:r w:rsidRPr="00017F5B">
              <w:t>сследование уровня эстрона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A09.05.159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лептина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глобулина, связывающего половые гормоны,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A09.05.161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белка A, связанного с беременностью, в крови (PAPP-A)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A09.05.162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тиролиберина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A09.05.163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гонадолиберина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A09.05.164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кортиколиберина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A09.05.165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пролактолиберина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A09.05.166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сома</w:t>
            </w:r>
            <w:r w:rsidRPr="00017F5B">
              <w:t>толиберина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A09.05.167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меланоцитолиберина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A09.05.168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пролактостатина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A09.05.169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соматостатина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A09.05.170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меланоцитостатина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A09.05.171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общих простагландинов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A09.05.172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простагландина D2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A09.05.173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липазы в сыворотке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A09.05.174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холинэстеразы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A09.05.174.001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</w:t>
            </w:r>
            <w:r w:rsidRPr="00017F5B">
              <w:t>деление активности псевдохолинэстеразы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A09.05.175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простатической кислой фосфатазы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A09.05.176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сывороточного амилоида A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A09.05.177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</w:t>
            </w:r>
            <w:r w:rsidRPr="00017F5B">
              <w:t>я/активности изоферментов креатинкиназы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A09.05.179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уровня/активности изоферментов щелочной фосфатазы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панкреатической амилазы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A09.05.182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прекалликреина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A09.05.183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высокомолекулярного кининогена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A09.05.184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фактора XII в сыворотке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A09.05.185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фактора XI в сыворотке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A09.05.186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фактора X в сыворотке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A09.05.187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фактора IX в сыворотке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A09.05.188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фактора VIII в сыворотке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A09.05.189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фактора VII в сыворотке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A09.05.19</w:t>
            </w:r>
            <w:r w:rsidRPr="00017F5B"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фактора V в сыворотке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A09.05.191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диеновых конъюгатов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A09.05.192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малонового диальдегида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A09.05.193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тропонинов I, T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A09.05.193.001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Экспресс-исследование уровня тропонинов I, T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A09.05.195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ракового эмбрионального антигена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A09.05.196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антигена плоскоклеточных раков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A09.05.197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альдолазы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</w:t>
            </w:r>
            <w:r w:rsidRPr="00017F5B">
              <w:t>5.198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опухолеассоциированной протеинкиназы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антигена аденогенных раков CA 72-4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антигена аденогенных раков CA 19-9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Исследование уровня </w:t>
            </w:r>
            <w:r w:rsidRPr="00017F5B">
              <w:t>антигена аденогенных раков CA 125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ингибина B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A09.05.204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инсулиноподобного ростового фактора I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C-пептида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ионизированного кальция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молочной кислоты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пировиноградной кислоты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прокальцитонина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фра</w:t>
            </w:r>
            <w:r w:rsidRPr="00017F5B">
              <w:t>кций пролактина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психоактивных веществ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A09.05.211.001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Количественное определение одной группы психоактивных веществ, в том числе наркотических средств и психотропных веществ, их метаболитов в крови иммунохимическим методом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соматомедина A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Исследование уровня </w:t>
            </w:r>
            <w:r w:rsidRPr="00017F5B">
              <w:t>гомоцистеина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лактоферрина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оксида азота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ингибина A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белка S-100 в сыворотке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антигена фактора Виллебранда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1,25-OH витамина Д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С-концевого телопептида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остеокальцина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антимю</w:t>
            </w:r>
            <w:r w:rsidRPr="00017F5B">
              <w:t>ллерова гормона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хромогранина A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Качественное и количественное определение карбогидрат-дефицитного трансферрина (CDT) в сыворотке крови методом капиллярного электрофореза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цис</w:t>
            </w:r>
            <w:r w:rsidRPr="00017F5B">
              <w:t>татина C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опухолеассоциированного маркера CA 15-3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Исследование уровня опухолеассоциированного маркера CA 242 в </w:t>
            </w:r>
            <w:r w:rsidRPr="00017F5B">
              <w:lastRenderedPageBreak/>
              <w:t>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A09.05.233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пресепсина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эозинофильного катионного белка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25-OH витамина Д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адипонектина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17-гидроксипрегненолона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</w:t>
            </w:r>
            <w:r w:rsidRPr="00017F5B">
              <w:t>е активности супероксиддисмутызы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глутатионпероксидазы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липополисахаридсвязывающего белка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альфа-2-макроглобулина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металлов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A09.05.242.001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щелочных и щелочноземельных металлов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триптазы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пестицидов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A09.05.244.001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</w:t>
            </w:r>
            <w:r w:rsidRPr="00017F5B">
              <w:t xml:space="preserve"> фосфорорганических пестицидов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бета-2-микроглобулина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нейронспецифической енолазы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растворимого фр</w:t>
            </w:r>
            <w:r w:rsidRPr="00017F5B">
              <w:t>агмента цитокератина 19 (CYFRA 21.1)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иммунореактивного трипсина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плацентарного лактогена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апопротеина A1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Исследование </w:t>
            </w:r>
            <w:r w:rsidRPr="00017F5B">
              <w:t>уровня апопротеина B1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A09.05.252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ионизированного магния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A09.05.253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тропонина T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A09.05.254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теломеразы клеток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A09.05.255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длины теломер в клетках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A09.05.256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Исследования уровня </w:t>
            </w:r>
            <w:r w:rsidR="00017F5B">
              <w:t>№</w:t>
            </w:r>
            <w:r w:rsidRPr="00017F5B">
              <w:t>-терминального фрагмента натрийуретического пропептида мозгового (</w:t>
            </w:r>
            <w:r w:rsidR="00017F5B">
              <w:t>№</w:t>
            </w:r>
            <w:r w:rsidRPr="00017F5B">
              <w:t>T-proB</w:t>
            </w:r>
            <w:r w:rsidR="00017F5B">
              <w:t>№</w:t>
            </w:r>
            <w:r w:rsidRPr="00017F5B">
              <w:t>P)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A09.05.257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Количественное определение фосфадитил-этанола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A09.05.258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коэнзима Q10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A09.05.259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</w:t>
            </w:r>
            <w:r w:rsidRPr="00017F5B">
              <w:t>ание уровня глутатиона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8-OH-дезоксигуанозина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A09.05.261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свободного L-карнитина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A09.05.261.001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свободного L-карнитина методом тандемной масс-спектрометрии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A09.05.262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общего L-карнитина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A09.05.262.001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общего L-карнитина методом тандемной масс-спектрометрии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</w:t>
            </w:r>
            <w:r w:rsidRPr="00017F5B">
              <w:t>63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L-карнитина (свободный и общий)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A09.05.263.001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L-карнитина (свободный и общий) методом тандемной масс-спектрометрии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A09.05.264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Омега-3 индекса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A09.05.264.001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Омег</w:t>
            </w:r>
            <w:r w:rsidRPr="00017F5B">
              <w:t>а-3 индекса в крови методом тандемной масс-спектрометрии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A09.05.265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бора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A09.05.265.001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бора в крови методом атомно-абсорбционной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A09.05.266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алюминия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A09.05.266.001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алюминия в крови методом атомно-абсорбционной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A09.05.267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кремния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A09.05.267.001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кремния в крови методом атомно-абсорбционной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A09.05.268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</w:t>
            </w:r>
            <w:r w:rsidRPr="00017F5B">
              <w:t>ование уровня титана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A09.05.268.001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титана в крови методом атомно-абсорбционной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A09.05.269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хрома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A09.05.269.001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хрома в крови методом атомно-</w:t>
            </w:r>
            <w:r w:rsidRPr="00017F5B">
              <w:lastRenderedPageBreak/>
              <w:t>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A09.05.270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марганца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A09.05.270.001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марганца в крови методом атомно-абсорбционной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A09.05.271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ко</w:t>
            </w:r>
            <w:r w:rsidRPr="00017F5B">
              <w:t>бальта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A09.05.271.001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кобальта в крови методом атомно-абсорбционной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A09.05.272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никеля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A09.05.272.001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никеля в крови методом атомно-абсорбционной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A09.05.273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меди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A09.05.273.001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меди в крови методом атомно-абсорбционной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A09.05.274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цинка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A09.05.274.001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цинка в крови методом атомно-абсорбцио</w:t>
            </w:r>
            <w:r w:rsidRPr="00017F5B">
              <w:t>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A09.05.275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мышьяка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A09.05.275.001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мышьяка в крови методом атомно-абсорбционной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A09.05.276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селена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A09.05.276.001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селена в кр</w:t>
            </w:r>
            <w:r w:rsidRPr="00017F5B">
              <w:t>ови методом атомно-абсорбционной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A09.05.277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молибдена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A09.05.277.001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молибдена в крови методом атомно-абсорбционной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A09.05.278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кадмия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A09.05.278.001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кадмия в крови методом атомно-абсорбционной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A09.05.279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сурьмы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A09.05.279.001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сурьмы в крови методом атомно-абсорбционной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ртут</w:t>
            </w:r>
            <w:r w:rsidRPr="00017F5B">
              <w:t>и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A09.05.280.001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ртути в крови методом атомно-абсорбционной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A09.05.281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свинца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A09.05.281.001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свинца в крови методом атомно-абсорбционной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A09.05.282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среднего содержания и средней концентрации гемоглобина в эритроцитах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A09.05.283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порфобилиногендезаминазы клеток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A09.05.283.001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бета-глюкоцереброзидазы клеток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A09.05.284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углекислого га</w:t>
            </w:r>
            <w:r w:rsidRPr="00017F5B">
              <w:t>за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A09.05.285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активности и свойств фактора Виллебранда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A09.05.285.001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фактора Виллебранда в тромбоцитах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A09.05.285.002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Анализ мультимеров фактора Виллебранда в плазме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A09.05.285.003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Коллагенсвязывающий тест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A09.05.285.004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Специфический тест способности фактора Виллебранда связывать фактор VIII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A09.05.286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фактора XIII в плазме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A09.05.287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альфа-2-антиплазмина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A09.05.288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ингибитора активаторов плазминогена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A09.05.289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бета-тромбоглобулина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A09.05.290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фактора 4 тромбоцитов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A09.05.291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ингибиторов к фактору VIII в плазме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A09.05.292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ингибиторов к фактору IX в плазме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A09.05.293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антигена тканевого активатора плазминогена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A09.05.294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свободного карнитина и ацилкарнитинов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A09.05.295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</w:t>
            </w:r>
            <w:r w:rsidRPr="00017F5B">
              <w:t>дование уровня гиалуроновой кислоты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A09.05.296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Исследования уровня </w:t>
            </w:r>
            <w:r w:rsidR="00017F5B">
              <w:t>№</w:t>
            </w:r>
            <w:r w:rsidRPr="00017F5B">
              <w:t>-терминального пропептида проколлагена 1-го типа (P1</w:t>
            </w:r>
            <w:r w:rsidR="00017F5B">
              <w:t>№</w:t>
            </w:r>
            <w:r w:rsidRPr="00017F5B">
              <w:t>P)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A09.05.297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Исследования уровня бетта-изомеризованного C-концевого телопептида коллагена 1 типа (</w:t>
            </w:r>
            <w:r w:rsidR="00017F5B" w:rsidRPr="00017F5B">
              <w:rPr>
                <w:noProof/>
                <w:position w:val="-6"/>
              </w:rPr>
              <w:drawing>
                <wp:inline distT="0" distB="0" distL="0" distR="0">
                  <wp:extent cx="152400" cy="2438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F5B">
              <w:t xml:space="preserve"> - cross laps)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A09.05.298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антигена плоскоклеточной карциномы (SCC)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A09.05.299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антигена аденогенных раков CA 72-4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A09.05.300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секреторного белка эпидидимиса человека 4 (HE4)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циклоспорина A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A09.07.005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психоактивных веществ в слюне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A09.07.005.001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Количественное определение одной группы психоактивных веществ, в том чи</w:t>
            </w:r>
            <w:r w:rsidRPr="00017F5B">
              <w:t>сле наркотических средств и психотропных веществ, их метаболитов в слюне иммунохимическим методом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A09.07.007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свободного кортизола в слюне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A09.07.008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свободного 17-гидроксипрогестерона в слюне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A09.07.009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</w:t>
            </w:r>
            <w:r w:rsidRPr="00017F5B">
              <w:t>ие уровня свободного тестостерона в слюне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A09.07.010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свободного дегидроэпиандростерона в слюне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A09.07.011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свободного эстрадиола в слюне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A09.09.005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мокроты на гемосидерин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A09.09.006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химических свойств мокроты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A09.09.009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белка в плевральной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A09.09.010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Экспресс-диагностика общего, рода и видов эндотоксинов в мокроте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Экспресс-диагностика общего, рода и видов эндотоксинов в желчи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</w:t>
            </w:r>
            <w:r w:rsidRPr="00017F5B">
              <w:t>9.16.002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кислотности желудочного содержимого (свободной и связанной соляной кислоты и общей кислотности)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A09.16.003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пепсина в желудочном содержимом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A09.16.004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Внутрижелудочное определение концентрации водородных ионов (pH) в желудочном содержимом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A09.16.007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химических свойств дуоденального содержимого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A09.16.009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молочной кислоты в желудочном содержимом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A09.16.010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к</w:t>
            </w:r>
            <w:r w:rsidRPr="00017F5B">
              <w:t>онцентрации водородных ионов (pH) в желчи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A09.16.011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билирубина в желчи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A09.16.012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холестерина в желчи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A09.16.013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желчных кислот в желчи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A09.16.014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Внутрипищеводная pH-метрия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A09.16.014.001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Внутрипищеводная pH-метрия суточная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A09.19.001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кала на скрытую кровь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A09.19.001.001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Экспресс-исследование кала на скрытую кровь иммунохроматографическим методом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A09.19.003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стеркобилина в кале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A09.19.005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</w:t>
            </w:r>
            <w:r w:rsidRPr="00017F5B">
              <w:t>вня водородных ионов (pH) в кале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A09.19.006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белка в кале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A09.19.007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копропорфиринов в кале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A09.19.010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панкреатической эластазы-1 в кале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A09.19.012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углеводов в кале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A09.19.013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кальпротектина в кале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A09.19.014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концентрации опухолевой M2-пируваткиназы в кале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A09.20.011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концентрации водородных ионов (pH) отделяемого слизистой оболочки влагалища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A09.20.012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антиспе</w:t>
            </w:r>
            <w:r w:rsidRPr="00017F5B">
              <w:t>рмальных антител в цервикальной слизи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A09.21.007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концентрации водородных ионов (pH) в эякуляте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A09.21.008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фруктозы в эякуляте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A09.21.009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лимонной кислоты в эякуляте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A09.21.010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общего белка в эякуляте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A09.21.011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альфа-глюкозидазы в эякуляте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крови в спинномозговой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глюкозы в спинномозговой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</w:t>
            </w:r>
            <w:r w:rsidRPr="00017F5B">
              <w:t>ровня белка в спинномозговой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A09.23.005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Тесты на аномальный белок в спинномозговой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A09.23.007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концентрации водородных ионов (pH) в спинномозговой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A09.23.009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натрия в спинномозговой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A09.23.010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калия в спинномозговой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A09.23.011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кальция в спинномозговой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A09.23.012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хлоридов в спинномозговой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A09.23.013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лактата в спинномозговой жид</w:t>
            </w:r>
            <w:r w:rsidRPr="00017F5B">
              <w:t>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A09.23.014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гаммааминомасляной кислоты в спинномозговой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A09.23.015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катехоламинов в спинномозговой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A09.23.016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аспартата в спинномозговой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A09.23.017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Экспресс-диагностика общего, рода и видов эндотоксинов в спинномозговой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лизоцима в слезе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иммуноглобулинов в слезе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глюкозы в отделяемом из носа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</w:t>
            </w:r>
            <w:r w:rsidRPr="00017F5B">
              <w:t>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аминокислот и метаболитов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белка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альбумина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количества белка в суточной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Обнаружение миоглобина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Обнаружение гемоглобина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креатинина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Обнаружение желчных пигментов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порфиринов и их производных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мочевины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мочевой кислоты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глюкозы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A09.28.012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кальция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калия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натрия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Обнаружение кетоновых тел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A09.28.015.001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Обнаружение кетоновых тел в моче экспресс-методом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лекарственных препаратов и их метаболитов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концентрации водородных ионов (pH) мочи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Анализ минерального состава мочевых камней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осмолярности мочи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Обнаружение эритроцитов (гемоглобина)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эстрогенов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гемосидерина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экскреции гормонов мозгового слоя надпочечников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фосфора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альфа-амилазы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мочи на белок Бенс-Джонса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мочи на хорионический гонадотропин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парапротеинов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A09.28.030.001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моноклональности иммуноглобулинов в моче методом иммунофиксации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A09.28.030.002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моноклональности легких цепей иммуноглоб</w:t>
            </w:r>
            <w:r w:rsidRPr="00017F5B">
              <w:t>улинов в моче методом иммунофиксации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A09.28.030.003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свободных легких цепей каппа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фенилаланина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билирубина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фенилпиров</w:t>
            </w:r>
            <w:r w:rsidRPr="00017F5B">
              <w:t>иноградной кислоты в моче (проба Фелинга)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катехоламинов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A09.28.034.001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метанефринов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A09.28.034.002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норметанефринов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свободного кортизола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17-гидроксикортикостероидов (17-OKC)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альдостерона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индикана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Исследование уровня </w:t>
            </w:r>
            <w:r w:rsidRPr="00017F5B">
              <w:t>нитритов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ванилилминдальной кислоты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гомованилиновой кислоты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5-гидроксииндолуксусной кислоты (5-ОИУК)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свободного и общего эстрадиола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свободного эстриола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эстрона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прогестерона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общего т</w:t>
            </w:r>
            <w:r w:rsidRPr="00017F5B">
              <w:t>естостерона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дегидроэпианростерона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дельта-аминолевуленовой кислоты (АЛК)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A09.28.052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диеновых конъюгатов мочи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A09.28.053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малонового диальгида мочи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A09.28.054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антигенов переходноклеточных раков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A09.28.055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психоактивных веществ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A09.28.055.001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Количественное определение одной группы психоактивных веществ, в то</w:t>
            </w:r>
            <w:r w:rsidRPr="00017F5B">
              <w:t>м числе наркотических средств и психотропных веществ, их метаболитов в моче иммунохимическим методом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A09.28.057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лютеинизирующего гормона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A09.28.057.001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лютеинизирующего гормона в моче экспресс-методом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A09.28.058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C-концевых телопептидов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A09.28.059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галогенпроизводных алифатических и ароматических углеводородов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A09.28.059.001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этанола, метанола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A09.28.059.002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</w:t>
            </w:r>
            <w:r w:rsidRPr="00017F5B">
              <w:t>овня 2-пропанола, сивушных масел, других спиртов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A09.28.059.003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гликолей и их эфиров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A09.28.059.004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Количественное определение этанола в моче методом газовой хроматографии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металлов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A09.28.060.001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щелочных и щелочноземельных металлов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A09.28.061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свинца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A09.28.061.001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свинца в моче методом атомно-абсорбционной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A09.28.062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пести</w:t>
            </w:r>
            <w:r w:rsidRPr="00017F5B">
              <w:t>цидов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A09.28.062.001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фосфорорганических пестицидов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A09.28.063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оксипролина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A09.28.064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дезоксипиридинолина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A09.28.065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йода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A09.28.066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</w:t>
            </w:r>
            <w:r w:rsidR="00017F5B">
              <w:t>№</w:t>
            </w:r>
            <w:r w:rsidRPr="00017F5B">
              <w:t>-концевого телопептида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A09.28.067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хлоридов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A09.28.068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Количественное определение котинина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A09.28.069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Количественное определение этилглюкуронида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A09.28.070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бора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</w:t>
            </w:r>
            <w:r w:rsidRPr="00017F5B">
              <w:t>.28.070.001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бора в моче методом атомно-абсорбционной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A09.28.071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алюминия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A09.28.071.001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алюминия в моче методом атомно-абсорбционной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A09.28.072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кремния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A09.28.072.001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кремния в моче методом атомно-</w:t>
            </w:r>
            <w:r w:rsidRPr="00017F5B">
              <w:lastRenderedPageBreak/>
              <w:t>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A09.28.073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титана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A09.28.073.001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титана в моче методом атомно-абсорбционной сп</w:t>
            </w:r>
            <w:r w:rsidRPr="00017F5B">
              <w:t>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A09.28.074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хрома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A09.28.074.001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хрома в моче методом атомно-абсорбционной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A09.28.075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марганца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A09.28.075.001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марганца в моче методом</w:t>
            </w:r>
            <w:r w:rsidRPr="00017F5B">
              <w:t xml:space="preserve"> атомно-абсорбционной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A09.28.076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кобальта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A09.28.076.001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кобальта в моче методом атомно-абсорбционной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A09.28.077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никеля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A09.28.077.001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никеля в моче методом атомно-абсорбционной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A09.28.078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меди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A09.28.078.001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меди в моче методом атомно-абсорбционной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A09.28.079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цинка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A09.28.079.001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цинка в моче методом атомно-абсорбционной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мышьяка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A09.28.080.001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мышьяка в моче методом атомно-абсорбционной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A09.28.081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селена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A09.28.081.001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селена в моче методом атомно-абсорбционной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A09.28.082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молибдена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A09.28.082.001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молибдена в моче методом атомно-абсорбционно</w:t>
            </w:r>
            <w:r w:rsidRPr="00017F5B">
              <w:t>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A09.28.083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кадмия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A09.28.083.001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кадмия в моче методом атомно-абсорбционной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A09.28.084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сурьмы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A09.28.084.001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сурьмы в моче методом атомно-абсорбционной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A09.28.085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ртути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A09.28.085.001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ртути в моче методом атомно-абсорбционной спектроскопии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A09.28.086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Экспресс-диагностика общего, р</w:t>
            </w:r>
            <w:r w:rsidRPr="00017F5B">
              <w:t>ода и видов эндотоксинов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A09.28.087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антигена рака простаты 3 (PCA3)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A09.30.002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альфа-фетопротеина в амниотической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A09.30.005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амниотической жидкости на гормоны, их предшественник</w:t>
            </w:r>
            <w:r w:rsidRPr="00017F5B">
              <w:t>и и метаболиты плаценты и фетоплацентарного комплекса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A09.30.007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свободного эстриола в амниотической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A09.30.008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хорионического гонадотропина (бета-субъединица) в амниотической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A09.30.009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амилазы в перитонеальной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A09.30.012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17-гидроксипрогестерона в амниотической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A09.30.013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Экспресс-диагностика общего, рода и видов эндотоксинов в экссудате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A09.30.014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Экспресс-диагностика общего</w:t>
            </w:r>
            <w:r w:rsidRPr="00017F5B">
              <w:t>, рода и видов эндотоксинов в гнойном отделяемом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A10.13.001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Интраоперационная ультразвуковая флоуметрия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A10.13.002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Интраоперационная лазерная допплеровская флоуметрия миокарда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A10.17.001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Визуальный осмотр кишечника при операции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A10.20.001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Преимплантац</w:t>
            </w:r>
            <w:r w:rsidRPr="00017F5B">
              <w:t>ионная генетическая диагностика эмбриона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A10.23.001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Интраоперационное электрофизиологическое исследование головного и спинного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A10.24.001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Интраоперационное электрофизиологическое исследование периферических нервов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A10.25.001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Интраоперационная теле</w:t>
            </w:r>
            <w:r w:rsidRPr="00017F5B">
              <w:t>метрия кохлеарного импланта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A10.25.002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Интраоперационная рефлексометрия с кохлеарным имплантом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A10.25.003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Интраоперационная телеметрия нервного ответа с кохлеарным имплантом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A10.25.004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Телеметрия кохлеарного импланта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A10.30.001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Макроскопическое исследование удаленного операционного материала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A10.30.002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Интраоперационная флюоресцентная диагностика распространенности опухолевого роста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A10.30.003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Скрининг-исследование на аппаратно-программном комплексе уровня психофизиологического</w:t>
            </w:r>
            <w:r w:rsidRPr="00017F5B">
              <w:t xml:space="preserve"> и соматического здоровья, функциональных и адаптивных резервов организма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Подкожное введение лекарственных препаратов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Внутрикожное введение лекарственных препаратов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A11.01.003.001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Внутрикожная проба с тубер</w:t>
            </w:r>
            <w:r w:rsidRPr="00017F5B">
              <w:t>кулезным аллергеном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узелков, тофусов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Получение материала для бактериологического исследования пунктата (биоптата) пролежня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A11.01.007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тканей пролежня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A11.01.008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Пункция пролежня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A11.01.009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Соскоб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A11.01.010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Инъекционное введение лекарственных препаратов в очаг поражения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A11.01.012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Введение искусственных имплантатов в мягкие ткани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A11.01.013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Введение искусственных наполнителей в мягкие ткани с целью коррекции формы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A11.01.014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Накожное применение лекарс</w:t>
            </w:r>
            <w:r w:rsidRPr="00017F5B">
              <w:t>твенных препаратов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A11.01.015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Установка подкожного катетера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A11.01.016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Получение мазка-отпечатка с поверхности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A11.01.017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Пункция гнойного очага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A11.01.018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Взятие образца биологического материала из очагов поражения на патологический грибок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A11.01.019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Получение соскоба с эрозивно-язвенных элементов кожи и слизистых оболочек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мышцы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Внутримышечное введение лекарственных препаратов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A11.03.001.001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Трепанбиопсия длинных костей под</w:t>
            </w:r>
            <w:r w:rsidRPr="00017F5B">
              <w:t xml:space="preserve"> контролем компьютерной томографии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A11.03.001.002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Трепанбиопсия костей позвоночника под контролем компьютерной томографии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A11.03.001.003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Трепанбиопсия костей таза под контролем компьютерной томографии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Пункция синусов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Внутрикостное</w:t>
            </w:r>
            <w:r w:rsidRPr="00017F5B">
              <w:t xml:space="preserve"> введение лекарственных препаратов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тканей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Зондирование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Диагностическая аспирация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Внутрисуставное введение лекарственных препаратов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A11.04.005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Пункция синовиальной сумки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A11.04.005.001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Пункция синовиальной сумки сустава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A11.04.006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Околосуставное введение лекарственных препаратов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A11.04.007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Промывание (ирригация)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Взятие кров</w:t>
            </w:r>
            <w:r w:rsidRPr="00017F5B">
              <w:t>и из пальца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Получение цитологического препарата костного мозга путем пункции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Получение гистологического препарата костного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Установка системы длительного мониторинга глюкозы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A11.05.005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Установка инсулиновой помпы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A11.05.006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Замена инсулиновой помпы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A11.05.006.001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Замена сенсоров системы длительного мониторинга глюкозы крови в инсулиновой помпе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Получение цитологического препарата лимфатического узла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A11.06.001.001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Пункция л</w:t>
            </w:r>
            <w:r w:rsidRPr="00017F5B">
              <w:t>имфатического узла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лимфатического узла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A11.06.002.001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лимфатического узла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A11.06.002.002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лимфатического узла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A11.06.002.003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лимфатического узла интраоперационная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Пункция лимфатического узла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слизистой полости рта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языка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A11.07.0</w:t>
            </w:r>
            <w:r w:rsidRPr="00017F5B">
              <w:t>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миндалины, зева и аденоидов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A11.07.004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глотки, десны и язычка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A11.07.005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слизистой преддверия полости рта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A11.07.006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пульпы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A11.07.007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тканей губы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A11.07.008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Пункция кисты полости рта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A11.07.009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Бужирование протоков слюнных желез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A11.07.010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Введение лекарственных препаратов в пародонтальный карман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A11.07.011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Инъекционное введение лекарственных препаратов в челюстно-лицевую область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A11.07.012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Глубокое фторирование эмали зуба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A11.07.013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Пункция </w:t>
            </w:r>
            <w:r w:rsidRPr="00017F5B">
              <w:t>слюнной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A11.07.014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Пункция тканей полости рта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A11.07.015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Пункция языка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A11.07.016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слизистой ротоглотки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A11.07.016.001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слизистой ротоглотки под контролем эндоскопического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A11.07.017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Пункция слизистой ротоглотки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A11.07.018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Пункция губы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A11.07.019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Пункция патологического образования слизистой преддверия полости рта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A11.07.020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слюнной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A11.07.020.001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околоушной слюнной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A11.07.021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Получение содержимого пародонтального кармана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A11.07.022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Аппликация лекарственного препарата на слизистую оболочку полости рта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A11.07.023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Применение метода серебрения зуба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A11.07.024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Местное применение реминерализующих препаратов в области зуба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A11.07.025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Промывание протока слюнной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A11.07.0</w:t>
            </w:r>
            <w:r w:rsidRPr="00017F5B"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Взятие образца биологического материала из очагов поражения органов рта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A11.07.027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девитализирующей пасты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слизистой оболочки гортани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A11.08.001.001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тканей гортани под контролем ларингоскопического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слизистой оболочки полости носа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слизистой оболочки носоглотки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A11.08.003.001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слизистой оболочки носоглотки под контролем эндоскопического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Пункция околоносовых пазух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A11.08.005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</w:t>
            </w:r>
            <w:r w:rsidRPr="00017F5B">
              <w:t>носовые блокады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A11.08.006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Глоточные блокады с введением лекарственных препаратов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A11.08.007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Заушные блокады с лекарственными препаратами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A11.08.008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слизистой гортаноглотки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A11.08.008.001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слизистой гортаноглотки под контролем эндоскопического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A11.08.009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Интубация трахеи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A11.08.010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Получение материала из верхних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A11.08.010.001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Получение мазков со слизистой оболочки носоглотки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A11.08.010.002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Получени</w:t>
            </w:r>
            <w:r w:rsidRPr="00017F5B">
              <w:t>е мазков со слизистой оболочки ротоглотки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A11.08.011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Установка воздуховода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A11.08.012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тканей трахеи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A11.08.012.001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тканей трахеи под контролем трахеоскопического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A11.08.015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слизистой оболочки околоносовых пазух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A11.08.016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тканей грушевидного кармана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A11.08.016.001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тканей грушевидного кармана под контролем эндоскопического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A11.08.017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Пункция тканей грушевидного кармана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A11.08.018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Пункция слизистой оболочки гортани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A11.08.019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Эндола</w:t>
            </w:r>
            <w:r w:rsidRPr="00017F5B">
              <w:t>рингеальное введение лекарственных препаратов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A11.08.020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Анемизация слизистой носа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A11.08.021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Промывание околоносовых пазух и носоглотки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A11.08.021.001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Промывание околоносовых пазух и носа методом вакуумного перемещения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A11.08.022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Катетеризация придаточных пазух носа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A11.08.023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Инстилляция лекарственных препаратов при заболеваниях верхних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A11.08.024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Установка ларингеальной маски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трансторакальная легкого рентгенохирургическая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</w:t>
            </w:r>
            <w:r w:rsidRPr="00017F5B">
              <w:t>я легких при бронхоскопии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A11.09.002.001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легкого трансбронхиальная рентгенохирургическая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A11.09.002.002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аспирационная из нижних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Пункция плевральной полости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A11.09.003.001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Внутриплевральное введение лекарственных препаратов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A11.09.003.002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Пункция плевральной полости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A11.09.004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Открытая биопсия легкого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A11.09.005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Бронхо-альвеолярный лаваж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A11.09.006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Эндотрахеальное введение лекар</w:t>
            </w:r>
            <w:r w:rsidRPr="00017F5B">
              <w:t>ственных препаратов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A11.09.007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Ингаляторное введение лекарственных препаратов и кислорода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A11.09.007.001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Ингаляторное введение лекарственных препаратов через небулайзер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A11.09.008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трахеи, бронхов при бронхоскопии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A11.09.008.001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эксцизионная трахеи, бронхов рентгенохирургическая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A11.09.009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Эндобронхиальное введение лекарственных препаратов при бронхоскопии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A11.09.010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Получение материала из нижних дыхательных путей и легочной ткани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A11.09.010.001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Получение мокроты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</w:t>
            </w:r>
            <w:r w:rsidRPr="00017F5B">
              <w:t>9.010.002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Получение индуцированной мокроты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A11.09.010.003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Получение фаринго-трахеальных аспиратов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A11.09.010.004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Получение бронхо-альвеолярного лаважа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A11.09.010.005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Получение трахео-бронхиального смыва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A11.09.011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Интубация бронхов раздельная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A11.09.012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плевры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A11.09.013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Дренирование плевральных полостей у посмертного донора после остановки сердечной деятельности для локального охлаждения легких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Чрезвенозная катетеризация сердца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Ретроградная катетеризация левых </w:t>
            </w:r>
            <w:r w:rsidRPr="00017F5B">
              <w:t>отделов сердца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миокарда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Пункция перикарда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A11.10.004.001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Пункция и дренирование перикарда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Зондирование камер сердца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Транстрахеальная пункция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Трансбронхиальная пункция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A11.11.003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Трансплевральная пункция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средостения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A11.11.004.001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средостения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A11.11.004.002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средостения под контролем медиастиноскопического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A11.11.004.003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средостения транстрахеобронхиальная рентгенохирургическая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Пункция средостения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Катетеризация подключичной и других централь</w:t>
            </w:r>
            <w:r w:rsidRPr="00017F5B">
              <w:t>ных вен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A11.12.001.001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Катетеризация подключичной и других центральных вен с использованием туннельного катетера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A11.12.001.002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Имплантация подкожной венозной порт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A11.12.001.003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Замена центрального венозного катетера с использованием проводника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A11.12.001.004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Замена порта (сегмента) двухпросветного центрального венозного катетера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A11.12.001.005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Катетеризация подключичной и других центральных вен с использованием двухпросветного катетера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A11.12.001.006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Катетеризаци</w:t>
            </w:r>
            <w:r w:rsidRPr="00017F5B">
              <w:t>я подключичной и других центральных вен с использованием двухпросветного манжеточного туннельного катетера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Катетеризация кубитальной и других периферических вен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Внутривенное введение лекарственных препаратов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A11.12.003.001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Непрерыв</w:t>
            </w:r>
            <w:r w:rsidRPr="00017F5B">
              <w:t>ное внутривенное введение лекарственных препаратов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A11.12.003.002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Внутривенное введение лекарственных препаратов для тромболитической терапии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A11.12.003.003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Непрерывное внутривенное длительное (24 ч.) введение лекарственных препаратов - вазодилататоров д</w:t>
            </w:r>
            <w:r w:rsidRPr="00017F5B">
              <w:t>ля лечения заболеваний сердца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A11.12.003.004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Внутрипросветное введение в центральный венозный катетер антисептиков и лекарственных препаратов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Катетеризация пупочных сосудов у новорожденных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A11.12.005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Получение венозной крови из пуповины плода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A11.12.006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Пункция венозного синуса у новорожденного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A11.12.007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Взятие крови из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A11.12.008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Внутриартериальное введение лекарственных препаратов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A11.12.009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Взятие крови из периферической вены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A11.12.010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Катетеризация аорты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A11.12.011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Катетеризация органных артерий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A11.12.012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Катетеризация артерий конечностей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A11.12.013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Взятие крови из центральной вены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A11.12.014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Внутривенные инъекции при пребывании пациента в условиях повышенного давления газовой среды в медицинской (водолазной) бар</w:t>
            </w:r>
            <w:r w:rsidRPr="00017F5B">
              <w:t>окамере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A11.12.015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центрального венозного катетера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A11.12.015.001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двухпросветного манжеточного туннельного катетера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A11.12.015.002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двухпросветного центрального венозного катетера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A11.12.016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Катетеризация бедренных сосудов для</w:t>
            </w:r>
            <w:r w:rsidRPr="00017F5B">
              <w:t xml:space="preserve"> проведения фармако-холодовой перфузии органов брюшной полости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Взятие капиллярной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Чрескожная биопсия печени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A11.14.001.001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печени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Чрескожная пункция желчного пузыря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A11.14.002.001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Чрескожная пункция желчного пузыря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печени при помощи лапароскопии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Катетеризация Фатерова соска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A11.14.005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Эмболизация печени с ис</w:t>
            </w:r>
            <w:r w:rsidRPr="00017F5B">
              <w:t>пользованием лекарственных препаратов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A11.14.006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печени открытая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A11.14.007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Получение биоматериала из просвета общего желчного протока для цитологического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поджелудочной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A11.15.001.001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поджелудочной железы пункционная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A11.15.002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Пункция поджелудочной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A11.15.002.001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Пункция поджелудочной железы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Эмболизация поджелудочной желез</w:t>
            </w:r>
            <w:r w:rsidRPr="00017F5B">
              <w:t>ы с использованием лекарственных препаратов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пищевода с помощью эндоскопии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желудка с помощью эндоскопии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двенадцатиперстной кишки с помощью эндоскопии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желудка оперативная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Забор желудочного сока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A11.16.006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Беззондовое исследование желудочного сока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A11.16.007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Дуоденальное зондирование с анализом содержимого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A11.16.008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Промывание желудка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A11.16.009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Зондирование желудка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A11.16.010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Установка назогастрального зонда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тонкой кишки оперативная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тонкой кишки эндоскопическая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Установка интестинальной помпы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A11.17.003.001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Замена интестинальной помпы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ободочной кишки эндоск</w:t>
            </w:r>
            <w:r w:rsidRPr="00017F5B">
              <w:t>опическая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ободочной кишки оперативная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Бужирование колостомы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Кишечные орошения минеральной водой и лекарственными препаратами при заболеваниях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A11.18.005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Гидроколоновоздействие при заболеваниях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A11.18.006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Введение ректальных грязевых тампонов при заболеваниях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сигмовидной кишки с помощью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прямой кишки с помощь</w:t>
            </w:r>
            <w:r w:rsidRPr="00017F5B">
              <w:t>ю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A11.19.003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ануса и перианальной области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Катетеризация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A11.19.005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Введение лекарственных препаратов с помощью клизмы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A11.19.006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Кишечные орошения минеральной водой и лекарственными препаратами при заболеваниях сигмовидной и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A11.19.007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Гидроколоновоздействие при заболеваниях сигмовидной и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A11.19.008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Введение ректальных грязевых тампонов при заболеваниях с</w:t>
            </w:r>
            <w:r w:rsidRPr="00017F5B">
              <w:t>игмовидной и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A11.19.009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толстой кишки при лапароскопии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A11.19.010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кала для лабораторного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A11.19.011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Получение отделяемого из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A11.19.011.001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Взятие соскоба с перианальной области на энтеробиоз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</w:t>
            </w:r>
            <w:r w:rsidRPr="00017F5B">
              <w:t>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яичника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яичника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Получение цервикального мазка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тканей матки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Влагалищная биопсия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Влагалищная биопсия радиоволновая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A11.20.004.002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Влагалищная биопсия ножевая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Получение влагалищного мазка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отверстия бартолиновой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Пункция кисты яичника и аспирация экссудата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Раздельное диагностическое выскабливание по</w:t>
            </w:r>
            <w:r w:rsidRPr="00017F5B">
              <w:t>лости матки и цервикального канала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Раздельное диагностическое выскабливание полости матки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A11.20.008.002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Раздельное диагностическое выскабливание цервикального канала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Зондирование матки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молочной железы чреск</w:t>
            </w:r>
            <w:r w:rsidRPr="00017F5B">
              <w:t>ожная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Биопсия новообразования молочной железы прицельная </w:t>
            </w:r>
            <w:r w:rsidRPr="00017F5B">
              <w:lastRenderedPageBreak/>
              <w:t>пункционная под контролем рентгенографического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A11.20.010.002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новообразования молочной железы аспирационная вакуумная под контролем рентгенографического исследов</w:t>
            </w:r>
            <w:r w:rsidRPr="00017F5B">
              <w:t>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A11.20.010.003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Пункция новообразования молочной железы прицельная пункционная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A11.20.010.004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непальпируемых новообразований молочной железы аспирационная вакуумная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A11.20.010.005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Пункция молочной железы стереотаксическая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шейки матки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A11.20.011.001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шейки матки радиовол</w:t>
            </w:r>
            <w:r w:rsidRPr="00017F5B">
              <w:t>новая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A11.20.011.002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шейки матки радиоволновая конусовидная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A11.20.011.003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шейки матки ножевая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Микроспринцевание (ирригация) влагалища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Тампонирование лечебное влагалища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Введение внутриматочной спирали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внутриматочной спирали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Получение секрета больших парауретральных и вестибулярных желез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Экстракорпоральное оплодотворение, культивирование и внутриматочное введение эмбриона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Пункция заднего свода влага</w:t>
            </w:r>
            <w:r w:rsidRPr="00017F5B">
              <w:t>лища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Получение яйцеклетки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маточной трубы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Внутриполостные орошения минеральной водой при заболеваниях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Введение грязевых тампонов при заболеваниях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Получение отделяемого из соска молочной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Введение лекарственных препаратов интравагинально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Получение соскоба с шейки матки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A11.20.026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Идентификация и оценка зрелости ооцитов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Экстракорпоральное оплодотво</w:t>
            </w:r>
            <w:r w:rsidRPr="00017F5B">
              <w:t>рение ооцитов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Культивирование эмбриона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Вспомогательный хетчинг (рассечение блестящей оболочки) эмбриона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Внутриматочное введение эмбриона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A11.20.030.001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Внутриматочное введение криоконсервированного эмбриона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Криоконсервация эмбрионов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Криоконсервация гамет (ооцитов, сперматозоидов)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Криоконсервация яичниковой ткани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Внутриматочное введение спермы мужа (партнера)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Внутриматочное введение спермы донора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Аспирация ооцитов из фолликула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вульвы радиоволновая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Зондирование влагалища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Получение соскоба с вульвы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вульвы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Введение акушерского р</w:t>
            </w:r>
            <w:r w:rsidRPr="00017F5B">
              <w:t>азгружающего поддерживающего кольца (пессария)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A11.20.042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Извлечение акушерского разгружающего поддерживающего кольца (пессария)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образца спермы для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яичка, придатка яичка и семенного канатика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полового члена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секрета простаты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предстательной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A11.21.005.001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предстательной железы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A11.21.005.002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предстательной железы под контролем магнитно</w:t>
            </w:r>
            <w:r w:rsidRPr="00017F5B">
              <w:t>-резонансной томографии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A11.21.005.003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(мультифокальная) предстательной железы трансректальная пункционная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A11.21.005.004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(мультифокальная) простаты трансперинеальная пункционная под контролем ул</w:t>
            </w:r>
            <w:r w:rsidRPr="00017F5B">
              <w:t>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Инъекция в половой член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A11.21.008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Введение ректальных грязевых тампонов при заболеваниях мужских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A11.21.009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Кишечные орошения минеральной водой при заболеваниях мужских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A11.21.010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Обработка спермы для проведения процедуры экстракорпорального оплодотворения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A11.21.011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Получение отделяемого из препуциального мешка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A11.21.012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яичка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A11.21.012.001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яичка придатка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A11.21.013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семенного канатика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A11.21.014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Пункция яичка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A11.21.015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Пункция кавернозного тела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щитовидной или паращитовидной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A11.22.001.001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щитовидной или паращитовидной железы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Пункция щитовидной или паращито</w:t>
            </w:r>
            <w:r w:rsidRPr="00017F5B">
              <w:t>видной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A11.22.002.001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Пункция щитовидной или паращитовидной железы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надпочечника под контролем ультразвукого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Спинномозговая пункция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A11.23.001.001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Спинномозговая пункция с катетеризацией перидурального пространства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A11.23.001.002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Спинномозговая пункция с изменением давления спинномозговой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Введение лекарственных препаратов в спинномозговой канал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Введение лекарственных</w:t>
            </w:r>
            <w:r w:rsidRPr="00017F5B">
              <w:t xml:space="preserve"> препаратов в перидуральное пространство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A11.23.003.001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Непрерывное введение лекарственных препаратов в перидуральное пространство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Введение лекарственных препаратов в структуры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A11.23.005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новообразования основания чере</w:t>
            </w:r>
            <w:r w:rsidRPr="00017F5B">
              <w:t>па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A11.23.005.001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новообразования основания черепа эндоназальная с помощью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A11.23.006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Получение ликвора из желудочков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A11.23.007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Имплантация интратекальной помпы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A11.23.007.001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Заправка баклофеновой помпы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Введение лекарственных препаратов в область периферического нерва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паразитов или микроорганизмов из уха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Введение лекарственных препаратов в наружный слуховой проход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Промывание среднего уха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A11.25.003.001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Промывание надбарабанного пространства среднего уха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Введение лекарственных препаратов в барабанную полость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A11.25.004.001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Введение лекарственных препаратов в барабанную полость транстимпанально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A11.25.005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Получение отделяемого из наружного слухового прохода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A11.25.006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новообразования наружного уха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новообразования век, конъюнктивы или роговицы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слезной железы и слезного мешка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новообразования</w:t>
            </w:r>
            <w:r w:rsidRPr="00017F5B">
              <w:t xml:space="preserve"> радужки или цилиарного тела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Промывание слезных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Зондирование слезно-носового канала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A11.26.008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глазницы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A11.26.009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Получение мазка содержимого конъюнктивальной полости и слезоотводящих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A11.26.010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Эндовитреальная пункция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A11.26.011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Пара- и ретробульбарные инъекции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A11.26.012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Введение воздуха или лекарственных препаратов в камеры глаза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A11.26.013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Ретробульбарная катетеризация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A11.26.014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Ирригационная терапия (введение лекарственных препаратов чер</w:t>
            </w:r>
            <w:r w:rsidRPr="00017F5B">
              <w:t>ез ретробульбарный катетер)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A11.26.015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Соскоб конъюнктивы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A11.26.016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Субконъюнктивальная инъекция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A11.26.017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Тонкоигольная аспирационная биопсия при внутриглазных опухолях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A11.26.017.001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Тонкоигольная аспирационная биопсия опухоли орбиты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A11.26.018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Глазные ванночки с растворами лекарственных препаратов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A21.26.019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Промывание конъюнктивной полости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почки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A11.28.001.001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почки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мочевого пузыря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A11.28.002.001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мочевого пузыря трансуретральная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Сбор мочи из одного мочеточника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Пункция и аспирация из кисты почки или почечной лоханки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A11.28.004.001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Пункция и аспирация из кисты почки или почечной лоханки под контролем ультразвукового и</w:t>
            </w:r>
            <w:r w:rsidRPr="00017F5B">
              <w:t>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A11.28.005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Получение стерильного препарата мочи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A11.28.006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Получение уретрального отделяемого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A11.28.006.001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Получение соскоба из уретры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A11.28.007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Катетеризация мочевого пузыря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A11.28.008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Инстилляция мочевого пузыря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A11.28.009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Инстилляция уретры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A11.28.010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Микроклизмирование уретры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A11.28.011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Чрескожная пункционная нефростомия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A11.28.012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Установка стента в мочевыводящие пути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A11.28.013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Парауретральное введение лекарственных препаратов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A11.28.014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Сбор мочи для лабораторного </w:t>
            </w:r>
            <w:r w:rsidRPr="00017F5B">
              <w:t>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A11.28.015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стента из мочевыводящих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A11.28.015.001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уретерального стента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A11.28.015.002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уретрального стента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A11.28.016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уретры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A11.30.001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Парацентез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A11.30.001.001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Парацентез с регулируемым удалением перитонеального транссудата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A11.30.002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хориона, плаценты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A11.30.003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Амниоцентез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A11.30.003.001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Амниоцентез трансвагинальный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A11.30.004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пневмоперитонеума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A11.30.005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Зондирование свищевого хода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A11.30.006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Внутрибрюшное введение лекарственных препаратов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A11.30.007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брюшины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A11.30.008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Введение лекарственных препаратов в ткань опухоли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A11.30.010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эмбриона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A11.30.012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Введение сперматозоида в ооцит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A11.30.013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опухолей, опухолеподобных образований мягких тканей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A11.30.014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Трепанбиопсия опухолей наружных локализаций, лимфатических узлов под визуальным контролем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A11.30.016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Кордоцентез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A11.30.016.001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Кордоцентез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A11.30.017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Амниотомия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A11.30.018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Забор материала для исследования пузырной жидкости на эозинофилы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A11.30.019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Биопсия бластомера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A11.30.020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Инсеминация ооцитов и чистка от кумулюса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A11.30.021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Получение отделяемого из раны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A11.30.022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Эмболизация сосудов пуповины акардиального плода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A11.30.023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Пункция и аспирация кист забрюшного пространства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A11.30.023.001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Пункция и аспирация из кист забрюшного пространства под контролем ультразвукового иссле</w:t>
            </w:r>
            <w:r w:rsidRPr="00017F5B">
              <w:t>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A11.30.024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Пункция мягких тканей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A11.30.024.001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Пункция мягких тканей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A11.30.025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Замена удлинителя катетера для перитонеального диализа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A11.30.026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Реинтеграция катетера для перитонеального диализа с ис</w:t>
            </w:r>
            <w:r w:rsidRPr="00017F5B">
              <w:t>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A11.30.027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Внутриабдоминальная фиксация катетера для перитонеального диализа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A11.30.028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Имплантация катетера для перитонеального диализа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сенсибилизации кожи к определенным косметическим веществам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концентрации водородных ионов (pH) в коже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потоотделения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Себометрия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фоточувствительности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</w:t>
            </w:r>
            <w:r w:rsidRPr="00017F5B">
              <w:t>12.01.006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Влагометрия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A12.01.007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Эластометрия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A12.01.008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парциального давления кислорода в мягких тканях (оксиметрия)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A12.01.009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Потовая проба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Биомеханическое исследование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Биомеханическое исследование опорно-двигательного аппарата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физических свойств синовиальной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скорости оседания эритроцитов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осмотической резистентности эритроцитов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A12.05.003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кислотной резистентности эритроцитов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сахарозной резистентности эритроцитов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Проба на совместимость перед переливанием компонентов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Проба на совместимость перед переливанием эритроци</w:t>
            </w:r>
            <w:r w:rsidRPr="00017F5B">
              <w:t>тов по полным антителам (IgM)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A12.05.004.002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Проба на совместимость перед переливанием эритроцитов по неполным антителам (IgG)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A12.05.004.003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Проба на совместимость по иммунным антителам реципиента и антигенам главного комплекса гистосовместимости донора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A12.05.004.004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Проба на совместимость по иммунным антителам реципиента и антигенам системы HPA донора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A12.05.004.005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Проба на совместимость по иммунным антителам реципиента и антигенам системы H</w:t>
            </w:r>
            <w:r w:rsidR="00017F5B">
              <w:t>№</w:t>
            </w:r>
            <w:r w:rsidRPr="00017F5B">
              <w:t>A донора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основных групп по системе AB0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антигена D системы Резус (резус-фактор)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подгруппы и других групп крови меньшего значения A-1, A-2, D, Cc, E, Kell, Duffy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фенотипа по антиг</w:t>
            </w:r>
            <w:r w:rsidRPr="00017F5B">
              <w:t>енам C, c, E, e, C</w:t>
            </w:r>
            <w:r w:rsidRPr="00017F5B">
              <w:rPr>
                <w:vertAlign w:val="superscript"/>
              </w:rPr>
              <w:t>w</w:t>
            </w:r>
            <w:r w:rsidRPr="00017F5B">
              <w:t>, K, k и определение антиэритроцитарных антител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A12.05.007.002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фенотипа антигенов эритроцитов системы M</w:t>
            </w:r>
            <w:r w:rsidR="00017F5B">
              <w:t>№</w:t>
            </w:r>
            <w:r w:rsidRPr="00017F5B">
              <w:t>S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A12.05.007.003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фенотипа антигенов эритроцитов системы Lewis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Непрямой антиглобулиновый тест (т</w:t>
            </w:r>
            <w:r w:rsidRPr="00017F5B">
              <w:t>ест Кумбса)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Прямой антиглобулиновый тест (прямая проба Кумбса)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HLA-антигенов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железосвязывающей способности сыворотки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Семейные обследования на унаследованный гемоглобин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Выявление точечных мутаций в гене глобина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A12.05.012.002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Выявление типов гемоглобина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A12.05.012.003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Количественная оценка соотношения типов гемоглобина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Цитогенетическое исследование (кариотип)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времени свертывания нес</w:t>
            </w:r>
            <w:r w:rsidRPr="00017F5B">
              <w:t xml:space="preserve">табилизированной крови </w:t>
            </w:r>
            <w:r w:rsidRPr="00017F5B">
              <w:lastRenderedPageBreak/>
              <w:t>или рекальцификации плазмы неактивированное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A12.05.015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времени кровотечения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свойств сгустка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A12.05.016.001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Электрокоагулография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A12.05.016.002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Тромбоэластография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A12.05.016.003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Тромбоэластометрия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A12.05.016.004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Тромбофотометрия динамическая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агрегации тромбоцитов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A12.05.017.001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Агрегометрия импедансная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A12.05.017.002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Агрегометрия оптическая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A12.05.017.003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Агрегометрия люминесцентная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фибринолитической активности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насыщения трансферрина железом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Десфераловый тест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продолжительности жизни эритроцитов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агрегации тромбоцитов с помощью агре</w:t>
            </w:r>
            <w:r w:rsidRPr="00017F5B">
              <w:t>гат-гемагглютинационной пробы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тепловых гемолизинов в сыворотке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холодовых антиэритроцитарных антител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двуфазных гемолизинов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кислорода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протромбинового (тромбопластинового) времени в крови или в плазме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тромбинового времени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Тест дегрануляции базофилов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сидеробластов</w:t>
            </w:r>
            <w:r w:rsidRPr="00017F5B">
              <w:t xml:space="preserve"> и сидероцитов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степени насыщения кислородом гемоглобина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эластичности (деформируемости) эритроцитов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онкотического давления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A12.05.036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Оценка продолжительности жизни тромбоцитов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Аутокоагуляционный тест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Рептилазное (батроксобиновое) время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Активированное частичное тромбопластиновое время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резистентности к активированному протеину C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Тест с ядом гадюки Рассела или</w:t>
            </w:r>
            <w:r w:rsidRPr="00017F5B">
              <w:t xml:space="preserve"> тайпана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A12.05.052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времени свертывания плазмы, активированное каолином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A12.05.053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времени свертывания плазмы, активированное кефалином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A12.05.054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адгезии тромбоцитов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A12.05.107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HPA-антигенов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A12.05.108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интерлейкина 8 в сыворотке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A12.05.109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интерлейкина 10 в сыворотке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трофобластического гликопротеина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A12.05.111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H</w:t>
            </w:r>
            <w:r w:rsidR="00017F5B">
              <w:t>№</w:t>
            </w:r>
            <w:r w:rsidRPr="00017F5B">
              <w:t>A-антигенов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A12.05.112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моноцитов, фагоцитирующих бета-амилоид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A12.05.113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Капнография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A12.05.114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Капнометрия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A12.05.115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шизоцитов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A12.05.116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транспортных свойств альбумина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A12.05.116.001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транспортных свойств а</w:t>
            </w:r>
            <w:r w:rsidRPr="00017F5B">
              <w:t>льбумина методом электронного парамагнитного резонанса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A12.05.117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Оценка гематокрита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A12.05.118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эритроцитов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A12.05.119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лейкоцитов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тромбоцитов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A12.05.121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Дифференцированный подсчет лейкоцитов (лейкоцитарная формула)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A12.05.122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Просмотр мазка крови для анализа аномалий морфологии </w:t>
            </w:r>
            <w:r w:rsidRPr="00017F5B">
              <w:lastRenderedPageBreak/>
              <w:t>эритроцитов, тромбоцитов и лейкоцитов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A12.05.123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ретикулоцитов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A12.05.124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цветового пок</w:t>
            </w:r>
            <w:r w:rsidRPr="00017F5B">
              <w:t>азателя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A12.05.125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Гипоксическая проба на обнаружение серповидноклеточных эритроцитов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A12.05.126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размеров эритроцитов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A12.05.127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количества сидеробластов и сидероцитов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A12.05.128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вязкости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популяций лимфоцитов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CD3+ лимфоцитов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CD4+ лимфоцитов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CD8+ лимфоцитов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CD16+/CD56+ лимфоцитов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Исследование CD19+ </w:t>
            </w:r>
            <w:r w:rsidRPr="00017F5B">
              <w:t>лимфоцитов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A12.06.001.006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CD20+ лимфоцитов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A12.06.001.007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CD21+ лимфоцитов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A12.06.001.008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CD25+ лимфоцитов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A12.06.001.009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CD45+ лимфоцитов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A12.06.001.010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CD3+/-HLADR+/- лимфоцитов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A12.06.001.011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HLADR+/- лимфоцитов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A12.06.001.012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CD34+CD31+ лимфоцитов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мембранных иммуноглобулинов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Микроскопия крови на обнаружение LE-клеток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пролиферативной активности лимфоцитов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пролиферативной активности лимфоцитов с митогенами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A12.06.004.002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пролиферативной активности лимфоцитов с митогенами и специфическими антигенами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A12.06.004.003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</w:t>
            </w:r>
            <w:r w:rsidRPr="00017F5B">
              <w:t>деление пролиферативной активности лимфоцитов с митогенами и лекарственными препаратами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A12.06.005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макрофагальной активности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Накожные исследования реакции на аллергены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Выявление антител к антигенам тканей легкого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антител к антигенам тканей почек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антител к антигенам ядра клетки и ДНК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антител к ДНК нативной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A12.06.010.002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антител к ДНК д</w:t>
            </w:r>
            <w:r w:rsidRPr="00017F5B">
              <w:t>енатурированной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антилейкоцитарных антител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аллоиммунных антител к антигенам гранулоцитов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A12.06.012.002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аутолимфоцитотоксических антител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A12.06.012.003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</w:t>
            </w:r>
            <w:r w:rsidRPr="00017F5B">
              <w:t>ление содержания аутогранулоцитотоксических антител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антитромбоцитарных антител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иммунных ингибиторов к факторам свертывания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антистрептолизина-O в сыворотке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антител к тироглобулину в сыворотке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антител к ткани щитовидной железы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ревматоидного фактора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антител к анти</w:t>
            </w:r>
            <w:r w:rsidRPr="00017F5B">
              <w:t>генам островков клеток поджелудочной железы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антител к антигенам миелина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антител к антигенам слюнной железы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антител к антигенам</w:t>
            </w:r>
            <w:r w:rsidRPr="00017F5B">
              <w:t xml:space="preserve"> миокарда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антител к антигенам печеночной ткани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антител к антигенам мышечной ткани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антител к антигенам желудка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A12.06.0</w:t>
            </w:r>
            <w:r w:rsidRPr="00017F5B"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антител к антигенам эритроцитов в сыворотке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антител к антигенам спермальной жидкости в плазме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антител к кардиолипину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антител к фосфолипидам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антител к гормонам щитовидной железы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антител к гормонам гипофиза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антител к гормон</w:t>
            </w:r>
            <w:r w:rsidRPr="00017F5B">
              <w:t>ам надпочечников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антител к антигенам главного комплекса гистосовместимости в сыворотке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антител к антигенам митохондрий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содержания антител к </w:t>
            </w:r>
            <w:r w:rsidRPr="00017F5B">
              <w:t>антигенам микросом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антител к цитоплазме нейтрофилов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антител к хорионическому гонадотропину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антител к инсулину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антицентромерных антител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антител к РНК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антител к антигенам групп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антител к эпидермальному росто</w:t>
            </w:r>
            <w:r w:rsidRPr="00017F5B">
              <w:t>вому фактору человека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антител к тиреопероксидазе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антител к рецептору тиреотропного гормона (ТТГ)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A12.06.046.001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стимулирующих антител к рецептору тиреотропного гормона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интерферона-альфа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интерферона-бета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A12.06.049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интерферона-гамма в кр</w:t>
            </w:r>
            <w:r w:rsidRPr="00017F5B">
              <w:t>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сукцинатдегидрогеназы в популяциях лимфоцитов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антител к бета-2-гликопротеину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A12.06.052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антител к циклическому цитрулиновому пептиду (анти-CCP) в кров</w:t>
            </w:r>
            <w:r w:rsidRPr="00017F5B">
              <w:t>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A12.06.053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маркеров A</w:t>
            </w:r>
            <w:r w:rsidR="00017F5B">
              <w:t>№</w:t>
            </w:r>
            <w:r w:rsidRPr="00017F5B">
              <w:t>CA-ассоциированных васкулитов: PR3 (c-A</w:t>
            </w:r>
            <w:r w:rsidR="00017F5B">
              <w:t>№</w:t>
            </w:r>
            <w:r w:rsidRPr="00017F5B">
              <w:t>CA), МПО (p-A</w:t>
            </w:r>
            <w:r w:rsidR="00017F5B">
              <w:t>№</w:t>
            </w:r>
            <w:r w:rsidRPr="00017F5B">
              <w:t>CA)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A12.06.054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нейтрализующих антител к бета-интерферонам в сыворотке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A12.06.055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антител к глиадину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A12.06.056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антител к тканевой трансглютаминазе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A12.06.057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антинуклеарных антител к Sm-антигену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A12.06.058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функциональной активности лимфоцитов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A12.06.059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содержания антител к </w:t>
            </w:r>
            <w:r w:rsidRPr="00017F5B">
              <w:t>аксиалогликопротеиновому рецептору (анти - ASGPR)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уровня витамина B12 (цианокобаламин)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A12.06.061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антител к экстрагируемым ядерным антигенам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A12.06.062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антител к цитруллинированному виментину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A12.06.063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антител к кератину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A12.06.064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содержания антител к </w:t>
            </w:r>
            <w:r w:rsidR="00017F5B">
              <w:t>№</w:t>
            </w:r>
            <w:r w:rsidRPr="00017F5B">
              <w:t>MDA-рецепторам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A12.06.065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антител к аннексину</w:t>
            </w:r>
            <w:r w:rsidRPr="00017F5B">
              <w:t xml:space="preserve"> V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A12.06.066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антител к эндомизию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A12.06.067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молекул межклеточной адгезии (sE-Selecti</w:t>
            </w:r>
            <w:r w:rsidR="00017F5B">
              <w:t>№</w:t>
            </w:r>
            <w:r w:rsidRPr="00017F5B">
              <w:t>, slCAM-1, slCAM-3, sPECAM-1, sP-Selectio</w:t>
            </w:r>
            <w:r w:rsidR="00017F5B">
              <w:t>№</w:t>
            </w:r>
            <w:r w:rsidRPr="00017F5B">
              <w:t>, sVCAM-1)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A12.06.068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аутоантител к коллагену I ти</w:t>
            </w:r>
            <w:r w:rsidRPr="00017F5B">
              <w:t>па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A12.06.069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аутоантител к коллагену III типа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A12.06.070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аутоантител к коллагену VI типа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A12.06.071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антител к тканям яичника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A12.06.072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антител к металлопротеиназе ADAMTS-13 в плазме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A12.06.073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фактора некроза опухоли в сыворотке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A12.06.074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антител к рецептору ацетилхолина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A12.06.075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содержания антител к </w:t>
            </w:r>
            <w:r w:rsidRPr="00017F5B">
              <w:t>фосфатидилсерину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A12.06.076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антител к Фактору H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A12.06.077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Определением чувствительности лейкоцитов крови к препаратам интерферона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A12.06.078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Определением чувствительности лейкоцитов крови к индукторам интерферона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A12.06.079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Определением чувствительности лейкоцитов крови к иммуномодуляторам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Витальное окрашивание твердых тканей зуба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Компьютерная диагностика заболеваний пародонта с использованием электронных зондирующих устройств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и</w:t>
            </w:r>
            <w:r w:rsidRPr="00017F5B">
              <w:t>ндексов гигиены полости рта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A12.07.004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пародонтальных индексов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A12.07.005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вкусовой чувствительности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A12.07.006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секреторного иммуноглобулина A в слюне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A12.07.007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отделяемого из ротоглотки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Акустическая ринометрия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барофункции уха и придаточных пазух носа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Передняя риноманометрия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неспровоцированных дыхательных объемов и потоков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A12.09.001.001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неспровоцирова</w:t>
            </w:r>
            <w:r w:rsidRPr="00017F5B">
              <w:t>нных дыхательных объемов и потоков с использованием пикфлоуметра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A12.09.001.002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Осциллометрия импульсная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A12.09.001.003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Флоуметрия дыхания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A12.09.001.004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Дистанционное наблюдение за функциональными показателями внешнего дыхания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A12.09.002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спровоцированных дыхательных объемов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A12.09.002.001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дыхательных объемов с применением лекарственных препаратов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A12.09.002.002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дыхательных объемов при провокации физической нагрузкой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A12.09.002.003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Эргоспирометрия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Гипервентиляционная, ортостатическая пробы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Бодиплетизмография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A12.09.005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Пульсоксиметрия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A12.09.006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диффузионной способности легких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A12.09.007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секреторного иммуноглобулина A в мокроте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A12.09.008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Бронхофонография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A12.09.009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уровня оксида азота в выдыхаемом воздухе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A12.09.010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нативного и окрашенного препарата мокроты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A12.09.011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лаважной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A12.09.012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физич</w:t>
            </w:r>
            <w:r w:rsidRPr="00017F5B">
              <w:t>еских свойств мокроты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A12.09.013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физических свойств плевральной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A12.09.014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нативного и окрашенного препарата плевральной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Электрокардиография с физической нагрузкой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A12.10.002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Электрокардиография с применением лекарственных препаратов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A12.10.003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сердечного выброса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A12.10.004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времени кровообращения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A12.10.005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Велоэргометрия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Оценка объема циркулирующей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A12.12.002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Оценка дефицита цирк</w:t>
            </w:r>
            <w:r w:rsidRPr="00017F5B">
              <w:t>улирующей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A12.12.003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Оценка проходимости вен нижних конечностей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A12.12.005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Флебоманометрия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A12.13.001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Оценка периферического сосудистого сопротивления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A12.13.002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резистентности (ломкости) микрососудов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секреторного иммуноглобулина A в желчи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A12.15.001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обмена глюкозы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A12.16.001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Пищеводная манометрия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A12.16.002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времени желудочного переваривания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A12.16.003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базального выделения кислоты желудком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A12.16.004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Исследования реакций на инсулин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A12.16.005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реакции нарастания гистамина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A12.16.006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секреторного иммуноглобулина A в желудочном содержимом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A12.16.007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физических свойств желудочного сока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A12.16.008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</w:t>
            </w:r>
            <w:r w:rsidRPr="00017F5B">
              <w:t>опическое исследование желудочного содержимого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A12.16.009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физических свойств дуоденального содержимого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A12.16.010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дуоденального содержимого микроскопическое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A12.17.001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всасывания витамина B12 (проба Шиллинга)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A12.19.003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эвакуаторной функции прямой кишки (дефекофлоуметрия)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A12.19.004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кальпротектина в кале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A12.19.005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физических свойств каловых масс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A12.19.006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отделяемого из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</w:t>
            </w:r>
            <w:r w:rsidRPr="00017F5B">
              <w:t>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влагалищных мазков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выделений из соска молочной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секрета больших парауретральных и вестибулярных желез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спермы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Тест "смешанная антиглобулиновая реакция сперматозоидов"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уретрального отделяемого и сока простаты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секрета крайней плоти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</w:t>
            </w:r>
            <w:r w:rsidRPr="00017F5B">
              <w:t>2.21.005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осадка секрета простаты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реакции на стимуляцию адренокортикотропином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реакции соматотропного гормона на гипогликемию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реакции соматотропного гормона</w:t>
            </w:r>
            <w:r w:rsidRPr="00017F5B">
              <w:t xml:space="preserve"> на гипергликемию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Проведение пробы с тиролиберином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A12.22.005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Проведение глюкозотолерантного теста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A12.22.006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Проведение пробы с хорионическим гонадотропином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A12.22.007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Проведение пробы с гонадолиберином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A12.22.008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Проведение пробы гонадотропин-рилизинг гормоном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A12.22.009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уровня рецепторов стероидных гормонов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Серологическое исследование ликвора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генов в тканях новообразований центральной нерв</w:t>
            </w:r>
            <w:r w:rsidRPr="00017F5B">
              <w:t>ной системы 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физических свойств спинномозговой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спинномозговой жидкости, подсчет клеток в счетной камере (определение цитоза)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Тональная аудиометрия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A12.25.001.001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Тональная аудиометрия в свободном звуковом поле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A12.25.001.002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Тональная аудиометрия со слуховым аппаратом в свободном звуковом поле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A12.25.001.003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Тональная аудиометрия с речевым процессором в свободном звуковом поле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Речевая а</w:t>
            </w:r>
            <w:r w:rsidRPr="00017F5B">
              <w:t>удиометрия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A12.25.002.001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Речевая аудиометрия со слуховым аппаратом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A12.25.002.002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Речевая аудиометрия с речевым процессором в свободном звуковом поле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A12.25.002.003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Речевая аудиометрия при билатеральной стимуляции в свободном звуковом поле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A12.25.002.004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Речевая аудиометрия при бимодальной стимуляции в свободном звуковом поле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Составление слухового паспорта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A12.25.004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слуха у новорожденного с помощью отоакустической эмиссии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A12.25.005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Импедансометрия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A12.25.006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</w:t>
            </w:r>
            <w:r w:rsidRPr="00017F5B">
              <w:t>ледование функций слуховой трубы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A12.25.007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Тимпанометрия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A12.25.008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Дихотическое прослушивание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A12.25.009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Телеметрия нервного ответа с кохлеарным имплантом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A12.25.010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Игровая аудиометрия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A12.25.010.001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Игровая аудиометрия со слуховым аппаратом в свободном звуковом поле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A12.25.010.002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Игровая аудиометрия с речевым процессором в свободном звуковом поле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A12.25.011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Регистрация электрически вызванного стапедиального рефлекса с помощью импедансного аудиометр</w:t>
            </w:r>
            <w:r w:rsidRPr="00017F5B">
              <w:t>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A12.25.012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чувствительности к ультразвуку и его латерализации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Очаговая проба с антигеном вируса простого герпеса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Очаговая проба с туберкулином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Суточная тонометрия глаза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Тонометрия глаза через 2 часа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Эластотонометрия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A12.26.006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Тонометрическая проба Хеймса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A12.26.007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Нагрузочно-разгрузовные пробы для исследования регуляции внутриглазного давления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A12.26.009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Проведение гониоскопической компрессионной пробы Фо</w:t>
            </w:r>
            <w:r w:rsidRPr="00017F5B">
              <w:t>рбса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A12.26.010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Вакуумгониоскопия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A12.26.011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Гониоциклоскопия со склерокомпрессией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A12.26.012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Проведение пробы с лекарственными препаратами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A12.26.013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Проведение внутривенной флюоресцеиновой пробы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A12.26.015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фактора некроза опухоли в слезной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A12.26.016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Авторефрактометрия с узким зрачком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A12.26.017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акустической плотности склеры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A12.26.018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биомеханических свойств глаза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A12.26.019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Видеокератотопография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A12.26.020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Конфокальная микроскопия роговицы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A12.26.021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Кристаллографическое исследование слезы в поляризованном свете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A12.26.022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Микроскопия содержимого конъюнктивной полости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Цистометрография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функции нефронов по клир</w:t>
            </w:r>
            <w:r w:rsidRPr="00017F5B">
              <w:t>енсу креатинина (проба Реберга)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Тесты тубулярной реабсорбции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Хромоцистоскопия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A12.28.005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объема остаточной мочи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A12.28.006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Измерение скорости потока мочи (урофлоуметрия)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A12.28.007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Цистометрия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A12.28.008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Профилометрия внутриуретрального давления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A12.28.009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секреторного иммуноглобулина A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A12.28.010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уровня гликозаминогликанов мочи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A12.28.010.001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Электрофоретическое исследование гликозаминогликанов мочи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A12.28.011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</w:t>
            </w:r>
            <w:r w:rsidRPr="00017F5B">
              <w:t>ческое исследование осадка мочи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A12.28.012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объема мочи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A12.28.013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удельного веса (относительной плотности) мочи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A12.28.014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Визуальное исследование мочи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A12.28.015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отделяемого из уретры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A12.30.001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показателей основного обмена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A12.30.002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опухолевого генотипа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A12.30.004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Суточное прикроватное мониторирование жизненных функций и параметров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A12.30.005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Оценка функционального состояния организма и определение точек (зон) воздейс</w:t>
            </w:r>
            <w:r w:rsidRPr="00017F5B">
              <w:t>твия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A12.30.006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спектрофотометрия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A12.30.007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(исследование) устойчивости организма к декомпрессионному внутрисосудистому газообразованию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A12.30.008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(исследование) устойчивости организма к наркотическому действию азота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A12.30.009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(исследование) устойчивости организма к токсическому действию кислорода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A12.30.010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Витрификация бластоцист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A12.30.011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Проведение вспомогательного хетчинга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A12.30.012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биологического материала методом проточной цитофлуо</w:t>
            </w:r>
            <w:r w:rsidRPr="00017F5B">
              <w:t>риметрии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A12.30.012.001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Иммунофенотипирование биологического материала для выявления маркеров гемобластозов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A12.30.012.002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Иммунофенотипирование биологического материала для выявления маркеров минимальной остаточной болезни при гемобластозах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A12.30.012.003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Подсчет стволовых клеток в биологическом материале методом проточной цитофлуориметрии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A12.30.012.004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Иммунофенотипирование биологического материала для выявления негемопоэтических маркеров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A12.30.012.005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Иммунофенотипирование периферическо</w:t>
            </w:r>
            <w:r w:rsidRPr="00017F5B">
              <w:t>й крови для выявления субпопуляционного состава лимфоцитов (основные)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A12.30.012.006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Иммунофенотипирование периферической крови для выявления субпопуляционного состава лимфоцитов (малые)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A12.30.012.007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фагоцитарной активности лейкоцитов пери</w:t>
            </w:r>
            <w:r w:rsidRPr="00017F5B">
              <w:t>ферической крови методом проточной цитофлуориметрии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A12.30.012.008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активации базофилов аллергенами методом проточной цитофлуориметрии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A12.30.012.009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Определения антигена HLA-B27 методом проточной цитофлуориметрии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A12.30.012.010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</w:t>
            </w:r>
            <w:r w:rsidRPr="00017F5B">
              <w:t xml:space="preserve"> клеточного цикла и плоидности клеток биологического материала методом проточной цитофлуориметрии (ДНК-цитометрия)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A12.30.012.011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содержания биологически-активных веществ с использованием CBA-технологии методом проточной цитофлуориметрии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A12.30.012.012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Иммунофенотипирование клеток периферической крови для диагностики пароксизмальной ночной гемоглобинурии расширенной панелью маркеров, включая FLAER (флюоресцентно-меченый аэролизин)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A12.30.013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перитонеальной (а</w:t>
            </w:r>
            <w:r w:rsidRPr="00017F5B">
              <w:t>сцитической)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A12.30.014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международного нормализованного отношения (МНО)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A12.30.014.001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Дистанционное наблюдение за показателями международного нормализованного отношения (МНО)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A13.23.001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Медико-логопедическое исследование при дисфаг</w:t>
            </w:r>
            <w:r w:rsidRPr="00017F5B">
              <w:t>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A13.23.002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Медико-логопедическое исследование при афазии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A13.23.003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Медико-логопедическое исследование при дизартрии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A13.23.004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Медико-логопедическая процедура при дисфагии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A13.23.005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Медико-логопедическая процедура при афазии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A13.23.006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Медико-логопедическая процедура при дизартрии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A13.23.007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Медико-логопедическая тонально-ритмическая процедура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A13.23.008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Медико-логопедическая процедура с использованием интерактивных информационных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A13.23.009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Индивидуальная нейро-психологиче</w:t>
            </w:r>
            <w:r w:rsidRPr="00017F5B">
              <w:t>ская коррекционно-восстановительная процедура у пациентов с афазией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A13.23.010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Групповая нейро-психологическая коррекционно-восстановительная процедура у пациентов с афазией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A13.23.011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Нейро-психологическая коррекционно-восстановительная процедура при на</w:t>
            </w:r>
            <w:r w:rsidRPr="00017F5B">
              <w:t>рушениях психических функций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A13.29.001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Психопатологическое обследование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A13.29.002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Клинико-социальная трудотерапия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A13.29.002.001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Клинико-социальная функциональная трудотерапия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A13.29.002.003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Визуальное исследование больного с нарушениями психической сферы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A13.29.003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Клинико-психологическая адаптация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A13.29.003.001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Клинико-психологическое психодиагностическое обследование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A13.29.004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Клинико-психологическая терапия средой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A13.29.005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Клинико-</w:t>
            </w:r>
            <w:r w:rsidRPr="00017F5B">
              <w:t>психологическое нейропсихологическое обследование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A13.29.005.001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Специализированное нейропсихологическое обследование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A13.29.006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Клинико-психологическое консультирование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A13.29.006.001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Индивидуальное клинико-психологическое консультирование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A13.29.006.002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Групповое клинико-психологическое консультирование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A13.29.006.003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Семейное клинико-психологическое консультирование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A13.29.007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Клинико-психологическая коррекция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A13.29.007.001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Индивидуальная клинико-психологическая коррекция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A13.29.007.0</w:t>
            </w:r>
            <w:r w:rsidRPr="00017F5B">
              <w:t>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Групповая клинико-психологическая коррекция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A13.29.008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Психотерапия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A13.29.008.001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Индивидуальная психотерапия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A13.29.008.002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Групповая психотерапия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A13.29.009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Экспертное консультирование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A13.29.011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Социально-реабилитационная работа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A13.29.012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Процедуры двигательного праксиса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A13.29.013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Процедуры по адаптации к условиям микросреды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A13.29.014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Процедуры по адаптации к условиям макросреды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A13.29.015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Оценка поведения больного с психическими расстройствами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A13.29.016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Селективный амобар</w:t>
            </w:r>
            <w:r w:rsidRPr="00017F5B">
              <w:t>биталовый тест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A13.29.017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Социально-психологическое консультирование больных ВИЧ-инфекцией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A13.29.018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Гипнотерапия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A13.29.019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Арттерапия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A13.29.020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Клинико-психологический тренинг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A13.30.001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Обучение самоуходу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A13.30.002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Обучение уходу за новорожденн</w:t>
            </w:r>
            <w:r w:rsidRPr="00017F5B">
              <w:t>ым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A13.30.003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Аутогенная тренировка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A13.30.004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Обучение близких уходу за тяжелобольным пациентом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A13.30.005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Подготовка беременных к родам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A13.30.006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Обучение уходу за больным ребенком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A13.30.007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Обучение гигиене полости рта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A13.30.007.001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Обучение гигиене полости рта у ребенка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Уход за кожей тяжелобольного пациента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Уход за волосами, ногтями, бритье тяжелобольного пациента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Постановка горчичников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Постановка банок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Очищение кожи лица и шеи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A14.01.006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Вапоризация кожи лица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A14.01.007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горячего компресса на кожу лица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A14.01.008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Очищение кожи лица с помощью ложки Уны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A14.01.009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камедонов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A14.01.010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милиумов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A14.01.011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кожного сала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A14.01.012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Проведение депиляции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A14.01.013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Проведение эпиляции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A14.01.014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Втирание растворов в волосистую часть головы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A14.01.015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Бритье кожи предоперационное или поврежденного участка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Постановка пиявок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Ухо</w:t>
            </w:r>
            <w:r w:rsidRPr="00017F5B">
              <w:t>д за полостью рта тяжелобольного пациента в условиях реанимации и интенсивной терапии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A14.07.002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Уход за полостью рта тяжелобольного пациента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A14.07.003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Гигиена полости рта и зубов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A14.07.005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Отсасывание слизи из ротоглотки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A14.07.006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Пособие при оростомах, эзофагостомах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A14.07.007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Оценка состоятельности глотания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A14.07.008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Обучение гигиене полости рта и зубов индивидуальное, подбор средств и предметов гигиены полости рта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A14.08.001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Уход за респираторным трактом в условиях искусствен</w:t>
            </w:r>
            <w:r w:rsidRPr="00017F5B">
              <w:t>ной вентиляции легких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A14.08.002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Пособие при трахеостоме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A14.08.003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Уход за назогастральным зондом, носовыми канюлями и катетером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A14.08.004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Отсасывание слизи из верхних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A14.08.004.001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Отсасывание слизи из носа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A14.08.005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Пособие при фарингостоме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A14.08.006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Введение лекарственных препаратов интраназально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Уход за сосудистым катетером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A14.12.002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Уход за артериальным портом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A14.12.003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Уход за сосудистым доступом для экстракорпорального диализа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A14.12.004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Уход з</w:t>
            </w:r>
            <w:r w:rsidRPr="00017F5B">
              <w:t>а перитонеальным катетером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A14.16.001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Пособие при гастростомах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A14.16.002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Уход за назогастральным зондом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A14.16.003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Кормление тяжелобольного пациента через гастростому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A14.17.001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Пособие при илеостоме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A14.17.002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Уход за интестинальным зондом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A14.17.003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Кормление тяжелобольного пациента через интестинальный зонд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A14.17.004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Обучение уходу за илеостомой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A14.18.001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Пособие при стомах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A14.18.002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Введение бария через колостому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A14.18.003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Обучение уходу за колостомой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A14.19.001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Пособие при дефекации тяжелобольного пациента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A14.19.002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Постановка очистительной клизмы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A14.19.003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Постановка газоотводной трубки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A14.19.004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копролита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A14.19.005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Пособие при недержании кала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A14.19.006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Постановка сифонной клизмы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A14.20.001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Спринцевание влагалища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A14.20.002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Введение, извлечение влагалищного поддерживающего кольца (пессария)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A14.25.001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Уход за наружным слуховым проходом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Уход за глазами тяжелобольного пациента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A14.26.002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Инстилляция лекарственных веществ в конъюн</w:t>
            </w:r>
            <w:r w:rsidRPr="00017F5B">
              <w:t>ктивную полость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A14.28.001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Пособие при мочеиспускании тяжелобольного пациента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A14.28.002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Уход за мочевым катетером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A14.28.003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Уход за цистостомой и уростомой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A14.28.004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Пособие при недержании мочи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A14.30.001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Перемещение и/или размещение тяжелобольного пациента в постели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A14.30.002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Транспортировка тяжелобольного пациента внутри учреждения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A14.30.003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Кормление тяжелобольного пациента через рот и/или назогастральный зонд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A14.30.004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Приготовление и смена постел</w:t>
            </w:r>
            <w:r w:rsidRPr="00017F5B">
              <w:t>ьного белья тяжелобольному пациенту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A14.30.005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Пособие по смене белья и одежды тяжелобольному пациенту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A14.30.007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Уход за промежностью и наружными половыми органами тяжелобольного пациента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A14.30.008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Уход за пупочной ранкой новорожденного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A14.30.009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Пеленание новорожденного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A14.30.010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Уход за дренажом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A14.30.011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Пособие при парентеральном введении лекарственных препаратов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A14.30.012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Оценка степени риска развития пролежней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A14.30.013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Оценка степени тяжести пролежней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A14.30.014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Оценка интенсивности</w:t>
            </w:r>
            <w:r w:rsidRPr="00017F5B">
              <w:t xml:space="preserve"> боли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A14.30.015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Обучение членов семьи пациента технике перемещения и/или размещения в постели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A14.30.016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Обучение пациента самопомощи при перемещении в постели и/или кресле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A14.30.017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Обучение пациента перемещению на костылях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A14.30.018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Обучение пациента самопомощи при перемещении с помощью дополнительной опоры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повязки при нарушении целостности кожных покровов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A15.01.001.001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повязки при ожогах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повязки при гнойных заболеваниях кожи и п</w:t>
            </w:r>
            <w:r w:rsidRPr="00017F5B">
              <w:t>одкожной клетчатки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повязки при операции в челюстно-лицевой области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повязки при заболеваниях мышц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иммобилизационной повязки при синдроме длительного сдавливания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повязки при переломах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A15.03.001.001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торако-брахиальной повязки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A15.03.001.002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кокситной повязки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иммобилизационной повязки при переломах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A15.03.002.001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иммобилизационной повязки</w:t>
            </w:r>
            <w:r w:rsidRPr="00017F5B">
              <w:t xml:space="preserve"> при переломах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A15.03.003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гипсовой повязки при переломах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A15.03.003.001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торако-краниальной гипсовой повязки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A15.03.003.002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циркулярной гипсовой повязки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A15.03.004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корсета при патологии шейного отдела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A15.03.005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корсета при патологии грудного отдела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A15.03.006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корсета при патологии поясничного отдела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A15.03.007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шины при переломах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A15.03.008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иммобилизационной повязки при операциях на костях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A15.03.009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повязки при операциях на костях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A15.03.010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Снятие гипсовой повязки (лонгеты)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A15.03.010.001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Снятие циркулярной гипсовой повязки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A15.03.011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Снятие шины с одной челюсти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A15.04.001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повязки при вывихах (подвывихах)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A15.04.002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иммобилизационной повязки при вывихах (подвывихах)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A15.04.003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повязки при операциях на суставах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повя</w:t>
            </w:r>
            <w:r w:rsidRPr="00017F5B">
              <w:t>зки при нарушении целостности лимфатической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иммобилизационной повязки при вывихах (подвывихах) зубов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A15.07.002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повязки при операциях в полости рта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A15.07.003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лечебной повязки при заболеваниях слизистой о</w:t>
            </w:r>
            <w:r w:rsidRPr="00017F5B">
              <w:t>болочки полости рта и пародонта в области одной челюсти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пращевидной повязки на нос при переломах и после операций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A15.08.002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повязки при операциях на органах верхних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окклюзионной повязки на грудную клетку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повязки при повреждении (ранении) сосудов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A15.12.002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Эластическая компрессия нижних конечностей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A15.12.002.001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Прерывистая пневмокомпрессия нижних конечностей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A15.12.003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Эластическая</w:t>
            </w:r>
            <w:r w:rsidRPr="00017F5B">
              <w:t xml:space="preserve"> компрессия верхних конечностей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A15.19.001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повязки при операциях на прямой кишке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повязки при операциях на женских половых органах и органах малого таза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A15.21.001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повязки при операциях на наружных мужских половых органах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A15.22.001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повязки при операциях на железах внутренней секреции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A15.23.001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повязки при операциях на головном мозге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A15.25.001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повязки при операциях на орга</w:t>
            </w:r>
            <w:r w:rsidRPr="00017F5B">
              <w:t>не слуха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повязки при операциях на органе зрения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A15.26.002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монокулярной и бинокулярной повязки (наклейки, занавески) на глазницу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A15.27.001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повязки при операциях на органе обоняния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A15.30.001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повязки при полостных операциях органов брюшной полости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A15.30.002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повязки при полостных операциях органов грудной полости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A15.30.002.001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повязки после торакостомии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A15.30.002.002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повязки после торакопластики и то</w:t>
            </w:r>
            <w:r w:rsidRPr="00017F5B">
              <w:t>ракомиопластики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A15.30.003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Пособие по наложению бандажа и/или фиксирующих устройств при бедренной грыже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A15.30.004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Пособие по наложению бандажа при пупочной грыже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A15.30.005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Пособие по наложению бандажа при беременности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A15.30.006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повязки при</w:t>
            </w:r>
            <w:r w:rsidRPr="00017F5B">
              <w:t xml:space="preserve"> пролежнях III и/или IV степеней тяжести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A15.30.007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повязки при полостных операциях на органах забрюшинного пространства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A15.30.008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повязки при операциях на органах шеи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A15.30.010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повязки при термических и химических ожогах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поверхностно расположенного инородного тела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Вскрытие панариция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Некрэктомия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Некрэктомия ультразвуковая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Некрэктомия гнойно-некротического очага стопы (голени)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A16.01.003.003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Некрэктомия гнойно-некротического очага стопы (голени) с использованием гидрохирургического скальпеля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A16.01.003.004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Некрэктомия гнойно-некротического очага стопы (голени) с установкой </w:t>
            </w:r>
            <w:r w:rsidR="00017F5B">
              <w:t>№</w:t>
            </w:r>
            <w:r w:rsidRPr="00017F5B">
              <w:t>PWT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A16.01.003.005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Некрэктомия гнойно-некротического очага с</w:t>
            </w:r>
            <w:r w:rsidRPr="00017F5B">
              <w:t xml:space="preserve">топы (голени) с установкой </w:t>
            </w:r>
            <w:r w:rsidR="00017F5B">
              <w:t>№</w:t>
            </w:r>
            <w:r w:rsidRPr="00017F5B">
              <w:t>PWT системы гидрохирургическим скальпелем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A16.01.003.006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Некрэктомия с использованием гидрохирургической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A16.01.003.007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Некрэктомия с помощью лазера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Хирургическая обработка раны или инфицированной ткани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</w:t>
            </w:r>
            <w:r w:rsidRPr="00017F5B">
              <w:t>6.01.004.001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Хирургическая обработка раны гидрохирургическим скальпелем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A16.01.004.002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Ревизия послеоперационной раны под наркозом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поражения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Широкое иссечение меланомы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A16.01.005.002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Широкое иссечение меланомы кожи с реконструктивно-пластическим компонентом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A16.01.005.003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Широкое иссечение меланомы кожи комбинированное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A16.01.005.004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Широкое иссечение меланомы кожи расширенное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A16.01.005.005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Широкое иссечение новообразования кожи с </w:t>
            </w:r>
            <w:r w:rsidRPr="00017F5B">
              <w:t>реконструктивно-пластическим компонентом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поражения подкожно-жировой клетчатки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Фасциально-футлярное иссечение клетчатки шеи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Широкие лампасные разрезы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Сшивание кожи и подкожной клетчатки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вторичных швов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Ушивание открытой раны (без кожной пересадки)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Аутодермопластика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Кожная пластика для закрытия раны с использованием метода дерматензии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A16.01.010.002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раны местными тка</w:t>
            </w:r>
            <w:r w:rsidRPr="00017F5B">
              <w:t>нями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A16.01.010.004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Перекрестная кожная 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A16.01.010.005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Свободная кожная пластика дерматомным перфорированным лоскутом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Вскрытие фурункула (карбункула)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Вскрытие и дренирование флегмоны (абсцесса)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Вскрытие флегмоны (абсцесса) стопы (голени)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A16.01.012.002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Вскрытие флегмоны (абсцесса) стопы использованием гидрохирургического скальпеля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A16.01.012.003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Вскрытие флегмоны (абсцесса) стопы использованием гидрохирургического скальпеля и установкой </w:t>
            </w:r>
            <w:r w:rsidR="00017F5B">
              <w:t>№</w:t>
            </w:r>
            <w:r w:rsidRPr="00017F5B">
              <w:t>PWT си</w:t>
            </w:r>
            <w:r w:rsidRPr="00017F5B">
              <w:t>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A16.01.012.004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Вскрытие и дренирование флегмоны (абсцесса) челюстно-лицевой области внеротовым доступом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A16.01.013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сосудистой мальформации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звездчатой ангиомы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телеангиоэктазий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атеромы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доброкачественных новообразований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A16.01.017.001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доброкачественных новообразований кожи методом электрокоагуляции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доброкачественных новообразований подкожно-жировой клетчатки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</w:t>
            </w:r>
            <w:r w:rsidRPr="00017F5B">
              <w:t>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Вскрытие инфильтрата (угревого элемента) кожи и подкожно-жировой клетчатки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контагиозных моллюсков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татуировки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Дермабразия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A16.01.022.001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Дермабразия рубцов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рубцов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A16.01.023.001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рубцов передней брюшной стенки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A16.01.023.002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келлоидных рубцов кисти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Дерматологический пилинг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Трансплантация волос головы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Внутрикожная контурная 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</w:t>
            </w:r>
            <w:r w:rsidRPr="00017F5B">
              <w:t>икожная контурная пластика с расположением швов в элементах ушных раковин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ногтевых пластинок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A16.01.027.001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ногтевой пластинки с клиновидной резекцией матрикса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A16.01.027.002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ногтевой пластинки при помощи лазера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</w:t>
            </w:r>
            <w:r w:rsidRPr="00017F5B">
              <w:t>6.01.028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мозоли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Некротомия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грануляции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A16.01.030.001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грануляции ультразвуковое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A16.01.031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Устранение рубцовой деформации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A16.01.031.001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Устранение рубцовой деформации с замещением дефекта местными тканями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A16.01.031.002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Устранение рубцовой деформации челюстно-лицевой области и шеи ротационным лоскутом на сосудистой ножке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A16.01.031.003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Устранение рубцовой деформации челюстно-лицевой обла</w:t>
            </w:r>
            <w:r w:rsidRPr="00017F5B">
              <w:t>сти и шеи с замещением дефекта реваскуляризированным лоскутом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подкожно-жировой клетчатки (липосакция)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A16.01.034.001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подкожно-жировой клетчатки методом вакуумной аспирации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A16.01.034.002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подкожно-жировой клетчатки т</w:t>
            </w:r>
            <w:r w:rsidRPr="00017F5B">
              <w:t>умисцентным методом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A16.01.034.003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подкожно-жировой клетчатки с помощью электрического высокочастотного импульса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A16.01.034.004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подкожно-жировой клетчатки с помощью эффекта ротации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A16.01.034.005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подкожно-жировой клетчатки с помощью эффекта вибрации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A16.01.034.006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подкожно-жировой клетчатки при помощи ультразвука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A16.01.034.007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подкожно-жировой клетчатки при помощи лазера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A16.01.034.008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подкожно-жировой клетча</w:t>
            </w:r>
            <w:r w:rsidRPr="00017F5B">
              <w:t>тки в области шеи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A16.01.034.009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подкожно-жировой клетчатки в области лица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кожи и подкожной жировой клетчатки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A16.01.035.001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кожи и подкожной жировой клетчатки в боковых отделах лица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A16.01.035.002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кожи и подкожно-жировой клетчатки в области нижней конечности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A16.01.035.003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кожи и подкожно-жировой клетчатки в области верхней конечности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подкожно-жировой клетчатки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A16.01.036.001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подкожной жировой клет</w:t>
            </w:r>
            <w:r w:rsidRPr="00017F5B">
              <w:t>чатки методом перемещения микрочастиц собственного жира (липофилинг)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ксантелазм век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A16.01.038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ринофимы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Разрез мышцы, сухожильной фасции и синовиальной сумки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A16.02.001.001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Рассечение блоковидной связки сухожилия сгибателя на кисти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A16.02.001.002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Рассечение связки и ревизия первого тыльного сухожильного канала разгибателей на предплечье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A16.02.001.003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Фасциотомия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мышцы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</w:t>
            </w:r>
            <w:r w:rsidRPr="00017F5B">
              <w:t>ие новообразования сухожилия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контрактуры Дюпюитрена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A16.02.004.001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тяжа ладонного апоневроза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A16.02.004.002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Скаленотомия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A16.02.005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сухожилия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A16.02.005.001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ахиллова сухожилия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A16.02.005.002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разрыва ключично-акромиального сочленения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A16.02.005.003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сухожилия кисти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A16.02.005.004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вращательной манжеты плеча артроскопическая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A16.02.005.005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разрыва ключично-акромиального сочленения с использованием видеоэндоск</w:t>
            </w:r>
            <w:r w:rsidRPr="00017F5B">
              <w:t>опической техники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A16.02.006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Удлинение, укорочение, перемещение мышцы и сухожилия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A16.02.006.001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Удлинение, укорочение, перемещение мышцы и сухожилия с использованием анкерых фиксаторов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A16.02.007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Освобождение мышцы из рубцов и сращений (миолиз)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A16.02.008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Освобождение сухожилия из рубцов и сращений (тенолиз)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A16.02.009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Восстановление мышцы и сухожилия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A16.02.009.001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Артроскопический латеролиз надколенника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A16.02.009.002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Артроскопическое восстановление медиального ретинакулима надколенника с по</w:t>
            </w:r>
            <w:r w:rsidRPr="00017F5B">
              <w:t>мощью анкерных фиксаторов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A16.02.009.003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шва ахиллова сухожилия закрытым способом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A16.02.009.004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шва сухожилия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A16.02.009.005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шва сухожилия с использованием видеоэндоскопической техники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A16.02.009.006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шва ахиллова сухожилия открытым способом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A16.02.010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Рассечение зубовидных связок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A16.02.011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Тенодез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A16.02.011.001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Артроскопический тенодез длинной головки двухглавой мышцы плеча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A16.02.011.002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Тенодез с использованием анкерных фиксаторов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</w:t>
            </w:r>
            <w:r w:rsidRPr="00017F5B">
              <w:t>6.02.012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Транспозиция мышцы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A16.02.012.001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Транспозиция невротизированной мышцы с использованием микрохирургической техники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A16.02.013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Аутотрансплантация мышцы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A16.02.014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поверхностных мышечно-апоневротических тканей лица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A16.02.015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A16.02.016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Рассечение кольцевидной связки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A16.02.017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сухожильно-связочного аппарата стопы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A16.02.018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подошвенного апоневроза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A16.02.019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Миопластика дефектов 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Репозиция и фиксация перелома скуловой 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</w:t>
            </w:r>
            <w:r w:rsidRPr="00017F5B">
              <w:t>епозиция и фиксация верхнечелюстного и нижнечелюстного переломов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Репозиция и фиксация альвеолярного перелома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Репозиция и фиксация перелома костей глазницы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Дистракция при переломе верхней челюсти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Репозиция и фиксация перелома носовой 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Репозиция и фиксация перелома нижней челюсти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Остеотомия лицевых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лицевых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и реконструкция нижней челюсти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Артропла</w:t>
            </w:r>
            <w:r w:rsidRPr="00017F5B">
              <w:t>стика височно-нижнечелюстного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Пластическая операция в области подбородка или щеки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A16.03.012.001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Остеотомическая ментопластика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Проведение дренажа 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инородного тела 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ино</w:t>
            </w:r>
            <w:r w:rsidRPr="00017F5B">
              <w:t>родного тела кости интрамедуллярных металлоконструкций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A16.03.014.002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инородного тела кости экстрамедуллярных металлоконструкций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Секвестрэктомия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пораженной 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A16.03.016.001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поражений костей таза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Частичная остэктомия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A16.03.017.001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Частичная остэктомия с удалением параоссальных оссификатов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Полная остэктомия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Аутотрансплантация 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Внутренняя фиксация кости (без коррекции перелома)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</w:t>
            </w:r>
            <w:r w:rsidRPr="00017F5B">
              <w:t>е внутреннего фиксирующего устройства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внутреннего фиксирующего устройства из бедра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внутреннего фиксирующего устройства из голени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внутреннего фиксирующего устройства из плеча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внутреннего фиксирующего устройства из таза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Остеосинтез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Остеосинтез кости танталовой нитью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Остеосинтез титановой пластиной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Интрамедуллярный спицевой остеосинтез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Интрамедуллярный стержневой остеосинтез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A16.03.022.005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Остеосинтез с использованием биодеградируемых материалов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A16.03.022.006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Интрамедуллярный блокируемый остеосинтез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A16.03.022.007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Экстракортикальный остеосинтез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A16.03.022.008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Экстрако</w:t>
            </w:r>
            <w:r w:rsidRPr="00017F5B">
              <w:t xml:space="preserve">ртикальный остеосинтез перелома костей и разрыва </w:t>
            </w:r>
            <w:r w:rsidRPr="00017F5B">
              <w:lastRenderedPageBreak/>
              <w:t>сочленений таза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A16.03.022.009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Остеосинтез верхней челюсти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A16.03.022.010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Остеосинтез суставного отростка нижней челюсти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Удлинение 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кости. Корригирующая деторсионно-варизирующая остеотомия проксимального конца бедренной 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кости. Остеотомия таза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кости. Остеотомия 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кости. Осте</w:t>
            </w:r>
            <w:r w:rsidRPr="00017F5B">
              <w:t>отомия кости с использованием компьютерного моделирования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A16.03.024.005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кости. Остеотомия кости с использованием комбинируемых методов фиксации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A16.03.024.006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кости. Остеотомия кости с использованием биодеградируемых материал</w:t>
            </w:r>
            <w:r w:rsidRPr="00017F5B">
              <w:t>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A16.03.024.007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кости. Коррегирующая остеотомия при деформации стоп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A16.03.024.008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кости. Коррегирующая остеотомия бедра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A16.03.024.009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кости. Коррегирующая остеотомия голени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A16.03.024.010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кости при ложном суставе бедра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A16.03.024.011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кости при ложном суставе голени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A16.03.024.012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кости при ложном суставе плеча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A16.03.024.013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кости при ложном суставе плеча с использованием микрохирур</w:t>
            </w:r>
            <w:r w:rsidRPr="00017F5B">
              <w:t>гической техники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A16.03.024.014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кости при ложном суставе бедра с использованием микрохирургической техники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A16.03.024.015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кости при ложном суставе голени с использованием микрохирургической техники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A16.03.024.016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кости. Остеотомия кости с использованием внутренних фиксаторов и аппаратов внешней фиксации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Укорочение 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Укорочение кости. Остеотомия 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A16.03.025.002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Укорочение кости. Остеотомия кости с использованием ко</w:t>
            </w:r>
            <w:r w:rsidRPr="00017F5B">
              <w:t>мпьютерного моделирования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Укорочение кости. Остеотомия кости с использованием комбинируемых методов фиксации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Укорочение кости. Остеотомия кости с использованием биодеградируемых материалов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Закрытое вправление пер</w:t>
            </w:r>
            <w:r w:rsidRPr="00017F5B">
              <w:t>елома с внутренней фиксацией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Артроскопическая фиксация остехондральных переломов коленного сустава с помощью винта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Остеосинтез при подвертельных переломах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Остеосинтез при чрезвертельных переломах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Остеосинтез при переломе шейки бедра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Открытое лечение перелома (без внутренней фиксации)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Открытое лечение перелома с внутренней фиксацией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Остеосинтез грудины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Остеосинтез ключицы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</w:t>
            </w:r>
            <w:r w:rsidRPr="00017F5B">
              <w:t>.028.003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Остеосинтез мелких костей скелета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Открытый остеосинтез локтевого отростка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A16.03.028.005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Открытый остеосинтез надколенника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A16.03.028.006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Остеосинтез при переломе мелких костей конечности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A16.03.028.007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Открытый остеосинтез при переломе бедра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A16.03.028.008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Открытый остеосинтез при переломе голени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A16.03.028.009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Открытый остеосинтез при переломе лодыжек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A16.03.028.010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Открытый остеосинтез при переломе плеча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A16.03.028.011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Открытый остеосинтез при пере</w:t>
            </w:r>
            <w:r w:rsidRPr="00017F5B">
              <w:t>ломе предплечья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Закрытая коррекция отделенного эпифиза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Открытая коррекция отделенного эпифиза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Обработка места открытого перелома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Операции по поводу множественных переломов и повреждений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наружных фиксирующих устройств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A16.03.033.001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наружных фиксирующих устройств с использованием гало-аппарата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A16.03.033.002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наружных фиксирующих устройств с использованием компрессионно-дистракционного аппарата внешней фиксац</w:t>
            </w:r>
            <w:r w:rsidRPr="00017F5B">
              <w:t>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Репозиция отломков костей при переломах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A16.03.034.001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Репозиция скуловой кости или дуги закрытая без применения металлоконструкций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A16.03.034.002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Репозиция костей носа закрытая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Декомпрессивная ламинэктомия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A16.03.035.001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Декомпрессивная ламинэктомия позвонков с фиксацией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Реваскуляризирующая остеоперфорация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Реплантация бедра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Реплантация голени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Реплантация пальцев, блока пальцев, кисти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Реплантация плеча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Реплантация предплечья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Реплантация стопы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мышечно-реберного дефекта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Торакомиопластика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дефекта костей черепа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костей свода черепа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Остеотомия костей средней</w:t>
            </w:r>
            <w:r w:rsidRPr="00017F5B">
              <w:t xml:space="preserve"> зоны лица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Установка дистракционного аппарата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дистракционного аппарата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Вертебротомия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Корпорэктомия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A16.03.051.001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Корпорэктомия с эндопротезированием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A16.03.051.002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Корпорэктомия с реконструктивно-пластическим компонентом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A16.03.051.003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позвонка с эндопротезированием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A16.03.053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скуло-глазничного комплекса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A16.03.054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носо-глазничного комплекса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A16.03.055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скуло-носо-глазничного комплекса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A16.03.056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стенок глазницы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A16.03.057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носо-губного комплекса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A16.03.058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Остеонекрэктомия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A16.03.058.001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Артроскопическое иссечение участка асептического некроза таранной 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A16.03.059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Краевая резекция 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большой берцовой 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A16.03.060.001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большой берцовой кости сегментарная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A16.03.060.002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большой берцовой кости сегментарная с эндопротезированием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A16.03.061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малой берцовой 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A16.03.061.001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малой берцовой кости сегментарная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A16.03.061.002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малой берцовой кости сегментарная с эндопротезированием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A16.03.062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костей голени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A16.03.062.001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костей голени сегментарная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A16.03.062.002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костей голени сегментарная с эндопротезированием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A16.03.062.003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Артроскопический лаваж, удаление остеофитов голеностопного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A16.03.063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бедренной 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A16.03.063.001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бедренной кости сегментарная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A16.03.063.002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бедренной кости сегментарная с эндопротезированием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A16.03.063.003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Эндопротезирование ортопедическое тазобедренного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A16.03.063.004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Эндопротезирование ортопедическое тазобедренного сустава (резекция проксимального отдела бед</w:t>
            </w:r>
            <w:r w:rsidRPr="00017F5B">
              <w:t>ренной кости)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A16.03.063.005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Эндопротезирование ортопедическое коленного сустава (резекция дистального отдела бедренной кости)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A16.03.063.006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Эндопротезирование ортопедическое коленного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A16.03.063.007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Эндопротезирование ортопедическое голеностопного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A16.03.063.008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Эндопротезирование ортопедическое лучезапястного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A16.03.063.009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Эндопротезирование ортопедическое мелких суставов стопы и кисти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A16.03.064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плечевой 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A16.03.06</w:t>
            </w:r>
            <w:r w:rsidRPr="00017F5B">
              <w:t>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плечевой кости сегментарная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A16.03.064.002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плечевой кости сегментарная с эндопротезированием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A16.03.064.003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Эндопротезирование ортопедическое плечевого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A16.03.064.004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Эндопротезирование ортопедическое плечевого сустава (р</w:t>
            </w:r>
            <w:r w:rsidRPr="00017F5B">
              <w:t>езекция проксимального отдела плечевой кости)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A16.03.064.005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Эндопротезирование ортопедическое локтевого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A16.03.065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костей предплечья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A16.03.065.001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костей предплечья сегментарная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A16.03.065.002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костей предплечья сегментарная с эндопротезированием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A16.03.065.003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Артроскопическая резекция удаление остеофитов локтевого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A16.03.066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лонной 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A16.03.066.001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лонной кости с реконструктивно-пластическим компонентом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A16.03.067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подвздошной 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A16.03.067.001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подвздошной кости с реконструктивно-пластическим компонентом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A16.03.068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костей таза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A16.03.068.001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костей таза плоскостная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A16.03.068.002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костей таза комбинированная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A16.03.068.003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костей таза комбинированная с реконструктивно-пластическим компонентом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A16.03.068.004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лонной и седалищной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A16.03.068.005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лонной и седалищной костей с реконструктивно-п</w:t>
            </w:r>
            <w:r w:rsidRPr="00017F5B">
              <w:t>ластическим компонентом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A16.03.068.006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мышц тазового дна симультанная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A16.03.069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крестца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A16.03.070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костей таза межподвздошно-брюшная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A16.03.071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Ампутация костей таза межподвздошно-брюшная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A16.03.072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грудины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A16.03.073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Экстирпация ребра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A16.03.074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Экстирпация грудины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A16.03.075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костей верхнего плечевого комплекса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A16.03.075.001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костей верхнего плечевого пояса с реконструктивно-пластическим компонентом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A16.03.075.002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костей верхнего плечевого пояса с эндопротезированием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A16.03.075.003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лопатки при операциях по поводу злокачественных опухолей грудной стенки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A16.03.075.004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ключицы при операциях по поводу злокачественных опухолей грудной стенки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A16.03.075.005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ребра (ребер) при операциях по поводу злокачественных опухолей грудной стенки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A16.03.075.006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ключицы с реконструктивно-пластическим компонентом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A16.03.076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Экстирпация костей верхнего плечевого комплекса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A16.03.076.001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Экстирпация костей верхнего плечевого пояса с реконструктивно-пластическим компонентом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A16.03.076.002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Экстирпация костей верхнего плечевого пояса с эндопротезированием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A16.03.077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грудной стенки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A16.03.077.001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грудной стенки симультанная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A16.03.077.002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грудной стенки с реконструктивно-пластическим компонентом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A16.03.077.003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грудной стенки с микрохирургической пластикой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A16.03.077.004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грудной стенки с эндопротезированием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</w:t>
            </w:r>
            <w:r w:rsidRPr="00017F5B">
              <w:t>6.03.078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Ампутация межлопаточно-грудная костей плечевого пояса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A16.03.079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межлопаточно-грудная костей плечевого пояса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верхней челюсти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A16.03.080.001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верхней челюсти с реконструктивно-пластическим компонентом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A16.03.080.002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верхней челюсти с микрохирургической пластикой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A16.03.080.003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верхней челюсти комбинированная с микрохирургической пластикой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A16.03.080.004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верхней челюсти с микрохирургической пластикой с использованием видеоэнд</w:t>
            </w:r>
            <w:r w:rsidRPr="00017F5B">
              <w:t>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A16.03.081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нижней челюсти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A16.03.081.001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нижней челюсти с реконструктивно-пластическим компонентом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A16.03.081.002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нижней челюсти с микрохирургической пластикой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A16.03.081.003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Резекция нижней челюсти с </w:t>
            </w:r>
            <w:r w:rsidRPr="00017F5B">
              <w:t>микрохирургической пластикой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A16.03.082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Ампутация одного или нескольких пальцев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A16.03.083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ребра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A16.03.083.001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ребра с реконструктивно-пластическим компонентом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A16.03.084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Замена спиц или стержней в наружном фиксирующем устройстве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A16.03.085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реберной дуги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A16.03.086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швов грудины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A16.03.087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Фасетэктомия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A16.03.088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Спондилоэктомия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A16.03.089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экзостоза, хондромы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A16.03.090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Кокцигэктомия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A16.03.091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костей свода черепа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A16.03.092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надколенника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A16.03.092.001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надколенника с реконструктивно-пластическим компонентом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A16.03.093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надколенника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A16.03.093.001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надколенника с реконструкт</w:t>
            </w:r>
            <w:r w:rsidRPr="00017F5B">
              <w:t>ивно-пластическим компонентом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Открытое лечение вывиха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A16.04.001.001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Миокапсулопластика при привычном вывихе надколенника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Терапевтическая аспирация содержимого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свободного или инородного тела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Артроскопическое удаление свободного или инородного тела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Хондротомия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Артроскопическая мозаичная хондропластика коленного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Десмотомия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</w:t>
            </w:r>
            <w:r w:rsidRPr="00017F5B">
              <w:t>.04.006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поражения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позвонка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позвонка симультанная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межпозвоночного диска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межпозвоночного диска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полулунного хряща коленного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Артродез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Артродез позвоночника (спондилодез)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Спондилосинтез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Артродез стопы и голеностопного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Артродез стопы и голеностопного сустава с использованием компьютерного моделирования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A16.04.012.002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Артроскопический артродез голеностопного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Артродез других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A16.04.013.0</w:t>
            </w:r>
            <w:r w:rsidRPr="00017F5B">
              <w:t>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Артродез коленного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A16.04.013.002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Артродез тазобедренного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Артропластика стопы и пальцев ноги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Артропластика коленного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A16.04.015.001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Артроскопическое восстановление коллатеральных связок коленного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A16.04.015.002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Артроскопическая пластика передней крестообразной связки коленного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Артропластика кисти и пальцев руки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Артропластика других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A16.04.017.001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Артропластика тазобедренного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A16.04.017.002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Артрос</w:t>
            </w:r>
            <w:r w:rsidRPr="00017F5B">
              <w:t>копическая фиксация передней суставной губы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A16.04.017.003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Артроскопическая фиксация суставной губы по поводу SLAP синдрома плечевого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A16.04.017.004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Артроскопическая субакроминальная декомпрессия, дебридмент вращающей манжеты плеча плечевого суст</w:t>
            </w:r>
            <w:r w:rsidRPr="00017F5B">
              <w:t>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A16.04.017.005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Артроскопическая субакроминальная декомпрессия, шов вращающей манжеты плеча, плечевого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Вправление вывиха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A16.04.018.001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Вправление вывиха нижней челюсти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суставной сумки (синовэктомия)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A16.04.019.001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Артроскопическое иссечение медиопателлярной, инфрапателлярной складки коленного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A16.04.019.002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Артроскопическое иссечение тела Гоффа коленного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A16.04.019.003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Синовэктомия артроскопическая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Трансплантация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Эндопротезирование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A16.04.021.001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Эндопротезирование сустава (реэндопротезирование)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A16.04.021.002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Эндопротезирование коленного сустава одномыщелковое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A16.04.021.003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Эндопротезирование тазобедренного сустава однополюсное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A16.04.021.</w:t>
            </w:r>
            <w:r w:rsidRPr="00017F5B">
              <w:t>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Эндопротезирование тазобедренного сустава тотальное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A16.04.021.005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Эндопротезирование плечевого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A16.04.021.006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Эндопротезирование коленного сустава тотальное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A16.04.021.007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Эндопротезирование сустава с использованием компьютерной навигации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A16.04.021.008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Эндопротезирование голеностопного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A16.04.021.009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Эндопротезирование межфалангового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A16.04.021.010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Эндопротезирование пястно-фалангового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A16.04.021.011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Эндопротезирование бедренно-надколенного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A16.04.021.01</w:t>
            </w:r>
            <w:r w:rsidRPr="00017F5B"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Эндопротезирование плюснефалангового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Редрессация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Экзартикуляция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A16.04.023.001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Экзартикуляция пальца кисти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A16.04.023.002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Экзартикуляция пальца стопы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Менискэктомия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A16.04.024.001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Артроскопическая менискэктомия коленного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Дискэктомия трансторакальная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A16.04.025.001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Дискэктомия с использованием микрохирургической техники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Эндопротезирование диафиза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Эндопротезирование кости тотальное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</w:t>
            </w:r>
            <w:r w:rsidRPr="00017F5B">
              <w:t>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Протезирование межпозвонкового диска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Динамическая фиксация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позвонка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A16.04.030.001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Вертебропластика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A16.04.030.002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Кифопластика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A16.04.030.003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Стентопластика позвонка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тела позвонка с эндопротезированием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грыжи межпозвонкового диска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A16.04.032.001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грыжи межпозвонкового диска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Акципитоспондилодез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Артромедуллярное шунтирование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Артродез крупных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A16.04.035.001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Артродез крупных суставов с использованием компьютерного моделирования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Артроскопический релиз плечевого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A16.04.037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связок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A16.04.037.</w:t>
            </w:r>
            <w:r w:rsidRPr="00017F5B">
              <w:t>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связок коленного сустава артроскопическая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A16.04.037.002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собственной связки надколенника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A16.04.037.003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боковой связки коленного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околосуставной слизистой сумки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Вскрытие и дренирование синовиальной сумки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Ригидная фиксация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Трансоральная фиксация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Коррекция деформации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Декомпрессия межпозвоночного диска пункционная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Ламин</w:t>
            </w:r>
            <w:r w:rsidRPr="00017F5B">
              <w:t>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Рассечение медиопателлярной складки артроскопическое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Субакромиальная декомпрессия плечевого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A16.04.046.001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Субакромиальная декомпрессия плечевого сустава артроскопическая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Артроскопическая санация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Дренирование полости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Вскрытие сустава (артротомия)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Артроскопический шов мениска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A16.04.051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Внутрисуставное введение заменителей (протезов) синовиальной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Трансплантация костного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Спленэктомия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A16.05.002.001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Спленэктомия с использованием видеоэндохирургических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Эмболия селезеночной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кисты селезенки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A16.05.004.001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кист селезенки с</w:t>
            </w:r>
            <w:r w:rsidRPr="00017F5B">
              <w:t xml:space="preserve"> использованием видеоэндохирургических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A16.05.005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селезенки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A16.05.006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Ушивание ран и разрывов селезенки при травме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A16.05.007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Аутотрансплантация селезенки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A16.05.008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Катетерное дренирование кист селезенки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A16.05.008.001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Транскатетерное лечение кист селезенки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A16.05.010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Дренирование абсцесса селезенки с использованием видеоэндоскопич</w:t>
            </w:r>
            <w:r w:rsidRPr="00017F5B">
              <w:t>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A16.05.010.001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Транскатетерное лечение абсцессов селезенки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Трансплантация тимуса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Экстирпация лимфатических узлов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Перевязка грудного лимфатического протока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Лимфаденэктомия медиастинальная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A16.06.004.001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Лимфаденэктомия медиастинальная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Лимфаденэктомия тазовая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A16.06.005.001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Лимфаденэктомия тазовая с использованием видеоэндоскопических те</w:t>
            </w:r>
            <w:r w:rsidRPr="00017F5B">
              <w:t>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A16.06.005.003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Лимфаденэктомия тазовая роботассистированная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A16.06.005.004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Лимфаденэктомия пресакральная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A16.06.006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Лимфаденэктомия шейная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A16.06.006.001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Лимфаденэктомия подмышечная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A16.06.006.002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Лимфаденэктомия шейная расширенная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A16.06.006.003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Лимфаденэктомия шейная расширенная с ангиопластикой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A16.06.006.004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Лимфаденэктомия шейная расширенная с реконструктивно-пластическим компонентом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A16.06.007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Лимфаденэктомия забрюшинная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A16.06.007.001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Лимфаденэктомия забрюшинная с использов</w:t>
            </w:r>
            <w:r w:rsidRPr="00017F5B">
              <w:t>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A16.06.007.002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Лимфаденэктомия забрюшинная расширенная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A16.06.007.003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Роботассистированная расширенная забрюшинная лимфаденэктомия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A16.06.008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Лимфаденэктомия тазово-забрюшинная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A16.06.009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Лимфаденэктомия абдоминальная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A16.06.009.001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Лимфаденэктомия абдоминальная при злокачественных новообразованиях желудка стандартная I уровня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A16.06.009.002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Лимфаденэктомия абдоминальная при злокачественных новообразованиях желудка расширенная II уровня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A16.06.009.003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Лимфаденэктомия при злокачественных новообразованиях желудка расширенная III уровня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A16.06.010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Операции лимфатического дренирования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A16.06.011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Лимфаденэктомия воротная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A16.06.012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лимфангиомы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A16.06.013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Лимфаденэктомия подчелюстн</w:t>
            </w:r>
            <w:r w:rsidRPr="00017F5B">
              <w:t>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A16.06.014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Лимфаденэктомия паховая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A16.06.014.001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Лимфаденэктомия паховая двухсторонняя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A16.06.014.002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Лимфаденэктомия пахово-бедренная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A16.06.014.003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Лимфаденэктомия пахово-бедренная двухсторонняя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A16.06.015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Лимфаденэктомия бедренная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A16.06.016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Лимфаденэктомия подвздошная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A16.06.016.001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Лимфаденэктомия подвздошная односторонняя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A16.06.016.002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Лимфаденэктомия подвздошная двухсторонняя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A16.06.016.003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Лимфаденэктомия подвздошно-пахово-бедренная (операция Дюкена)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A16.06.016.004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Лимфаденэктомия подвздошно-пахово-бедренная (операция Дюкена) двухсторонняя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A16.06.016.005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Лимфаденэктомия подвздошно-обтураторная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A16.06.017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Лимфаденэктомия парастернальная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A16.06.017.001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Лимфаденэктомия парастернальная с использованием видеоэндоскопич</w:t>
            </w:r>
            <w:r w:rsidRPr="00017F5B">
              <w:t>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A16.06.018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вилочковой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зуба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временного зуба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постоянного зуба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зуба сложное с разъединением корней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Восстановление зуба пломбой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Восстановление зуба пломбой I, II, III, V, VI класс по Блэку с использованием стоматологических цементов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Восстановление зуба пломбой I, II, III, V, VI класс по Блэку с использованием материалов хи</w:t>
            </w:r>
            <w:r w:rsidRPr="00017F5B">
              <w:t>мического отверждения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A16.07.002.003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Восстановление зуба пломбой с нарушением контактного пункта II, III класс по Блэку с использованием стоматологических цементов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A16.07.002.004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Восстановление зуба пломбой с нарушением контактного пункта II, III класс п</w:t>
            </w:r>
            <w:r w:rsidRPr="00017F5B">
              <w:t>о Блэку с использованием материалов химического отверждения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A16.07.002.005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Восстановление зуба пломбой IV класс по Блэку с использованием стеклоиномерных цементов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A16.07.002.006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Восстановление зуба пломбой IV класс по Блэку с использованием материалов химического отверждения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A16.07.002.007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Восстановление зуба пломбой из амальгамы I, V класс по Блэку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A16.07.002.008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Восстановление зуба пломбой из амальгамы II класс по Блэку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</w:t>
            </w:r>
            <w:r w:rsidRPr="00017F5B">
              <w:t>7.002.009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временной пломбы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A16.07.002.010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Восстановление зуба пломбой I, V, VI класс по Блэку с использованием материалов из фотополимеров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A16.07.002.011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Восстановление зуба пломбой с нарушением контактного пункта II, III класс по Блэку с испол</w:t>
            </w:r>
            <w:r w:rsidRPr="00017F5B">
              <w:t>ьзованием материалов из фотополимеров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A16.07.002.012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Восстановление зуба пломбой IV класс по Блэку с использованием материалов из фотополимеров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Восстановление зуба вкладками, виниром, полукоронкой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Восстановление зуба коронкой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Восстановление целостности зубного ряда несъемными мостовидными протезами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Протезирование зуба с использованием имплантата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A16.07.007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верхушки корня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Пломбирование корневого канала зуба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Пломбирован</w:t>
            </w:r>
            <w:r w:rsidRPr="00017F5B">
              <w:t>ие корневого канала зуба пастой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A16.07.008.002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Пломбирование корневого канала зуба гуттаперчивыми штифтами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A16.07.008.003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Закрытие перфорации стенки корневого канала зуба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Пульпотомия (ампутация коронковой пульпы)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Экстирпация пульпы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Вскрытие подслизистого или поднадкостничного очага воспаления в полости рта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Вскрытие и дренирование одонтогенного абсцесса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Отсроченный кюретаж лунки удаленного зуба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Вскрытие и дренирование </w:t>
            </w:r>
            <w:r w:rsidRPr="00017F5B">
              <w:t>абсцесса полости рта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Вскрытие и дренирование очага воспаления мягких тканей лица или дна полости рта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Цистотомия или цистэктомия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альвеолярного отростка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A16.07.017.001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Коррекция объема и формы альвеолярного отростка с использованием контракционно-дистракционных аппаратов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A16.07.017.002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Коррекция объема и формы альвеолярного отростка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Ортодонтическое скрепление металлической проволокой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Временное ши</w:t>
            </w:r>
            <w:r w:rsidRPr="00017F5B">
              <w:t>нирование при заболеваниях пародонта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наддесневых и поддесневых зубных отложений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наддесневых и поддесневых зубных отложений в области зуба ручным методом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Коррекция прикуса с использованием съемных и </w:t>
            </w:r>
            <w:r w:rsidRPr="00017F5B">
              <w:t>несъемных ортопедических конструкций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Контурная пластика лица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Протезирование зубов полными съемными пластиночными протезами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Операция удаления ретинированного, дистопированного или сверхкомплектного зуба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A16.07.025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Избирательное пришлифовывание твердых тканей зуба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A16.07.025.001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Избирательное полирование зуба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A16.07.025.002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Полирование ортодонтической конструкции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Гингивэктомия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Остеотомия челюсти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A16.07.027.001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Остеотомия скуло-верхнечелюстного комплекса (по Ле Фор III), перемещение фрагмента, остеосинтез титановыми минипластинами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Ортодонтическая коррекция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аденомы слюнной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Инструментальная и медикаментозная обраб</w:t>
            </w:r>
            <w:r w:rsidRPr="00017F5B">
              <w:t>отка корневого канала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A16.07.030.001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Инструментальная и медикаментозная обработка хорошо проходимого корневого канала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A16.07.030.002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Инструментальная и медикаментозная обработка плохо проходимого корневого канала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A16.07.030.003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Временное пломбирование л</w:t>
            </w:r>
            <w:r w:rsidRPr="00017F5B">
              <w:t>екарственным препаратом корневого канала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Восстановление зуба пломбировочными материалами с использованием анкерных штифтов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Восстановление зуба коронкой с использованием композитной культевой вкладки на анкерном штифте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Восстановление зуба коронкой с использованием цельнолитой культевой вкладки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Восстановление целостности зубного ряда съемными мостовидными протезами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Протезирование частичными съемными пластиночными протезами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Протезировани</w:t>
            </w:r>
            <w:r w:rsidRPr="00017F5B">
              <w:t>е съемными бюгельными протезами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Постоянное шинирование цельнолитыми съемными конструкциями при заболеваниях пародонта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Открытый кюретаж при заболеваниях пародонта в области зуба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Закрытый кюретаж при заболеваниях пародонта</w:t>
            </w:r>
            <w:r w:rsidRPr="00017F5B">
              <w:t xml:space="preserve"> в области зуба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Лоскутная операция в полости рта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A16.07.041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Костная пластика челюстно-лицевой области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A16.07.041.001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Костная пластика челюстно-лицевой области с применением биодеградируемых материалов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уздечки верхней губы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уздечки нижней губы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уздечки языка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Вестибулопластика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Ортодонтическая коррекция несъемным ортодонтическим аппаратом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Ортодонтическая коррекция съемным ортодонтическим аппаратом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Ортодонтическая коррекция с применением брекет-систем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Повторная фиксация на постоянный цемент несъемных ортопедических конструкций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Профессиональное отбеливание зубов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Профессиональная гигиена полости рта и зубо</w:t>
            </w:r>
            <w:r w:rsidRPr="00017F5B">
              <w:t>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A16.07.052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Восстановление зуба штифтовым зубом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A16.07.053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Снятие несъемной ортопедической конструкции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A16.07.053.001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Снятие, постановка коронки, кольца ортодонтических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A16.07.053.002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Распил ортодонтического аппарата через винт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A16.07.054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Внутрикостная дентальная имплантация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A16.07.055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Синус-лифтинг (костная пластика, остеопластика)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A16.07.056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Восстановление целостности зубного ряда несъемным консольным протезом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A16.07.057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Запечатывание фиссуры зуба герметиком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A16.07.058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Лечение перикор</w:t>
            </w:r>
            <w:r w:rsidRPr="00017F5B">
              <w:t>онита (промывание, рассечение и/или иссечение капюшона)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A16.07.059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Гемисекция зуба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Коронарно-радикулярная сепарация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A16.07.061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Хейлопластика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A16.07.061.001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Хейлоринопластика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A16.07.061.002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Коррекция верхней губы с одномоментной реконструкцией носа и периостеопластикой расщелины альвеолярного отростка верхней челюсти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A16.07.062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Устранение дефекта наружного носа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A16.07.063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альвеолярного отростка верхней челюсти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A16.07.064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Удаление </w:t>
            </w:r>
            <w:r w:rsidRPr="00017F5B">
              <w:t>образований околоушной слюнной железы с выделением и сохранением ветвей лицевого нерва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A16.07.066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Уранопластика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A16.07.067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слюнной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A16.07.067.001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Паротидэктомия радикальная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A16.07.067.002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Паротидэктомия радикальная одномоментно с проведением нейропластики ветвей лицевого нерва с применением микрохирургической техники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A16.07.067.003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Паротидэктомия радикальная с микрохирургической пластикой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</w:t>
            </w:r>
            <w:r w:rsidRPr="00017F5B">
              <w:t>16.07.067.004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Паротидэктомия радикальная с реконструктивно-пластическим компонентом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A16.07.067.005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околоушной слюнной железы с выделением и сохранением ветвей лицевого нерва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A16.07.067.006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Субтотальная резекция околоушной слюнной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</w:t>
            </w:r>
            <w:r w:rsidRPr="00017F5B">
              <w:t>071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языка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A16.07.071.001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языка клиновидная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A16.07.072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языка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A16.07.074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полости рта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A16.07.074.001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дна полости рта комбинированная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A16.07.074.002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дна полости рта комбинированная с микрохирургической пластикой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A16.07.074.003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дна полости рта комбинированная с микрохирургической пластикой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A16.07.075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Формирование оростомы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A16.07.076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</w:t>
            </w:r>
            <w:r w:rsidRPr="00017F5B">
              <w:t>езекция твердого неба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A16.07.076.001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твердого неба с реконструктивно-пластическим компонентом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A16.07.076.002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твердого неба с устранением образовавшегося дефекта реваскуляризованным аутотрансплантат</w:t>
            </w:r>
            <w:r w:rsidRPr="00017F5B">
              <w:t>ом с применением микрохирургической техники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A16.07.076.003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твердого неба с микрохирургической пластикой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A16.07.077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губы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A16.07.077.001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губы с реконструктивно-пластическим компон</w:t>
            </w:r>
            <w:r w:rsidRPr="00017F5B">
              <w:t>ентом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A16.07.077.002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губы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A16.07.078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Гемиглосэктомия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A16.07.078.001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Гемиглосэктомия с реконструктивно-пластическим компонентом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A16.07.078.002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Гемиглосэктомия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A16.07.078.003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Гемиглосэктомия с микрохирургической пластикой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A16.07.079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Глосэктомия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A16.07.079.001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Глосэктомия с реконструктивно-пластическим компонентом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A16.07.079.002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Глосэктомия с микрохирургической пластикой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</w:t>
            </w:r>
            <w:r w:rsidRPr="00017F5B">
              <w:t>7.079.003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Глосэктомия с микрохирургической пластикой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A16.07.079.004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Глосэктомия комбинированная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околоушной слюнной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A16.07.080.001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околоушной слюнной железы с реконструк</w:t>
            </w:r>
            <w:r w:rsidRPr="00017F5B">
              <w:t>тивно-пластическим компонентом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A16.07.080.002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околоушной слюнной железы с невролизом ствола и/или ветвей лицевого нерва с микрохирургической техники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A16.07.081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ротоглотки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A16.07.081.001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ротоглотки комбинированная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A16.07.081.002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ротоглотки комбинированная с реконструктивно-пластическим компонентом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A16.07.081.003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ротоглотки комбинированная с микрохирургической реконструкцией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A16.07.081.004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ротоглотки комбинированная с микрохирургической р</w:t>
            </w:r>
            <w:r w:rsidRPr="00017F5B">
              <w:t>еконструкцией и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A16.07.082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Сошлифовывание твердых тканей зуба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A16.07.082.001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Распломбировка корневого канала ранее леченного пастой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A16.07.082.002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Распломбировка корневого канала ранее леченного фосфат-цементом/резорцин-формальдегидным методом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A16.07.083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верхней губы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A16.07.083.001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верхней губы с использованием местных тканей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A16.07.083.002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Пластика верхней губы с использованием </w:t>
            </w:r>
            <w:r w:rsidRPr="00017F5B">
              <w:t>имплантата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A16.07.084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нижней губы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A16.07.084.001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нижней губы с использованием местных тканей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A16.07.084.002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нижней губы с использованием имплантата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A16.07.085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подчелюстной слюнной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A16.07.085.001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подчелюстной слюнной железы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A16.07.086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мягкого неба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A16.07.087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Увулопластика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A16.07.088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околоушного слюнного свища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A16.07.089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Гингивопластика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A16.07.090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Гингивотомия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</w:t>
            </w:r>
            <w:r w:rsidRPr="00017F5B">
              <w:t>091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Снятие временной пломбы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A16.07.092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Трепанация зуба, искусственной коронки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A16.07.093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Фиксация внутриканального штифта/вкладки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A16.07.094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внутриканального штифта/вкладки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A16.07.095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Остановка луночного кровотечения без наложения швов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A16.07.095.001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Остановка луночного кровотечения без наложения швов методом тампонады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A16.07.095.002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Остановка луночного кровотечения без наложения швов с использованием гемостатических материалов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A16.07.096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перфорации верхнечелюстной пазухи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</w:t>
            </w:r>
            <w:r w:rsidRPr="00017F5B">
              <w:t>.07.097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шва на слизистую оболочку рта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A16.07.098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местными тканями при косой расщелине лица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Тонзилэктомия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Тонзилэктомия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Аденоидэктомия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Аденоидэктомия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Постановка временной трахеостомы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Постановка постоянной трахеостомы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Ларинготомия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Механическая остановка кровотечения (передняя и з</w:t>
            </w:r>
            <w:r w:rsidRPr="00017F5B">
              <w:t>адняя тампонада носа)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Передняя тампонада носа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A16.08.006.002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Задняя тампонада носа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инородного тела глотки или гортани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носа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носа с использованием метода дерматензии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A16.08.008.002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носа при кифозе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A16.08.008.003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носа при лордозе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A16.08.008.004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кончика носа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A16.08.008.005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сколиозного носа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A16.08.008.006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Контурная пластика носа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полипов носовых ходов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полипов носовых ходов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Конхотомия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Подслизистая вазотомия нижних носовых раковин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A16.08.010.002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носовых раковин с использованием видеоэндоскопическ</w:t>
            </w:r>
            <w:r w:rsidRPr="00017F5B">
              <w:t>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A16.08.010.003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нижних носовых раковин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A16.08.010.004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Шейверная конхотомия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инородного тела носа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Вскрытие паратонзиллярного абсцесса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Септопластика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A16.08.013.001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носовой перегородки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A16.08.013.002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перфорации носовой перегородки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Репозиция костей носа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A16.08.01</w:t>
            </w:r>
            <w:r w:rsidRPr="00017F5B"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Гальванокаустика нижних носовых раковин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Промывание лакун миндалин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операция на верхнечелюстных пазухах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A16.08.017.001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Гайморотомия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A16.08.017.002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Микрогайморотомия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Вскрытие фурункула носа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Смена трахеостомической трубки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Закрытие трахеостомы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Деканюляция (удаление трахеотомической трубки)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Трахеотомия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Кониотомия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Промывание верхнечелюстной пазухи носа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гортани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A16.08.024.001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Микроэндоларингеальная резекция гортани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A16.08.024.002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гортани с р</w:t>
            </w:r>
            <w:r w:rsidRPr="00017F5B">
              <w:t>еконструкцией посредством имплантата или биоинженерной реконструкцией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A16.08.024.003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Резекция гортани с микрососудистой реконструкцией с </w:t>
            </w:r>
            <w:r w:rsidRPr="00017F5B">
              <w:lastRenderedPageBreak/>
              <w:t>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A16.08.024.004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гортани с микрососудистой реконструкцией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гортани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Имплантация трахео-пищеводного шунта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трахеостомы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Бужирование трахеи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Реканализация трахеи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A16.08.029.001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Ларингофарингэктомия с реконструкцией перемещенным лоскутом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A16.08.029.002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Ларингофарингэктомия с биоинженерной реконструкцией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A16.08.029.003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Ларингофарингэктомия с микрососудистой реконструкцией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A16.08.029.004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Ларингофарингэктомия с микрососудистой реконструкцией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Создание экстратрахеального каркаса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Хоанотомия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A16.08.031.001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хоаны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трахеи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A16.08.032.001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трахеи циркулярная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A16.08.032.002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трахеи ц</w:t>
            </w:r>
            <w:r w:rsidRPr="00017F5B">
              <w:t>иркулярная расширенная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A16.08.032.003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трахеи циркулярная комбинированная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A16.08.032.004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трахеи с реконструктивно-пластическим компонентом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A16.08.032.005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трахеи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A16.08.032.006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бифуркации трахеи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A16.08.032.007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Клиновидная резекция трахеи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трахеи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A16.08.033.001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дефекта трахеи биоинженерным лоскутом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A16.08.033.002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Ларинготрахеопластика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глотки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A16.08.035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полости носа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A16.08.035.001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полости носа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грушевидного синуса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A16.08.036.001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грушевидного синуса микроэндофарингеальная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</w:t>
            </w:r>
            <w:r w:rsidRPr="00017F5B">
              <w:t>8.036.002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грушевидного синуса с реконструктивно-пластическим компонентом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глотки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A16.08.037.001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глотки с микрососудистой реконструкцией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A16.08.037.002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глотки с микрососудистой реконструкцией с использованием</w:t>
            </w:r>
            <w:r w:rsidRPr="00017F5B">
              <w:t xml:space="preserve">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A16.08.037.003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глотки с реконструктивно-пластическим компонентом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Фарингэктомия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A16.08.038.001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Фарингэктомия комбинированная с реконструктивно-пластическим компонентом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A16.08.038.002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Фарингэктомия комбинированная с микрососудистой реконструкцией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A16.08.038.003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Фарингэктомия комбинированная с микрососудистой реконструкцией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Фарингостомия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го</w:t>
            </w:r>
            <w:r w:rsidRPr="00017F5B">
              <w:t>ртани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A16.08.040.001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гортани микрохирургическое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A16.08.040.002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гортани методом ультразвуковой деструкции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A16.08.040.003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гортани методом лазерной деструкции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A16.08.040.004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гортани методом радиоволновой деструкции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A16.08.040.005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гортани методом аргоноплазменной деструкции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A16.08.040.006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гортани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</w:t>
            </w:r>
            <w:r w:rsidRPr="00017F5B">
              <w:t>.040.007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голосовой складки эндоларингеальное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A16.08.040.008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надгортанника эндоларингеальное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рубца гортани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A16.08.041.001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рубца гортани микрохирургическое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A16.08.041.002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рубца гортани методом ультразвуковой деструкции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A16.08.041.003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рубца гортани методом лазерной деструкции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A16.08.041.004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рубца гортани методом радиоволновой деструкции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A16.08.041.005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рубца гортани методом аргоноплазмен</w:t>
            </w:r>
            <w:r w:rsidRPr="00017F5B">
              <w:t>ной деструкции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трахеи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A16.08.042.001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папиллом трахеи микрохирургическое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A16.08.042.002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трахеи методом лазерной деструкции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A16.08.042.003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лазерная деструкция опухоли трахеи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A16.08.042.004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Эндоскопическое электрохирургическое удаление опухоли трахеи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Эндоскопическое стентирование трахеи "Т-образной трубкой"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верхних дыхательных п</w:t>
            </w:r>
            <w:r w:rsidRPr="00017F5B">
              <w:t>утей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Эндоларингеальное реконструктивно-пластическое вмешательство на голосо</w:t>
            </w:r>
            <w:r w:rsidRPr="00017F5B">
              <w:t>вых складках с использованием имплантов, аллогенных материалов с применением микрохирургической техники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Операция по реиннервации и заместительной функциональной пластике гортани и трахеи с применением микрохирургической техники и электромиограф</w:t>
            </w:r>
            <w:r w:rsidRPr="00017F5B">
              <w:t>ическим мониторингом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Костная пластика стенок околоносовых пазух с использованием трансплантантов и/или имплантов; эндопротезов, биодеградирующих и фиксирующих материалов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Эндоскопическое электрохирургическое удаление новообразования </w:t>
            </w:r>
            <w:r w:rsidRPr="00017F5B">
              <w:t>полости носа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Эндоскопическое электрохирургическое удаление новообразования придаточных пазух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Эндоскопическое электрохирургическое удаление новообразования гортани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A16.08.052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Ларингэктомия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A16.08.052.001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Ларингэктомия расширенная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A16.08.052.002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Ларингэктомия комбинированная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A16.08.053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Фронтотомия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A16.08.053.001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Фронтотомия эндоскопическая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A16.08.054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глотки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A16.08.054.001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глотки эндоларингеальное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A16.08.054.002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глотки методом лазерной деструкции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A16.08.055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синехий и атрезий носа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A16.08.055.001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синехий и атрезий полости носа с помощью лазера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A16.08.056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околоносовых пазух носа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A16.08.057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</w:t>
            </w:r>
            <w:r w:rsidRPr="00017F5B">
              <w:t>ение мукоцеле лобной пазухи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A16.08.058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Закрытие ороназального свища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A16.08.058.001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Закрытие ороназального свища местными тканями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A16.08.059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операция на лобной пазухе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Хордопексия (латерофиксация истинных голосовых складок)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A16.08.061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Хордэктомия (удаление истинных голосовых складок)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A16.08.061.001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Хордэктомия эндоларингеальная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A16.08.062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носовой перегородки методом лазерной деструкции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A16.08.063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Лакунотомия лазерная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A16.08.064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Тонзиллотомия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</w:t>
            </w:r>
            <w:r w:rsidRPr="00017F5B">
              <w:t>08.065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Вскрытие и дренирование абсцесса глотки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A16.08.066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Риносептопластика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A16.08.066.001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Риносептопластика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A16.08.067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Вскрытие гематомы верхних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A16.08.068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Стентирование трахеи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A16.08.069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фарингостомы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A16.08.070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Вскрытие решетчатой буллы с использованием </w:t>
            </w:r>
            <w:r w:rsidRPr="00017F5B">
              <w:lastRenderedPageBreak/>
              <w:t>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A16.08.071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Полисинусотомия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A16.08.072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Инфундибулотомия с использованием видеоэндоскоп</w:t>
            </w:r>
            <w:r w:rsidRPr="00017F5B">
              <w:t>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A16.08.073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решетчатой буллы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A16.08.074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деструкция сосудов носовой перегородки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A16.08.075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деструкция трубного валика эндоскопическая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A16.08.076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трубного валика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A16.08.077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Рассечение рубцовых стриктур трахеи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Торакоцентез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Торакоцентез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Закрытие свища нижних</w:t>
            </w:r>
            <w:r w:rsidRPr="00017F5B">
              <w:t xml:space="preserve"> дыхательных путей и легочной ткани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Трансплантация легкого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Трансплантация легочно-сердечного комплекса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Разрез грудной стенки и плевры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Дренирование плевральной полости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Дренирование плевральной полости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Остановка кровотечения из нижних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Остановка кровотечения из нижних дыхательных путей с использованием видеоэндоскопических технол</w:t>
            </w:r>
            <w:r w:rsidRPr="00017F5B">
              <w:t>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Торакотомия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Торакотомия. Ушивание легкого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Плеврэктомия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Плеврэктомия. Видеоторакоскопическая резекция легких при туберкулезе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A16.09.007.002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Плеврэктомия видеоторакоскопическая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A16.09.007.003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опухоли плевры видеоторакоскопическое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A16.09.007.004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Плеврэктомия. Видеоторакоскопическая резекция легких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Облитерация плевральной полости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Лобэктомия (удаление доли легкого)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Лобэктомия. Видеоторакоскопическая резекция легких при туберкулезе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A16.09.009.002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Лобэктомия. Одномоментная двухсторонняя операция на легких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A16.09.009.003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Лобэктомия. Операция декортикации легкого. Пневмонэктомии при осложненных формах туберкулеза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</w:t>
            </w:r>
            <w:r w:rsidRPr="00017F5B">
              <w:t>09.009.004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Лобэктомия. Операции по коррекции плевральной полости: торакомиопластика, транспозиция диафрагмы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A16.09.009.005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Лобэктомия (билобэктомия) с резекцией и реконструкцией бронха, бифуркации трахеи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A16.09.009.006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Лобэктомия расширенная при новообра</w:t>
            </w:r>
            <w:r w:rsidRPr="00017F5B">
              <w:t>зованиях легких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A16.09.009.007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Билобэктомия расширенная при новообразованиях легких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A16.09.009.008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Комбинированная лобэктомия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A16.09.009.009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Лобэктомия расширенная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A16.09.009.010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Лобэктомия. Видеоторакоскопическая резекция легких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A16.09.009.011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Лобэктомия. Операция декортикации легкого. Пневмонэктомии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Искусственная вентиляция легких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Искусственная вентиляция легких с раздельной интубацией бронхов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</w:t>
            </w:r>
            <w:r w:rsidRPr="00017F5B">
              <w:t>.011.002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Неинвазивная искусственная вентиляция легких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Высокочастотная искусственная вентиляция легких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Синхронизированная перемежающаяся принудительная вентиляция легких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Вспомогательная искусственная вентиляция легких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Неинвазивная вентиляция с двухуровневым положительным давлением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инородного тела трахеи, бронха или легкого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легкого (атипичная резекция</w:t>
            </w:r>
            <w:r w:rsidRPr="00017F5B">
              <w:t>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A16.09.013.001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Одномоментная двухсторонняя операция на легких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Комбинированная операция удаления новообразования легкого и коррекция плевральной полости: торакомиопластика, транспозиция диафрагмы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л</w:t>
            </w:r>
            <w:r w:rsidRPr="00017F5B">
              <w:t>егкого (атипичная резекция). Операции по коррекции плевральной полости: торакомиопластика, пересадка диафрагмы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легкого (атипичная резекция). Видеоторакоскопическая резекция легких при туберкулезе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A16.09.013.005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Роботассистированное удаление новообразования легкого (атипичная резекция)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A16.09.013.006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легкого (атипичная резекция) видеоторакоскопическое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Пневмонэктомия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Пневмонэктомия. Видеоторакоскопическая резекц</w:t>
            </w:r>
            <w:r w:rsidRPr="00017F5B">
              <w:t>ия легких при туберкулезе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Пневмонэктомия расширенная с резекцией соседних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Пневмонэктомия с резекцией и реконструкцией бифуркации трахеи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Комбинированная пневмонэктомия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A16.09.014.005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Пневмонэктомия ра</w:t>
            </w:r>
            <w:r w:rsidRPr="00017F5B">
              <w:t>сширенная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A16.09.014.006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Пневмонэктомия. Видеоторакоскопическая резекция легких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A16.09.014.007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Пневмонэктомия видеоторакоскопическая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легкого (более одной доли)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Видеоторакоскопическая резекция легких при туберкулезе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легкого (более одной доли). Операции декортикации легких, пневмонэктомии при осложненных формах туберкулеза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легкого (более одной доли). Операции по коррекции плевральной полости: торакомиопластика, пересадка</w:t>
            </w:r>
            <w:r w:rsidRPr="00017F5B">
              <w:t xml:space="preserve"> диафрагмы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Видеоассистированная(ые) атипичная(ые) резекция(ии) легкого (первичные, повторные, двухсторонние)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A16.09.015.005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легкого (более одной доли) ангиобронхопластическая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A16.09.015.006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Бронхопластическая резекция легкого с формированием полибронхиальных анастомозов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A16.09.015.007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легкого (более одной доли). Операции декортикации легких, пневмонэктомии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A16.09.015.008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легких видеоторакоскопическая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Анатомичес</w:t>
            </w:r>
            <w:r w:rsidRPr="00017F5B">
              <w:t>кая сегментэктомия легкого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Видеоторакоскопическая сегментэктомия легкого при туберкулезе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Сегментэктомия легкого. Одномоментная двухсторонняя операция на легких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Сегментэктомия легкого. Операции декортикации ле</w:t>
            </w:r>
            <w:r w:rsidRPr="00017F5B">
              <w:t>гких, пневмонэктомии при осложненных формах туберкулеза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Сегментэктомия легкого. Операции по коррекции плевральной полости: торакомиопластика, транспозиция диафрагмы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Сегментэктомия легкого. Операции на единственном легком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A16.09.016.006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Сегментэктомия легкого. Полисегментарная резекция легкого расширенная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A16.09.016.007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Сегментэктомия легкого видеоторакоскопическая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A16.09.016.008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Сегментэктомия легкого. Операции декортикации легких. Пневмонэктомии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бро</w:t>
            </w:r>
            <w:r w:rsidRPr="00017F5B">
              <w:t>нха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бронха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бронха. Реконструктивные операции на трахее и бронхах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Торакопластика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Торакопластика с применением внутренних фиксирующих устройств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Торакопластика без наложения фиксирующих устройств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Торакопластика с применением внутренних фиксирующих устройств при помощи видеоторакоскопического оборудования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A16.09.019.004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Торакопластика. Операции по коррекции плевральной полости: тора</w:t>
            </w:r>
            <w:r w:rsidRPr="00017F5B">
              <w:t>комиопластика, транспозиция диафрагмы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Экстраплевральный пневмолиз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Экстраплевральный пневмолиз. Операции по коррекции плевральной полости: торакомиопластика, транспозиция диафрагмы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Дренирование каверны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A16.09.022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Кав</w:t>
            </w:r>
            <w:r w:rsidRPr="00017F5B">
              <w:t>ернотомия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Эндопротезирование трахеи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Эндопротезирование бронхов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Плевропневмонэктомия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A16.09.025.001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Плевропневмонэктомия. Операции декортикации легких, пневмонэктомии при осложненных формах туберкулеза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A16.09.025.002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Плевропневмонэктомия. Операции декортикации легких. Пневмонэктомии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диафрагмы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диафрагмы местными тканями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A16.09.026.002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Аллопластика диафрагмы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A16.09.026.003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диафрагмы видеоторакоскопическая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A16.09.026.004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диафрагмы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A16.09.026.005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Пликация диафрагмы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Стернотомия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Сублобарная атипичная резекция легких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клапанная бронхоблокация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Эндоскопическое стентирование бронха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экстраплеврального пневмоторакса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Реконструктивно-пластические операции на грудной стенке и диафрагме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A16.09.032.001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Реконструктивно-пластические вмешательства на грудной стенке и диафрагме при туберкулезе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A16.09.032.002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Реконструктивно-пластические вмешательства на грудной стенке и диафрагме при опухолях легких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A16.09.032.003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Реконструктивно-пластические операции на г</w:t>
            </w:r>
            <w:r w:rsidRPr="00017F5B">
              <w:t>рудной стенке и диафрагме при врожденных аномалиях (пороки развития) грудной клетки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A16.09.032.004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Реконструктивно-пластические операции на грудной стенке и диафрагме при гнойно-некротических заболеваниях грудной стенки (остеомиелит ребер, грудины, лучевы</w:t>
            </w:r>
            <w:r w:rsidRPr="00017F5B">
              <w:t>е язвы)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A16.09.032.005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Реконструктивно-пластические операции на грудной стенке и диафрагме при опухолях грудной стенки (мягких тканей, ребер, грудины, ключицы)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A16.09.032.006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Реконструктивно-пластические операции на грудной стенке и диафрагме при дефекта</w:t>
            </w:r>
            <w:r w:rsidRPr="00017F5B">
              <w:t>х диафрагмы и гигантских посттравматических диафрагмальных грыжах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A16.09.032.007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Повторные реконструктивно-пластические операции на грудной стенке и органах грудной полости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Расширенные и ре</w:t>
            </w:r>
            <w:r w:rsidRPr="00017F5B">
              <w:t>конструктивно-пластические операции на органах грудной полости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дренажа из плевральной полости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Дренирование абсцесса легкого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A16.09.036.001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Дренирование абсцесса легкого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A16.09.03</w:t>
            </w:r>
            <w:r w:rsidRPr="00017F5B">
              <w:t>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Дренирование абсцесса легкого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грудной стенки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A16.09.037.001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грудной стенки с использованием видеоторакоскопической техники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Пле</w:t>
            </w:r>
            <w:r w:rsidRPr="00017F5B">
              <w:t>вролобэктомия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Плевробилобэктомия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Эхинококкэктомия легкого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A16.09.040.001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Эхинококкэктомия легкого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Декортикация легкого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интраплеврального пневмоторакса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Торакокаустика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Ушивание раны легкого при проникающем ранении или разрыве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Операция изолированного изъятия легких у посмертного донора после остановки сердечной деятельности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A16.09.046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Операция изъятия легких у посмертного донора с констатированной смертью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Закрытое рассечение клапана сердца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A16.10.002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Открытое рассечение клапана сердца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Замещение сердечного клапана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Трансл</w:t>
            </w:r>
            <w:r w:rsidRPr="00017F5B">
              <w:t>юминальная баллонная вальвулопластика митрального клапана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Транслюминальная баллонная вальвулопластика аортального клапана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Транслюминальная баллонная вальвулопластика трикуспидального клапана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Транслюминальная </w:t>
            </w:r>
            <w:r w:rsidRPr="00017F5B">
              <w:t>баллонная вальвулопластика легочного клапана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A16.10.003.005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Протезирование митрального клапана в условиях искусственного кровообращения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A16.10.003.006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Протезирование аортального клапана в условиях искусственного кровообращения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A16.10.003.007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Протезирование трикуспидального клапана в условиях искусственного кровообращения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A16.10.003.008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Протезирование аортального клапана и митрального клапана в условиях искусственного кровообращения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A16.10.003.009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Протезирование аортального клапана и пластика</w:t>
            </w:r>
            <w:r w:rsidRPr="00017F5B">
              <w:t xml:space="preserve"> митрального клапана в условиях искусственного кровообращения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A16.10.003.010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Протезирование митрального клапана и пластика аортального клапана в условиях искусственного кровообращения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A16.10.003.011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Протезирование митрального клапана и трикуспидального к</w:t>
            </w:r>
            <w:r w:rsidRPr="00017F5B">
              <w:t>лапана в условиях искусственного кровообращения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A16.10.003.012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Протезирование митрального клапана и пластика трикуспидального клапана в условиях искусственного кровообращения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A16.10.003.013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Протезирование трикуспидального клапана и пластика митрального клапана в условиях искусственного кровообращения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A16.10.003.014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Протезирование аортального клапана и трикуспидального клапана в условиях искусственного кровообращения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A16.10.003.015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Протезиро</w:t>
            </w:r>
            <w:r w:rsidRPr="00017F5B">
              <w:t>вание аортального клапана и пластика трикуспидального клапана в условиях искусственного кровообращения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A16.10.003.016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Протезирование трикуспидального клапана и пластика аортального клапана в условиях искусственного кровообращения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A16.10.003.017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Протезиро</w:t>
            </w:r>
            <w:r w:rsidRPr="00017F5B">
              <w:t>вание аортального клапана, митрального клапана и трикуспидального клапана в условиях искусственного кровообращения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A16.10.003.018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Протезирование митрального клапана, трикуспидального клапана и пластика аортального клапана в условиях искусственного кровооб</w:t>
            </w:r>
            <w:r w:rsidRPr="00017F5B">
              <w:t>ращения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A16.10.003.019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Протезирование митрального клапана, пластика трикуспидального клапана и аортального клапана в условиях искусственного кровообращения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A16.10.003.020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Протезирование трикуспидального клапана, пластика аортального клапана и митрального</w:t>
            </w:r>
            <w:r w:rsidRPr="00017F5B">
              <w:t xml:space="preserve"> клапана в условиях искусственного кровообращения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A16.10.003.021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Операция по Россу (Ross) с реимплантацией коронарных артерий в условиях искусственного кровообращения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A16.10.003.022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подаортальной фиброзной мембраны в условиях искусственного кровообращения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A16.10.003.023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Миотомия в условиях искусственного кровообращения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A16.10.003.024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Миэктомия по Морроу (Morrow) в условиях искусственного кровообращения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A16.10.003.025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</w:t>
            </w:r>
            <w:r w:rsidRPr="00017F5B">
              <w:t>ация Коно (Копо) в условиях искусственного кровообращения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A16.10.003.026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Операция по Маножиану-Шейболду-Эптингу (Ma</w:t>
            </w:r>
            <w:r w:rsidR="00017F5B">
              <w:t>№</w:t>
            </w:r>
            <w:r w:rsidRPr="00017F5B">
              <w:t>ouguia</w:t>
            </w:r>
            <w:r w:rsidR="00017F5B">
              <w:t>№</w:t>
            </w:r>
            <w:r w:rsidRPr="00017F5B">
              <w:t>-Seybold-Epti</w:t>
            </w:r>
            <w:r w:rsidR="00017F5B">
              <w:t>№</w:t>
            </w:r>
            <w:r w:rsidRPr="00017F5B">
              <w:t>g) в условиях искусственного кровообращения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A16.10.003.027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Операция Никса (</w:t>
            </w:r>
            <w:r w:rsidR="00017F5B">
              <w:t>№</w:t>
            </w:r>
            <w:r w:rsidRPr="00017F5B">
              <w:t>icks) в условиях искусственного кровообра</w:t>
            </w:r>
            <w:r w:rsidRPr="00017F5B">
              <w:t>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A16.10.003.028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Протезирование аортального клапана, пластика митрального и трикуспидального клапанов в условиях искусственного кровообращения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A16.10.003.029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Протезирование аортального клапана, митрального клапана и пластика трикуспидального клапана в условиях искусственного кровообращения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A16.10.003.030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Протезирование легочного клапана в условиях искусственного кровообращения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A16.10.003.031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Протезирование об</w:t>
            </w:r>
            <w:r w:rsidRPr="00017F5B">
              <w:t>щего атриовентрикулярного клапана в условиях искусственного кровообращения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A16.10.003.032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Эндоваскулярное протезирование аортального клапана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клапанов сердца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A16.10.004.001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митрального клапана в условиях искусственного кровоо</w:t>
            </w:r>
            <w:r w:rsidRPr="00017F5B">
              <w:t>бращения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аортального клапана в условиях искусственного кровообращения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трикуспидального клапана в условиях искусственного кровообращения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легочного клапана в условиях искусственного кровообращения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Реплантация папиллярной мышцы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подклапанных структур митрального клапана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подклапанных структур трикуспидального клапа</w:t>
            </w:r>
            <w:r w:rsidRPr="00017F5B">
              <w:t>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подклапанных структур общего атриовентрикулярного клапана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входного протеза клапана сердца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Имплантация трубчатого протеза легочной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Создание сообщения между правым жел</w:t>
            </w:r>
            <w:r w:rsidRPr="00017F5B">
              <w:t>удочком и легочной артерией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Имплантация легочного аллографта в ортотопическую позицию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Перикардиоцентез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Перикардиотомия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Перикардиотомия видеоторакоскопическая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Эвакуация гематомы из полости перикарда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Перикардэктомия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A16.10.011.001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Дренирование полости перикарда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A16.10.011.002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кисты перикарда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A16.10.011.003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Фенестрация перикарда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A16.10.011.004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Перикардэктомия видеоторакоскопическая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A16.10.011.005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кисты перикарда видеоторакоскопическое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повреждения сердца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Трансплантация сердца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Имплантация кардиостимулятора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A16.10.014.001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Имплантация однокамерного кардиовертера дефибриллятора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</w:t>
            </w:r>
            <w:r w:rsidRPr="00017F5B">
              <w:t>10.014.002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Имплантация однокамерного электрокардиостимулятора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A16.10.014.003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Имплантация двухкамерного электрокардиостимулятора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A16.10.014.004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Имплантация трехкамерного электрокардиостимулятора (ресинхронизирующая терапия)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A16.10.014.005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Имплантация трехкамерного электрокардиостимулятора с функцией дефибриллятора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A16.10.014.006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Имплантация эпикардиальной системы для электрокардиостимуляции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A16.10.014.007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Имплантация двухкамерного кардиовертера дефибриллятора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A16.10.014.008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Установка вре</w:t>
            </w:r>
            <w:r w:rsidRPr="00017F5B">
              <w:t>менного однокамерного не частотно-адаптивного электрокардиостимулятора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A16.10.014.009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Установка временного двухкамерного не частотно-адаптивного электрокардиостимулятора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или замена имплантированного кардиостимулятора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A16.10.015.001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электродов и их замена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A16.10.015.002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Ревизия электрокардиостимулятора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Ушивание поврежденного миокарда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Ушивание поврежденного перикарда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Открытый массаж сердца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A16.10.018.001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Наружная электрическая кардиоверсия</w:t>
            </w:r>
            <w:r w:rsidRPr="00017F5B">
              <w:t xml:space="preserve"> (дефибрилляция)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Деструкция проводящих путей и аритмогенных зон сердца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A16.10.019.001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Хирургическая изоляция аритмогенных зон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A16.10.019.002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Радиочастотная абляция аритмогенных зон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A16.10.019.003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Создание искусственной атриовентрикулярной блокады с последующей имплантацией электрокардиостимулятора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A16.10.019.004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Операция "Лабиринт"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A16.10.019.005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Операция "Коридор"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A16.10.019.006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Операция "Сили"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A16.10.019.007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Радиочастотная абляция аритмогенны</w:t>
            </w:r>
            <w:r w:rsidRPr="00017F5B">
              <w:t>х зон роботассистированная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A16.10.019.008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Изоляция аритмогенных зон торакоскопическая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A16.10.020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Трансмиокардиальная лазерная реваскуляризация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Подключение искусственного сердца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A16.10.021.001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Экстракорпоральная мембранная оксигенация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сердца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инородного тела из камер сердца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A16.10.023.001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Эндоваскулярное удаление инородного тела из камер сердца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Закрытие дефекта перегородки сердца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A16.10.024.001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Устранение прорыва анев</w:t>
            </w:r>
            <w:r w:rsidRPr="00017F5B">
              <w:t>ризмы синуса Вальсальвы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A16.10.024.002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Закрытие левожелудочково-правопредсердного сообщения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A16.10.024.003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Септация единственного желудочка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A16.10.024.004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мембраны левого предсердия в условиях искусственного кровообращения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Имплантация искусственного сердца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Перемещение аномально дренирующих легочных вен в левое предсердие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коррекция частичного атриовентрикулярного канала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A16.10.026.002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коррекция общего открытого атриовентрик</w:t>
            </w:r>
            <w:r w:rsidRPr="00017F5B">
              <w:t>улярного канала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стеноза легочной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Закрытие коронаросердечной фистулы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A16.10.028.001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Эндоваскулярное закрытие парапротезной фистулы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A16.10.028.002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Эндоваскулярное закрытие коронаросердечной фистулы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коррекция тотального аномального дренажа легочных вен с перевязкой вертикальной вены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Баллонная дилатация дефекта межпредсердной перегородки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коррекция тетрады Фалло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A16.10.031.001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зоны асимметричной</w:t>
            </w:r>
            <w:r w:rsidRPr="00017F5B">
              <w:t xml:space="preserve"> гипертрофии с использованием чрезаортального доступа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A16.10.031.002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гипертрофированной мышечной ткани в зоне обструкции из конусной части правого желудочка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A16.10.031.003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Иссечение мышечной ткани в зоне гипертрофии при сочетанной </w:t>
            </w:r>
            <w:r w:rsidRPr="00017F5B">
              <w:lastRenderedPageBreak/>
              <w:t>обструкции вы</w:t>
            </w:r>
            <w:r w:rsidRPr="00017F5B">
              <w:t>водных отделов обоих желудочков сердца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A16.10.031.004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гипертрофированной мышечной ткани в сочетании с пластикой выходных отделов обоих желудочков сердца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A16.10.031.005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мышечной ткани в зоне гипертрофии с реконструкцией полостей желудочков сердца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A16.10.031.006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мышечной ткани в зоне гипертрофии в сочетании с пластикой митрального клапана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A16.10.031.007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мышечной ткани в зоне гипертрофии в со</w:t>
            </w:r>
            <w:r w:rsidRPr="00017F5B">
              <w:t>четании с протезированием клапанов сердца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A16.10.031.008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мышечной ткани в зоне гипертрофии в сочетании с аортокоронарным шунтированием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A16.10.031.009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коррекция двойного отхождения сосудов от правого желудочка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A16.10.031.010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</w:t>
            </w:r>
            <w:r w:rsidRPr="00017F5B">
              <w:t>ьная коррекция двойного отхождения сосудов от левого желудочка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коррекция атрезии легочной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A16.10.032.001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Аннулопластика митрального и трикуспидального клапанов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A16.10.032.002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левого желудочка сердца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A16.10.032.003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Имплантация сетчатого каркаса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A16.10.032.004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Транслюминальная баллонная ангиопластика легочной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мышечной ткани сердца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A16.10.033.001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Создание дефекта межпредсердной перегородки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A16.10.033.002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Создание дефекта </w:t>
            </w:r>
            <w:r w:rsidRPr="00017F5B">
              <w:t>межпредсердной перегородки со стентированием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желудочков сердца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Эндоваскулярное закрытие дефекта перегородки сердца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A16.10.035.001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Эндоваскулярное закрытие дефекта перегородки сердца с помощью окклюдера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A16.10.035.002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Попытка эндоваскулярного закрытия дефекта перегородки сердца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Эндоваскулярная имплантация клапана аорты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Эндоваскулярная имплантация клапана легочной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Коррекция транспозиции магистральных артерий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A16.10.039.001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</w:t>
            </w:r>
            <w:r w:rsidRPr="00017F5B">
              <w:t>дикальная коррекция общего артериального ствола с помощью кондуита в условиях искусственного кровообращения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A16.10.039.002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коррекция общего открытого атрио-вентрикулярного канала в условиях искусственного кровообращения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A16.10.039.003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Операция двойного переключения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Операция изъятия сердца у посмертного донора с констатированной смертью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Перевязка открытого артериального протока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Пункция межпредсердной перегородки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Замена импла</w:t>
            </w:r>
            <w:r w:rsidRPr="00017F5B">
              <w:t>нтированного дефибриллятора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имплантированного дефибриллятора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A16.10.045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коррекция двухкамерного правого желудочка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Медиастинотомия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средостения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A16.11.002.001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средостения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A16.11.002.002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средостения комбинированное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A16.11.002.003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средостения расширенное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A16.11.002.004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</w:t>
            </w:r>
            <w:r w:rsidRPr="00017F5B">
              <w:t>ания средостения с реконструктивно-пластическим компонентом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A16.11.002.005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Роботассистированное удаление опухоли средостения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Дренирование средостения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кисты средостения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A16.11.004.001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кисты средостения торакоскопическое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Формирование сосудистого анастомоза магистральной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Формирование сосудистого анастомоза магистральной вены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Устранение тромба коронарной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Эндоваску</w:t>
            </w:r>
            <w:r w:rsidRPr="00017F5B">
              <w:t>лярная тромбэктомия аспирационная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анастомоза на коронарные сосуды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Коронарное шунтирование в условиях искусственного кровообращения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A16.12.004.002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Коронарное шунтирование на работающем сердце без использования искусств</w:t>
            </w:r>
            <w:r w:rsidRPr="00017F5B">
              <w:t>енного кровообращения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A16.12.004.003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Коронарное шунтирование с протезированием клапанов сердца в условиях искусственного кровообращения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A16.12.004.004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Коронарное шунтирование с пластикой клапанов сердца в условиях искусственного кровообращения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A16.12.004.005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Коронарное шунтирование с протезированием и пластикой клапанов сердца в условиях искусственного кровообращения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A16.12.004.006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Коронарное шунтирование в сочетании с трансмиокардиальной лазерной реваскуляризацией сердца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A16.12.004.007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Корона</w:t>
            </w:r>
            <w:r w:rsidRPr="00017F5B">
              <w:t>рное шунтирование в сочетании с трансмиокардиальной лазерной реваскуляризацией сердца в условиях искусственного кровообращения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A16.12.004.009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Транслюминальная баллонная ангиопластика и стентирование коронарных артерий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A16.12.004.010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Транслюминальная балл</w:t>
            </w:r>
            <w:r w:rsidRPr="00017F5B">
              <w:t>онная ангиопластика ствола левой коронарной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A16.12.004.011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Коронарное шунтирование роботассистированное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A16.12.004.012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Реканализация коронарных артерий ретроградная со стентированием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A16.12.004.013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Реканализация коронарных артерий антеградная со стентированием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Перевязка артериовенозного свища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Разрез, иссечение и закрытие вен нижней конечности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поверхностных вен нижней конечности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A16.12.006.002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Подапоне</w:t>
            </w:r>
            <w:r w:rsidRPr="00017F5B">
              <w:t>вротическая перевязка анастомозов между поверхностными и глубокими венами голени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A16.12.006.003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Диссекция перфорантных вен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Эмболэктомия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Эндартерэктомия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Эндартерэктомия каротидная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A16.12.008.002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Эндартерэктомия каротидная с пластикой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A16.12.008.003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Перевязка внутренней сонной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A16.12.008.004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Эндартерэктомия из наружной сонной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A16.12.008.005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Открытая эндартерэктомия аорты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A16.12.008.006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Трансаортальная эндартерэктомия из почечной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A16.12.008.007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Тромбэмболэктомия из подвздошных и бедренных артерий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A16.12.008.008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Эндартерэктомия ультразвуковая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A16.12.008.009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Эндартерэктомия с пластикой магистральных сосудов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A16.12.008.010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Эндартерэктомия трансаортальная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A16.12.008.011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Трансаортальная радиочастотная абляция почечных артерий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Тромбэндартерэктомия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Тромбоэктомия из сосудистого протеза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сосуда с реанастомозом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с</w:t>
            </w:r>
            <w:r w:rsidRPr="00017F5B">
              <w:t>осуда с замещением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A16.12.011.001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позвоночной артерии (эндартерэктомия, реимплантация в подключичную артерию, реимплантация в сонную артерию)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A16.12.011.002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аорты с протезированием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A16.12.011.003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почечной артерии с протезированием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A16.12.011.004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аорты с протезированием и пластикой ветвей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A16.12.011.005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внутренней сонной артерии с анастомозом "конец в конец"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A16.12.011.006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внутренней сонной артерии с протезиров</w:t>
            </w:r>
            <w:r w:rsidRPr="00017F5B">
              <w:t>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A16.12.011.007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почечной артерии с анастомозом "конец в конец"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A16.12.011.008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глубокой бедренной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A16.12.011.009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позвоночной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A16.12.011.010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верхней брыжеечной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A16.12.011.011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чревного ствола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A16.12.011.012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почечных артерий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A16.12.011.013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восходящего отдела аорты с протезированием аортального клапана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A16.12.011.014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Экстравальвулярное протезирование восходящего отдела аорты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A16.12.012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Перевязка и обнажение варикозных вен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Аневризмэктомия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A16.12.013.001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Аневризмэктомия с линейным протезированием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A16.12.013.002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Аневризмэктомия с протезированием и пластикой ветвей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A16.12.013.003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аневризмы брюшного отдела аорты с протезированием и пластикой висцеральных ветвей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A16.12.013.004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аневризмы дуги аорты с ее протезированием и реимплантацией брахиоцефальных сосудов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A16.12.013.005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аневризмы восходящего отдела аор</w:t>
            </w:r>
            <w:r w:rsidRPr="00017F5B">
              <w:t>ты с его протезированием клапанносодержащим кондуитом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A16.12.013.006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аневризмы грудного отдела аорты с протезированием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Перевязка сосуда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Перевязка наружной сонной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A16.12.014.002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Перевязка большой подкожной вены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A16.12.014.003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Перевязка перфорантных вен голени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A16.12.014.004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Перевязка внутренних подвздошных артерий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Создание внутриабдоминального венозного анастомоза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Артериальная обходная пересадка (венозная) (скрытая)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Протезна</w:t>
            </w:r>
            <w:r w:rsidRPr="00017F5B">
              <w:t>я обходная пересадка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Сшивание сосуда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Ревизия сосудистой процедуры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A16.12.019.001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Ревизия бедренных артерий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Остановка кровотечения из периферического сосуда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Остановка кровотечения из периферического сосуда эндоскопическая с использованием электрокоагуляции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Остановка кровотечения эндоскопическая с использованием термокоагуляции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Хирургическое ушивание аневризмы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Реваскуляри</w:t>
            </w:r>
            <w:r w:rsidRPr="00017F5B">
              <w:t>зация лоскута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Протезный лоскут к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A16.12.025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Операция повторного входа на аорте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Баллонная вазодилятация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Баллонная ангиопластика поверхностной бедренной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Баллонная ангиопластика подколенной артерии и магистральных артерий голени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Баллонная ангиопластика со стентированием поверхностной бедренной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Баллонная ангиопластика со стентированием подколенной артерии и магистральн</w:t>
            </w:r>
            <w:r w:rsidRPr="00017F5B">
              <w:t>ых артерий голени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Транслюминальная баллонная ангиопластика внутренней сонной артерии со стентированием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A16.12.026.006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Транслюминальная баллонная ангиопластика позвоночной артерии со стентированием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A16.12.026.007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Транслюминальная баллонная</w:t>
            </w:r>
            <w:r w:rsidRPr="00017F5B">
              <w:t xml:space="preserve"> ангиопластика наружной сонной артерии со стентированием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A16.12.026.008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Транслюминальная баллонная ангиопластика аорты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A16.12.026.009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Транслюминальная баллонная ангиопластика почечной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A16.12.026.010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Баллонная ангиопластика периферической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A16.12.026.011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Баллонная ангиопластика коронарной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A16.12.026.012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Транслюминальная баллонная ангиопластика коронарных артерий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A16.12.026.013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Транслюминальная баллонная ангиопластика легочных артерий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A16.12.026.014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Баллонная ангиопластика открыт</w:t>
            </w:r>
            <w:r w:rsidRPr="00017F5B">
              <w:t>ого артериального протока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A16.12.026.015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Баллонная ангиопластика внутренней сонной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A16.12.026.016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Баллонная ангиопластика подключичной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A16.12.026.017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Баллонная ангиопластика позвоночной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A16.12.026.018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Баллонная ангиопластика подвздошной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A16.12.026.019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Эндоваскулярная ангиопластика и стентирование магистральных интракраниальных сосудов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A16.12.026.020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Эндоваскулярная ангиопластика и стентирование брахиоцефальных сосудов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A16.12.026.021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Транслюми</w:t>
            </w:r>
            <w:r w:rsidRPr="00017F5B">
              <w:t>нальная баллонная ангиопластика общей сонной артерии со стентированием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A16.12.026.022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Транслюминальная баллонная ангиопластика грудного отдела аорты со стентированием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A16.12.026.023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Транслюминальная баллонная ангиопластика брюшного отдела аорты со стенти</w:t>
            </w:r>
            <w:r w:rsidRPr="00017F5B">
              <w:t>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A16.12.026.024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Баллонная ангиопластика сосудистого доступа для экстракорпорального диализа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Установка венозного фильтра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Установка стента в сосуд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Механическая реканализация, баллонная ангиопластика со стентированием поверхностной бедренной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Механическая реканализация, баллонная ангиопластика со стентированием подколенной артерии и магистральных артерий голени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</w:t>
            </w:r>
            <w:r w:rsidRPr="00017F5B">
              <w:t>тентирование коронарной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Стентирование легочных артерий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A16.12.028.005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Стентирование коарктации и рекоарктации аорты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A16.12.028.006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Стентирование артерий нижних конечностей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A16.12.028.007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Стентирование брахиоцефальных артерий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A16.12.028.008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Стентирование висцеральных артерий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A16.12.028.009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Стентирование почечных артерий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A16.12.028.010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Стентирование системно-легочного анастомоза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A16.12.028.011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Стентирование кондуита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A16.12.028.012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Стентирование открытого артериального проток</w:t>
            </w:r>
            <w:r w:rsidRPr="00017F5B">
              <w:t>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A16.12.028.013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Стентирование больших аортолегочных коллатеральных артерий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A16.12.028.014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Стентирование системных вен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A16.12.028.015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Стентирование подключичной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A16.12.028.016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Стентирование интракраниальных артерий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A16.12.028.017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Попытка стентирования коронарных артерий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A16.12.028.018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Стентирование сосудистого доступа для экстракорпорального диализа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портокавального анастомоза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A16.12.030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Баллонная внутриаортальная контрпульсация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портопор</w:t>
            </w:r>
            <w:r w:rsidRPr="00017F5B">
              <w:t>тального анастомоза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мезентерикопортального анастомоза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Формирование артерио-венозной фистулы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A16.12.033.001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Формирование артерио-венозной фистулы с использованием синтетического протеза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Закрытие артерио-венозной фистулы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A16.12.034.001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Эмболизация артерио-венозных свищей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Тромбэктомия из магистральных вен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A16.12.035.001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Эндоваскулярная катетерная тромбэктомия из нижней полой и подвздошных вен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A16.12.035.002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Прямая тромбэктоми</w:t>
            </w:r>
            <w:r w:rsidRPr="00017F5B">
              <w:t>я из магистральных вен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Пликация нижней полой вены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Установка артериального порта в печеночную артерию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Операция шунтирующая на дистальных артериях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A16.12.038.001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Микрохирургическая шунтирующая операция выше щели коленного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A16.12.038.002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Микрохирургическая шунтирующая операция ниже щели коленного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A16.12.038.003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Микрохирургическая шунтирующая операция с артериями стопы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A16.12.038.004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Аутотрансплант</w:t>
            </w:r>
            <w:r w:rsidRPr="00017F5B">
              <w:t>ация свободного лоскута с формированием сосудистых анастомозов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A16.12.038.005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Перекрестное бедренно-бедренное шунтирование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A16.12.038.006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Бедренно-подколенное шунтирование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A16.12.038.007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Подвздошно-бедренное шунтирование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A16.12.038.008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Сонно-подключичное шунтирование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A16.12.038.009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Сонно-сонное шунтирование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A16.12.038.010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Аорто-бедренное бифуркационное шунтирование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A16.12.038.011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Аорто-бедренное-подколенное шунтирование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A16.12.038.012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Аорто-глубокобедренное шунтирование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A16.12.038.0</w:t>
            </w:r>
            <w:r w:rsidRPr="00017F5B"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Экстраанатомическое шунтирование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венозного клапана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Операция шунтирующая на венах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Эндоваскулярные окклюзирующие операции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A16.12.041.001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Эндоваскулярная окклюзия сосудов с помощью микроспиралей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A16.12.041.002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Эндоваскулярная окклюзия полости аневризмы с помощью микроспиралей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A16.12.041.003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Эндоваскулярная окклюзия сосуда с помощью баллона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A16.12.041.004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Трансартериальная окклюзия полости аневризмы с помощью микроспиралей при поддержке стента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A16.12.041.005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Трансвенозная окклюзия синуса с помощью микроспиралей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A16.12.041.006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Эндоваскулярная окклюзирующая операция на сосудах печени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A16.12.041.007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Эндоваскулярная окклюзия ушка левого предсердия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Баллонная вальвулопластика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A16.12.042.001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Транслюминальная баллонная вальвулопластика клапанного стеноза легочной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A16.12.042.002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Транслюминальная баллонная вальвулопластика клапанного стеноза аорты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Суживание легочной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стеноза аорты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Созд</w:t>
            </w:r>
            <w:r w:rsidRPr="00017F5B">
              <w:t>ание анастомоза между аортой и легочной артерией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A16.12.045.001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Ревизия анастомоза между аортой и легочной артерией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Создание анастомоза между подключичной артерией и легочной артерией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Переключение магистральных артерий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анастомоза между экстракраниальными и интракраниальными артериями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анастомоза между интракраниальными артериями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A16.12.049.001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анастомоза между интракраниальными артериями с использованием ауто- или гетеротрансплан</w:t>
            </w:r>
            <w:r w:rsidRPr="00017F5B">
              <w:t>тата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Эндоваскулярная реконструкция стенки сосуда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A16.12.051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Эндоваскулярная эмболизация сосудов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A16.12.051.001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Эндоваскулярная эмболизация сосудов с помощью адгезивных агентов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A16.12.051.002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Эндоваскулярная эмболизация сосудов микроэмболами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A16.12.051.003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Эндоваскулярная эмболизация сосудов при новообразованиях кожи, подкожной клетчатки, придатков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A16.12.051.004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Эндоваскулярная эмболизация сосудов при новообразованиях соединительной ткани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A16.12.051.005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Эндоваскулярная эмболизация сос</w:t>
            </w:r>
            <w:r w:rsidRPr="00017F5B">
              <w:t>удов при новообразованиях костей и суставных хрящей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A16.12.051.006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Эндоваскулярная эмболизация сосудов при новообразованиях печени и желчевыводящих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A16.12.051.007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Эндоваскулярная эмболизация сосудов при новообразованиях вульвы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A16.12.051.008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</w:t>
            </w:r>
            <w:r w:rsidRPr="00017F5B">
              <w:t>аскулярная эмболизация сосудов при новообразованиях влагалища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A16.12.051.009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Эндоваскулярная эмболизация сосудов при новообразованиях шейки матки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A16.12.051.010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Эндоваскулярная эмболизация сосудов при новообразованиях матки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A16.12.051.011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Эндоваскулярная эмболизация сосудов при новообразованиях яичника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A16.12.051.012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Эндоваскулярная эмболизация сосудов при новообразованиях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A16.12.051.013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Эндоваскулярная эмболизация сосудов при новообразованиях щитовидной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</w:t>
            </w:r>
            <w:r w:rsidRPr="00017F5B">
              <w:t>6.12.051.014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Эндоваскулярная эмболизация сосудов при новообразованиях надпочечника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A16.12.051.015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Эндоваскулярная эмболизация сосудов при новообразованиях эндокринных желез и родственных структур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A16.12.051.016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Эндоваскулярная эмболизация сосудов при нов</w:t>
            </w:r>
            <w:r w:rsidRPr="00017F5B">
              <w:t>ообразованиях периферических нервов и вегетативной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A16.12.051.017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Эндоваскулярная эмболизация сосудов при новообразованиях забрюшинного пространства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A16.12.051.018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Эндоваскулярная эмболизация сосудов при новообразованиях </w:t>
            </w:r>
            <w:r w:rsidRPr="00017F5B">
              <w:lastRenderedPageBreak/>
              <w:t>брюшины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A16.12.051.019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Эндоваскулярная эмболизация сосудов при новообразованиях плаценты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A16.12.051.020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Эндоваскулярная эмболизация сосудов при новообразованиях мягких тканей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A16.12.051.021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Селективная и суперселективная эмболизация почечных сосудов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A16.12.052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сосудистого новообразования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A16.12.053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артерио-венозной мальформации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A16.12.053.001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Эндоваскулярная окклюзия сосудов артерио-венозной мальформации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A16.12.054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Протезирование артерий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A16.12.054.001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Протезная обходная пересадка с подключично-наружно-сонным шунтированием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A16.12.054.002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Эндопротезирование почечной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A16.12.055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сосуда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A16.12.055.001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аорты заплатой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A16.12.055.002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почечной артерии заплатой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A16.12.055.0</w:t>
            </w:r>
            <w:r w:rsidRPr="00017F5B">
              <w:t>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Чрескожная ангиопластика сосудистого доступа для диализа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A16.12.056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Шунтирование аорты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A16.12.056.001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Шунтирование аорты с пластикой ветвей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A16.12.056.002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Экстраанатомическое шунтирование аорты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A16.12.057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Поддиафрагмальная спланхникганглионэктомия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A16.12.058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сосуда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A16.12.058.001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тыльной вены полового члена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A16.12.059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Установка порта в воротную вену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Аорторафия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A16.12.060.001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Аорторафия с окутыванием восходящей аорты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A16.12.061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Атриосептостомия ножевая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A16.12.061.001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Баллонная атриосептостомия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A16.12.062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Реканализация окклюзированной периферической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A16.12.063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Установка порта в центральную вену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A16.12.064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Закрытие вено-венозной фистулы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A16.12.065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Эмболизация вено-венозных фистул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A16.12.066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</w:t>
            </w:r>
            <w:r w:rsidRPr="00017F5B">
              <w:t>аление венозного фильтра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A16.12.067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Создание кавопульмонального анастомоза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A16.12.068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Суживание открытого артериального протока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A16.12.068.001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Эндоваскулярная спиральная эмболизация открытого артериального протока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A16.12.068.002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Эндоваскулярная имплантация окклюдера при открытом артериальном протоке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A16.12.069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Унифокализация сосудов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A16.12.069.001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Унифокализация легочного кровотока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A16.12.070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Пликация верхней полой вены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A16.12.071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Бужирование сосудов для доступа экстракорпорал</w:t>
            </w:r>
            <w:r w:rsidRPr="00017F5B">
              <w:t>ьного диализа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A16.12.072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Имплантация сосудистого трансплантата (сосудистого доступа) для диализа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A16.12.073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Закрытие сосудистого трансплантата (сосудистого доступа) для диализа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A16.12.074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сосудистого трансплантата (сосудистого доступа) для диализа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A16.12.075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коарктации аорты с наложением анастомоза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A16.12.076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Устранение перерыва дуги аорты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A16.12.077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Изолированная перфузия конечностей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Тампонирование печени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Марсупиализация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Частичная гепатэктомия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доли печени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кровоостанавливающего шва при травме печени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Холецистотомия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Лапароскопическая холецистостомия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A16.14.006.002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Чрескожная чреспеченочная холецистостомия, холецистохолангиостомия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Дренирование желчного пузыря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Дренирование желчного пузыря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</w:t>
            </w:r>
            <w:r w:rsidRPr="00017F5B">
              <w:t>ние инородного тела или камня из желчного пузыря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литоэкстракция из холедоха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Холецистэктомия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Холецистэктомия малоинвазивная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A16.14.009.002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Холецистэктомия лапароскопическая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A16.14.009.003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Роботассистированная холецистэктомия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анастомоза желчного пузыря или желчного протока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Разрез желчных протоков для устранения закупорки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A16.14.011.001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Холедохолитотомия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Локальное иссечение или разрушение желчных протоков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с наложением анастомоза протока "конец в конец"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Восстановление желчных протоков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Операция на сфинктере Одди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Оперативное лечение свища жел</w:t>
            </w:r>
            <w:r w:rsidRPr="00017F5B">
              <w:t>чного пузыря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Гепатопексия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Дренирование абсцесса печени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A16.14.018.001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Дренирование абсцесса печени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A16.14.018.002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Дренирование кист, абсцесса печени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A16.14.018.003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Дренирование кисты, абсцесса печени чрескожное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A16.14.018.004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Фенестрация, склерозирование кист печени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A16.14.018.005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Лапароскопическая фенестрация кист п</w:t>
            </w:r>
            <w:r w:rsidRPr="00017F5B">
              <w:t>ечени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Эхинококкэктомия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A16.14.019.001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Перицистэктомия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Наружное дренирование желчных протоков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Наружное дренирование желчных протоков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A16.14.020.002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Замена холангиостомических дренажей под рентгенологическим контролем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A16.14.020.003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Эндохирургическая чрескожная чреспеченочная холангиоскопия с дренированием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A16.14.020.004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Эндоскопическое назобилиарное дренирование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A16.14.020.005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Эндохирургическое чре</w:t>
            </w:r>
            <w:r w:rsidRPr="00017F5B">
              <w:t>скожное чреспеченочное дренирование желчных протоков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A16.14.020.006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Рентгенохирургическое чрескожное наружное дренирование желчных протоков печени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циркулярного шва общего печеночно-желчного протока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гепатикоеюноа</w:t>
            </w:r>
            <w:r w:rsidRPr="00017F5B">
              <w:t>настомоза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гепатикодуоденоанастомоза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желчного протока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A16.14.024.001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Антеградное эндопротезирование желчных протоков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A16.14.024.002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Ретроградное эндопротезирование желчных протоков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A16.14.024.003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Эндоскопическое эндопротезирование холедоха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цистодуоденоанастомоза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гепатоеюноанастомоза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холецистоеюноанастомоза с межкишечным анастомозом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гепатодуоденоанастомоза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A16.14.027.002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Лапароскопическое наложение билиодигестивного анастомоза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Гепатостомия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Портоэнтеростомия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печени атипичная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Лапароскопическая краевая (атипичная) резекция печени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A16.14.030.002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Робот</w:t>
            </w:r>
            <w:r w:rsidRPr="00017F5B">
              <w:t>ассистированная анатомическая резекция печени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Роботассистированная медианная резекция печени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Холецистолитотомия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Холедохолитотомия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Холедоходуоденоанастомоз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Холедохоеюноанастомоз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Стентирование желчных протоков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вирсунготомия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Стентирование желчных протоков под видеоэндоскопическим контролем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Эндоскопическое стентирование желчных протоков при опухолевом стенозе,</w:t>
            </w:r>
            <w:r w:rsidRPr="00017F5B">
              <w:t xml:space="preserve"> при стенозах анастомоза опухолевого характера под видеоэндоскопическим контролем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</w:t>
            </w:r>
            <w:r w:rsidRPr="00017F5B">
              <w:t>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A16.14.032.005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Трансплантация печени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Трансплантация печени ортотопическая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сегмента (сегментов) печени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сегмента (сегментов) печени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сегме</w:t>
            </w:r>
            <w:r w:rsidRPr="00017F5B">
              <w:t>нта (сегментов) печени с реконструктивно-пластическим компонентом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сегмента (сегментов) печени комбинированная с ангиопластикой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сегмента печени S1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A16.14.034.005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сегмента печени S7, S8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A16.14.034.006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Левосторонняя кавальная лобэктомия печени (S2 + S3)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A16.14.034.007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двух сегментов печени (бисегментэктомия)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A16.14.034.008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трех сегментов печени (S5 + S6 + S4 или S5 + S6 + S7)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A16.14.034.009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Лапароскопическая бисегментэ</w:t>
            </w:r>
            <w:r w:rsidRPr="00017F5B">
              <w:t>ктомия печени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Энуклеация опухоли печени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Лапароскопическое иссечение кист печени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Чрескожная пункционная алкоголизация кист печени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Транскатетерное лечение непаразитарных кист печени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Окклюзия кист печени через дренирующий катетер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A16.14.035.005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Дренирование эхинококковых кист печени б</w:t>
            </w:r>
            <w:r w:rsidRPr="00017F5B">
              <w:t>ез удаления хитиновой оболочки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A16.14.035.006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Дренирование эхинококковых кист печени с удалением хитиновой оболочки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A16.14.035.007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Транскатетерное лечение эхинококковых</w:t>
            </w:r>
            <w:r w:rsidRPr="00017F5B">
              <w:t xml:space="preserve"> кист печени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Гемигепатэктомия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Гемигепатэктомия расширенная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Гемигепатэктомия комбинированная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Лапароскопическая гемигепатэктомия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Роботассистированная правосторонняя гемигепатэктомия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Роботассистированная левосторонняя гемигепатэктомия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A16.14.036.006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Роботассистированная расширенная правосторонняя гемигепатэктомия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A16.14.036.007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Роботассистированная расширенная левос</w:t>
            </w:r>
            <w:r w:rsidRPr="00017F5B">
              <w:t>торонняя гемигепатэктомия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A16.14.036.008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Гемигепатэктомия правосторонняя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A16.14.036.009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Гемигепатэктомия левосторонняя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A16.14.036.010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Гемигепатэктомия правосторонняя расширенная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A16.14.036.011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Гемигепатэктомия левосторонняя расширенная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Радиочастотная абляция, термоабляция, криодеструкция опухолей печени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A16.14.037.001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Лапароскопическая криодеструкция новообразований печени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Лапароскопическая термоабляция новообразований печени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Чрескожная радиочастотная абл</w:t>
            </w:r>
            <w:r w:rsidRPr="00017F5B">
              <w:t>яция опухолей печени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Разобщение внутренних билиодегистивных свищей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Реконструктивные операции в воротах печени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внепеченочных желчных протоков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Трансдуоденальная папиллэктомия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A16.14.041.001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папиллэктомия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Трансдуоденальная папиллосфинктеротомия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A16.14.042.001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антеградная папиллосфинктеротомия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A16.14.042.002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ретроградная папиллосфинктер</w:t>
            </w:r>
            <w:r w:rsidRPr="00017F5B">
              <w:t>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A16.14.042.003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атипичная папиллосфинктеротомия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Селективная эмболизация/химиоэмбол</w:t>
            </w:r>
            <w:r w:rsidRPr="00017F5B">
              <w:t>изация ветвей воротной вены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Операция изолированного изъятия печени у посмертного донора после остановки сердечной деятельности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A16.14.046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Операция изъятия печени у посмертного донора с констатированной смертью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Частичная панкреатэктомия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A16.15.001.001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головки поджелудочной железы с сохранением двенадцатиперстной кишки (атипичная)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A16.15.001.002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поджелудочной железы эндоскопическая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A16.15.001.003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Частичная резекция головки поджелудочной железы</w:t>
            </w:r>
            <w:r w:rsidRPr="00017F5B">
              <w:t xml:space="preserve"> с панкреатоеюноанастомозом (операция Фрея)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Ушивание повреждения поджелудочной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Энуклеация опухоли поджелудочной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A16.15.003.001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Энуклеация опухоли поджелудочной железы эндоскопическая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A16.15.004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Цистоэнтеростомия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A16.15.005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Марсупилизация кисты поджелудочной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A16.15.006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Трансдуоденальная сфинктеровирсунгопластика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A16.15.007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Вирсунгодуоденостомия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A16.15.008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Продольная панкреатоеюностомия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A16.15.009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поджелудочной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A16.15.009.001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Дистальная р</w:t>
            </w:r>
            <w:r w:rsidRPr="00017F5B">
              <w:t>езекция поджелудочной железы с сохранением селезенки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A16.15.009.002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Дистальная резекция поджелудочной железы со спленэктомией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A16.15.009.003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Срединная резекция поджелудочной железы (атипичная резекция)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A16.15.009.004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Лапароскопическая дистальная резекция поджелудочной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A16.15.010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Панкреатодуоденальная резекция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A16.15.010.001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Панкреатодуоденальная резекция с резекцией желудка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A16.15.010.002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Панкреатодуоденальная резекция с сохранением привратника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A16.15.010.00</w:t>
            </w:r>
            <w:r w:rsidRPr="00017F5B"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Роботассистированная панкреатодуоденальная резекция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A16.15.010.004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Роботассистированная пилоросохраняющая панкреатодуоденальная резекция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A16.15.010.006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Роботассистированная медианная резекция поджелудочной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A16.15.011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Тотальная дуоденопанкреатэктомия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A16.15.012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аномально расположенных участков поджелудочной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A16.15.013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Трансплантация островковых клеток поджелудочной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A16.15.014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Оментобурсостомия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A16.15.015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Наружное дренирование кист поджелудочно</w:t>
            </w:r>
            <w:r w:rsidRPr="00017F5B">
              <w:t>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A16.15.015.001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Дренирование кист поджелудочной железы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A16.15.015.002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Транскатетерное лечение кист поджелудочной железы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A16.15.015.003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Окклюзия кист поджелудочной железы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A16.15.016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Окклюзия свищей поджелудочной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A16.15.016.001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Окклюзия наружных панкреатических свищей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A16.15.016.002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Разобщение внутренних панкреатических свищей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A16.15.017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кист поджелудочной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A16.15.018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Некрсеквестрэктомия поджелудочной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A16.15.019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панкреато(цисто)еюноанастомоза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A16.15.020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Реконструктивные вмешательства при хроническом панкреатите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A16.15.021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Эндоскопическое стентирование главного панкреатического протока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A16.15.022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Стентирование при опухолях поджелудочной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A16.15.022.001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Эндоскопическое стентирование Вирсунгова протока при опухолевом стенозе, под видеоэндоскопическим контролем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A16.15.</w:t>
            </w:r>
            <w:r w:rsidRPr="00017F5B">
              <w:t>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Операция изъятия панкреатодуоденального комплекса у посмертного донора с констатированной смертью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Дренирование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инородного тела пищевода с помощью разреза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Местное иссечение или разруш</w:t>
            </w:r>
            <w:r w:rsidRPr="00017F5B">
              <w:t>ение повреждения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анастомоза пищевода (внутригрудной)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Бужирование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Бужирование пищевода эндоскопическое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A16.16.006.002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Стентирование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Тампонада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Инъекция в пищеводные варикозные расширения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Перевязка кровеносных сосудов в пищеводе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Гастротомия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Пилоромиотомия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дивертикула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язвы желудка или двенадцатиперстной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Клиновидная резекция поражения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A16.16.015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Гастрэктомия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A16.16.015.001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Гастрэктомия трансторакальная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A16.16.015.002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Гастрэктомия комбинированная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A16.16.015.003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Гастрэктомия с реконструктивн</w:t>
            </w:r>
            <w:r w:rsidRPr="00017F5B">
              <w:t>о-пластическим компонентом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Гастродуоденэктомия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желудка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A16.16.017.001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желудка дистальная субтотальная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A16.16.017.002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желудка дистальная субтотальная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A16.16.017.003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желудка дистальная субтотальная комбинированная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A16.16.017.004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желудка проксимальная субтотальная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A16.16.017.005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желудка проксимальная субтотальная трансторакальная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A16.16.017.006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Резекция желудка проксимальная </w:t>
            </w:r>
            <w:r w:rsidRPr="00017F5B">
              <w:t>субтотальная комбинированная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A16.16.017.007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оперированного желудка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A16.16.017.008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желудка парциальная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A16.16.017.009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Экстирпация культи желудка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A16.16.017.010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Роботассистированная парциальная резекция желудка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A16.16.017.011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Роботассистированная дистальная субтотальная резекция желудка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A16.16.017.012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пищеводно-желудочного/пищеводно-кишечного анастомоза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A16.16.017.013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пищеводно-желудочного/пищеводно-кишечного анастомоза трансторакальная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A16.16.017.014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</w:t>
            </w:r>
            <w:r w:rsidRPr="00017F5B">
              <w:t>ние экстраорганного рецидива опухоли желудка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A16.16.017.015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Продольная резекция желудка лапаротомическая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A16.16.017.016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Продольная резекция желудка лапароскопическая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Ваготомия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A16.16.018.001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Стволовая ваготомия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A16.16.018.002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Селективная проксимальная ваготомия без дренирования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A16.16.018.003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Ваготомия с дренированием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A16.16.018.004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Лапароскопическая ваготомия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A16.16.018.005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Ваготомия видеоторакоскопическая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Пилоропластика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Гастроэнтеростомия (без гастрэктомии)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Ушивание язвы желудка или двенадцатиперстной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A16.16.021.001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Ушивание язвы желудка или двенадцатиперстной кишки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Ревизия желудочного анастом</w:t>
            </w:r>
            <w:r w:rsidRPr="00017F5B">
              <w:t>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Гастропластика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Инвагинация дивертикула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Дуоденэктомия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пищевода желудком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A16.16.026.002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пищевода толстой кишкой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A16.16.026.003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пищевода тонкой кишкой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A16.16.026.004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пищевода с использованием микрососудистой техники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A16.16.026.005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пищевода видеоторакоскопическая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Экстирпация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A16.16.027.001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Экстирпация пищевода видеоторакоскопическая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A16.16.028.001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шейного отдела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A16.16.028.002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пищевода субтотальная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A16.16.028.003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экстраорганного рецидива опухоли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доброкачественных опухолей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Дивертикулэктомия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A16.16.030.001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глоточно-пищеводного дивертикула Ценкера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A16.16.030.002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дивертикула грудного отдела пищевода (бифуркационного, эпифренального)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Операции при пищеводно-респираторных свищах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A16.16.032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Кардиодилятация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A16.16.032.001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кардиодилятация пищевода механическим кардиодилятатором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A16.16.032.002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кардиодилятация пищевода баллонным кардиодилятатором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Фундопликация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A16.16.033.001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Фунд</w:t>
            </w:r>
            <w:r w:rsidRPr="00017F5B">
              <w:t>опликация лапароскопическая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Гастростомия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A16.16.034.001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Гастростомия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A16.16.034.002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Ушивание гастростомы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A16.16.034.003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Лапароскопическая гастростомия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Передняя гемипилорэктомия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гастроэнтероанастомоза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A16.16.036.001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Лапароскопический гастроэнтероанастомоз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резекция слизистой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A16.16.037.001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Аргоноплазменная абляция подслизистых опухолей (очагов метаплазии)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</w:t>
            </w:r>
            <w:r w:rsidRPr="00017F5B">
              <w:t>.16.038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резекция слизистой желудка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A16.16.038.001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Эндоскопическое удаление подслизистых образований желудка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хирургия при новообразованиях желудка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пищевода с одномоментной пластикой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A16.16.040.001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пищевода с одномоментной пластикой видеоторакоскопическая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хирургия при новообразованиях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A16.16.041.001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Эндоскопическое удаление полипов из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A16.16.041.002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Эндоскопическое удаление подсл</w:t>
            </w:r>
            <w:r w:rsidRPr="00017F5B">
              <w:t>изистых образований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A16.16.041.003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Эндоскопическое удаление инородных тел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A16.16.041.004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Эндоскопическое протезирование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A16.16.041.005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эзофагодивертикулостомия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A16.16.041.006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Эзофагоэнтероанастомоз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Эндопротезирование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Эзофагогастрофундопликация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Эзофагостомия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Рассечение рубцовой стриктуры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Лапароскопическая хирургия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A16.16.046.001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Лапароскопическая эзофагокардиомиотомия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A16.16.046.002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Лапароскопическая диафрагмокрурорафия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A16.16.046.003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Лапароскопическая резекция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имплантация баллона в желудок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A16.16.047.001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Эндоскопическое извлечение баллона из желудка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Эндоскопическое уда</w:t>
            </w:r>
            <w:r w:rsidRPr="00017F5B">
              <w:t>ление инородных тел из желудка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Лапароскопическое трансгастральное удаление опухолей желудка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Видеоторакоскопическая лимфодиссекция при раке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Эндоскопическое электрохирургическое удаление новообразования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A16.16.052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Эндоскопическое электрохирургическое удаление новообразования желудка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A16.16.053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Закрытие гастростомы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A16.16.054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эндопротеза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A16.16.055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Ушивание разрыва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A16.16.056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гастродуоденоанастомоза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A16.16.057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Уста</w:t>
            </w:r>
            <w:r w:rsidRPr="00017F5B">
              <w:t>новка внутрижелудочного баллона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A16.16.058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внутрижелудочного баллона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A16.16.059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Эндоскопическое лигирование варикозных расширений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дуоденодуоденоанастомоза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A16.16.061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Ушивание раны желудка при проникающем ранении или разрыве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A16.16.062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Баллонная дилатация стеноза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A16.16.063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Рассечение рубцовых стриктур желудка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A16.16.064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Гастрошунтирование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A16.16.064.001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Гастрошунтирование лапароскопическое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A16.16.065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Били</w:t>
            </w:r>
            <w:r w:rsidRPr="00017F5B">
              <w:t>опанкреатическое шунтирование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A16.16.065.001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Билиопанкреатическое шунтирование лапароскопическое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A16.16.066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Гастропликация лапароскопическая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A16.16.067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Бандажирование желудка лапароскопическое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дивертикула тонкой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Сегментарное иссечение поврежденной тонкой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тонкой кишки для интерпозиции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A16.17.003.001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Роботассистированная резекция тонкой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A16.17.004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Илеоэктомия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A16.17.005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Еюнэктомия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A16.17.006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анастомоза тонкой кишки в толстую кишку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A16.17.007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Илеостомия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A16.17.007.001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Илеостомия превентивная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A16.17.008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Еюностомия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A16.17.009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Освобождение кишки, внедренной в другую (инвагинации)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A16.17.009.001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Дезинвагинация с резекцией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</w:t>
            </w:r>
            <w:r w:rsidRPr="00017F5B">
              <w:t>17.010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Оперативное удаление инородного тела тонкой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A16.17.011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Энтероэнтеростомия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A16.17.012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энтеро-энтероанастомоза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A16.17.013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Ушивание дефекта тонкой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A16.17.014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Разобщение тонкокишечных свищей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A16.17.015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Эндоскопическое электрохирургическое удаление новообразования тонкой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A16.17.016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Закрытие илеостомы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A16.17.016.001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Внутрибрюшное закрытие илеостомы с формированием илео- илеоанастомоза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A16.17.017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Формирование обходного анастомоза тонкой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A16.17.018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резекция слизистой тонкой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A16.17.019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Энтеростомия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A16.17.020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полипа тонкой кишки эндоскопическое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A16.17.021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Баллонная дилатация стеноза тонкой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A16.17.022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Рассечение рубцовых стриктур тонкой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A16.17.</w:t>
            </w:r>
            <w:r w:rsidRPr="00017F5B">
              <w:t>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инородных тел из тонкой кишки эндоскопическое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дивертикула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толстой кишки, частичное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толстой кишки с анастомозом "конец в конец"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Тотальная колэктомия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Субтотальная колэктомия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анастомоза толстой кишки в тонкую кишку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и формирование стомы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Колостомия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Колостомия превентивная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Цекостомия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Аппендэктомия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Аппендэктомия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Дренаж аппендикулярного абсцесса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Оперативное удаление инородного тела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Формирование обходного анастомоза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A16.18.01</w:t>
            </w:r>
            <w:r w:rsidRPr="00017F5B"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Закрытие колостомы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A16.18.013.001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Внебрюшинное закрытие колостомы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A16.18.013.002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Чрезбрюшинное закрытие колостомы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Проктопластика брюшнопромежностная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Гемиколэктомия левосторонняя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A16.18.015.001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Гемиколэктомия левосторонняя с формированием колостомы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A16.18.015.002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Гемиколэктомия левосторонняя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A16.18.015.003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Гемиколэктомия левосторонняя роботассистированная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A16.18.015.004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Комбинированная гемиколэк</w:t>
            </w:r>
            <w:r w:rsidRPr="00017F5B">
              <w:t>томия левосторонняя с резекцией соседних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Гемиколэктомия правосторонняя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A16.18.016.001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Гемиколэктомия правосторонняя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A16.18.016.002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Гемиколэктомия правосторонняя роботассистированная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A16.18.016.003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Комбинированная гемиколэктомия правосторонняя с резекцией соседних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поперечно-ободочной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A16.18.017.001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поперечно-ободочной кишки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A16.18.017.002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</w:t>
            </w:r>
            <w:r w:rsidRPr="00017F5B">
              <w:t>бинированная резекция ободочной кишки с резекцией соседних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A16.18.017.003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Лапароскопическая резекция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толстой кишки с анастомозом "конец в бок"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полипа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A16.18.019.001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полипа толстой кишки эндоскопическое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Формирование тонкокишечного резервуара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реконструктивного толстокишечного анастомоза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Разобщение сращений при спаечной непроходимости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A16.18.022.001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Разобщение сраще</w:t>
            </w:r>
            <w:r w:rsidRPr="00017F5B">
              <w:t>ний при спаечной непроходимости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Ушивание перфоративного отверстия или дефекта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Закрытие толстокишечных свищей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Эндоскопическое удаление ворсинчатых опухолей то</w:t>
            </w:r>
            <w:r w:rsidRPr="00017F5B">
              <w:t>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Лапароскопическое удаление новообразования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Эндоскопическое электрохирургическое удаление новообразования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A16.18.028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жирового придатка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A16.18.028.001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жирового придатка толстой кишки лапароскопическое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илеоцекального угла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Колэктомия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A16.18.030.001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Колэктомия с резекцией прямой кишки, мукозэктомией прямой кишки, с формированием J-образного тонкокишечного резервуар</w:t>
            </w:r>
            <w:r w:rsidRPr="00017F5B">
              <w:t>а, низкого илеоректального аппаратного анастомоза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A16.18.030.002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Лапароскопически-ассистированная, колэктомия с резекцией прямой кишки, мукозэктомией прямой кишки, с формированием J-образного тонкокишечного резервуара, низкого илеоректального аппаратного </w:t>
            </w:r>
            <w:r w:rsidRPr="00017F5B">
              <w:t>анастомоза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A16.18.030.003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Колэктомия с резекцией прямой кишки, мукозэктомией прямой кишки, с формированием S-образного тонкокишечного резервуара, низкого илеоректального аппаратного анастомоза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A16.18.030.004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Лапароскопически-ассистированная, колэктомия с резекцией прямой кишки, мукозэктомией прямой кишки, с формированием S-образного тонкокишечного резервуара, низкого илеоректального аппаратного анастомоза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A16.18.030.005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Лапароскопически-ассистированная, колэк</w:t>
            </w:r>
            <w:r w:rsidRPr="00017F5B">
              <w:t>томия с брюшно-анальной резекцией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A16.18.030.006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Лапароскопическая колэктомия с брюшно-анальной резекцией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A16.18.030.007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Колэктомия с брюшно-анальной резекцией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A16.18.030.008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Лапароскопически-ассистированная колэкт</w:t>
            </w:r>
            <w:r w:rsidRPr="00017F5B">
              <w:t>омия с экстирпацией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A16.18.030.009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Лапароскопическая колэктомия с экстирпацией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A16.18.030.010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Колэктомия с экстирпацией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A16.18.030.011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Лапароскопически-ассистированная колэктомия с формированием илеоректального анастомоза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A16.18.030.012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Лапароскопическая колэктомия с формированием илеоректального анастомоза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A16.18.030.013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Колэктомия с формированием илеоректального анастомоза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A16.18.030</w:t>
            </w:r>
            <w:r w:rsidRPr="00017F5B">
              <w:t>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Лапароскопически-ассистированная субтотальная резекция ободочной кишки с формированием асцендоректального анастомоза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A16.18.030.015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Лапароскопическая субтотальная резекция ободочной кишки с формированием асцендоректального анастомоза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A16.18.030.016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Субтотальная резекция ободочной кишки с формированием асцендоректального анастомоза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A16.18.030.017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Лапароскопически-ассистированная субтотальная резекция ободочной кишки с брюшно-анальной резекцией прямой кишки и низведением правых отделов ободочной кишки</w:t>
            </w:r>
            <w:r w:rsidRPr="00017F5B">
              <w:t xml:space="preserve"> в анальный канал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A16.18.030.018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Лапароскопическая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A16.18.030.019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Открытая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Баллонная дилатация стенозов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инородных тел из толстой кишки</w:t>
            </w:r>
            <w:r w:rsidRPr="00017F5B">
              <w:t xml:space="preserve"> эндоскопическое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Бужирование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A16.18.034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Рассечение рубцовых стриктур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инородного тела прямой кишки с помощью разреза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Прижигание слизистой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ректальной</w:t>
            </w:r>
            <w:r w:rsidRPr="00017F5B">
              <w:t xml:space="preserve"> слизистой оболочки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анальной трещины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Проктосигмоидэктомия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Восстановление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Восстановление прямой кишки. Промежностная проктопластика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A16.19.005.002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Восстановление прямой кишки. Брюшно-промежностная проктопластика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Закрытие внутреннего свища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ректовагинального свища трансперинеальным доступом с раздельным ушиванием дефектов прямой кишки и влагалища, пере</w:t>
            </w:r>
            <w:r w:rsidRPr="00017F5B">
              <w:t>дняя леваторопластика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A16.19.006.002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ректовагинального свища с ушиванием дефекта влагалища, низведение полнослойного лоскута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A16.19.006.003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ректовагинального свища брюшно-промежностным доступом с раздельным уш</w:t>
            </w:r>
            <w:r w:rsidRPr="00017F5B">
              <w:t xml:space="preserve">иванием дефектов прямой кишки и </w:t>
            </w:r>
            <w:r w:rsidRPr="00017F5B">
              <w:lastRenderedPageBreak/>
              <w:t>влагалища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A16.19.007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Закрытие проктостомы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Разрез или иссечение приректальной ткани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Дренаж тазопрямокишечной ткани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наружного свища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Разрез или иссечение п</w:t>
            </w:r>
            <w:r w:rsidRPr="00017F5B">
              <w:t>ерианальной ткани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Дренирование абсцесса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геморроидальных узлов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A16.19.013.001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Склеротерапия геморроидальных узлов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A16.19.013.002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Лигирование геморроидальных узлов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A16.19.013.003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Дезартеризация геморроидальных узлов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A16.19.013.004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Дезартеризация геморроидальных узлов под контролем ультразвуковой допплерографией, с мукопексией и лифтингом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Разделение анального сфинктера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Сфинктеропластика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Эвакуация</w:t>
            </w:r>
            <w:r w:rsidRPr="00017F5B">
              <w:t xml:space="preserve"> тромбированных геморроидальных узлов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полипа анального канала и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инородного тела прямой кишки без разреза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сигмовидной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A16.19.019.001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сигмовидной кишки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A16.19.019.002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сигмовидной кишки роботассистированная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A16.19.019.003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Обструктивная резекция сигмовидной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A16.19.019.004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Обструктивная резекция сигмовидной кишки с </w:t>
            </w:r>
            <w:r w:rsidRPr="00017F5B">
              <w:t>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A16.19.019.005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Нервосберегающая лапароскопически-ассистированная резекция сигмовидной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A16.19.019.006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Комбинированная резекция сигмовидной кишки с резекцией соседних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A16.19.019.007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сигмовидной ободочной кишки внутрибрюшная с анастомозом конец-в-конец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A16.19.020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Экстирпация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Экстирпация прямой кишки с реконструкцией анального сфинктера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A16.19.020.002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Экстирпация прямой кишки с использованием виде</w:t>
            </w:r>
            <w:r w:rsidRPr="00017F5B">
              <w:t>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A16.19.020.003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Расширенная комбинированная брюшно-промежностная экстирпация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A16.19.021.001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Брюшно-анальная резекция прямой кишки с ликвидацией ректовагинального свища, ушиванием д</w:t>
            </w:r>
            <w:r w:rsidRPr="00017F5B">
              <w:t>ефекта влагалища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A16.19.021.003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прямой кишки передняя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A16.19.021.004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прямой кишки передняя с реконструкцией ампулы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A16.19.021.005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прямой кишки передняя низкая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A16.19.021.006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прямой кишки передняя низкая с реконструкцией ампулы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A16.19.021.007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прямой кишки брюшно-анальная с низведением сигмовидной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A16.19.021.008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прямой кишки брюшно-анальная с резекцией внутреннего сф</w:t>
            </w:r>
            <w:r w:rsidRPr="00017F5B">
              <w:t>инктера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A16.19.021.009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прямой кишки интерсфинктерная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A16.19.021.010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Передняя резекция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A16.19.021.011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Нервосберегающая внутрибрюшная резекция прямой кишки с прецизионным выделением и сохранением элементов вегетативной нервной систем</w:t>
            </w:r>
            <w:r w:rsidRPr="00017F5B">
              <w:t>ы таза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A16.19.021.012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Нервосберегающая лапароскопически-ассистированная резекция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A16.19.021.013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прямой кишки роботассистированная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A16.19.021.014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Комбинированная резекция прямой кишки с резекцией соседних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A16.19.021.015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Трансанальная слизисто-подслизистая резекция нижнеампулярного отдела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Ушивание повреждения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A16.19.023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Ректопексия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A16.19.023.001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Ректопексия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эпите</w:t>
            </w:r>
            <w:r w:rsidRPr="00017F5B">
              <w:t>лиального копчикового хода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Микрохирургия при новообразованиях прямой кишки эндоскопическая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при новообразованиях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при новообразованиях прямой кишки эндоскопическая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Мезоректумэктомия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пищеводно-желудочного анастомоза при тяжелых рефлюкс-эзофагитах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Эндоскопическо</w:t>
            </w:r>
            <w:r w:rsidRPr="00017F5B">
              <w:t>е электрохирургическое удаление новообразования ректосигмоидного соединения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Эндоскопическое электрохирургическое удаление новообразования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Эндоскопическое электрохирургическое удаление новооб</w:t>
            </w:r>
            <w:r w:rsidRPr="00017F5B">
              <w:t>разования заднего прохода (ануса) и анального канала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новообразований перианальной области и анального канала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Вскрытие острого гнойного парапроктита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подкожно-подслизистого свища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A16.19.03</w:t>
            </w:r>
            <w:r w:rsidRPr="00017F5B"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транссфинктерного свища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экстрасфинктерного свища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кисты параректальной клетчатки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параректальной клетчатки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Бужирование анального отверстия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геморроидальных бахромок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Аносфинктеролеваторопластика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Аносфинктеропластика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A16.19.044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Тромбэктомия геморроидальных узлов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Пневмодивульсия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гиперт</w:t>
            </w:r>
            <w:r w:rsidRPr="00017F5B">
              <w:t>рофированных анальных сосочков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пресакральной кисты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A16.19.047.001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пресакральной кисты с резекцией копчика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ректоцеле с пластикой ректовагинальной перегородки аллотрансплантатом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Сакральная проктопластика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A16.19.050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кисты яичника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кисты яичника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Оофорэктомия лапаротомическая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Оофорэктомия с использова</w:t>
            </w:r>
            <w:r w:rsidRPr="00017F5B">
              <w:t>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дисгенетичных гонад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A16.20.002.003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гонадальных тяжей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Сальпинго-оофорэктомия лапаротомическая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Сальпинго-оофорэктомия с испол</w:t>
            </w:r>
            <w:r w:rsidRPr="00017F5B">
              <w:t>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Сальпинго-оофорэктомия односторонняя с резекцией контрлатерального яичника и субтотальная резекция большого сальника лапаротомическая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A16.20.003.003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Сальпинго-оофорэктомия односторонняя с резекцией</w:t>
            </w:r>
            <w:r w:rsidRPr="00017F5B">
              <w:t xml:space="preserve"> контрлатерального яичника и субтотальная резекция большого сальника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A16.20.003.004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Лапароскопическая транспозиция яичников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A16.20.003.005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сальника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A16.20.003.006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контралатерального яичника, большого сальника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A16.20.003.007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контралатерального яичника, большого сальника лапаротомическая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A16.20.004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Сальпингэктомия лапаротомическая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Сальпингэктомия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Кесарево сечение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Расширение шеечного канала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шейки матки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шейки матки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Разделение внутриматочных сращений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Абляция эндометрия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Субтотальная гистерэктомия (ампутация матки) лапаротомическая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Субтотальная гистерэктомия (ампутация матки)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</w:t>
            </w:r>
            <w:r w:rsidRPr="00017F5B">
              <w:t>0.010.002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Субтотальная гистерэктомия (ампутация матки) с придатками лапаротомическая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A16.20.010.003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Субтотальная гистерэктомия (ампутация матки) с придатками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Тотальная гистерэктомия (экстирпация</w:t>
            </w:r>
            <w:r w:rsidRPr="00017F5B">
              <w:t xml:space="preserve"> матки) лапаротомическая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A16.20.011.001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Тотальная гистерэктомия (экстирпация матки)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A16.20.011.002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Тотальная гистерэктомия (экстирпация матки) с придатками лапаротомическая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A16.20.011.003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Тотальная гистерэктомия (экстирпация матки) с придатками лапароскопическая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A16.20.011.004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Тотальная гистерэктомия (экстирпация матки) расширенная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A16.20.011</w:t>
            </w:r>
            <w:r w:rsidRPr="00017F5B">
              <w:t>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Тотальная гистерэктомия (экстирпация матки) расширенная с транспозицией яичников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A16.20.011.006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Тотальная гистерэктомия (экстирпация матки) расширенная с транспозицией яичников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A16.20.011.007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Тотальна</w:t>
            </w:r>
            <w:r w:rsidRPr="00017F5B">
              <w:t>я гистерэктомия (экстирпация матки) с придатками расширенная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A16.20.011.008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ретроцервикального эндометриоза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A16.20.011.009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ректо-сигмоидного отдела кишки при гинекологической патологии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A16.20.011.010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мочевого пузыря при гинекологической патологии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A16.20.011.011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мочеточника при гинекологической патологии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A16.20.011.012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большого сальника при гинекологической патологии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A16.20.011.013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Роботассистированная аднекс</w:t>
            </w:r>
            <w:r w:rsidRPr="00017F5B">
              <w:t>эктомия или резекция яичников, субтотальная резекция большого сальника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Влагалищная тотальная гистерэктомия (экстирпация матки) без придатков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Влагалищная тотальная гистерэктомия (экстирпация матки) расширенная роботассистированна</w:t>
            </w:r>
            <w:r w:rsidRPr="00017F5B">
              <w:t>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A16.20.012.002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Влагалищная гистерэктомия без придатков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Расширенная гистерэктомия (экстирпация матки) с удалением верхней трети влагалища, придатков, околоматочной клетчатки и региональных лимф</w:t>
            </w:r>
            <w:r w:rsidRPr="00017F5B">
              <w:t>атических узлов лапаротомическая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A16.20.013.001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A16.20.013.002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Роботассистированная расширенная гистерэктомия (экстирпация матки) с придатками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A16.20.013.003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Роботассистированная расширенная гистерэктомия (экстирпация матки) с транспозицией яичников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A16.20.013.004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Роботассистированная транспозиция яич</w:t>
            </w:r>
            <w:r w:rsidRPr="00017F5B">
              <w:t>ников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Влагалищная тотальная гистерэктомия (экстирпация матки) с придатками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Влагалищная тотальная гистерэктомия (экстирпация матки) с придатками роботассистированная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A16.20.014.002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Влагалищная тотальная гистерэктомия (экстирпаци</w:t>
            </w:r>
            <w:r w:rsidRPr="00017F5B">
              <w:t>я матки) с маточными трубами роботассистированная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A16.20.014.003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Влагалищная гистерэктомия с придатками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Восстановление тазового дна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маточного опорного аппарата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A16.20.017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параовариальной кисты лапаротомическое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A16.20.017.001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параовариальной кисты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гематомы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Восстановление маточного опорного аппарата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</w:t>
            </w:r>
            <w:r w:rsidRPr="00017F5B">
              <w:t>16.20.019.001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Восстановление маточного опорного аппарата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Дренирование абсцесса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Рассечение девственной плевы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Локальное иссечение влагалища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Восстановление влагалищной стенки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влагалища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A16.20.024.001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влагалища сегментом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Зашивание разрыва влагалища в промежности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A16.20.025.001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Зашивание разрыва шейки матки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Рассече</w:t>
            </w:r>
            <w:r w:rsidRPr="00017F5B">
              <w:t>ние и иссечение спаек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Рассечение и иссечение спаек женских половых органов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и закрытие свища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A16.20.027.001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пузырно-влагалищного свища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A16.20.027.002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пузырно-маточного свища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Операции при опущении стенок матки и влагалища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A16.20.028.001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Кульдопластика по Мак Коллу лапароскопическая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A16.20.028.002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Операции при опущении задней сте</w:t>
            </w:r>
            <w:r w:rsidRPr="00017F5B">
              <w:t>нки влагалища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A16.20.028.003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Операции при опущении передней стенки влагалища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A16.20.028.004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Срединная кольпоррафия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A16.20.028.005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Манчестерская операция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Операции на клиторе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Восстановление вульвы и промежности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A16.20.031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новообразования молочной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молочной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A16.20.032.001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молочной железы радикальная с региональной лимфаденэктомией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A16.20.032.002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молочной железы радикальная с региональной лимфаденэктомией и одном</w:t>
            </w:r>
            <w:r w:rsidRPr="00017F5B">
              <w:t>оментной алломаммопластикой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A16.20.032.003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молочной железы радикальная с регионарной лимфаденэктомией и пластикой подмышечной области композитным мышечным трансплантатом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A16.20.032.004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молочной железы радикальная с региональной лимфаденэктомией и одномоментной алломаммопластикой с различными вариантами кожно-мышечных лоскутов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A16.20.032.005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молочной железы радикальная комбинированная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A16.20.032.006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молочной ж</w:t>
            </w:r>
            <w:r w:rsidRPr="00017F5B">
              <w:t>елезы субтотальная с алломаммопластикой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A16.20.032.007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молочной железы субтотальная с маммопластикой и эндопротезированием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A16.20.032.008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молочной железы с определением "сторожевого" лимфатического узла флюоресцентным методом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A16.20.03</w:t>
            </w:r>
            <w:r w:rsidRPr="00017F5B">
              <w:t>2.009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молочной железы с определением "сторожевого" лимфатического узла радиоизотопным методом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A16.20.032.010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молочной железы с определением "сторожевого" лимфатического узла методом контрастной лимфографии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A16.20.032.011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молочной железы радикальная с одномоментной маммопластикой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Вентрофиксация матки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тела матки при аномалиях развития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A16.20.034.001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рудиментарного рога матки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A16.20.034.002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рудиментарного рога матк</w:t>
            </w:r>
            <w:r w:rsidRPr="00017F5B">
              <w:t>и лапароскопическое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Миомэктомия (энуклеация миоматозных узлов) лапаротомическая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A16.20.035.001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Миомэктомия (энуклеация миоматозных узлов)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Хирургическое лечение заболеваний шейки матк</w:t>
            </w:r>
            <w:r w:rsidRPr="00017F5B">
              <w:t>и с использованием различных энергий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A16.20.036.001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Электродиатермоконизация шейки матки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A16.20.036.002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вапоризация шейки матки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A16.20.036.003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Радиоволновая терапия шейки матки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A16.20.036.004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Криодеструкция шейки матки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Искусственное прерывание беременности (аборт)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Операции по поводу бесплодия на придатках матки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Метропластика лапаротомическая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A16.20.039.001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Метропластика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Рассечение урогенитального сфинктера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Стерилизация маточных труб лапаротомическая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A16.20.041.001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Стерилизация маточных труб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Хирургическое лечение недержания мочи при напряжении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</w:t>
            </w:r>
            <w:r w:rsidRPr="00017F5B">
              <w:t>0.042.001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Слинговые операции при недержании мочи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A16.20.042.002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Уретропексия свободной синтетической петлей позадилонным доступом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A16.20.042.003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Уретропексия свободной синтетической петлей трансобтураторным доступом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A16.20.042.004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Уретроцистоцервикопекс</w:t>
            </w:r>
            <w:r w:rsidRPr="00017F5B">
              <w:t>ия позадилонным доступом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Мастэктомия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A16.20.043.001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Мастэктомия подкожная с одномоментной алломаммопластикой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A16.20.043.002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Мастэктомия подкожная с одномоментной алломаммопластикой с различными вариантами кожно-мышечных лоскутов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A16.20.043.003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Мастэктомия радикальная с односторонней пластикой молочной железы с применением микрохирургической техники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A16.20.043.004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Мастэктомия расширенная модифицированная с пластическим закрытием дефекта грудной стенки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A16.20.043.006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Мастэктомия р</w:t>
            </w:r>
            <w:r w:rsidRPr="00017F5B">
              <w:t>адикальная по Пэйти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A16.20.043.007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Мастэктомия радикальная по Холстеду-Майеру с пластикой подмышечно-подключично-подлопаточной области композитным мышечным трансплантатом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A16.20.043.008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Мастэктомия радикальная по Холстеду-Майеру с перевязкой </w:t>
            </w:r>
            <w:r w:rsidRPr="00017F5B">
              <w:lastRenderedPageBreak/>
              <w:t>лимфатически</w:t>
            </w:r>
            <w:r w:rsidRPr="00017F5B">
              <w:t>х сосудов подмышечно-подключично-подлопаточной области с использованием микрохирургической техники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A16.20.043.009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Мастэктомия радикальная по Холстеду-Майеру с пластикой TRAM-лоскутом и с использованием микрохирургической техники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Мастэкт</w:t>
            </w:r>
            <w:r w:rsidRPr="00017F5B">
              <w:t>омия радикальная по Холстеду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Мастэктомия радикальная подкожная с алломаммопластикой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Мастэктомия радикальная с реконструкцией TRAM-лоскутом и использованием микрохирургической техники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Мастэктомия расширенная модифицирован</w:t>
            </w:r>
            <w:r w:rsidRPr="00017F5B">
              <w:t>ная с пластическим закрытием дефекта грудной стенки различными вариантами кожно-мышечных лоскутов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Мастэктомия радикальная с реконструкцией TRAM-лоскутом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Мастэктомия радикальная по Маддену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A16.20.049.001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Мастэктомия радикальная по М</w:t>
            </w:r>
            <w:r w:rsidRPr="00017F5B">
              <w:t>аддену с реконструкцией кожно-мышечным лоскутом и эндопротезированием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A16.20.049.002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Мастэктомия радикальная по Маддену с одномоментной установкой экспандера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A16.20.049.003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Мастэктомия радикальная по Маддену с пластикой подмышечной области композитным мышечным трансплантатом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Отсроченная реконструкция молочной железы ТРАМ-лоскутом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Отсроченная реконструкция молочной железы кожно-мышечным лоскутом и эндоп</w:t>
            </w:r>
            <w:r w:rsidRPr="00017F5B">
              <w:t>ротезированием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A16.20.053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Разрез промежности (эпизиотомия)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A16.20.054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Редукция эмбриона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A16.20.054.001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Редукция эмбриона трансабдоминальным доступом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A16.20.054.002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Редукция эмбриона трансвагинальным доступом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A16.20.055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швов на шейку матки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A16.20.056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Демедуляция яичников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A16.20.057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Вульвэктомия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A16.20.057.001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Вульвэктомия с определением сторожевых лимфатических узлов, по показаниям лимфаденэктомия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A16.20.057.002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Вульвэктомия с двухсторонней подвздошно-пахово-бедренной </w:t>
            </w:r>
            <w:r w:rsidRPr="00017F5B">
              <w:lastRenderedPageBreak/>
              <w:t>лимфаденэктомией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</w:t>
            </w:r>
            <w:r w:rsidRPr="00017F5B">
              <w:t>6.20.058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Гемивульвэктомия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A16.20.059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инородного тела из влагалища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A16.20.059.001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влагалища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A16.20.059.002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опухоли влагалища с реконструктивно-пластическим компонентом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A16.20.059.003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Электроэксцизия новоо</w:t>
            </w:r>
            <w:r w:rsidRPr="00017F5B">
              <w:t>бразования влагалища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Восстановление девственной плевы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A16.20.061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яичника лапаротомическая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A16.20.061.001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яичника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A16.20.061.002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яичника с использованием видеоэндоско</w:t>
            </w:r>
            <w:r w:rsidRPr="00017F5B">
              <w:t>пических технологий с помощью коагулятора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A16.20.061.003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яичника клиновидная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A16.20.062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Экстирпация культи влагалища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A16.20.063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Экстирпация культи шейки матки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A16.20.063.001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Влагалищная экстирпация матки с придатками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A16.20.063.002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Нервосберегающая экстирпация матки с придатками с верхней третью влагалища и тазовой лимфаденкэтомией (лапаротомическая)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A16.20.063.003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Нервосберег</w:t>
            </w:r>
            <w:r w:rsidRPr="00017F5B">
              <w:t>ающая экстирпация матки с придатками с верхней третью влагалища и тазовой лимфаденкэтомией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A16.20.063.004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Экстирпация матки с транспозицией яичников и тазовой лимфаденэктомией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A16.20.063.005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Экстирпация ма</w:t>
            </w:r>
            <w:r w:rsidRPr="00017F5B">
              <w:t>тки с тазовой лимфаденэктомией и интраоперационной лучевой терапией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A16.20.063.006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Экстирпация матки с придатками с верхней третью влагалища и тазовой лимфаденкэтомией после предоперационной лучевой терапии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A16.20.063.007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Нервосберегающая расширенная экс</w:t>
            </w:r>
            <w:r w:rsidRPr="00017F5B">
              <w:t>тирпация матки с придатками и тазовой лимфаденэктомией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A16.20.063.008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Нервосберегающая расширенная экстирпация матки с транспозицией яичников и тазовой лимфаденэктомией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A16.20.063.009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Расширенная экстирпация матки с придатками или с транспозицией яичников и интраоперационной лучевой терапией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A16.20.063.010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Ампутация шейки матки с интраоперационной фотодинамической терапией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A16.20.063.011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Экстирпация матки с придатками роботассистирова</w:t>
            </w:r>
            <w:r w:rsidRPr="00017F5B">
              <w:t>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A16.20.063.012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Экстирпация матки с маточными трубами роботассистированная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A16.20.063.013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Экстирпация матки расширенная роботассистированная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A16.20.063.014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Экстирпация матки без придатков роботассистированная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A16.20.063.015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Роботассистированная рад</w:t>
            </w:r>
            <w:r w:rsidRPr="00017F5B">
              <w:t>икальная трахелэктомия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A16.20.063.016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абдоминальная трахелэктомия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A16.20.063.017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Гистерорезектоскопия с фотодинамической терапией и абляцией эндометрия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A16.20.063.018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Высокая ампутация шейки матки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A16.20.063.019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Экстирпация матки с придатками, резекция большого сальника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A16.20.063.020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Оптимальные циторедуктивные операции с интраоперационной внутрибрюшинной химиотерапией в условиях гипертермии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A16.20.064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Рассечение</w:t>
            </w:r>
            <w:r w:rsidRPr="00017F5B">
              <w:t xml:space="preserve"> спаек, вскрытие и опорожнение серозоцеле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A16.20.065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Рассечение перегородки влагалища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A16.20.066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Рассечение синехий малых половых губ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A16.20.067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малых половых губ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A16.20.068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Феминизирующая пластика наружных гениталий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A16.20.069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малой половой губы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A16.20.070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акушерских щипцов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A16.20.071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Вакуум-экстракция плода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A16.20.071.001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Экстракция плода за тазовый конец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A16.20.072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Плодоразрушающая операция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A16.20.073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Ручное пособие при тазовом предлежан</w:t>
            </w:r>
            <w:r w:rsidRPr="00017F5B">
              <w:t>ии плода (по Цовьянову)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A16.20.073.001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Поворот плода за ножку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A16.20.073.002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Классическое ручное пособие при тазовом предлежании плода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A16.20.073.003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Ручное отделение плаценты и выделение последа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A16.20.075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Перевязка маточных артерий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A16.20.076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гемостатических компрессионных швов (B-lu</w:t>
            </w:r>
            <w:r w:rsidR="00017F5B">
              <w:t>№</w:t>
            </w:r>
            <w:r w:rsidRPr="00017F5B">
              <w:t>ch)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A16.20.076.001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клемм по Бакшееву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A16.20.076.002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клемм по Генкелю-Тиканадзе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A16.20.077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Установка внутриматочного баллона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A16.20.078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Реинфузия аутокрови (с использованием аппарата cell-saver)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A16.20.079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Вакуум-аспирация эндометрия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Амниоскопия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A16.20.081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Промонтопексия лапаротомическая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A16.20.081.001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Промонтопексия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</w:t>
            </w:r>
            <w:r w:rsidRPr="00017F5B">
              <w:t>82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Коррекция паравагинальных дефектов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A16.20.083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Кольпоперинеоррафия и леваторопластика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A16.20.084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полипа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A16.20.085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Маммопластика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A16.20.085.001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Маммопластика подгрудным доступом с применением эндопротеза, расположенного поджелезисто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A16.20.085.002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Маммопластика подгрудным доступом с применением эндопротеза, расположенного подмышечно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A16.20.085.003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Маммопластика подмышечным доступом с применением</w:t>
            </w:r>
            <w:r w:rsidRPr="00017F5B">
              <w:t xml:space="preserve"> эндопротеза, расположенного поджелезисто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A16.20.085.004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Маммопластика подмышечным доступом с применением эндопротеза, расположенного подмышечно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A16.20.085.005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Маммопластика периареолярным доступом с применением эндопротеза, расположенного поджелезисто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A16.20.085.006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Маммопластика периареолярным доступом с применением эндопротеза, расположенного подмышечно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A16.20.085.007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Маммопластика уменьшающая с применением периареолярного доступа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A16.20.085.008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Маммопластика уменьшающая с применением вертикального доступа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A16.20.085.009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Маммопластика уменьшающая с применением доступа инвертированным Т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A16.20.085.010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Кожная пластика с применением периареолярного доступа (мастопексия)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A16.20.085.011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Кожная пласт</w:t>
            </w:r>
            <w:r w:rsidRPr="00017F5B">
              <w:t>ика с применением периареолярного и вертикального доступа (мастопексия)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A16.20.085.012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Кожная пластика с применением доступа инвертированным Т (мастопексия)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A16.20.086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Коррекция ареолярного комплекса молочных желез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A16.20.086.001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втянутых соско</w:t>
            </w:r>
            <w:r w:rsidRPr="00017F5B">
              <w:t>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A16.20.087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брюшная гистерэктомия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A16.20.088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Деторзия яичника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A16.20.089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придатков матки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A16.20.090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Снятие швов с шейки матки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A16.20.091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Марсупиализация абсцесса или кисты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A16.20.091.001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Марсупиализация абсцесса или кисты большой железы преддверия влагалища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A16.20.092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плодного яйца из маточной трубы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A16.20.092.001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плодного яйца из маточной трубы лапароскопическое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A16.20.093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маточной трубы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A16.20.094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Супрацервикальная гистерэктомия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A16.20.094.001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Супрацервикальная гистерэктомия без придатков лапароскопическая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A16.20.094.002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Супрацервикальная гистерэктомия с придатками лапароскопическая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A16.20.095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Ампутация шейки матки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A16.20.096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</w:t>
            </w:r>
            <w:r w:rsidRPr="00017F5B">
              <w:t>вания вульвы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A16.20.096.001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Электроэксцизия новообразования вульвы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A16.20.097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Электроэксцизия новообразования шейки матки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A16.20.098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малых половых губ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A16.20.099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Гистероскопическая миомэктомия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A16.20.099.001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Гистероскопическая миомэктомия электрохирургическая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A16.20.100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Экстирпация большой железы преддверия влагалища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A16.20.101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Энуклеация кисты большой железы преддверия влагалища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A16.20.102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Ушивание повреждения стенки матки при проникающем ранении или разры</w:t>
            </w:r>
            <w:r w:rsidRPr="00017F5B">
              <w:t>ве лапаротомическое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A16.20.103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Отсроченная реконструкция молочной железы с использованием эндопротеза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Вскрытие и дренирование абсцесса простаты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Трансуретральная резекция простаты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Трансуретральная простатэктомия с помощью лазера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Чреспузырная аденомэктомия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Позадилонная аденомэктомия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вапоризация простаты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простатэктомия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промежностная проста</w:t>
            </w:r>
            <w:r w:rsidRPr="00017F5B">
              <w:t>тэктомия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A16.21.006.002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Простатэктомия надлобковая с реконструкцией и пластикой шейки мочевого пузыря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A16.21.006.003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позадилонная простатэктомия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A16.21.006.004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лапароскопическая простатэктомия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A16.21.006.005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Нервосберегающая простатэктомия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A16.21.006.006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Позадилонная простатэктомия с расширенной лимфаденэктомией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A16.21.006.007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Простатэктомия роботассистированная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Дренаж тканей вокруг простаты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Остановка кровотечения (мужские половые орг</w:t>
            </w:r>
            <w:r w:rsidRPr="00017F5B">
              <w:t>аны)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Ревизия мошонки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Орхиэктомия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Орхофуникулэктомия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A16.21.011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Вазотомия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Вазэктомия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Обрезание крайней плоти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Реконструктивная операция на половом члене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Восстановление и пластическая операция на половом члене. Корпоропластика пликационная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A16.21.014.002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Восстановление и пластическая операция на половом члене. Корпоропластика лоскутная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Дренирование абсцесса мужских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A16.21.015.001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Дренирование абсцесса предстательной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Протезирование яичка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Репозиция яичка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Низведение яичка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Фаллопластика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A16.21.019.001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Фаллопластика с протезированием однокомпонентным протезом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</w:t>
            </w:r>
            <w:r w:rsidRPr="00017F5B">
              <w:t>.019.002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Фаллопластика с протезированием трехкомпонентным протезом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A16.21.019.003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Фаллопластика мышечно-фасциальным лоскутом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вазо-вазоанастомоза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вазо-эпидидимоанастомоза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придатка яичка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оболочек яичка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оболочек яичка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Коррекция гинекомастии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Реваскуляризация полового члена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Маскулинизирующая пластика наружных гениталий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Ампутация полового члена (пенэктомия)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Разрез мошонки и влагалищной оболочки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яичка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Пересадка яичка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A16.21.034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Вазулэктомия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Прошивание белочной оболочки полового члена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мошонки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</w:t>
            </w:r>
            <w:r w:rsidRPr="00017F5B">
              <w:t>16.21.037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кисты мужских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A16.21.037.001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кисты придатка яичка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A16.21.037.002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кисты семенного канатика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A16.21.037.003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кисты яичка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уздечки крайней плоти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Ушивание яичка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Энуклеация кисты придатка яичка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Трансуретральная энуклеация простаты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A16.21.041.001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энуклеация простаты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полового члена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доброкачественных новообразований полового члена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Реконструктивная операция кожи полового члена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Реконструктивная операция кожи мошонки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кавернозоспонгиоанастомоза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Ушивание кавернозного тела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придатка яичка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A16.21.049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Эмболизация яичниковой </w:t>
            </w:r>
            <w:r w:rsidRPr="00017F5B">
              <w:t>вены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Гемитиреоидэктомия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A16.22.001.001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Гемитиреоидэктомия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A16.22.001.002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Гемитиреоидэктомия с микрохирургической пластикой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A16.22.001.003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Гемитиреоидэктомия с истмусэктомией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Тиреоидэктомия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A16.22.002.001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Тиреоидэктомия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A16.22.002.002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Тиреоидэктомия с микрохирургической пластикой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</w:t>
            </w:r>
            <w:r w:rsidRPr="00017F5B">
              <w:t>16.22.002.003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Тиреоидэктомия с микрохирургическим невролизом возвратного гортанного нерва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Паратиреоидэктомия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Частичная адреналэктомия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A16.22.004.001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Односторонняя адреналэктомия лапаротомным доступом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A16.22.004.002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Односторонняя адреналэктомия люмботомным доступом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A16.22.004.003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Односторонняя адреналэктомия торакофренотомным доступом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A16.22.005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Гипофизэктомия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A16.22.005.001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Гипофизэктомия трансназальным доступом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A16.22.005.002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Гипофизэктомия транскраниальным дост</w:t>
            </w:r>
            <w:r w:rsidRPr="00017F5B">
              <w:t>упом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A16.22.006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Криогипофизэктомия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A16.22.007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Субтотальная резекция щитовидной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A16.22.007.001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щитовидной железы субтотальная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A16.22.007.002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Предельно-субтотальная резекция щитовидной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A16.22.007.003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щитовидной железы субтотальная с использованием видеоэндоскопических технологий и флюоресцентной навигацией паращитовидных желез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A16.22.007.004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щитовидной железы с микрохи</w:t>
            </w:r>
            <w:r w:rsidRPr="00017F5B">
              <w:t>рургическим невролизом возвратного гортанного нерва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A16.22.008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паратиреоаденом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A16.22.009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Субтотальная адреналэктомия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A16.22.010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Тотальная адреналэктомия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A16.22.010.001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Двухсторонняя адреналэктомия лапаратомным доступом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A16.22.011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феохромоцитомы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A16.22.012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камней из протоков слюнных желез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A16.22.013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Частичная паратиреоидэктомия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A16.22.014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гипофиза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A16.22.014.001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гипофиза трансназальным доступом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A16.22.014.002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</w:t>
            </w:r>
            <w:r w:rsidRPr="00017F5B">
              <w:t>даление новообразования гипофиза транскраниальным доступом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A16.22.014.003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гипофиза трансназальным микроскопическим доступом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A16.22.014.004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гипофиза с применением микрохирургической техники и интраоперационной навигации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A16.22.014.005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гипофиза эндоназальным доступом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A16.22.014.006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</w:t>
            </w:r>
            <w:r w:rsidRPr="00017F5B">
              <w:t>образования гипофиза трансназальным доступом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A16.22.015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адреналэктомия односторонняя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A16.22.015.001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адреналэктомия двухсторонняя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Пункция желудочка головного мозг</w:t>
            </w:r>
            <w:r w:rsidRPr="00017F5B">
              <w:t>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Краниотомия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Формирование трепанационных отверстий в костях черепа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Разрез головного мозга и мозговых оболочек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поврежденных костей черепа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поврежденных костей черепа с одномоментной пластикой дефекта ауто- или аллотрансплантатом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Краниопластика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Коррекция положения эпидуральных спинальных электродов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Вентрикулостомия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Вентрикулосто</w:t>
            </w:r>
            <w:r w:rsidRPr="00017F5B">
              <w:t>мия третьего желудочка головного мозга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Установка вентрикуло-цистернального дренажа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Установка вентрикуло-цистернального дренажа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Установка внечерепного желудочкового шунта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анастомоза вентрикуло-атриального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абсцесса головного мозга с капсулой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Вскрытие абсцесса головного мозга и дренирование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кисты г</w:t>
            </w:r>
            <w:r w:rsidRPr="00017F5B">
              <w:t>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A16.23.014.001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кисты головного мозга с применением микрохирургической техники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A16.23.014.002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кисты головного мозга с применением микрохирургической техники и интраоперационной навигации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Пункция гематомы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Декомпрессивная трепанация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A16.23.016.001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Декомпрессия краниовертебрального перехода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гематомы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A16.23.017.001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Закрытое дренирование гематомы головного мозга при помощи фибри</w:t>
            </w:r>
            <w:r w:rsidRPr="00017F5B">
              <w:t>нолитических препаратов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A16.23.017.002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внутримозговой гематомы больших полушарий головного мозга с коагуляцией патологических сосудов артериовенозной мальформации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A16.23.017.003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Удаление внутримозговой гематомы задней черепной ямки с иссечением </w:t>
            </w:r>
            <w:r w:rsidRPr="00017F5B">
              <w:t>артериовенозной мальформации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A16.23.017.004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внутримозговой гематомы задней черепной ямки с коагуляцией патологических сосудов артериовенозной альформации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A16.23.017.005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внутримозговой гематомы больших полушарий головного мозга с иссечением артериовенозной мальформации глубинных структур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A16.23.017.006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внутримозговой гематомы больших полушарий головного мозга с иссечением артериовенозной мальформации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</w:t>
            </w:r>
            <w:r w:rsidRPr="00017F5B">
              <w:t>6.23.017.007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гематом больших полушарий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A16.23.017.008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гематом мозжечка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A16.23.017.009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гематом глубинных структур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A16.23.017.010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эпидуральной гематомы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A16.23.017.011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Зак</w:t>
            </w:r>
            <w:r w:rsidRPr="00017F5B">
              <w:t>рытое наружное дренирование субдуральной гематомы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твердой мозговой оболочки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черепных нервов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Реконструктивные операции при врожденных грыжах черепа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Реконструктивные операции при врожденных грыжах черепа с лобноглазничной реконструкцией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A16.23.020.002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Реконструктивные операции при врожденных грыжах черепа с реконструкцией черепноглазничнолицевого комплекса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A16.23.020.003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Реконструктивные операции при</w:t>
            </w:r>
            <w:r w:rsidRPr="00017F5B">
              <w:t xml:space="preserve"> врожденных грыжах черепа с реконструкцией костей носа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верхнего сагиттального синуса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Трепанация черепа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Стереотаксические операции на головном мозге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A16.23.023.001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Стереотаксическая биопсия опухоли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новообразований головного мозга микрохирургическое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A16.23.024.001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Микрохирургическое удаление новообразований больших полушарий головного мозга с применением стереотаксического наведен</w:t>
            </w:r>
            <w:r w:rsidRPr="00017F5B">
              <w:t>ия и интраоперационной навигации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A16.23.024.002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Микрохирургическое удаление новообразований больших полушарий головного мозга с применением интраоперационной флюоресцентной микроскопии, лазерной спектроскопии, эндоскопии или эндоскопической ассистенции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</w:t>
            </w:r>
            <w:r w:rsidRPr="00017F5B">
              <w:t>16.23.024.003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Микрохирургическое удаление новообразований больших полушарий головного мозга с применением нейрофизиологического мониторирования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пораженного вещества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участков мозговой оболочки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Перевязка кровеносных сосудов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субдуральной гематомы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Кортикальная топэктомия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Лобэктомия (удаление доли головного мозга)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A16.23.030.001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Роботассистированная лобэктомия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Амигд</w:t>
            </w:r>
            <w:r w:rsidRPr="00017F5B">
              <w:t>алогиппокампэктомия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основания черепа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A16.23.032.001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основания черепа микрохирургическое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A16.23.032.002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основания черепа микрохирургическое с пластикой дефекта основания черепа ауто- или искусственными имплантами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A16.23.032.003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Удаление новообразования основания черепа микрохирургическое </w:t>
            </w:r>
            <w:r w:rsidRPr="00017F5B">
              <w:lastRenderedPageBreak/>
              <w:t>трансоральным доступом с пластикой дефекта ос</w:t>
            </w:r>
            <w:r w:rsidRPr="00017F5B">
              <w:t>нования черепа ауто- или искусственными имплантами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A16.23.032.004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основания черепа микрохирургическое трансназальным доступом с пластикой дефекта основания черепа ауто- или искусственными имплантами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A16.23.032.005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</w:t>
            </w:r>
            <w:r w:rsidRPr="00017F5B">
              <w:t>разования основания черепа трансназальное микрохирургическое с применением эндоскопической техники и пластикой дефекта основания черепа ауто- или искусственными имплантами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A16.23.032.006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основания черепа трансназальное микрохирург</w:t>
            </w:r>
            <w:r w:rsidRPr="00017F5B">
              <w:t>ическое с пластикой дефекта основания черепа ауто- или искусственными имплантами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спинного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A16.23.033.001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спинного мозга микрохирургическое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A16.23.033.002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Микрохирургическое удаление ново</w:t>
            </w:r>
            <w:r w:rsidRPr="00017F5B">
              <w:t>образований спинного мозга с применением нейрофизиологического мониторинга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A16.23.033.003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Микрохирургическое удаление новообразований спинного мозга с применением систем, стабилизирующих позвоночник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Клипирование шейки аневризмы артерий голов</w:t>
            </w:r>
            <w:r w:rsidRPr="00017F5B">
              <w:t>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A16.23.034.001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Клипирование шейки аневризмы внутренней сонной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A16.23.034.002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Клипирование шейки аневризмы средней мозговой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A16.23.034.003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Клипирование шейки аневризмы передней мозговой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A16.23.034.004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Клипирование шейк</w:t>
            </w:r>
            <w:r w:rsidRPr="00017F5B">
              <w:t>и аневризмы базиллярной артерии (бифуркации) путем хирургических доступов с резекцией костей основания черепа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A16.23.034.005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Клипирование шейки аневризмы дистальных сегментов артерий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A16.23.034.006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Клипирование шейки аневризмы задней нижн</w:t>
            </w:r>
            <w:r w:rsidRPr="00017F5B">
              <w:t>ей мозжечковой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A16.23.034.007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Клипирование шейки аневризмы каротидно-офтальмического сегмента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A16.23.034.008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Клипирование шейки аневризмы в случаях множественных аневризм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A16.23.034.009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Эндоваскулярная трансартериальная окклюзия полости аневризмы с помощью микроспиралей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A16.23.034.010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Эндоваскулярная трансартериальная окклюзия полости аневризмы с помощью микроспиралей при поддержке стента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A16.23.034.011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Локальный эндоваскулярный трансве</w:t>
            </w:r>
            <w:r w:rsidRPr="00017F5B">
              <w:t>нозный тромболизис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A16.23.034.012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Локальный эндоваскулярный трансартериальный тромболизис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A16.23.034.013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Локальная эндоваскулярная трансартериальная тромбоэкстракция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Укрепление стенок аневризмы артерий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Клипирование шейки аневризмы артерий головного мозга крупных и гигантских размеров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A16.23.036.001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Клипирование шейки аневризмы артерий головного мозга крупных и гигантских размеров с применением внутрисосудистой аспирации крови открытым способом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</w:t>
            </w:r>
            <w:r w:rsidRPr="00017F5B">
              <w:t>36.002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Клипирование шейки аневризмы артерий головного мозга крупных и гигантских размеров с применением внутрисосудистой аспирации крови эндоваскулярным способом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A16.23.036.003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Клипирование несущей аневризму артерии двумя клипсами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A16.23.036.004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Клипиров</w:t>
            </w:r>
            <w:r w:rsidRPr="00017F5B">
              <w:t>ание и окклюзия баллоном несущей аневризму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Установка субдурального или желудочкового датчика внутричерепного давления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оболочек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A16.23.038.001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оболочек головн</w:t>
            </w:r>
            <w:r w:rsidRPr="00017F5B">
              <w:t>ого мозга микрохирургическое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A16.23.038.002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оболочек головного мозга микрохирургическое с пластикой твердой мозговой оболочки ауто- или искусственными имплантами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A16.23.038.003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</w:t>
            </w:r>
            <w:r w:rsidRPr="00017F5B">
              <w:t>вания оболочек головного мозга микрохирургическое с пластикой твердой мозговой оболочки и свода черепа ауто- или искусственными имплантами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A16.23.038.004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оболочек головного мозга микрохирургическое с пластикой твердой мозговой обо</w:t>
            </w:r>
            <w:r w:rsidRPr="00017F5B">
              <w:t>лочки и венозных синусов ауто- или искусственными имплантами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A16.23.038.005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оболочек головного мозга микрохирургическое с пластикой твердой мозговой оболочки, свода черепа и венозных синусов ауто- или искусственными имплантами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</w:t>
            </w:r>
            <w:r w:rsidRPr="00017F5B">
              <w:t>6.23.038.006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Удаление новообразования оболочек головного мозга с применением микрохирургической техники и интраоперационной </w:t>
            </w:r>
            <w:r w:rsidRPr="00017F5B">
              <w:lastRenderedPageBreak/>
              <w:t>навигации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A16.23.038.007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оболочек головного мозга микрохирургическое с пластикой твердой мозговой оболочки</w:t>
            </w:r>
            <w:r w:rsidRPr="00017F5B">
              <w:t>, свода черепа и венозных синусов сложно-составными лоскутами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Имплантация временных электродов для нейростимуляции спинного мозга и периферических нервов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Каллозотомия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A16.23.040.001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Каллозотомия микрохирургическая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Гемисферотомия функциональная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A16.23.041.001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Гемисферотомия функциональная микрохирургическая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Имплантация программируемой системы в область блуждающего нерва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A16.23.042.001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Костная пластика челюстно-лицевой области с использованием аутокостны</w:t>
            </w:r>
            <w:r w:rsidRPr="00017F5B">
              <w:t>х трансплантатов и/или искусственных имплантов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A16.23.042.002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Костная пластика челюстно-лицевой области с использованием контракционно-дистракционных аппаратов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Люмбо-перитонеальное шунтирование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Люмбальный дренаж наружный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лобно-глазничного комплекса с выдвижением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дефекта основания черепа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A16.23.046.001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дефекта основания черепа с использованием аутотрансплантации костей свода черепа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Дренирование боковых желу</w:t>
            </w:r>
            <w:r w:rsidRPr="00017F5B">
              <w:t>дочков головного мозга наружное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черепно-лицевого новообразования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A16.23.048.001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черепно-лицевого новообразования микрохирургическое с пластикой дефекта основания черепа ауто- или искусственными имплантами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A16.23.048.002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</w:t>
            </w:r>
            <w:r w:rsidRPr="00017F5B">
              <w:t>ение черепно-лицевого новообразования микрохирургическое с применением эндоскопической техники и пластикой дефекта основания черепа ауто- или искусственными имплантами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черепно-лицевого комплекса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A16.23.049.001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черепно-лицевого комплекса с микрохирургической пластикой ауто- или искусственными имплантами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A16.23.049.002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черепно-лицевого комплекса с реконструктивно- пластическим компонентом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A16.23.049.003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черепно-лицевого комплекса с мик</w:t>
            </w:r>
            <w:r w:rsidRPr="00017F5B">
              <w:t>рохирургической пластикой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A16.23.049.004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черепно-лицевого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Реконструктивные операции при черепно-лицевых новообразованиях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A16.23.050.001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Микрохи</w:t>
            </w:r>
            <w:r w:rsidRPr="00017F5B">
              <w:t>рургическая пластика черепно-лицевого комплекса с микрохирургической пластикой ауто- или искусственными имплантами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гематомы хиазмально-селлярной области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A16.23.051.001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Трансназальное удаление гематомы хиазмально-селлярной области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A16.23.051.002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Транскраниальное удаление гематомы хиазмально-селлярной области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A16.23.052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ликворной фистулы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A16.23.052.001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эндоназальная пластика ликворной фистулы основания черепа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A16.23.052.002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пластика ликворн</w:t>
            </w:r>
            <w:r w:rsidRPr="00017F5B">
              <w:t>ых фистул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A16.23.052.003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Трансназальная пластика ликворных фистул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A16.23.052.004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Установка баллон-катетера в пазуху основной 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A16.23.052.005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ликворной фистулы основания черепа эндоназальная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A16.23.053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Установка вентрикулярного дренажа наружного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A16.23.054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Вентрикуло-перитонеальное шунтирование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A16.23.054.001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Цистоперитонеальное шунтирование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A16.23.054.002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Цисто-вентрикулярное дренирование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A16.23.054.003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Цистоцистернальное дренирование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A16.23.055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Дренирование опухолевых кист полости черепа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A16.23.055.001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Фенестрация стенок кисты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A16.23.056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Имплантация эпидуральных электродов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A16.23.056.001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Имплантация эпидуральных спинальных электродов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A16.23.056.002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Имплантация эпидуральных электродов над проекцией центральной коры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A16.23.057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Коррекция положения эпидуральных электродов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A16.23.057.001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Коррекция положения спинальных электродов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A16.23.057.002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Коррекция положения эпидура</w:t>
            </w:r>
            <w:r w:rsidRPr="00017F5B">
              <w:t>льных электродов над проекцией центральной коры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A16.23.058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Имплантация нейростимулятора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A16.23.058.001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Имплантация подкожной части нейростимулятора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A16.23.058.002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Имплантация системы электростимуляции периферических нервов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A16.23.059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</w:t>
            </w:r>
            <w:r w:rsidRPr="00017F5B">
              <w:t>астика дефекта свода черепа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A16.23.059.001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дефекта свода черепа с использованием аутотрансплантатов из костей свода черепа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черепно-глазнично-лицевого комплекса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A16.23.060.001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черепно-глазнично-лицевого комплекса. Циркулярная орбитотомия и медиальное перемещение глазниц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A16.23.060.002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черепно-глазнично-лицевого комплекса. Циркулярная орбитотомия и двухсторонняя остеотомия верхней челюсти с медиальным</w:t>
            </w:r>
            <w:r w:rsidRPr="00017F5B">
              <w:t xml:space="preserve"> перемещением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A16.23.060.003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черепно-глазнично-лицевого комплекса. Парциальная орбитотомия и медиальное перемещение глазниц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A16.23.061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ствола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A16.23.061.001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ствола головного</w:t>
            </w:r>
            <w:r w:rsidRPr="00017F5B">
              <w:t xml:space="preserve"> мозга микрохирургическое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A16.23.061.002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ствола головного мозга с применением микрохирургической техники и интраоперационной навигации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A16.23.062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мозжечка и IV желудочка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A16.23.062.001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мозжечка и IV желудочка с применением микрохирургической техники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A16.23.062.002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мозжечка и IV желудочка с применением микрохирургической техники и интраоперационной навигации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A16.23.063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лобн</w:t>
            </w:r>
            <w:r w:rsidRPr="00017F5B">
              <w:t>о-глазничного комплекса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A16.23.064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скуло-лобно-глазничного комплекса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A16.23.065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лобно-носо-глазничного комплекса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A16.23.066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скуло-лобно-носо-глазничного комплекса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A16.23.067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больших пол</w:t>
            </w:r>
            <w:r w:rsidRPr="00017F5B">
              <w:t>ушарий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A16.23.067.001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больших полушарий головного мозга с применением микрохирургической техники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A16.23.067.002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больших полушарий головного мозга с применением микрохирургической техники и интраоперационной навигации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A16.23.068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головного мозга срединно-глубинной локализации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A16.23.068.001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г</w:t>
            </w:r>
            <w:r w:rsidRPr="00017F5B">
              <w:t>оловного мозга срединно-глубинной локализации с применением микрохирургической техники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A16.23.068.002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головного мозга срединно-глубинной локализации с применением микрохирургической техники и интраоперационной навигации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A16.23.06</w:t>
            </w:r>
            <w:r w:rsidRPr="00017F5B">
              <w:t>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Эндоскопическое удаление новообразования головного мозга срединно-глубинной локализации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A16.23.069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желудочков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A16.23.069.001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желудочков мозга с применением микрохирургической техники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A16.23.069.002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желудочков мозга с применением микрохирургической техники и интраоперационной навигации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A16.23.069.003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Эндоскопическое удаление новообразования желудочков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A16.23.071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области шишковидн</w:t>
            </w:r>
            <w:r w:rsidRPr="00017F5B">
              <w:t>ой железы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A16.23.071.001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области шишковидной железы головного мозга с применением микрохирургической техники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A16.23.071.003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области шишковидной железы головного мозга с применением микрохи</w:t>
            </w:r>
            <w:r w:rsidRPr="00017F5B">
              <w:t>рургической техники и интраоперационной навигации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A16.23.071.004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IV желудочка с применением микрохирургической техники и с нейрофизиологическим контролем/мониторингом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A16.23.072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Деструкция зоны вхождения задних корешков в спинной</w:t>
            </w:r>
            <w:r w:rsidRPr="00017F5B">
              <w:t xml:space="preserve"> мозг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A16.23.073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оболочек спинного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A16.23.073.001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оболочек спинного мозга с применением микрохирургической техники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A16.23.074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Декомпрессия корешка черепно-мозгового нерва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A16.23.074.001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Декомпрессия корешка черепно-мозгового нерва микроваскулярная с установкой протектора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A16.23.074.002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Декомпрессия корешка черепно-мозгового нерва при нейроваскулярном конфликте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A16.23.075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хиазмально-селлярной области и III желудо</w:t>
            </w:r>
            <w:r w:rsidRPr="00017F5B">
              <w:t>чка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A16.23.076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черепно-глазнично-лицевого комплекса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A16.23.076.001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черепно-глазнично-лицевого комплекса с микрохирургической пластикой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A16.23.076.002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черепно-глазнично-лицевого комплекса с микрохирургической пл</w:t>
            </w:r>
            <w:r w:rsidRPr="00017F5B">
              <w:t>астикой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A16.23.077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Деструкция подкорковых структур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A16.23.077.001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Деструкция подкорковых структур стереотаксическим методом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A16.23.078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Имплантация внутримозговых электродов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A16.23.078.001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Имплантация внутримозговых электродов стереотаксическим методом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A16.23.079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Коррекция положения внутримозговых электродов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A16.23.079.001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Коррекция положения внутримозговых электродов стереотаксическим методом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Установка стента в желудочковую с</w:t>
            </w:r>
            <w:r w:rsidRPr="00017F5B">
              <w:t>истему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A16.23.080.001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Установка стента в желудочковую систему мозга стереотаксическим методом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A16.23.081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кавернозной ангиомы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A16.23.081.001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кавернозной ангиомы головного мозга с применением микрохирургической техники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A16.23.081.002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кавернозной ангиомы головного мозга с применением микрохирургической техники и интраперационной навигации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A16.23.082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че</w:t>
            </w:r>
            <w:r w:rsidRPr="00017F5B">
              <w:t>репных нервов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A16.23.082.001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черепных нервов с применением микрохирургической техники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A16.23.082.002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черепных нервов с применением микрохирургической техники и интраоперационной навигации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A16.23.083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</w:t>
            </w:r>
            <w:r w:rsidRPr="00017F5B">
              <w:t>ение новообразования краниофарингеального протока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A16.23.083.001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краниофарингеального протока с применением микрохирургической техники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A16.23.083.002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краниофарингеального протока с применением микрохирургической техники и интраоперационной навигации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A16.23.084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Трефинация черепа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A16.23.085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Декомпрессия позвоночного канала микрохирургическая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A16.23.085.001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Декомпрессия позвоноч</w:t>
            </w:r>
            <w:r w:rsidRPr="00017F5B">
              <w:t>ного канала с имплантацией стабилизирующей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A16.23.086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Стентирование ликворопроводящих путей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A16.23.087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костей черепа и лицевого скелета с использованием стереолитографии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A16.23.088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абсцессов спинного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A16.23.089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кист спинного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A16.23.090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Имплантация помпы для субарахноидального введения лекарственных препаратов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A16.23.091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Настройка программируемого шунта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A16.23.092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контузионного очага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A16.23.093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Дренирование кист полости черепа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Разделение или иссечение нерва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Сшивание нерва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A16.24.002.001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Сшивание нерва с использованием микрохирургической техники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Невролиз и декомпрессия нерва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A16.24.003.001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Невролиз и </w:t>
            </w:r>
            <w:r w:rsidRPr="00017F5B">
              <w:t>декомпрессия ветвей лицевого нерва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Выделение нерва в кистьевом туннеле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A16.24.005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Периартериальная симпатэктомия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A16.24.006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Невротомия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A16.24.006.001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Невротомия с применением микрохирургической техники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A16.24.007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Аутотрансплантация нерва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</w:t>
            </w:r>
            <w:r w:rsidRPr="00017F5B">
              <w:t>16.24.008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Невротрипсия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A16.24.009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Радикулотомия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A16.24.010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Хордотомия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A16.24.011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Комиссуротомия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A16.24.012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Бульботомия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A16.24.013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Трактотомия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A16.24.014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Аутотрансплантация периферического нерва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A16.24.014.001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Аутотрансплантация периферического нерва с использованием микрохирургической техники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A16.24.015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Симпатэктомия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A16.24.015.001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Симпатэктомия торакоскопическая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A16.24.015.002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Симпатэктомия поясничная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A16.24.015.003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Симпатэктомия грудная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A16.24.016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Вылущивание невриномы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A16.24.017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Транспозиция нерва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A16.24.017.001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Транспозиция ветвей лицевого нерва с использованием микрохирургической техники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A16.24.018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Рассечение спаек и декомпрессия стволов нервных сплетений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A16.24.019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Невротизация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A16.24.019.0</w:t>
            </w:r>
            <w:r w:rsidRPr="00017F5B">
              <w:t>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Невротизация брахиоплексальная селективная с применением микрохирургической техники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A16.24.019.002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Невротизация интеркостобрахеальная селективная с применением микрохирургической техники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A16.24.019.003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Невротизация внутриплексальная с применением микрохирургической техники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A16.24.020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спинномозгового нерва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A16.24.020.001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спинномозгового нерва микрохирургическое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A16.24.021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Ризотомия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Дренирова</w:t>
            </w:r>
            <w:r w:rsidRPr="00017F5B">
              <w:t>ние фурункула наружного уха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Кюретаж наружного уха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Первичная хирургическая обработка раны наружного уха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швов на ушную раковину и наружный слуховой проход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Сшивание наружного уха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наружного слухового прохода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ушной серы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инородного тела из слухового отверстия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инородного тела из наружного слухового прохода; вторичное оперативное лечение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Миринго</w:t>
            </w:r>
            <w:r w:rsidRPr="00017F5B">
              <w:t>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Ревизия тимпанопластики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Миринготомия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Продувание слуховой трубы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Мастоидотомия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Тимпанопластика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Тимпанопластика с применением микрохирургической техники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A16.25.014.002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Тимпанопластика с применением аллогенных трансплантатов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A16.25.014.003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Тимпанопластика при наличии осложнений: холестеатомы, фистулы лабиринта, дефектов костных стенок среднего уха, одномоментно с санирующим вмешательством, с применением микрохирургическо</w:t>
            </w:r>
            <w:r w:rsidRPr="00017F5B">
              <w:t>й техники, аутогенных тканей, аллогенных трансплантатов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A16.25.014.004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анатомических структур и звукопроводящего аппарата среднего уха с применением микрохирургической техники, аутогенных тканей, аллогенных трансплантатов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A16.25.014.005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Реконструктивная слухоулучшающая операция после радикальной операции на среднем ухе при хроническом гнойном среднем отите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Первичная хирургическая обработка раны уха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Ревизия барабанной полости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A16.25.017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Рассечение рубцов в барабанн</w:t>
            </w:r>
            <w:r w:rsidRPr="00017F5B">
              <w:t>ой полости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операция на ухе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Стапедэктомия со стапедопластикой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A16.25.019.001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Спедэктомия со стапедопластикой аутохрящом на вену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A16.25.019.002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Спедэктомия со стапедопластикой по поршневой методике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Шунтирование и дренирование барабанной полости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Устранение дефекта ушной раковины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A16.25.021.001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выступающих (оттопыренных) ушных раковин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Формирование ушной раковины при анотии или микротии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Кохлеарная имплантаци</w:t>
            </w:r>
            <w:r w:rsidRPr="00017F5B">
              <w:t>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A16.25.023.001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Кохлеарная имплантация при аномалиях развития внутреннего уха, сопутствующей патологии среднего уха, частичной оссификации улитки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Аурикулопластика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Аурикуломеатотимпанопластика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Санирующая операция на среднем ухе с реконструкцией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Тимпанотомия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A16.25.027.001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Тимпанотомия с рассечением рубцов барабанной полости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A16.25.027.002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Тимпанотомия с удалением тимпаносклеротических бляшек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Формирование барабанной поло</w:t>
            </w:r>
            <w:r w:rsidRPr="00017F5B">
              <w:t>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Реконструктивная операция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аутогенных тканей и аллогенных трансплантатов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</w:t>
            </w:r>
            <w:r w:rsidRPr="00017F5B">
              <w:t>6.25.030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Аттикоантротомия (раздельная)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Антромастоидотомия, антродренаж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Имплантация стволомозгового импланта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A16.25.035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уха с применением микрохирургической, эндоскопической, навигационной техники, а также с эндоваскулярн</w:t>
            </w:r>
            <w:r w:rsidRPr="00017F5B">
              <w:t>ой эмболизацией сосудов микроэмболами или при помощи адгезивного агента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Катетеризация слуховой трубы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A16.25.036.001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Катетеризация слуховой трубы с введением лекарственных препаратов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устья слуховой трубы с использованием ви</w:t>
            </w:r>
            <w:r w:rsidRPr="00017F5B">
              <w:t>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Эндоскопическое электрохирургическое удаление новообразования среднего уха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тканей наружного уха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ушной раковины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</w:t>
            </w:r>
            <w:r w:rsidRPr="00017F5B">
              <w:t>ение доброкачественного новообразования наружного слухового прохода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A16.25.043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парааурикулярного свища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Разрез слезной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инородного тела или новообразования слезной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слезной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Устранение дислокации слезной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камней слезных канальцев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Вскрытие флегмоны слезного мешка, разрез слезных точек и слезных канальцев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слезных точек и слезных канальцев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Дилатация слезных протоков экспандерами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A16.26.007.002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Интубация слезных протоков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A16.26.007.003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Имплантация обтуратора слезной точки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Дакриоцистэктомия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Дакриоцистэктомия радиоволновая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Дакриоцисториностомия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Дакриоцисториностомия с использованием 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A16.26.009.002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Дакриоцисториностомия с интубацией и использованием 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Конъюнктиводакриостомия, конъюнктивориностомия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Лакоц</w:t>
            </w:r>
            <w:r w:rsidRPr="00017F5B">
              <w:t>истостомия с постоянной интубацией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A16.26.010.002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Лакориностомия с имплантацией лакопротеза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Зондирование слезных канальцев, активация слезных точек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Блефаротомия, кантотомия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халязиона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контагиозного моллюска, вскрытие малых ретенционных кист век и конъюнктивы, ячменя, абсцесса века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обызвествленной мейбомиевой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Иссечение, репозиция основания ресниц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Трансплантация волосяных фолли</w:t>
            </w:r>
            <w:r w:rsidRPr="00017F5B">
              <w:t>кулов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Эпиляция ресниц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Устранение эпикантуса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Устранение энтропиона или эктропиона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Коррекция блефароптоза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A16.26.021.001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Устранение птоза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Коррекция блефарохалязиса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Устранение блефароспазма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Блефарорафия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век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Ушивание раны века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глазной щели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Миотомия, тенотомия глазной мышцы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Трансплантация, иссечение глазной мышцы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глазной мышцы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Рецессия, тенорафия глазной мышцы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Рассечение спаек глазной мышцы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A16.26.033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Конъюнктивотомия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инородного тела конъюнктивы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Ушивание раны конъюнктивы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Экспрессия (выдавливание) и выскабливание фолликулов конъюнктивы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Перитомия, периэктомия, лимборрафия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Рассечение симблефарона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Тарзопластика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Трансплантация стенонова протока в конъюнктивальную полость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</w:t>
            </w:r>
            <w:r w:rsidRPr="00017F5B">
              <w:t>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конъюнктивальной полости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A16.26.041.001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конъюнктивальной полости с использованием свободного лоскута слизистой со щеки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пингвекулы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птеригиума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Кератотомия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Кератэктомия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A16.26.046.001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Эксимерлазерная фототерапевтическая кератэктомия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A16.26.046.002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Эксимерлазерная фоторефракционная кератэктомия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Кератомилез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Кератофакия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Кератопластика (трансплантация роговицы)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A16.26.049.001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Неавтоматизированная послойная кератопластика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A16.26.049.002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Автоматизированная послойная кератопластика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A16.26.049.003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Задняя послойная кератопластика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A16.26.049.004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Послойная кератопластика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A16.26.049.005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Неавтоматизированная эндокератопластика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</w:t>
            </w:r>
            <w:r w:rsidRPr="00017F5B">
              <w:t>26.049.006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Сквозная лимбокератопластика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A16.26.049.007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Кератопластика конъюнктивальная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A16.26.049.008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Кератопластика сквозная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A16.26.049.009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птеригиума с послойной частичной кератопластикой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Кератопротезирование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инородного тела роговицы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A16.26.052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Ушивание раны роговицы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A16.26.052.001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Ушивание проникающей раны роговицы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A16.26.053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Фистулэктомия, ушивание фистулы роговицы, склеры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A16.26.054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Парацентез, пункция передней камеры глаза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A16.26.055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Промывани</w:t>
            </w:r>
            <w:r w:rsidRPr="00017F5B">
              <w:t>е передней камеры глаза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A16.26.056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Введение воздуха, лекарственных препаратов в переднюю камеру глаза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A16.26.057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инородного тела из переднего сегмента глаза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A16.26.058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Синусотомия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A16.26.059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Иридотомия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Иридэктомия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A16.26.061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Ириденклейзис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A16.26.062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Иридопластика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A16.26.063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Иридоциклоретракция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A16.26.064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Иридосклерэктомия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A16.26.064.001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Имплантация иридохрусталиковой диафрагмы, искусственной радужки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A16.26.065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Циклэктомия, циклотомия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A16.26.065.001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Циклэктомия, трансцилиарное дренирование задней камеры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A16.26.066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Циклодиализ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A16.26.067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Гониотомия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A16.26.068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Гониоспазис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A16.26.069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Трабекулотомия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A16.26.070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Трабекулоэктомия (синустрабекулоэктомия)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A16.26.071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Декомпрессия зрительного нерва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A16.26.072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Склеротомия, пункция склеры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A16.26.073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Склерэктомия, трепанация склеры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A16.26.073.001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Глубокая склерэктомия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A16.26.073.003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Проникающая склерэктомия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A16.26.074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Склероангулореконструкция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A16.26.075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Склеропластика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A16.26.075.001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Склеропластика с использованием трансплантатов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A16.26.076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Ушивание раны склеры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A16.26.076.001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Ушивание проникающей раны склеры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A16.26.077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инородного тела из склеры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A16.26.078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Укрепление склеры заднего сегмента глаза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A16.26.079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Реваскуляризаци</w:t>
            </w:r>
            <w:r w:rsidRPr="00017F5B">
              <w:t>я заднего сегмента глаза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инородного тела, паразитов из заднего сегмента глаза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A16.26.081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Локальное эписклеральное пломбирование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A16.26.082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Круговое эпиклеральное пломбирование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A16.26.083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Резекция, рифление склеры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A16.26.084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Деструкция очагов воспаления, неоваскуляризации или новообразования сетчатки, хориоидеи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A16.26.085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Транслокация макулы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A16.26.086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Эндовитреальное введение лекарственных препаратов, воздуха, силикона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A16.26.086.001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Интравитреальное введение лекарственных</w:t>
            </w:r>
            <w:r w:rsidRPr="00017F5B">
              <w:t xml:space="preserve"> препаратов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A16.26.087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Замещение стекловидного тела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A16.26.088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Витреотомия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A16.26.089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Витреоэктомия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A16.26.089.001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Витрэктомия передняя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A16.26.089.002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Витреоэктомия задняя субтотальная закрытая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A16.26.090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Витреошвартэктомия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A16.26.091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инородного тела из хрусталика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A16.26.092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Экстракция хрусталика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A16.26.092.001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экстракция хрусталика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A16.26.092.002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вывихнутого хрусталика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A16.26.092.003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вывихнутой в стекловидное тело интраокулярной линзы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A16.26.092.004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хрусталиковых масс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A16.26.092.005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Ленсэктомия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A16.26.093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Факоэмульсификация без интраокулярной линзы. Факофрагментация, факоаспирация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A16.26.093.001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Факоэмульсификация с использованием фемтосекундного лазера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A16.26.093.002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Факоэ</w:t>
            </w:r>
            <w:r w:rsidRPr="00017F5B">
              <w:t>мульсификация с имплантацией интраокулярной линзы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A16.26.094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Имплантация интраокулярной линзы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A16.26.094.001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Репозиция с подшиванием интраокулярной линзы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A16.26.095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интраокулярной линзы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A16.26.096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Дисцизия, экстракция вторичной катаракты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A16.26.097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капсулотомия, капсулэктомия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A16.26.098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Энуклеация глазного яблока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A16.26.099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Эвисцерация глазного яблока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A16.26.099.001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Эвисцерация с резекцией заднего полюса и имплантацией вкладыша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A16.26.099.002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Эвисцероэнуклеация с инверсией зад</w:t>
            </w:r>
            <w:r w:rsidRPr="00017F5B">
              <w:t>него полюса глаза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глазницы с использованием аллопластического материала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Имплантация интрастромальных сегментов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имплантата глазницы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Орбитотомия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Костно-пластическая орбитотомия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Орбитотомия поднадкостничная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A16.26.103.003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Орбитотомия транскутанная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Трансконъюнктивальная орбитотомия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стенок глазницы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A16.26.106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инородного тела, новообразования из глазницы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Экзентерация глазницы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Частичная экзентерация глазницы с сохранением век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глазницы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Стимуляция нормальной функции желтого пятна сетчатки (плеоптическое лечение)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Пластика века (блефаропластика) </w:t>
            </w:r>
            <w:r w:rsidRPr="00017F5B">
              <w:t>без и с пересадкой тканей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A16.26.111.001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верхних век без пересадки тканей чрескожным доступом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A16.26.111.002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верхних век без пересадки тканей трансконъюнктивальным доступом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A16.26.111.003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нижних век чрескожным по</w:t>
            </w:r>
            <w:r w:rsidRPr="00017F5B">
              <w:t>дресничным доступом с формированием кожного лоскута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A16.26.111.004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нижних век чрескожным подресничным доступом с кожно-мышечным лоскутом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A16.26.111.005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нижних век чрескожным подресничным доступом с миопексией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A16.26.111.006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ни</w:t>
            </w:r>
            <w:r w:rsidRPr="00017F5B">
              <w:t>жних век чрескожным подресничным доступом с каптопексией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A16.26.111.007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нижних век чрескожным подресничным доступом с перемещением части жирового тела орбиты в "слезную борозду"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A16.26.111.008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нижних век трансконъюктивальным доступом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</w:t>
            </w:r>
            <w:r w:rsidRPr="00017F5B">
              <w:t>16.26.111.009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Бипланарная пластика нижних век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A16.26.111.010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Ориентальная пластика век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Прочие проникающие антиглаукоматозные операции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Тампонада витреальной полости (перфторорганическим или иным высокомолекулярным соединением)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Эндовитреальная замена перфторорганического соединения на силикон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силиконового масла (или иного высокомолекулярного соединения) из витреальной полости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эписклеральной пломбы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Непроникающая глуб</w:t>
            </w:r>
            <w:r w:rsidRPr="00017F5B">
              <w:t>окая склерэктомия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A16.26.117.001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Непроникающая глубокая склерэктомия с дренированием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Прочие непроникающие антиглаукоматозные операции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фильтрационной подушечки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Ревизия (нидлинг) фильтрационной подушечки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Ревизия (нидлинг) фильтрационной подушки, механический нидлинг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A16.26.120.002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Ревизия (нидлинг) фильтрационной подушки, субсклеральный нидлинг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роговицы, конъюнктивы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Введение аутокрови в зону </w:t>
            </w:r>
            <w:r w:rsidRPr="00017F5B">
              <w:t>фистулы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Введение вискоэластиков в зону операции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Алкоголизация цилиарного ганглия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Подшивание цилиарного тела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Протезирование глазного яблока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Кантопластика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A16.26.127.001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Кантопластика латеральная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A16.26.127.002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Кантопластика медиальная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Внутренняя декомпрессия орбиты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A16.26.128.001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Внутренняя декомпрессия орбиты с костной декомпрессией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Вискоканалостомия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Имплантация дренажа антиглаукоматозного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Диатермостомия интрасклеральная микроинвазивная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Радиоэксцизия при новообразованиях придаточного аппарата глаза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Микроинвазивная хирургия шлеммова канала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Аутоконъюктивальная пластика роговицы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Мембранопилинг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</w:t>
            </w:r>
            <w:r w:rsidRPr="00017F5B">
              <w:t>6.26.136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Расщепление слезных точек и канальцев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Снятие роговичных швов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Кореопластика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A16.26.139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Коррекция положения склеральной пломбы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Имплантация аллопластических материалов под хориоидею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Репозиция и фиксация дислоцированной интраокулярной линзы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Установка раздуваемого баллона-катетера при отслойке сетчатки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перфторорганического или иного высокомолекулярного соединения из витреальной полости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Разрез</w:t>
            </w:r>
            <w:r w:rsidRPr="00017F5B">
              <w:t xml:space="preserve"> слезных точек и слезных канальцев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опорно-двигательной культи при анофтальме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угла передней камеры глаза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Ретросклеропломбирование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инородного тела век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антиглаукоматозного дренажа или его замена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Иридоциклосклерэктомия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Иридоциклохориоидсклерэктомия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A16.26.152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Эндорезекция внутриглазных новообразований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A16.26.153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задней камеры глаза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Синусотомия и синусэктомия лобной пазухи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A16.27.001.001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Синусотомия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Этмоидотомия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A16.27.002.001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Этмоидотомия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Сфеноидотомия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A16.27.0</w:t>
            </w:r>
            <w:r w:rsidRPr="00017F5B">
              <w:t>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Сфеноидотомия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Нефротомия и нефростомия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Чрескожная пункционная нефростомия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Локальное иссечение или разрушение почки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почки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Лапароскопическая резекция почки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A16.28.003.002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Роботассистированная резекция почки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A16.28.003.003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почки с применением физических методов воздействия (радиочастотная абляция, интерстициальная лазерная аб</w:t>
            </w:r>
            <w:r w:rsidRPr="00017F5B">
              <w:t>ляция)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нефрэктомия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Лапароскопическая нефрэктомия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A16.28.004.002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Нефрэктомия с тромбэктомией из нижней полой вены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A16.28.004.003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Роботассистированная нефрэктомия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A16.28.004.004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нефрэктомия с расширенной забрюшинной лимфаденэктомией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A16.28.004.005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нефрэктомия с резекцией соседних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A16.28.004.009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донорской почки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A16.28.004.010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Удаление донорской почки с использованием видеоэндоскопических </w:t>
            </w:r>
            <w:r w:rsidRPr="00017F5B">
              <w:t>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Пересадка почки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Нефропексия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Нефропексия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лоханки и мочеточника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мочеточника и лоханки с пластикой лоханки и мочеточника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A16.28.007.002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лоханки и мочеточника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Декапсуляция почки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околопочечных спаек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Аспирация п</w:t>
            </w:r>
            <w:r w:rsidRPr="00017F5B">
              <w:t>очечной кисты или лоханки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Дренирование кист, абсцесса почки под контролем компьютерной томографии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A16.28.010.002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Чрескожное пункционное дренирование абсцесса почки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сгустков крови из мочеточника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камней мочеточника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инородного тела почки и мочевыделительного тракта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A16.28.013.001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Трансуретральное удаление инородного тела уретры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A16.28.013.002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Трансуретральное удаление инородного тела мочевого пузыря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Рассеч</w:t>
            </w:r>
            <w:r w:rsidRPr="00017F5B">
              <w:t>ение отверстия мочеточника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Уретеролитотомия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A16.28.015.001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Уретеролитотомия лапароскопическая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Имплантация электронного стимулятора в мочевой пузырь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камней мочевого пузыря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A16.28.017.001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Трансуретральная контактная цистолитотрипсия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Операция Брикера (уретероилеокутанеостомия)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A16.28.018.001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Кожная уретероилеостомия с цистэктомией (полной или частичной)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Уретерокутанеостомия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Уретеросигмостомия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A16.28.020.</w:t>
            </w:r>
            <w:r w:rsidRPr="00017F5B">
              <w:t>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Мочевой отвод к кишечнику с цистэктомией (полной или частичной)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Нефроцистанастомоз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Восстановление мочеточника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A16.28.022.001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мочеточника кишечным сегментом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Катетеризация мочеточника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Цистотомия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Эпицистостомия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Трансуретральная резекция мочевого пузыря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A16.28.026.002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Трансуретральная резекция шейки мочевого пузыря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Дивертикулэктомия мочевого пузыря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A16.28.028.001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Дивертикулэктомия мочевого пузыря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мочевого пузыря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A16.28.029</w:t>
            </w:r>
            <w:r w:rsidRPr="00017F5B">
              <w:t>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Лапароскопическая резекция мочевого пузыря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A16.28.029.002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мочевого пузыря с уретероцистоанастомозом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A16.28.029.003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Трансвезикальная электроэксцизия новообразования мочевого пузыря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цистэктомия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A16.28.030.001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цистэктомия с уретерокутанеостомией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A16.28.030.002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цистэктомия с формированием стомы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A16.28.030.003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цистэктомия с ортотопической реконструкцией мочевого резервуара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</w:t>
            </w:r>
            <w:r w:rsidRPr="00017F5B">
              <w:t>28.030.004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цистэктомия с ортотопической реконструкцией мочевого резервуара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A16.28.030.005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цистэктомия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A16.28.030.006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цис</w:t>
            </w:r>
            <w:r w:rsidRPr="00017F5B">
              <w:t>тэктомия роботассистированная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A16.28.030.007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Цистэктомия с уретеросигмоанастомозом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A16.28.030.008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цистэктомия с гетеротопической реконструкцией мочевого резервуара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A16.28.030.009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цистэктомия с гетеротопической реконструкцией мочевого резервуара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A16.28.030.010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цистэктомия с гетеротопической реконструкцией мочевого резервуара роботассистированная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A16.28.030.01</w:t>
            </w:r>
            <w:r w:rsidRPr="00017F5B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цистэктомия с кожной уретероилеостомией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A16.28.030.012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цистэктомия с кожной уретероилеостомией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A16.28.030.013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цистэктомия с кожной уретероилеостомией роботассистирован</w:t>
            </w:r>
            <w:r w:rsidRPr="00017F5B">
              <w:t>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A16.28.030.014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цистэктомия с уретерокутанеостомией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цистопростатэктомия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A16.28.031.001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цистпростатэктомия с уретерокутанеостомией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A16.28.031.002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цистпростатэктомия с формированием стомы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A16.28.031.003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цистпростатэктомия с ортотопической реконструкцией мочевого резервуара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A16.28.031.004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цистпростатэктомия с ортото</w:t>
            </w:r>
            <w:r w:rsidRPr="00017F5B">
              <w:t>пической реконструкцией мочевого резервуара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A16.28.031.005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цистпростатэктомия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A16.28.031.006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Лапароскопическая цистпростатвезикулэктомия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</w:t>
            </w:r>
            <w:r w:rsidRPr="00017F5B">
              <w:t>.031.007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цистпростатэктомия с кожной уретероилеостомией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A16.28.031.008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цистпростатэктомия с кожной уретероилеостомией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A16.28.031.009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цистпростатэктомия с кожной уретерои</w:t>
            </w:r>
            <w:r w:rsidRPr="00017F5B">
              <w:t>леостомией роботассистированная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A16.28.031.010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цистпростатэктомия с гетеротопической реконструкцией мочевого резервуара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A16.28.031.011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цистпростатэктомия с гетеротопической реконструкцией мочевого резервуара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A16.28.031.012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Радикальная цистпростатэктомия с гетеротопической реконструкцией мочевого резервуара роботассистированная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мочевого пузыря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A16.28.032.001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Реконструкция мочевого пузыря с цистэктомией (полной или частичной)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A16.28.032.002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шейки мочевого пузыря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A16.28.032.003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мочевого пузыря с использованием местных тканей при экстро</w:t>
            </w:r>
            <w:r w:rsidRPr="00017F5B">
              <w:t>фии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наружно-мочепузырного свища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Рассечение внутренних спаек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Наружная уретротомия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A16.28.035.001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наружно-уретрального свища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A16.28.035.002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пузырно-кишечного свища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камней уретры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Уретральная меатотомия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A16.28.038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Восстановление уретры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A16.28.038.001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Восстановление уретры с использованием кожного лоскута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A16.28.038.002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Восстановление уретры с использованием реваскуляризированного свобод</w:t>
            </w:r>
            <w:r w:rsidRPr="00017F5B">
              <w:t>ного лоскута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A16.28.038.003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Восстановление уретры с использованием слизистой рта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Рассечение стриктуры уретры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A16.28.039.001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Рассечение стриктуры уретры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Бужирование уретры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A16.28.04</w:t>
            </w:r>
            <w:r w:rsidRPr="00017F5B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Вскрытие и дренирование парапузырного пространства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Уретровезикопексия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Пункция паравезикального абсцесса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Нефропиелостомия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Перевязка и пересечение яичковой вены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A16.28.045.001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Перевязка и пересечение яичковой вены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A16.28.045.002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Клипирование яичковой вены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A16.28.045.003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Реваскуляризация яичка микрохирургическая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A16.28.045.004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</w:t>
            </w:r>
            <w:r w:rsidRPr="00017F5B">
              <w:t>евязка и пересечение яичковой вены субингвинальное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Пиелотомия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A16.28.046.001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Перкутанная (чресфистульная) эндопиелотомия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A16.28.046.002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Трансуретральная эндопиелотомия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уретры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Секционная нефролитотомия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Перкутанная нефролитотрипсия с литоэкстракцией (нефролитолапаксия)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Трансуретральная эндоскопическая уретеролитотрипсия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A16.28.050.001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Трансуретральная эндоскопическая уретеролитотрипсия лазерная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Установка катетера в верх</w:t>
            </w:r>
            <w:r w:rsidRPr="00017F5B">
              <w:t>ние мочевыводящие пути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A16.28.052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Ренефростомия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A16.28.052.001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Замена нефростомического дренажа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A16.28.053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Бужирование мочеточника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A16.28.054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Трансуретральная уретеролитоэкстракция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A16.28.055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Пиелонефролитотомия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A16.28.055.001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Пиелонефролитотомия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A16.28.056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Нефролитотомия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A16.28.057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Анатрофическая нефролитотомия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A16.28.058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Вправление парафимоза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A16.28.059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Нефроуретерэктомия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A16.28.059.001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Нефруретерэктомия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A16.28.059.002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Нефроуретерэктомия с резекцией мочевого пузыря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Внутренняя (трансуретральная) уретротомия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A16.28.061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Внутренняя (трансуретральная) уретеротомия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A16.28.062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Чреск</w:t>
            </w:r>
            <w:r w:rsidRPr="00017F5B">
              <w:t>ожная уретеротомия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A16.28.062.001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Перкутанная (чресфистульная) эндуретеротомия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A16.28.063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Ампутация полового члена, двухсторонняя подвздошно-пахово-бедренная лимфаденэктомия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A16.28.064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Расширенная адреналэктомия, или адреналэктомия с резекцией соседних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A16.28.065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Селективная и суперселективная эмболизация/химиоэмболизация ветвей внутренней подвздошной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A16.28.066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Радиочастотная абляция опухоли предстательной железы под у</w:t>
            </w:r>
            <w:r w:rsidRPr="00017F5B">
              <w:t>льтразвуковой/компьютерно-томографической навигацией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A16.28.067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Интерстициальная фотодинамическая терапия опухоли предстательной железы под ультразвуковой/компьютерно-томографической навигацией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A16.28.068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Селективная и суперселективная эмболизация/химиоэ</w:t>
            </w:r>
            <w:r w:rsidRPr="00017F5B">
              <w:t>мболизация опухолевых сосудов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A16.28.069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Интерстициальная лазерная коагуляция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A16.28.070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Криоабляция новообразования почки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A16.28.071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кисты почки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A16.28.071.001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кисты почки лапароскопическое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A16.28.072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Цистостомия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A16.28.072.001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Замена цистостомического дренажа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A16.28.073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Сфинктеропластика мочевого пузыря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A16.28.073.001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Сфинктеропластика с имплантацией искусственного сфинктера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A16.28.074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Пиелолитотомия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A16.28.074.001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Пиелолитотомия с использованием видеоэндоскопических техноло</w:t>
            </w:r>
            <w:r w:rsidRPr="00017F5B">
              <w:t>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A16.28.075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уретероцеле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A16.28.075.001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Трансуретральное рассечение уретероцеле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A16.28.075.002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уретероцеле с пластикой мочеточника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A16.28.075.003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уретероцеле с уретеросигмоанастомозом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A16.28.076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Дренирование абсцесса паранефральной клетчатки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A16.28.077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катетера из верхних мочевыводящих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A16.28.078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Уретероцистоанастомоз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A16.28.078.001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Уретероцистоанастомоз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A16.28.079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нефрос</w:t>
            </w:r>
            <w:r w:rsidRPr="00017F5B">
              <w:t>томы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Транспозиция уретры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A16.28.081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Цистоуретеропластика (операция Боари)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A16.28.082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парауретральной кисты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A16.28.083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Баллонная дилятация мочеточника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A16.28.084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Трансуретральная эндоскопическая пиелолитотрипсия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A16.28.084.001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Трансуретральная эндоскопическая пиелолитотрипсия с литоэкстракцией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A16.28.084.002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Трансуретральная пиелокаликолитотрипсия с использованием мочеточникового кожуха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A16.28.084.003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Трансуретральная фибропиелокаликолитотрипсия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A16.28.085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Трансуретральная эндоскопическая цистолитотрипсия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A16.28.086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полипа уретры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A16.28.086.001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Трансуретральное удаление кандилом уретры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A16.28.087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Трансуретральная электрорезекции клапана уретры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A16.28.088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Ушивание раны почки при проникающем ранен</w:t>
            </w:r>
            <w:r w:rsidRPr="00017F5B">
              <w:t>ии или разрыве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A16.28.089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Пункционное дренирование, склерозирование кисты почки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A16.28.090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кисты урахуса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A16.28.091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Уретероцистонеостомии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A16.28.092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Антеградная перкутанная уретеролитотрипсия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A16.28.093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дивертикула уретры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A16.28.094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Уретеролиз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A16.28.094.001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Уретеролиз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A16.28.095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Ушивание раны мочевого пузыря при проникающем ранении или разрыве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A16.28.096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Истмотомия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A16.28.097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мочеточниково-влагалищного свища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</w:t>
            </w:r>
            <w:r w:rsidRPr="00017F5B">
              <w:t>6.28.098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уретрально-прямокишечного свища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A16.28.099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Денервация мочевого пузыря с использованием лекарственных препаратов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A16.28.100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Операция изолированного изъятия почек у посмертного донора после остановки сердечной деятельности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A16.28.101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Операция изъятия почек у посмертного донора с констатированной смертью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Оперативное лечение пахово-бедренной грыжи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Оперативное лечение пахово-бедренной грыжи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</w:t>
            </w:r>
            <w:r w:rsidRPr="00017F5B">
              <w:t>0.001.002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Оперативное лечение пахово-бедренной грыжи с использованием сетчатых имплантов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Оперативное лечение пупочной грыжи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Оперативное лечение пупочной грыжи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A16.30.002.002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Оперативное лечение пупочной грыжи с использованием сетчатых имплантов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Оперативное лечение околопупочной грыжи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Оперативное лечение грыжи передней брюшной стенки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Грыжесечение при грыже белой линии живота (легкая форма</w:t>
            </w:r>
            <w:r w:rsidRPr="00017F5B">
              <w:t>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A16.30.004.002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при диастазе прямых мышц живота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A16.30.004.003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Операция при малой и средней послеоперационной грыже (легкая форма)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A16.30.004.004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Операция при малой и средней послеоперационной грыже (сложная форма)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A16.30.004.005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Операция при</w:t>
            </w:r>
            <w:r w:rsidRPr="00017F5B">
              <w:t xml:space="preserve"> большой послеоперационной грыже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A16.30.004.006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Операция при большой послеоперационной грыже в инфицированных условиях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A16.30.004.007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Операция при гигантской послеоперационной грыже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A16.30.004.008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</w:t>
            </w:r>
            <w:r w:rsidRPr="00017F5B">
              <w:t>ерация при гигантской послеоперационной грыже в инфицированных условиях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A16.30.004.009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Операция при грыже спигелиевой линии живота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A16.30.004.010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Лапароскопическая пластика передней брюшной стенки при грыжах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A16.30.004.011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Оперативное лечение грыжи пере</w:t>
            </w:r>
            <w:r w:rsidRPr="00017F5B">
              <w:t>дней брюшной стенки с использованием сетчатых имплантов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A16.30.004.012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Оперативное лечение послеоперационной грыжи с использованием сетчатых имплантов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A16.30.004.013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Операция при большой послеоперационной грыже с использованием видеоэндоскопических техно</w:t>
            </w:r>
            <w:r w:rsidRPr="00017F5B">
              <w:t>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A16.30.004.014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Операция при гигантской послеоперационной грыже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A16.30.004.015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Операция при большой послеоперационной грыже с использованием сетчатых имплантов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A16.30.004.016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Операция при гигантской послеоперационной грыже с использованием сетчатых имплантов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Оперативное лечение диафрагмальной грыжи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диафрагмы с использованием импланта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A16.30.005.002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Операция при грыже пищеводного отверстия д</w:t>
            </w:r>
            <w:r w:rsidRPr="00017F5B">
              <w:t>иафрагмы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A16.30.005.003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Устранение грыжи пищеводного отверстия диафрагмы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Релапаротомия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A16.30.006.002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Лапаротомия диагностическая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Дренаж перитонеальный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Дренирование брюшной полости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A16.30.007.002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Дренирование брюшной полости под контролем компьютерной томографии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A16.30.007.003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Дренирование кист брюшной полости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A16.30.007.004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Лапароскопическое др</w:t>
            </w:r>
            <w:r w:rsidRPr="00017F5B">
              <w:t>енирование брюшной полости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кожи и подкожно-жировой клетчатки передней брюшной стенки (абдоминопластика)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брыжейки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сальника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сальника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Разделение брюшинных спаек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A16.30.011.001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Разделение брюшинных спаек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Исправление смещения сальника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Фик</w:t>
            </w:r>
            <w:r w:rsidRPr="00017F5B">
              <w:t>сация кишечника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Экстирпация срединных кист и свищей шеи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Экстирпация боковых свищей шеи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Операции при врожденной кривошее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Ампутация нижней конечности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A16.30.017.001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Ампутация голени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A16.30.017.002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Ампутация стопы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A16.30.017.003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Ампутация пальцев нижней конечности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A16.30.017.004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Ампутация бедра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Экзартикуляция нижней конечности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Ампутация верхней конечности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A16.30.019.001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Ампутация плеча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A16.30.019.002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Ампутация предплечья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A16.30.019.003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Ампутация кисти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A16.30.019.004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Ампутация пальцев верхней конечности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Экзартикуляция верхней конечности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Имплантация катетера для перитонеального диализа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Эвисцерация малого таза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A16.30.022.001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Эвисцерация малого таза с реконструктивно-пластическим компонентом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Перитонэктомия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забрюшинного пространства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кист и опухолевидных образований брюшной полости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A16.30.025.001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эхин</w:t>
            </w:r>
            <w:r w:rsidRPr="00017F5B">
              <w:t>ококка брюшной полости, брюшной стенки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A16.30.025.002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инородных тел в брюшной полости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A16.30.025.003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гематомы в брюшной полости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A16.30.025.004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Лапароскопическое удаление инородных тел в брюшной полости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A16.30.025.005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Лапароскопическое удаление новообразований брюшной полости и забрюшинного пространства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импланта, трансплантата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аномальных разрастаний тканей (нейрофиброматоза)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передней брюшной стенки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</w:t>
            </w:r>
            <w:r w:rsidRPr="00017F5B">
              <w:t>28.001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передней брюшной стенки с использованием импланта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A16.30.028.002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передней брюшной стенки с пластикой пупка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Трансплантация кожно-мышечного комплекса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A16.30.029.001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Трансплантация кожно-мышечного комплекса симультанная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Аутотрансплантация кожно-мышечно-костного комплекса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A16.30.031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крестцово-копчиковой области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новообразования мягких тканей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A16.30.032.001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Широкое иссечение новообразования мягких тканей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A16.30.03</w:t>
            </w:r>
            <w:r w:rsidRPr="00017F5B">
              <w:t>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новообразований мягких тканей с реконструктивно-пластическим компонентом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A16.30.032.004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множественных новообразований мягких тканей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A16.30.032.005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новообразований мягких тканей (с определением "сторожевого" лимфатическ</w:t>
            </w:r>
            <w:r w:rsidRPr="00017F5B">
              <w:t>ого узла)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мягких тканей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A16.30.033.001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Радиочастотная абляция опухоли мягких тканей грудной стенки с использованием ультразвукового исследования или компьютерно-томографической навигации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A16.30.033.002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Радиочастотная термоабляция кости под контролем компьютерной томографии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Ревизия кишечного анастомоза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очагов эндометриоза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A16.30.036.001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очагов эндометриоза с использованием видеоэндоскоп</w:t>
            </w:r>
            <w:r w:rsidRPr="00017F5B">
              <w:t>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A16.30.036.002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деструкция очагов эндометриоза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Эндоскопическое стентирование при опухолевом стенозе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забрюшинного пространства с реконструктивно-пластическим компонентом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A16.30.03</w:t>
            </w:r>
            <w:r w:rsidRPr="00017F5B"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забрюшинного пространства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новообразования забрюшинного пространства комбинированное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Операция при грыже поясничной, промежностной, седалищной област</w:t>
            </w:r>
            <w:r w:rsidRPr="00017F5B">
              <w:t>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Остановка внутрибрюшного кровотечения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A16.30.042.001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Лапароскопическая остановка внутрибрюшного кровотечения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Вскрытие и дренирование внутрибрюшной флегмоны, абсцесса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A16.30.043.001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Дренирование абсцессов брюшной полости под конт</w:t>
            </w:r>
            <w:r w:rsidRPr="00017F5B">
              <w:t>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A16.30.043.002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Транскатетерное лечение абсцессов брюшной полости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A16.30.043.003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Дренирование брюшной полости и забрюшинного пространства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Некрсеквестрэктомия органов брюшной полости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Эндоскопическое бужирование стриктур анастомозов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дилятация с</w:t>
            </w:r>
            <w:r w:rsidRPr="00017F5B">
              <w:t>триктур анастомозов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Передняя экзентерация таза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A16.30.048.001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Остеопластика под рентгенологическим контролем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A16.30.048.002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Остеопластика под контролем компьютерной томографии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A16.30.048.003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Остеопластика под ультразвуковым контролем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Радиочастотная абляция новообразований костей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A16.30.049.001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Радиочастотная абляция новообразований костей под контролем рентгенологического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</w:t>
            </w:r>
            <w:r w:rsidRPr="00017F5B">
              <w:t>6.30.050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Вертебропластика под лучевым контролем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внеорганной опухоли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A16.30.051.001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внеорганной опухоли комбинированной резекцией соседних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A16.30.051.002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внеорганной опухоли с ангиопластикой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A16.30.051.003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внеорганной опухоли с пластикой нервов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A16.30.052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Отсроченная микрохирургическая пластика (все виды)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A16.30.053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Интраоперационная внутрибрюшная гипертермическая химиотерапия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A16.30.054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Радиочастотная термоабляция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A16.30.055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Интраоперационная ф</w:t>
            </w:r>
            <w:r w:rsidRPr="00017F5B">
              <w:t>отодинамическая терапия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A16.30.056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Трансплантация комплекса сердце-легкие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A16.30.057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Интраоперационная внутриплевральная гипертермическая </w:t>
            </w:r>
            <w:r w:rsidRPr="00017F5B">
              <w:lastRenderedPageBreak/>
              <w:t>химиотерапия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A16.30.058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мягких тканей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A16.30.058.001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мягких тканей лба открытым способом с использованием коронарного доступа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A16.30.058.002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мягких тканей лба закрытым способом с использованием нитей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A16.30.058.003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бровей закрытым способом с использованием нитей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A16.30.058.004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</w:t>
            </w:r>
            <w:r w:rsidRPr="00017F5B">
              <w:t>ластика бровей с использованием эндоскопической техники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A16.30.058.005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мягких тканей лба с использованием эндоскопической техники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A16.30.058.006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Подвешивание мягких тканей лица на швах и нитях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A16.30.058.007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мягких тканей шеи с примене</w:t>
            </w:r>
            <w:r w:rsidRPr="00017F5B">
              <w:t>нием поддерживающих нитей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A16.30.058.008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мягких тканей передних отделов шеи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A16.30.058.009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мягких тканей боковых отделов шеи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A16.30.058.010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мягких тканей шеи с применением резекции передней доли поднижнечелюстной слюнной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A16.30.058.011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Увеличивающая пластика мягких тканей голени с применением имплантата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A16.30.058.012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Увеличивающая пластика мягких тканей ягодицы с применением</w:t>
            </w:r>
            <w:r w:rsidRPr="00017F5B">
              <w:t xml:space="preserve"> имплантата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A16.30.058.013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Пликация мягких тканей боковых отделов лица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A16.30.058.014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скуловых областей с использованием местных тканей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A16.30.058.015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скуловых областей с использованием имплантатов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A16.30.058.016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подбородка с</w:t>
            </w:r>
            <w:r w:rsidRPr="00017F5B">
              <w:t xml:space="preserve"> использованием местных тканей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A16.30.058.017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Пластика подбородка с использованием имплантата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A16.30.059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Дренирование забрюшинного пространства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A16.30.059.001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Дренирование забрюшинного абсцесса под контролем ультразвукового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глубокого лигатурного свища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A16.30.061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Операция Дюкена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A16.30.062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Дренирование жидкостного образования мягких тканей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A16.30.063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Операция Крайля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A16.30.064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свища мягких тканей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A16.30.065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Ушивание разрыва диафрагмы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A16.30.066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инородного тела с рассечением мягких тканей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A16.30.067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поверхностного свищевого хода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A16.30.068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Иссечение глубокого свищевого хода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A16.30.069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Снятие послеоперационных швов (лигатур)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A16.30.070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Дренирование полости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A16.30.070.001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Дре</w:t>
            </w:r>
            <w:r w:rsidRPr="00017F5B">
              <w:t>нирование полости методом активной аспирации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A16.30.071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большого сальника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A16.30.071.001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Резекция большого сальника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A16.30.072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опухоли мягких тканей головы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A16.30.072.001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Роботассистированное удаление опухоли мягких тканей головы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A16.30.072.002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опухоли мягких тканей головы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A16.30.073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опухоли мягких тканей шеи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A16.30.073.001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Роботассистированное удаление о</w:t>
            </w:r>
            <w:r w:rsidRPr="00017F5B">
              <w:t>пухоли мягких тканей шеи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A16.30.073.002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опухоли мягких тканей шеи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A16.30.074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Клипирование кровоточащего сосуда эндоскопическое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A16.30.075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Реконструктивно-пластические операции с перемещением комплексов тканей (кожа, мышцы, сухожилия)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A16.30.076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Вскрытие гематомы мягких тканей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A16.30.077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Удаление катетера для перитонеального диализа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A16.30.078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Операция изъятия комплекса сердце-легкие у пос</w:t>
            </w:r>
            <w:r w:rsidRPr="00017F5B">
              <w:t>мертного донора с констатированной смертью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A16.30.079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Лапароскопия диагностическая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A16.30.080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Релапароскопия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A17.01.001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Электропунктура и электропунктура в рефлексотерапии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Воздействие на точки акупунктуры другими физическими </w:t>
            </w:r>
            <w:r w:rsidRPr="00017F5B">
              <w:t>факторами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A17.01.002.001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Физиопунктура токами надтональной частоты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A17.01.002.002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Ультразвуковая пунктура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A17.01.002.003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Лазеропунктура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A17.01.002.004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Акупунктура токами крайне высокой частоты (КВЧ-пунктура)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A17.01.002.005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другими физиотерпевтическими факторами (лимфомодуляция)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Ионофорез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Деинкрустация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Броссаж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Биорезонансная терапия в рефлексотерапии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A17.01.007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Дарсонвализация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A17.01.008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токами ультравысокой частоты на кожу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A17.01.009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Электронный лимфодренаж при заболеваниях кожи и подкожной клетчатки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A17.01.010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Микротоковое воздействие при заболеваниях кожи и подкожной клетчатки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A17.01.011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токами надтональной ча</w:t>
            </w:r>
            <w:r w:rsidRPr="00017F5B">
              <w:t>стоты при заболеваниях кожи и подкожно-жировой клетчатки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A17.01.012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диадинамическими токами (ДДТ-терапия) при заболеваниях кожи и подкожно-жировой клетчатки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A17.01.013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синусоидальными модулированными токами (СМТ-терапия) при забол</w:t>
            </w:r>
            <w:r w:rsidRPr="00017F5B">
              <w:t>еваниях кожи и подкожно-жировой клетчатки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A17.01.014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Интерференцтерапия при заболеваниях кожи и подкожно-жировой клетчатки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A17.01.015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Флюктуоризация при заболеваниях кожи и подкожно-жировой клетчатки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Электростимуляция мышц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Автоматизированная электромиостимуляция с вертикализацией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Электрофорез лекарственных препаратов при костной патологии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A17.03.002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диадинамическими токами (ДДТ-терапия) при костной патологии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синусоидальными мо</w:t>
            </w:r>
            <w:r w:rsidRPr="00017F5B">
              <w:t>дулированными токами (СМТ-терапия) при костной патологии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Флюктуоризация при костной патологии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A17.03.005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токами надтональной частоты (ультратонотерапия) при костной патологии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A17.03.006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токами ультравысокой частоты при костной патологии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A17.03.007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магнитными полями при костной патологии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Электрофорез лекарственных препаратов при заболеваниях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Дарсонвализация местная при заболеваниях </w:t>
            </w:r>
            <w:r w:rsidRPr="00017F5B">
              <w:t>системы органов кроветворения и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Электрофорез лекарственных препаратов при заболеваниях системы органов кроветворения и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Электрофорез лекарственных препаратов при патологии полости рта и зубов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Диатермокоагуляци</w:t>
            </w:r>
            <w:r w:rsidRPr="00017F5B">
              <w:t>я при патологии полости рта и зубов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A17.07.004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Ионофорез при патологии полости рта и зубов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A17.07.005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Магнитотерапия при патологии полости рта и зубов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A17.07.006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Депофорез корневого канала зуба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A17.07.007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Дарсонвализация при патологии полости рта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A17.07.008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Флюктуоризация при патологии полости рта и зубов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A17.07.009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электрическими полями при патологии полости рта и зубов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A17.07.010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токами надтональной частоты (ультратонотерапия) при патологии полости рта и зубов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A17.07.01</w:t>
            </w:r>
            <w:r w:rsidRPr="00017F5B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токами ультравысокой частоты при патологии полости рта и зубов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A17.07.012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Ультравысокочастотная индуктотермия при патологии полости рта и зубов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A17.07.013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магнитными полями при патологии полости рта и зубов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A17.08.001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Электрофорез лекарственных препаратов при заболеваниях верхних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A17.08.001.001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Электрофорез лекарственных препаратов эндоназальный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Дарсонвализация при заболеваниях верхних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Аэрозольтерапия при забо</w:t>
            </w:r>
            <w:r w:rsidRPr="00017F5B">
              <w:t>леваниях верхних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токами ультравысокой частоты при заболеваниях верхних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A17.08.005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токами надтональной частоты (ультратонотерапия) ультратонотерапия эндоназальная при заболеваниях верх</w:t>
            </w:r>
            <w:r w:rsidRPr="00017F5B">
              <w:t>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A17.08.006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Дарсонвализация эндоназальная при заболеваниях верхних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Электрофорез лекарственных препаратов при патологии легких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Электроаэрозольвоздействие при заболеваниях нижних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A17.09.002.001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Аэрозольтерапия при заболеваниях нижних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с помощью галакамеры при заболеваниях нижних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A17.09.003.001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Галоингаля</w:t>
            </w:r>
            <w:r w:rsidRPr="00017F5B">
              <w:t>ционная терапия при заболеваниях нижних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токами ультравысокой частоты при заболеваниях нижних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A17.09.005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Высокочастотная магнитотерапия - индуктотермия при заболеваниях нижних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Электроимпульсная терапия при патологии сердца и перикарда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A17.10.001.001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синусоидальными модулированными токами (СМТ-терапия) при патологии сердца и перикарда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A17.10.001.002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Интерференцтерапия при патологии сердца и перикарда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</w:t>
            </w:r>
            <w:r w:rsidRPr="00017F5B">
              <w:t>.10.002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Электрокардиостимуляция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A17.10.002.001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Электрокардиостимуляция чреспищеводная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A17.10.003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Дарсонвализация при патологии сердца и перикарда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A17.10.004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токами надтональной частоты (ультратонотерапия) при патологии сердца и перикарда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</w:t>
            </w:r>
            <w:r w:rsidRPr="00017F5B">
              <w:t>7.12.001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Электрофорез при заболеваниях крупных кровеносных сосудов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A17.12.002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Дарсонвализация местная при заболеваниях крупных кровеносных сосудов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A17.13.001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Электрофорез лекарственных препаратов при нарушениях микроциркуляции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A17.13.002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синусоидальными модулированными токами (СМТ-терапия) при нарушениях микроциркуляции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A17.13.003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токами надтональной частоты (ультратонотерапия) при нарушениях микроциркуляции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A17.13.004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Дарсонвализация при нарушениях микроциркуляци</w:t>
            </w:r>
            <w:r w:rsidRPr="00017F5B">
              <w:t>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A17.13.005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магнитными полями при нарушениях микроциркуляции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Электрофорез лекарственных препаратов при заболеваниях печени и желчевыводящих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A17.15.001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Электрофорез лекарственных препаратов при заболеваниях поджелудочной жел</w:t>
            </w:r>
            <w:r w:rsidRPr="00017F5B">
              <w:t>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A17.16.001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Электорофорез лекарственных препаратов при заболеваниях желудка и двенадцатиперстной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A17.16.002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Электростимуляция желудочно-кишечного тракта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A17.19.001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Электрофорез лекарственных препаратов при заболеваниях кишечника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A17.19.002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Ректальное воздействие импульсными токами при заболеваниях сигмовидной и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A17.19.003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Ректальное воздействие магнитными полями при заболеваниях сигмовидной и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A17.19.004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Ректальная дарсонвализация при заболеваниях сигмовидной и пря</w:t>
            </w:r>
            <w:r w:rsidRPr="00017F5B">
              <w:t>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Переменное магнитное поле при заболеваниях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Электрофорез лекарственных препаратов при заболеваниях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Электростимуляция шейки матки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Внутривлагалищное импульсное электровоздействие при заболеваниях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Дарсонвализация местная при заболеваниях женских половых </w:t>
            </w:r>
            <w:r w:rsidRPr="00017F5B">
              <w:lastRenderedPageBreak/>
              <w:t>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A17.20.006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Электротермотерапия при заболеваниях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</w:t>
            </w:r>
            <w:r w:rsidRPr="00017F5B">
              <w:t>йствие токами надтональной частоты (ультратонотерапия) вагинально или ректально при заболеваниях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A17.20.008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электромагнитным излучением сантиметрового диапазона (СМВ-терапия) вагинально или ректально при заболеваниях же</w:t>
            </w:r>
            <w:r w:rsidRPr="00017F5B">
              <w:t>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Электрофорез лекарственных препаратов при заболеваниях мужских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Ректальное импульсное электровоздействие при заболеваниях мужских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Ректальное воздействие магнитными полями при заболеваниях мужских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Ректальная дарсонвализация при заболеваниях мужских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Электрофорез лекарственных препаратов при заболеваниях желез внутренней секреции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Электрофорез лекарственных препаратов при заболеваниях центральной нервной системы 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Дарсонвализация местная при заболеваниях центральной нервной системы 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Электронейростимуляция спинного м</w:t>
            </w:r>
            <w:r w:rsidRPr="00017F5B">
              <w:t>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Электронейростимуляция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A17.23.004.001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Транскраниальная магнитная стимуляция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A17.23.005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токами надтональной частоты (ультратонотерапия) головы, шеи, воротниковой зоны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A17.23.006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токами ультравысокой частоты трансцеребрально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Чрескожная электронейростимуляция при заболеваниях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Гальванизация при заболеваниях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Токи Бернара при з</w:t>
            </w:r>
            <w:r w:rsidRPr="00017F5B">
              <w:t>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Дарсонвализация местная при заболеваниях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A17.24.005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Электрофорез лекарственных препаратов при заболеваниях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A17.24.006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Флюктуоризация при </w:t>
            </w:r>
            <w:r w:rsidRPr="00017F5B">
              <w:t>заболеваниях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A17.24.007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синусоидальными модулированными токами (СМТ-терапия) при заболеваниях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A17.24.008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токами надтональной частоты (ультратонотерапия) при заболеваниях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A17.24.009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магнитными полями при заболеваниях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A17.24.010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Многофункциональная электростимуляция мышц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</w:t>
            </w:r>
            <w:r w:rsidRPr="00017F5B">
              <w:t>7.24.011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Электростимуляция двигательных нервов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Внутриушной электрофорез лекарственных препаратов при заболеваниях органа слуха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Дарсонвализация органа слуха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электрическими полями ультравысокой частоты при забо</w:t>
            </w:r>
            <w:r w:rsidRPr="00017F5B">
              <w:t>леваниях органа слуха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токами надтональной частоты (ультратонотерапия) эндоурально при заболеваниях органа слуха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A17.25.005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Дарсонвализация эндоурально при заболеваниях органа слуха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Электрофорез лекарственных препаратов при заболеваниях органа зрения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Низкочастотная магнитотерапия на орган зрения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Электростимуляция зрительного нерва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Электростимуляция цилиарного тела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Гальванизация при забол</w:t>
            </w:r>
            <w:r w:rsidRPr="00017F5B">
              <w:t>еваниях органа зрения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A17.26.006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токами ультравысокой частоты при заболеваниях органа зрения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Электрофорез лекарственных препаратов при заболеваниях почек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Электростимуляция мочеточников при заболеваниях почек и мочевыделительного тракта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Электростимуляция мочевого пузыря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Высокочастотная магнитотерапия - индуктотермия при </w:t>
            </w:r>
            <w:r w:rsidRPr="00017F5B">
              <w:lastRenderedPageBreak/>
              <w:t>заболеваниях почек и мочевыделительного тракта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A17.29.001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</w:t>
            </w:r>
            <w:r w:rsidRPr="00017F5B">
              <w:t>осудорожная терапия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Электросон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A17.29.003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Лекарственный электрофорез при неуточненных заболеваниях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Дермапигментация (перманентный татуаж)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Термохимиотерапия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Диадинамотерапия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синусоидальными модулированными токами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интерференционными токами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Чрескожная короткоимпульсная электростимуляция (ЧЭНС)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электромагнитным излучением сантиметрового диапазона (СМВ-терапия</w:t>
            </w:r>
            <w:r w:rsidRPr="00017F5B">
              <w:t>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электромагнитным излучением миллиметрового диапазона (КВЧ-терапия)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Баровоздействие - прессотерапия конечностей, пневмокомпрессия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Абдоминальная декомпрессия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Вакуумное воздействие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Мезодиэнцефальная модуляция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Электротранквилизация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Трансаурикулярное импульсное воздействие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Трансцеребральное воздействие магнитными полями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Франклинизация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высокочастотными электромагнит</w:t>
            </w:r>
            <w:r w:rsidRPr="00017F5B">
              <w:t>ными полями (индуктотермия)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электрическим полем ультравысокой частоты (ЭП УВЧ)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электромагнитным излучением дециметрового диапазона (ДМВ)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переменным магнитным полем (ПеМП)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A17.30.019.001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магнитными полями при заболеваниях мышц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A17.30.020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сверхвысокочастотным электромагнитным полем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Электрокоагуляция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Гидрогальванические ванны общие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Гидрогальванические ванны камерные </w:t>
            </w:r>
            <w:r w:rsidRPr="00017F5B">
              <w:t>для конечностей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Электрофорез импульсными токами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A17.30.024.001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Электрофорез диадинамическими токами (ДЦТ-форез)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A17.30.024.002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Электрофорез синусоидальными модулированными токами (СМТ-форез)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A17.30.024.003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Флюктофорез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Общая магнитотерапия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Инфитатерапия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Лазерофорез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Аэрозольтерапия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высокоинтенсивным импульсным магнитным полем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A17.30.029.001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высокоинтенсивным импульсным магнитным полем с использованием биологической обратной связи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Электростимуляция лицевого и/или тройничного нервов, мимических и/или жевательных мышц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магнитными полями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токами надтональной частоты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Флюктуоризация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Ультрафонофорез лекарственный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Электростимуляция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A17.30.035.001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Электростимуляция с использованием биологической обратной связи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импульсным низкочастотным электромагнитным полем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переменного электростатического поля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низкочастотным импульсным электростатическим полем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A17.30.039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гравитации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A17.30.040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Магнитофорез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Плазмаферез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A18.05.001.001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Плазмообмен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A18.05.001.002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Липидная фильтрация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A18.05.001.003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Плазмодиафильтрация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A18.05.001.004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Плазмофильтрация каскадная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A18.05.001.005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Плазмофильтрация селективная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A18.05.002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Гемодиализ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A18.05.002.001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Гемодиализ интермиттирующий высокопоточный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A18.05.002.002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Гемодиализ интермиттирующий низкопоточный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A18.05.002.003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Гемодиализ интермиттирующий продленный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A18.05.002.004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Гемодиализ с селективной плазмофильтрацией и адсорбцией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A18.05.002.005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Гемодиализ продолжительный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A18.05.003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Гемофильтрация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A18.05.003.001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Гемофильтрация крови продленная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A18.05.003.002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Гемофильтрация крови продолжительная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A18.05.004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Ультрафильтрация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A18.05.004.001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Ультрафильтрация крови продленная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A18.05.00</w:t>
            </w:r>
            <w:r w:rsidRPr="00017F5B"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Ультрафиолетовое облучение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A18.05.006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Гемосорбция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A18.05.006.001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Селективная гемосорбция липополисахаридов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A18.05.007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Иммуносорбция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A18.05.008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Низкопоточная оксигенация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A18.05.009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Кровопускание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A18.05.010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Эритроцитаферез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A18.05.011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Гемодиафильтрация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A18.05.011.001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Гемодиафильтрация продленная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A18.05.011.002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Гемодиафильтрация продолжительная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A18.05.012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Гемотрансфузия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A18.05.012.001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Операция заменного переливания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A18.05.013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Реинфузия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A18.05.014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Непрямое электрохимическое окисление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A18.05.015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Процедура искусственного кровообращения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A18.05.016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Получение костномозговой взвеси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A18.05.017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Цитаферез гемопоэтических клеток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A18.05.018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Трансфузия гемопоэтических клеток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A18.05.019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Низкоинтенсивная лазеротерапия (внутривенное облучение крови)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A18.05.020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Плазмосорбция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A18.05.020.001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Плазмосорбция сочетанная с гемофильтрацией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A18.05.021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Альбуминовый диализ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A18.05.021.001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Альбуминовый диализ с регенерацией альбумина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A18.30.001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Пери</w:t>
            </w:r>
            <w:r w:rsidRPr="00017F5B">
              <w:t>тонеальный диализ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A18.30.001.001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Перитонеальный диализ проточный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A18.30.001.002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Перитонеальный диализ с использованием автоматизированных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A18.30.001.003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Перитонеальный диализ при нарушении ультрафильтрации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A18.30.002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Энтеросорбция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A18.30.003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Аппаратная перфузия донорской почки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A18.30.004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Аппаратная перфузия донорской печени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A18.30.005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Аппаратная перфузия донорского сердца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при травме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Групповое занятие лечебной физкультур</w:t>
            </w:r>
            <w:r w:rsidRPr="00017F5B">
              <w:t>ой при травме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при травме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Роботизированная механотерапия при травме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простейших механотерапевтических аппаратах при травме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A19.03.001.005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блоковых механотерапевтических аппаратах при травме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маятниковых механотерапевтических аппаратах при травме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A19.03.001.007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механотерапевтических апп</w:t>
            </w:r>
            <w:r w:rsidRPr="00017F5B">
              <w:t>аратах с пневмоприводом при травме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A19.03.001.008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механотерапевтических аппаратах с гидроприводом при травме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A19.03.001.009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механотерапевтических аппаратах с электроприводом при травме позвоночн</w:t>
            </w:r>
            <w:r w:rsidRPr="00017F5B">
              <w:t>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A19.03.001.010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механотерапевтических аппаратах со следящим приводом при травме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A19.03.001.011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с биологической обратной связью при травме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A19.03.001.012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электромиграфии при травме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A19.03.001.013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динамографическим показателям (по силе) при травме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A19.03.001.014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</w:t>
            </w:r>
            <w:r w:rsidRPr="00017F5B">
              <w:t>братной связью по опорной реакции при травме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A19.03.001.015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подографическим показателям при травме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A19.03.001.016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гониографическим показ</w:t>
            </w:r>
            <w:r w:rsidRPr="00017F5B">
              <w:t>ателям (по суставному углу) при травме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A19.03.001.017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кинезиологическому образу движения при травме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A19.03.001.018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линейной скорости перемещения при травме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A19.03.001.019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угловой скорости перемещения при травме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A19.03.001.020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</w:t>
            </w:r>
            <w:r w:rsidRPr="00017F5B">
              <w:t>й обратной связью по линейному ускорению при травме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A19.03.001.021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угловому ускорению при травме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A19.03.001.022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с использованием аппаратов и тренажеров при травм</w:t>
            </w:r>
            <w:r w:rsidRPr="00017F5B">
              <w:t>е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A19.03.001.023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Гидрокинезотерапия при травме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при заболеваниях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Индивидуальное занятие лечебной физкультурой при заболеваниях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</w:t>
            </w:r>
            <w:r w:rsidRPr="00017F5B">
              <w:t>рупповое занятие лечебной физкультурой при заболеваниях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при заболеваниях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Роботизированная механотерапия при заболеваниях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A19.03.002.005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простейших механо</w:t>
            </w:r>
            <w:r w:rsidRPr="00017F5B">
              <w:t>терапевтических аппаратах при заболеваниях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A19.03.002.006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блоковых механотерапевтических аппаратах при заболеваниях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A19.03.002.007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маятниковых механотерапевтических аппаратах при заболеваниях по</w:t>
            </w:r>
            <w:r w:rsidRPr="00017F5B">
              <w:t>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A19.03.002.008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механотерапевтических аппаратах с пневмоприводом при заболеваниях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A19.03.002.009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механотерапевтических аппаратах с гидроприводом при заболеваниях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A19.03.002.010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механотерапевтических аппаратах с электроприводом при заболеваниях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A19.03.002.011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механотерапевтических аппаратах со следящим приводом при заболеваниях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A19.03.002.012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с биол</w:t>
            </w:r>
            <w:r w:rsidRPr="00017F5B">
              <w:t>огической обратной связью при заболеваниях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A19.03.002.013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электромиграфии при заболеваниях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A19.03.002.014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Тренировка с биологической обратной связью по динамографическим показателям </w:t>
            </w:r>
            <w:r w:rsidRPr="00017F5B">
              <w:t>(по силе) при заболеваниях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A19.03.002.015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опорной реакции при заболеваниях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A19.03.002.016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подографическим показателям при заболеваниях п</w:t>
            </w:r>
            <w:r w:rsidRPr="00017F5B">
              <w:t>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A19.03.002.017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гониографическим показателям (по суставному углу) при заболеваниях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A19.03.002.018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кинезиологическому образу движения при заболеваниях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A19.03.002.019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линейной скорости перемещения при заболеваниях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A19.03.002.020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</w:t>
            </w:r>
            <w:r w:rsidRPr="00017F5B">
              <w:t>вка с биологической обратной связью по угловой скорости перемещения при заболеваниях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A19.03.002.021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линейному ускорению при заболеваниях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A19.03.002.022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</w:t>
            </w:r>
            <w:r w:rsidRPr="00017F5B">
              <w:t>атной связью по угловому ускорению при заболеваниях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A19.03.002.023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с использованием аппаратов и тренажеров при заболеваниях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A19.03.002.024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Гидрокинезотерапия при заболеваниях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</w:t>
            </w:r>
            <w:r w:rsidRPr="00017F5B">
              <w:t>я физкультура при переломе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Индивидуальное занятие лечебной физкультурой при переломе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Групповое занятие лечебной физкультурой при переломе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при переломе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Роботизированная механотерапия при переломе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A19.03.003.005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простейших механотерапевтических аппаратах при переломе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A19.03.003.006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блоковых механотерапевтических аппаратах при переломе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A19.03.003.00</w:t>
            </w:r>
            <w:r w:rsidRPr="00017F5B"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маятниковых механотерапевтических аппаратах при переломе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A19.03.003.008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механотерапевтических аппаратах с пневмоприводом при переломе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A19.03.003.009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механотерапевтических аппаратах с гидроприводом при переломе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A19.03.003.010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механотерапевтических аппаратах с электроприводом при переломе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A19.03.003.011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Механотерапия на механотерапевтических аппаратах со </w:t>
            </w:r>
            <w:r w:rsidRPr="00017F5B">
              <w:t>следящим приводом при переломе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A19.03.003.012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электромиграфии при переломе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A19.03.003.013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динамографическим показателям (по силе) при переломе косте</w:t>
            </w:r>
            <w:r w:rsidRPr="00017F5B">
              <w:t>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A19.03.003.014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опорной реакции при переломе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A19.03.003.015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подографическим показателям при переломе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A19.03.003.016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</w:t>
            </w:r>
            <w:r w:rsidRPr="00017F5B">
              <w:t>атной связью по гониографическим показателям (по суставному углу) при переломе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A19.03.003.017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кинезиологическому образу движения при переломе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A19.03.003.018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линейной скорости перемещения при переломе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A19.03.003.019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угловой скорости перемещения при переломе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A19.03.003.020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</w:t>
            </w:r>
            <w:r w:rsidRPr="00017F5B">
              <w:t>ой связью по линейному ускорению при переломе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A19.03.003.021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угловому ускорению при переломе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A19.03.003.022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с использованием аппаратов и тренажеров при переломе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</w:t>
            </w:r>
            <w:r w:rsidRPr="00017F5B">
              <w:t>03.003.023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Гидрокинезотерапия при переломе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при травме позвоночника с поражением спинного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Индивидуальное занятие лечебной физкультурой при травме позвоночника с поражением спинного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Групповое занятие лечебной физкультурой при травме позвоночника с поражением спинного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при травме позвоночника с поражением спинного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Роботизированная механотерапия при травме позвоночн</w:t>
            </w:r>
            <w:r w:rsidRPr="00017F5B">
              <w:t>ика с поражением спинного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A19.03.004.005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простейших механотерапевтических аппаратах при травме позвоночника с поражением спинного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A19.03.004.006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блоковых механотерапевтических аппаратах при травме позвоночник</w:t>
            </w:r>
            <w:r w:rsidRPr="00017F5B">
              <w:t>а с поражением спинного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A19.03.004.007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маятниковых механотерапевтических аппаратах при травме позвоночника с поражением спинного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A19.03.004.008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механотерапевтических аппаратах с пневмоприводом при травме позв</w:t>
            </w:r>
            <w:r w:rsidRPr="00017F5B">
              <w:t>оночника с поражением спинного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A19.03.004.009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механотерапевтических аппаратах с гидроприводом при травме позвоночника с поражением спинного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A19.03.004.010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механотерапевтических аппаратах с электроприводом при травме позвоночника с поражением спинного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A19.03.004.011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механотерапевтических аппаратах со следящим приводом при травме позвоночника с поражением спинного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A19.03.004.012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с биологической обратной связью при травме позвоночника с поражением спинного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A19.03.004.013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электромиграфии при травме позвоночника с поражением спинного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</w:t>
            </w:r>
            <w:r w:rsidRPr="00017F5B">
              <w:t>.03.004.014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динамографическим показателям (по силе) при травме позвоночника с поражением спинного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A19.03.004.015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опорной реакции при травме позвоночника с по</w:t>
            </w:r>
            <w:r w:rsidRPr="00017F5B">
              <w:t>ражением спинного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A19.03.004.016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подографическим показателям при травме позвоночника с поражением спинного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A19.03.004.017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гониографическим показателям (по суставному углу) при травме позвоночника с поражением спинного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A19.03.004.018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кинезиологическому образу при травме позвоночн</w:t>
            </w:r>
            <w:r w:rsidRPr="00017F5B">
              <w:t>ика с поражением спинного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A19.03.004.019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линейной скорости перемещения при травме позвоночника с поражением спинного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A19.03.004.020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угловой скорости п</w:t>
            </w:r>
            <w:r w:rsidRPr="00017F5B">
              <w:t>еремещения при травме позвоночника с поражением спинного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A19.03.004.021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линейному ускорению при травме позвоночника с поражением спинного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A19.03.004.022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Тренировка с биологической обратной связью </w:t>
            </w:r>
            <w:r w:rsidRPr="00017F5B">
              <w:t>по угловому ускорению при травме позвоночника с поражением спинного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A19.03.004.023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электроэнцефалографии при травме позвоночника с поражением спинного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A19.03.004.024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</w:t>
            </w:r>
            <w:r w:rsidRPr="00017F5B">
              <w:t>атной связью по спирографическим показателям при травме позвоночника с поражением спинного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A19.03.004.025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показателям мышечной механограммы при травме позвоночника с поражением спинного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A19.03.004.026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с использованием аппаратов и тренажеров при травме позвоночника с поражением спинного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A19.03.004.027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Гидрокинезотерапия при травме позвоночника с поражением спинного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при забо</w:t>
            </w:r>
            <w:r w:rsidRPr="00017F5B">
              <w:t>леваниях и травмах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A19.04.001.001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Индивидуальное занятие лечебной физкультурой при заболеваниях и травмах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A19.04.001.002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Групповое занятие лечебной физкультурой при заболеваниях и травмах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A19.04.001.003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при забол</w:t>
            </w:r>
            <w:r w:rsidRPr="00017F5B">
              <w:t>еваниях и травмах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A19.04.001.004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Роботизированная механотерапия при заболеваниях и травмах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A19.04.001.005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простейших механотерапевтических аппаратах при заболеваниях и травмах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A19.04.001.006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блоковых механотерапевтических аппаратах при заболеваниях и травмах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A19.04.001.007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маятниковых механотерапевтических аппаратах при заболеваниях и травмах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A19.04.001.008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механотерапевтич</w:t>
            </w:r>
            <w:r w:rsidRPr="00017F5B">
              <w:t>еских аппаратах с пневмоприводом при заболеваниях и травмах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A19.04.001.009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механотерапевтических аппаратах с гидроприводом при заболеваниях и травмах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A19.04.001.010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механотерапевтических аппаратах с эле</w:t>
            </w:r>
            <w:r w:rsidRPr="00017F5B">
              <w:t>ктроприводом при заболеваниях и травмах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A19.04.001.011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механотерапевтических аппаратах со следящим приводом при заболеваниях и травмах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A19.04.001.012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с биологической обратной связью при заболеваниях</w:t>
            </w:r>
            <w:r w:rsidRPr="00017F5B">
              <w:t xml:space="preserve"> и травмах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A19.04.001.013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электромиографии при заболеваниях и травмах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A19.04.001.014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динамографическим показателям (по силе) при заболеваниях и травмах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A19.04.001.015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опорной реакции при заболеваниях и травмах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A19.04.001.016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</w:t>
            </w:r>
            <w:r w:rsidRPr="00017F5B">
              <w:t>ировка с биологической обратной связью по подографическим показателям при заболеваниях и травмах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A19.04.001.017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гониографическим показателям (по суставному углу) при заболеваниях и травмах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</w:t>
            </w:r>
            <w:r w:rsidRPr="00017F5B">
              <w:t>19.04.001.018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кинезиологическому образу движения при заболеваниях и травмах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A19.04.001.019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линейной скорости перемещения при заболеваниях и травмах сустав</w:t>
            </w:r>
            <w:r w:rsidRPr="00017F5B">
              <w:t>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A19.04.001.020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угловой скорости перемещения при заболеваниях и травмах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A19.04.001.021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линейному ускорению при заболеваниях и травмах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A19.04.001.022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угловому ускорению при заболеваниях и травмах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A19.04.001.023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с использованием аппаратов и тренажеров при заболеваниях и травмах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A19.04.001.024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Гидрокинезо</w:t>
            </w:r>
            <w:r w:rsidRPr="00017F5B">
              <w:t>терапия при заболеваниях и травмах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при заболеваниях системы органов кроветворения и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A19.05.001.001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Индивидуальное занятие лечебной физкультурой при заболеваниях системы органов кроветворения и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A19.05.</w:t>
            </w:r>
            <w:r w:rsidRPr="00017F5B">
              <w:t>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Групповое занятие при заболеваниях системы органов кроветворения и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A19.05.001.003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при заболеваниях системы органов кроветворения и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A19.05.001.004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с биологической обратной связью при заболеваниях системы органов кроветворения и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A19.05.001.005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с использованием аппаратов и тренажеров при заболеваниях системы органов кроветворения и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A19.05.001.006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простейших механотерапевтических аппаратах при заболеваниях системы органов кроветворения и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A19.05.001.007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блоковых механотерапевтических аппаратах при заболеваниях системы органов кроветворения и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A19.05.001.</w:t>
            </w:r>
            <w:r w:rsidRPr="00017F5B">
              <w:t>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динамографическим показателям (по силе) при заболеваниях системы органов кроветворения и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A19.05.001.009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Тренировка с биологической обратной связью по опорной реакции при заболеваниях системы органов </w:t>
            </w:r>
            <w:r w:rsidRPr="00017F5B">
              <w:t>кроветворения и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A19.05.001.010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подографическим показателям при заболеваниях системы органов кроветворения и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A19.05.001.011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кинезиологическому образу п</w:t>
            </w:r>
            <w:r w:rsidRPr="00017F5B">
              <w:t>ри заболеваниях системы органов кроветворения и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A19.05.001.012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спирографическим показателям при заболеваниях системы органов кроветворения и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A19.05.001.013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гемодинамическим показателям (артериальное давление) при заболеваниях системы органов кроветворения и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Дыхательные упражнения, направленные на координацию фонационного дыхания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</w:t>
            </w:r>
            <w:r w:rsidRPr="00017F5B">
              <w:t>ная физкультура при заболеваниях бронхолегочной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A19.09.001.001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Индивидуальное занятие лечебной физкультурой при заболеваниях бронхолегочной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A19.09.001.002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Групповое занятие лечебной физкультурой при заболеваниях </w:t>
            </w:r>
            <w:r w:rsidRPr="00017F5B">
              <w:lastRenderedPageBreak/>
              <w:t>бронхолегочной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</w:t>
            </w:r>
            <w:r w:rsidRPr="00017F5B">
              <w:t>9.09.001.003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при заболеваниях бронхолегочной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A19.09.001.004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простейших механотерапевтических аппаратах при заболеваниях бронхолегочной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A19.09.001.005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блоковых механотерапевтических аппаратах при заболеваниях бронхолегочной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A19.09.001.006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с биологической обратной связью при заболеваниях бронхолегочной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A19.09.001.007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</w:t>
            </w:r>
            <w:r w:rsidRPr="00017F5B">
              <w:t>ой связью по динамографическим показателям (по силе) при заболеваниях бронхолегочной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A19.09.001.008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опорной реакции при заболеваниях бронхолегочной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A19.09.001.009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</w:t>
            </w:r>
            <w:r w:rsidRPr="00017F5B">
              <w:t>ратной связью по подографическим показателям при заболеваниях бронхолегочной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A19.09.001.010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кинезиологическому образу при заболеваниях бронхолегочной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A19.09.001.011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Тренировка с биологической </w:t>
            </w:r>
            <w:r w:rsidRPr="00017F5B">
              <w:t>обратной связью по спирографическим показателям при заболеваниях бронхолегочной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A19.09.001.012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гемодинамическим показателям (артериальное давление) при заболеваниях бронхолегочной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A19.09.001.013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с использованием аппаратов и тренажеров при заболеваниях бронхолегочной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A19.09.001.014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Гидрокинезотерапия при заболеваниях бронхолегочной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A19.09.002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Дыхательные упражнения дренирующие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</w:t>
            </w:r>
            <w:r w:rsidRPr="00017F5B">
              <w:t>ая физкультура при заболеваниях сердца и перикарда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A19.10.001.001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Индивидуальное занятие лечебной физкультурой при заболеваниях сердца и перикарда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A19.10.001.002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Групповое занятие лечебной физкультурой при заболеваниях сердца и перикарда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A19.10.001.003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с биологической обратной связью при заболеваниях сердца и перикарда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A19.10.001.004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с использованием тренажеров при заболеваниях сердца и перикарда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A19.10.001.005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Гидрокинезотерапия при заболеваниях сердца и перикарда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A19.10.001.006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Гидрокинезотерапия с использованием подводных тренажеров при заболеваниях сердца и перикарда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A19.10.001.007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спирографическим показателям п</w:t>
            </w:r>
            <w:r w:rsidRPr="00017F5B">
              <w:t>ри заболеваниях сердца и перикарда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A19.10.001.008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гемодинамическим показателям (артериальное давление) при заболеваниях сердца и перикарда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Лечебная физкультура при заболеваниях крупных кровеносных </w:t>
            </w:r>
            <w:r w:rsidRPr="00017F5B">
              <w:t>сосудов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A19.12.001.001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Индивидуальное занятие лечебной физкультурой при заболеваниях крупных кровеносных сосудов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A19.12.001.002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Групповое занятие лечебной физкультурой при заболеваниях крупных кровеносных сосудов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A19.12.001.003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с ис</w:t>
            </w:r>
            <w:r w:rsidRPr="00017F5B">
              <w:t>пользованием тренажеров при заболеваниях крупных кровеносных сосудов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A19.12.001.004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Гидрокинезотерапия при заболеваниях крупных кровеносных сосудов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A19.13.001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при заболевании периферических сосудов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A19.13.001.001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Индивидуальное занятие лечебной физкультурой при заболевании системы микроциркуляции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A19.13.001.002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Групповое занятие лечебной физкультурой при заболевании системы микроциркуляции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A19.13.001.003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с использованием тренажеров при заболе</w:t>
            </w:r>
            <w:r w:rsidRPr="00017F5B">
              <w:t>вании системы микроциркуляции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A19.13.001.004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Гидрокинезотерапия при заболевании системы микроциркуляции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при заболеваниях печени, желчного пузыря и желчевыводящих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A19.16.001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при заболеваниях пище</w:t>
            </w:r>
            <w:r w:rsidRPr="00017F5B">
              <w:t>вода, желудка, двенадцатиперстной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A19.16.001.001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Индивидуальное занятие лечебной физкультурой при заболеваниях пищевода, желудка, двенадцатиперстной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A19.16.001.002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Групповое занятие лечебной физкультурой при заболеваниях пищевода, желудка, двенадцатиперстной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A19.16.001.003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с биологической обратной связью при заболеваниях пищевода, желудка, двенадцатиперстной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A19.16.001.004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</w:t>
            </w:r>
            <w:r w:rsidRPr="00017F5B">
              <w:t>а с биологической обратной связью по кинезиологическому образу при заболеваниях пищевода, желудка, двенадцатиперстной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A19.16.001.005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спирографическим показателям при заболеваниях пищевода, желудка, двена</w:t>
            </w:r>
            <w:r w:rsidRPr="00017F5B">
              <w:t>дцатиперстной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A19.16.001.006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гемодинамическим показателям (артериальное давление) при заболеваниях пищевода, желудка, двенадцатиперстной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A19.16.001.007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Гидрокинезотерапия при заболеваниях пищевода</w:t>
            </w:r>
            <w:r w:rsidRPr="00017F5B">
              <w:t>, желудка, двенадцатиперстной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A19.18.001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при заболеваниях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A19.18.001.001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Индивидуальное занятие лечебной физкультурой при заболеваниях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A19.18.001.002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Групповое занятие лечебной физкультурой при заболеваниях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A19.18.001.003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с биологической обратной связью при заболеваниях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A19.18.001.004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кинезиологическому обра</w:t>
            </w:r>
            <w:r w:rsidRPr="00017F5B">
              <w:t>зу при заболеваниях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A19.18.001.005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спирографическим показателям при заболеваниях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A19.18.001.006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гемодинамическим показателям (артериал</w:t>
            </w:r>
            <w:r w:rsidRPr="00017F5B">
              <w:t>ьное давление) при заболеваниях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при заболеваниях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A19.20.001.001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Индивидуальное занятие лечебной физкультурой при заболеваниях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A19.20.001.002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Групповое занятие лечебной физкультурой при заболеваниях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A19.20.001.003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с биологической обратной связью при заболеваниях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A19.20.001.004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кин</w:t>
            </w:r>
            <w:r w:rsidRPr="00017F5B">
              <w:t>езиологическому образу при заболеваниях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A19.20.001.005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спирографическим показателям при заболеваниях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A19.20.001.006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</w:t>
            </w:r>
            <w:r w:rsidRPr="00017F5B">
              <w:t>о гемодинамическим показателям (артериальное давление) при заболеваниях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в акушерстве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A19.20.002.001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Индивидуальное занятие лечебной физкультурой в акушерстве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A19.20.002.002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Групповое занятие лечебн</w:t>
            </w:r>
            <w:r w:rsidRPr="00017F5B">
              <w:t>ой физкультурой в акушерстве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A19.20.002.003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с биологической обратной связью в акушерстве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A19.20.002.004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кинезиологическому образу в акушерстве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A19.20.002.005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спирографическим показателям в акушерстве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A19.20.002.006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гемодинамическим показателям (артериальное давление) в акушерстве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мышц тазового дна</w:t>
            </w:r>
            <w:r w:rsidRPr="00017F5B">
              <w:t xml:space="preserve"> с контролем электромиографического датчика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при заболеваниях мужских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A19.21.001.001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Индивидуальное занятие лечебной физкультурой при заболеваниях мужских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A19.21.001.002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Групповое занятие ле</w:t>
            </w:r>
            <w:r w:rsidRPr="00017F5B">
              <w:t>чебной физкультурой при заболеваниях мужских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A19.21.001.003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с биологической обратной связью при заболеваниях мужских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A19.21.001.004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электромиографии при заболеваниях мужских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A19.21.001.005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кинезиологическому образу при заболеваниях мужских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A19.21.001.006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</w:t>
            </w:r>
            <w:r w:rsidRPr="00017F5B">
              <w:t>вка с биологической обратной связью по спирографическим показателям при заболеваниях мужских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A19.21.001.007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гемодинамическим показателям (артериальное давление) при заболеваниях мужских половых</w:t>
            </w:r>
            <w:r w:rsidRPr="00017F5B">
              <w:t xml:space="preserve">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при заболеваниях желез внутренней секреции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A19.22.001.001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Индивидуальное занятие лечебной физкультурой при заболеваниях желез внутренней секреции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A19.22.001.002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Групповое занятие лечебной физкультурой при заболев</w:t>
            </w:r>
            <w:r w:rsidRPr="00017F5B">
              <w:t>аниях желез внутренней секреции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A19.22.001.003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с биологической обратной связью при заболеваниях желез внутренней секреции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A19.22.001.004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кинезиологическому образу при заболеваниях желез внутренней секреции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A19.22.001.005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спирографическим показателям при заболеваниях желез внутренней секреции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A19.22</w:t>
            </w:r>
            <w:r w:rsidRPr="00017F5B">
              <w:t>.001.006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гемодинамическим показателям (артериальное давление) и заболеваниях желез внутренней секреции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Упражнения лечебной физкультурой, направленные на уменьшение спастики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</w:t>
            </w:r>
            <w:r w:rsidRPr="00017F5B">
              <w:t>ультура при заболеваниях центральной нервной системы 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A19.23.002.001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при заболеваниях центральной нервной системы и головного мозга в бассейне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A19.23.002.002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для глазодвигательных мышц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A19.23.002.003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при афазии, дизартрии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A19.23.002.004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Индивидуальное занятие лечебной физкультурой при афазии, дизартрии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A19.23.002.005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электромиографии при афазии, дизартрии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A19.23.002.00</w:t>
            </w:r>
            <w:r w:rsidRPr="00017F5B"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электроэнцефалографии при афазии, дизартрии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A19.23.002.007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спирографическим показателям при афазии, дизартрии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A19.23.002.008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</w:t>
            </w:r>
            <w:r w:rsidRPr="00017F5B">
              <w:t xml:space="preserve"> связью по гемодинамическим показателям (артериальное давление) при афазии, дизартрии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A19.23.002.009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при дисфагии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A19.23.002.010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Индивидуальное занятие лечебной физкультурой при дисфагии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A19.23.002.011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электромиографии при дисфагии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A19.23.002.012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Процедуры, направленные на уменьшение спастики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A19.23.002.013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Терренное лечение (лечение ходьбой)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A19.23.002.014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Индивидуальное занятие лечебной физкультурой при </w:t>
            </w:r>
            <w:r w:rsidRPr="00017F5B">
              <w:t>заболеваниях центральной нервной системы 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A19.23.002.015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Групповое занятие лечебной физкультурой при заболеваниях центральной нервной системы 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A19.23.002.016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при заболеваниях центральной нервной системы и г</w:t>
            </w:r>
            <w:r w:rsidRPr="00017F5B">
              <w:t>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A19.23.002.017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Роботизированная механотерапия при заболеваниях центральной нервной системы 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A19.23.002.018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простейших механотерапевтических аппаратах при заболеваниях центральной нервной системы и головног</w:t>
            </w:r>
            <w:r w:rsidRPr="00017F5B">
              <w:t>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A19.23.002.019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блоковых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A19.23.002.020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маятниковых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A19.23.002.021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механотерапевтических аппаратах с пневмоприводом при заболеваниях центральной нервной системы и гол</w:t>
            </w:r>
            <w:r w:rsidRPr="00017F5B">
              <w:t>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A19.23.002.022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механотерапевтических аппаратах с гидроприводом при заболеваниях центральной нервной системы 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A19.23.002.023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механотерапевтических аппаратах с электроприводом при заболеваниях</w:t>
            </w:r>
            <w:r w:rsidRPr="00017F5B">
              <w:t xml:space="preserve"> центральной нервной системы 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A19.23.002.024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Механотерапия на механотерапевтических аппаратах со следящим приводом при заболеваниях центральной нервной системы и </w:t>
            </w:r>
            <w:r w:rsidRPr="00017F5B">
              <w:lastRenderedPageBreak/>
              <w:t>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A19.23.002.025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с использованием аппара</w:t>
            </w:r>
            <w:r w:rsidRPr="00017F5B">
              <w:t>тов и тренажеров при заболеваниях центральной нервной системы 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A19.23.002.026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Гидрокинезотерапия при заболеваниях центральной нервной системы 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A19.23.002.027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Гидрокинезот</w:t>
            </w:r>
            <w:r w:rsidRPr="00017F5B">
              <w:t>ерапия с использованием подводных тренажеров при заболеваниях центральной нервной системы 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Коррекция нарушения двигательной функции при помощи биологической обратной связи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A19.23.003.001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</w:t>
            </w:r>
            <w:r w:rsidRPr="00017F5B">
              <w:t>зью по динамографическим показателям (по силе) при заболеваниях центральной нервной системы 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A19.23.003.002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опорной реакции при заболеваниях центральной нервной системы 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</w:t>
            </w:r>
            <w:r w:rsidRPr="00017F5B">
              <w:t>23.003.003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подографическим показателям при заболеваниях центральной нервной системы 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A19.23.003.004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гониографическим показателям (по суставному уг</w:t>
            </w:r>
            <w:r w:rsidRPr="00017F5B">
              <w:t>лу) при заболеваниях центральной нервной системы 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A19.23.003.005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кинезиологическому образу при заболеваниях центральной нервной системы 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A19.23.003.006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</w:t>
            </w:r>
            <w:r w:rsidRPr="00017F5B">
              <w:t>ской обратной связью по линейной скорости перемещения при заболеваниях центральной нервной системы 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A19.23.003.007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угловой скорости перемещения при заболеваниях центральной нервной системы 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A19.23.003.008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линейному ускорению при заболеваниях центральной нервной</w:t>
            </w:r>
            <w:r w:rsidRPr="00017F5B">
              <w:t xml:space="preserve"> системы 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A19.23.003.009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угловому ускорению при заболеваниях центральной нервной системы 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A19.23.003.010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электроэнцефалографии п</w:t>
            </w:r>
            <w:r w:rsidRPr="00017F5B">
              <w:t>ри заболеваниях центральной нервной системы 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A19.23.003.011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спирографическим показателям при заболеваниях центральной нервной системы 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A19.23.003.012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</w:t>
            </w:r>
            <w:r w:rsidRPr="00017F5B">
              <w:t>ой обратной связью по показателям мышечной механограммы при заболеваниях центральной нервной системы 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A19.23.003.013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гемодинамическим показателям (артериальное давление) при заболеваниях центр</w:t>
            </w:r>
            <w:r w:rsidRPr="00017F5B">
              <w:t>альной нервной системы 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A19.23.003.014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электромиографии при заболеваниях центральной нервной системы 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Коррекция нарушения двигательной функции с использованием компьютерных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A19.23.005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Пособие по восстановлению позо-статических функций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A19.23.006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Динамическая проприокоррекция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при заболеваниях периферической нерв</w:t>
            </w:r>
            <w:r w:rsidRPr="00017F5B">
              <w:t>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A19.24.001.001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Индивидуальное занятие при заболеваниях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A19.24.001.002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Групповое занятие при заболеваниях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A19.24.001.003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при заболеваниях периферической нервной систе</w:t>
            </w:r>
            <w:r w:rsidRPr="00017F5B">
              <w:t>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A19.24.001.004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Роботизированная механотерапия при заболеваниях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A19.24.001.005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простейших механотерапевтических аппаратах при заболеваниях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A19.24.001.006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блоковых механотерапевтических аппаратах при заболеваниях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A19.24.001.007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 на маятниковых механотерапевтических аппаратах при заболеваниях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A19.24.001.008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</w:t>
            </w:r>
            <w:r w:rsidRPr="00017F5B">
              <w:t>апия на механотерапевтических аппаратах с пневмоприводом при заболеваниях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A19.24.001.009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Механотерапия на механотерапевтических аппаратах с гидроприводом при заболеваниях периферической нервной </w:t>
            </w:r>
            <w:r w:rsidRPr="00017F5B">
              <w:lastRenderedPageBreak/>
              <w:t>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A19.24.001.010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</w:t>
            </w:r>
            <w:r w:rsidRPr="00017F5B">
              <w:t>терапия на механотерапевтических аппаратах со следящим приводом при заболеваниях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A19.24.001.011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с биологической обратной связью при травме позвоночника с поражением спинного мозга при заболеваниях перифе</w:t>
            </w:r>
            <w:r w:rsidRPr="00017F5B">
              <w:t>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A19.24.001.012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электромиографии при заболеваниях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A19.24.001.013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динамографическим показателям (по силе) при заболеваниях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A19.24.001.014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опорной реакции при заболеваниях периферической нервной сист</w:t>
            </w:r>
            <w:r w:rsidRPr="00017F5B">
              <w:t>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A19.24.001.015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подографическим показателям при заболеваниях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A19.24.001.016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гониографическим показателям (по суставному углу) пр</w:t>
            </w:r>
            <w:r w:rsidRPr="00017F5B">
              <w:t>и заболеваниях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A19.24.001.017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кинезиологическому образу при заболеваниях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A19.24.001.018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линейной ско</w:t>
            </w:r>
            <w:r w:rsidRPr="00017F5B">
              <w:t>рости перемещения при заболеваниях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A19.24.001.019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угловой скорости перемещения при заболеваниях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A19.24.001.020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</w:t>
            </w:r>
            <w:r w:rsidRPr="00017F5B">
              <w:t xml:space="preserve"> связью по линейному ускорению при заболеваниях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A19.24.001.021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угловому ускорению при заболеваниях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A19.24.001.022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электроэнцефалографии при заболеваниях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A19.24.001.023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спирографическим показателям при заболеваниях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A19.24.001.024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Тренировка с биологической обратной связью по показателям </w:t>
            </w:r>
            <w:r w:rsidRPr="00017F5B">
              <w:lastRenderedPageBreak/>
              <w:t>мышечной механограммы при заболеваниях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A19.24.001.025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гемодинамическим показателям (артериальное давление</w:t>
            </w:r>
            <w:r w:rsidRPr="00017F5B">
              <w:t>) при заболеваниях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A19.24.001.026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с использованием аппаратов и тренажеров при заболеваниях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A19.24.001.027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Гидрокинезотерапия при заболеваниях периферической нервной систем</w:t>
            </w:r>
            <w:r w:rsidRPr="00017F5B">
              <w:t>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A19.24.001.028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Гидрокинезотерапия с использованием подводных тренажеров при заболеваниях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Упражнения для восстановления и укрепления бинокулярного зрения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Упражнения для тренировки цилиарной мышцы глаза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при заболеваниях почек и мочевыделительного тракта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A19.28.001.001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Индивидуальное занятие лечебной физкультурой при заболеваниях почек и мочевыделительного тракта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A19.28.001.</w:t>
            </w:r>
            <w:r w:rsidRPr="00017F5B">
              <w:t>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Групповое занятие лечебной физкультурой при заболеваниях почек и мочевыделительного тракта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A19.28.001.003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с биологической обратной связью при заболеваниях почек и мочевыделительного тракта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A19.28.001.004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</w:t>
            </w:r>
            <w:r w:rsidRPr="00017F5B">
              <w:t>й обратной связью по электромиографии при заболеваниях почек и мочевыделительного тракта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A19.28.001.005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кинезиологическому образу при заболеваниях почек и мочевыделительного тракта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A19.28.001.006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</w:t>
            </w:r>
            <w:r w:rsidRPr="00017F5B">
              <w:t>нировка с биологической обратной связью по спирографическим показателям при заболеваниях почек и мочевыделительного тракта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A19.28.001.007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гемодинамическим показателям (артериальное давление) при заболеваниях п</w:t>
            </w:r>
            <w:r w:rsidRPr="00017F5B">
              <w:t>очек и мочевыделительного тракта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A19.30.001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Упражнения для укрепления мышц передней брюшной стенки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A19.30.002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Упражнения для укрепления мышц диафрагмы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A19.30.003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гимнастика при заболеваниях опорно-двигательного аппарата у детей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A19.30.004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</w:t>
            </w:r>
            <w:r w:rsidRPr="00017F5B">
              <w:t>бная гимнастика при заболеваниях и травмах центральной нервной системы у детей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A19.30.005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Упражнения для укрепления мышц лица и шеи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A19.30.006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Механотерапия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A19.30.006.001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Роботизированная механотерапия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A19.30.006.002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Аппаратные стато-кинетические нагрузки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A19.30.007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с использованием тренажера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A19.30.008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Лечебное плавание в бассейне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A19.30.009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в бассейне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A19.30.009.001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Индивидуальное занятие лечебной физкультурой в бассейне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A19.30.009.002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Групповое занятие лечебной физкультурой в бассейне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A19.30.010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механотерапия в воде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A19.30.011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 биологической обратной связью по опорной реакции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A19.30.012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Упражнения лечебной физкультуры с использованием подвесных систем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A19.30.013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Имитация ходьбы со стабилизацией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A19.30.014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Баланстерапия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Парафиновая маска на кожу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Оксигенотерапия при заболеваниях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Парафиновая подтяжк</w:t>
            </w:r>
            <w:r w:rsidRPr="00017F5B">
              <w:t>а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Грязевые обертывания для лечения целлюлита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Фототерапия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лечебной грязью при заболеваниях костной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парафином при заболеваниях костной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A20.03.003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озокеритом при заболеваниях костной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Гидроорошение при заболевании полости рта и зубов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Респираторная терапия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A20.09.002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Оксигенотерапия (гипер-, нормо- или гипобарическая) при заболеваниях легких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A20.09.003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</w:t>
            </w:r>
            <w:r w:rsidRPr="00017F5B">
              <w:t>ействие лечебной грязью при заболеваниях нижних дыхательных путей и легочной ткани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A20.09.004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парафином (озокеритом) при заболеваниях нижних дыхательных путей и легочной ткани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Оксигенотерапия (гипер- и нормобарическая) при заболеваниях сердца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A20.10.002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Водолечение при заболеваниях сердца и перикарда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A20.13.001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лечебной грязью при заболеваниях периферических сосудов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минеральными водами при з</w:t>
            </w:r>
            <w:r w:rsidRPr="00017F5B">
              <w:t>аболеваниях печени и желчевыводящих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A20.14.002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лечебной грязью при заболеваниях печени и желчевыводящих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A20.14.003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парафином (озокеритом) при заболеваниях печени и желчевыводящих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A20.15.001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Гипербарическая оксиг</w:t>
            </w:r>
            <w:r w:rsidRPr="00017F5B">
              <w:t>енация при заболеваниях поджелудочной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A20.15.002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лечебной грязью при заболеваниях поджелудочной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A20.15.003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парафином (озокеритом) при заболеваниях поджелудочной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A20.15.004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минеральными водами при заболеваниях поджелудочной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A20.16.001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Лечение минеральными водами заболеваний пищевода, желудка, двенадцатиперстной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A20.16.002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лечебной грязью при заболеваниях пищевода, желудка, двенадцатиперс</w:t>
            </w:r>
            <w:r w:rsidRPr="00017F5B">
              <w:t>тной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A20.16.003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парафином (озокеритом) при заболеваниях пищевода, желудка, двенадцатиперстной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A20.16.004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Гипербарическая оксигенация при заболеваниях желудка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A20.18.001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Лечение минеральными водами заболеваний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A20.18.002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Гипербарическая оксигенация при заболеваниях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A20.18.003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Кишечный лаваж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A20.18.004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лечебной грязью при заболеваниях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A20.18.005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Ванна субаквальная кишечная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A20.19.001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Бальнеологические методы лечения при</w:t>
            </w:r>
            <w:r w:rsidRPr="00017F5B">
              <w:t xml:space="preserve"> заболеваниях сигмовидной и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A20.19.002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лечебной грязью ректально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лечебной грязью при заболеваниях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A20.20.002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парафином (озокеритом) при заболеваниях женских половых орга</w:t>
            </w:r>
            <w:r w:rsidRPr="00017F5B">
              <w:t>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A20.20.002.001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лечебной грязью вагинально или ректально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A20.21.001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лечебной грязью при заболеваниях мужских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A20.21.002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парафином (озокеритом) при заболеваниях мужских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A20.23.001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лечебной грязью при заболеваниях центральной нервной системы и головного мозга (озокерит)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A20.23.002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парафином (озокеритом) при заболеваниях центральной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A20.24.001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Грязелечение заболеваний периферической нервной си</w:t>
            </w:r>
            <w:r w:rsidRPr="00017F5B">
              <w:t>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A20.24.002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Парафинотерапия заболеваний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A20.24.002.001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парафином на кисти или стопы (парафиновая ванночка)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A20.24.003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Озокеритотерапия заболеваний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A20.24.004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Водолечение заболеваний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A20.24.005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Гипербарическая оксигенация при заболеваниях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A20.24.005.001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Гипербарическая оксигенация при заболеваниях центральной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A20.25.001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Гипербаричес</w:t>
            </w:r>
            <w:r w:rsidRPr="00017F5B">
              <w:t>кая оксигенация при заболеваниях уха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Гипо-, нормо- и гипербарическая оксигенация при заболеваниях органа зрения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A20.26.002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Ингаляция карбогена при заболеваниях органа зрения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A20.26.003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Горячие ножные ванны при заболеваниях органа зрения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A20.26.004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Сухое тепло на глазницу (грелка, инфракрасное облучение)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A20.26.005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Криопексия оболочек глаза, конъюнктивы, кожи век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A20.26.006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Термокоагуляция оболочек глаза, конъюнктивы, кожи век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A20.26.007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Холод на область глазницы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A20.28.001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Грязелечени</w:t>
            </w:r>
            <w:r w:rsidRPr="00017F5B">
              <w:t>е при заболеваниях почек и мочевыделительного тракта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A20.28.002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парафином при заболеваниях почек и мочевыделительного тракта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A20.28.003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минеральными водами при заболеваниях почек и мочевыделительного тракта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A20.30.001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Ванны минер</w:t>
            </w:r>
            <w:r w:rsidRPr="00017F5B">
              <w:t>альные лечебные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A20.30.002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Ванны сероводородные лечебные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A20.30.003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Ванны радоновые лечебные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A20.30.004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Ванны газовые лечебные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A20.30.005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Ванны ароматические лечебные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A20.30.006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Ванны лекарственные лечебные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A20.30.007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Ванны контрастные лечебные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A20.30.008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Ванны вихревые лечебные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A20.30.009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Ванны местные (2 - 4-камерные) лечебные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A20.30.010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Подводный душ-массаж лечебный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A20.30.011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Душ лечебный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A20.30.012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климатом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A20.30.013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Терренкур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A20.30.014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Грязевые ванны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A20.30.015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нафталаном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A20.30.016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Термическое воздействие глиной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A20.30.017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Термическое воздействие песком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A20.30.018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Спелеовоздействие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A20.30.018.001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Галотерапия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A20.30.019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Аэровоздействие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A20.30.019.001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аэроионами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A20.30.020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Гипоксивоздействие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A20.30.021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Гелиовоздействие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A20.30.022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Ванны суховоздушные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A20.30.023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Термовоздействие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A20.30.024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Озонотерапия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A20.30.024.001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Питье озонированной воды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A20.30.024.002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Наружное и полостное применение озонированного физиологического раствора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A20.30.024.003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Наружное применение газовой озонокислородной смеси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A20.30.024.004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Подкожное введение газовой озонокислородной смеси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A20.30.024.005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Ректальные инсуффляции газовой озо</w:t>
            </w:r>
            <w:r w:rsidRPr="00017F5B">
              <w:t>нокислородной смеси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A20.30.024.006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Внутривенное капельное введение озонированного физиологического раствора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A20.30.024.007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Малая аутогемоозонотерапия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A20.30.024.008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Озонорефлексотерапия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A20.30.025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Фитотерапия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A20.30.026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Оксигенотерапия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A20.30.026.001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Оксигенотерапия энтеральная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A20.30.027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минеральной воды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A20.30.028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Гипербарическая оксигенация при синдроме длительного сдавления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A20.30.029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лечебной грязью - пелоидотерапия полостная области десен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A20.30.030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Ванны воздушно-пузырьков</w:t>
            </w:r>
            <w:r w:rsidRPr="00017F5B">
              <w:t>ые (жемчужные)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A20.30.031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Ванны газовые (кислородные, углекислые, азотные)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A20.30.036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Парафино-озокеритовая аппликация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A20.30.037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Сухая иммерсия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A20.30.038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Иодобромная ванна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A21.01.001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Общий массаж медицинский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Массаж лица медицинский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</w:t>
            </w:r>
            <w:r w:rsidRPr="00017F5B">
              <w:t>21.01.003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Массаж шеи медицинский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A21.01.003.001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Массаж воротниковой области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Массаж верхней конечности медицинский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A21.01.004.001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Массаж верхней конечности, надплечья и области лопатки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A21.01.004.002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Массаж плечевого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A21.01.004.003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Массаж локтевого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A21.01.004.004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Массаж лучезапястного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A21.01.004.005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Массаж кисти и предплечья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Массаж волосистой части головы медицинский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A21.01.006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Пилинг-массаж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A21.01.007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Вакуумный массаж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A21.01.009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Массаж нижней конечности медицинский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A21.01.009.001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Массаж нижней конечности и поясницы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A21.01.009.002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Массаж тазобедренного сустава и ягодичной области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A21.01.009.003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Массаж коленного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A21.01.009.004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Массаж голеностопного сустава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A21.01.009.00</w:t>
            </w:r>
            <w:r w:rsidRPr="00017F5B"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Массаж стопы и голени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A21.01.010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Пирсинг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A21.01.011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Рефлексотерапия при заболеваниях кожи и подкожно-жировой клетчатки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Массаж при переломе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Массаж при заболеваниях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A21.03.002.001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Массаж пояснично-крестцовой области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A21.03.002.002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Сегментарный массаж пояснично-крестцовой области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A21.03.002.003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Сегментарный массаж шейно-грудного отдела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A21.03.002.004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Массаж пояснично-крестцового отдела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A21.03.002.005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</w:t>
            </w:r>
            <w:r w:rsidRPr="00017F5B">
              <w:t>саж шейно-грудного отдела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A21.03.002.006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Термовибромассаж паравертебральных мышц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A21.03.003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Рефлексотерапия при заболеваниях костной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A21.03.004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Мануальная терапия при заболеваниях костной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A21.03.005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Скелетное вытяжение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A21.03.006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Мануальная терапия при заболеваниях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A21.03.007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Массаж спины медицинский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A21.03.008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Тракционное вытяжение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A21.03.009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Остеопатия при заболеваниях костной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A21.03.010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Подводное вытяжение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Мануальная терапия при заболеваниях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Рефлексотерапия при заболеваниях органов системы кроветворения и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A21.05.002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Массаж при заболеваниях органов системы кроветворения и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Вакуум-терапия в стоматологии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Рефлексотерапия при заболеваниях верхних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A21.08.002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физкультура при заболеваниях верхних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Рефлексотерапия при заболеваниях нижних дыхательных путей и легочной ткани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A21.09.002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Массаж при хронических неспецифических заболеваниях легких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A21.09.003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Мануальная терапия при заболеваниях нижних дыхательных путей и легочной ткани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Массаж сердца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A21.10.002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Массаж при заболеваниях сердца и перикарда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A21.10.003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Мануальная тер</w:t>
            </w:r>
            <w:r w:rsidRPr="00017F5B">
              <w:t>апия при заболеваниях сердца и перикарда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A21.10.004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Рефлексотерапия при заболеваниях сердца и перикарда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A21.10.005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Остеопатия при заболеваниях сердечно-сосудистой системы и перикарда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Массаж при заболеваниях крупных кровеносных сосудов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A21.12.002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Перемежающаяся пневмокомпрессия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A21.12.002.001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Пневмокомпрессия синхронизированная с диастолической фазой сердечного ритма с использованием биологической обратной связи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A21.12.003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Рефлексотерапия при заболеваниях крупных кровеносных сосудов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</w:t>
            </w:r>
            <w:r w:rsidRPr="00017F5B">
              <w:t>21.13.001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Массаж при заболеваниях периферических сосудов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A21.13.002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Рефлексотерапия при заболеваниях периферических сосудов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A21.13.003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Мануальная терапия при заболеваниях периферических сосудов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Массаж при заболеваниях печени, желчного пузыря,</w:t>
            </w:r>
            <w:r w:rsidRPr="00017F5B">
              <w:t xml:space="preserve"> желчевыводящих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A21.14.002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Рефлексотерапия при заболеваниях печени, желчевыводящих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A21.15.001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Рефлексотерапия при заболеваниях поджелудочной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A21.16.001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Рефлексотерапия при заболеваниях пищевода, желудка и двенадцатиперстной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A21.16.002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Массаж при заболеваниях пищевода, желудка, двенадцатиперстной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A21.16.003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Мануальная терапия при заболеваниях пищевода, желудка и двенадцатиперстной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A21.16.004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Остеопатия при заболеваниях пищеварительной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A21.18.001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Массаж п</w:t>
            </w:r>
            <w:r w:rsidRPr="00017F5B">
              <w:t>ри заболеваниях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Массаж при заболеваниях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A21.20.002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Ручное обследование матки послеродовое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A21.20.003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Рефлексотерапия при заболеваниях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A21.20.004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Остеопатия при заболеваниях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A21.21.001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Массаж простаты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A21.21.002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Рефлексотерапия при заболеваниях мужских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A21.21.003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Остеопатия при заболеваниях мужских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A21.22.001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Массаж при заболеваниях желез в</w:t>
            </w:r>
            <w:r w:rsidRPr="00017F5B">
              <w:t>нутренней секреции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A21.22.002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Рефлексотерапия при заболеваниях желез внутренней секреции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A21.22.003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Остеопатия при заболеваниях желез внутренней секреции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A21.23.001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Массаж при заболеваниях центральной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A21.23.002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Рефлексотерапия при заболеваниях центральной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A21.23.003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Мануальная терапия при заболеваниях центральной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A21.23.004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Составление индивидуальной программы нейропсихологической реабилитации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A21.23.005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Нейропсихологическая реа</w:t>
            </w:r>
            <w:r w:rsidRPr="00017F5B">
              <w:t>билитация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A21.23.006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Обучение родственников пациента тактике и методам восстановления когнитивных функций больных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A21.23.007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Остеопатия при заболеваниях центральной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A21.24.001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Мануальная терапия при заболеваниях периферической нервной си</w:t>
            </w:r>
            <w:r w:rsidRPr="00017F5B">
              <w:t>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A21.24.002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Рефлексотерапия при заболеваниях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A21.24.003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Вытяжение при заболеваниях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A21.24.004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Массаж при заболеваниях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A21.24.005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Остеопатия при заболеваниях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A21.25.001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Рефлексотерапия при заболеваниях органа слуха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A21.25.002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Массаж барабанных перепонок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Массаж век медицинский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A21.26.002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Массаж глазного яблока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A21.26.003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Рефлексотерапия при заболеваниях органа зрения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A21.28.001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Рефлексотерапия при заболеваниях почек и мочевыделительного тракта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A21.28.002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Массаж при заболеваниях почек и мочевыделительного тракта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A21.28.003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Массаж уретры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A21.30.001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Массаж передней брюшно</w:t>
            </w:r>
            <w:r w:rsidRPr="00017F5B">
              <w:t>й стенки медицинский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A21.30.002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Общий массаж и гимнастика у детей раннего возраста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A21.30.003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Массаж при заболеваниях нервной системы у детей раннего возраста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A21.30.004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Массаж при заболеваниях опорно-двигательного аппарата у детей раннего возраста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A21.30.005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Массаж грудной клетки медицинский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A21.30.006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Эрготерапия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A21.30.007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Контрпульсация наружная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A21.30.008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Остеопатическая коррекция соматических дисфункций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A21.30.008.001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Остеопатическая коррекция соматических дисфункций глобальных биомеханичес</w:t>
            </w:r>
            <w:r w:rsidRPr="00017F5B">
              <w:t>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A21.30.008.002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Остеопатическая коррекция соматических дисфункций глобальных ритмогенных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A21.30.008.003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Остеопатическая коррекция соматических дисфункций глобальных нейродинамических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A21.30.008.004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Остеопатическая коррекция соматических дисфункций ре</w:t>
            </w:r>
            <w:r w:rsidRPr="00017F5B">
              <w:t>гиона головы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A21.30.008.005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Остеопатическая коррекция соматических дисфункций региона шеи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A21.30.008.006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Остеопатическая коррекция соматических дисфункций региона грудного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A21.30.008.007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Остеопатическая коррекция соматических дисфункций региона поясничного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A21.30.008.008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Остеопатическая коррекция соматических дисфункций региона таза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A21.30.008.009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Остеопатическая коррекция соматических дисфункций региона верхних конечностей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A21.30.008.0</w:t>
            </w:r>
            <w:r w:rsidRPr="00017F5B"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Остеопатическая коррекция соматических дисфункций региона нижних конечностей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A21.30.008.011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Остеопатическая коррекция соматических дисфункций региона твердой мозговой оболочки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A21.30.008.012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Остеопатическая коррекция соматических дисфункций региональн</w:t>
            </w:r>
            <w:r w:rsidRPr="00017F5B">
              <w:t>ых нейродинамических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A21.30.008.013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Остеопатическая коррекция локальных соматических дисфункций верхних конечностей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A21.30.008.014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Остеопатическая коррекция локальных соматических дисфункций нижних конечностей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A21.30.008.015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Остеопатическая коррекция локальных соматических дисфункций костей и сочленений таза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A21.30.008.016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Остеопатическая коррекция локальных соматических дисфункций </w:t>
            </w:r>
            <w:r w:rsidRPr="00017F5B">
              <w:lastRenderedPageBreak/>
              <w:t>грудной клетки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A21.30.008.017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Остеопатическая коррекция локальных соматических дисфункций кран</w:t>
            </w:r>
            <w:r w:rsidRPr="00017F5B">
              <w:t>иосакральной системы и органов головы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A21.30.008.018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Остеопатическая коррекция локальных соматических дисфункций нервной и эндокринной систем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A21.30.008.019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Остеопатическая коррекция локальных соматических дисфункций внутренних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</w:t>
            </w:r>
            <w:r w:rsidRPr="00017F5B">
              <w:t>звуковое лечение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A22.01.001.001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Ультрафонофорез лекарственный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A22.01.001.002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Ультразвуковой пилинг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A22.01.001.003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Обработка кожи стоп с помощью ультразвука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шлифовка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деструкция ткани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коагуляция телеангиоэктазий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Низкоинтенсивное лазерное облучение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Ультрафиолетовое облучение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A22.01.006.001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Ультрафиолетовое облучение кожи. Локальные ПУВА-ванны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A22.01.006.002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Ультрафиолетовое облучение кожи. Общая узкополосная средневолновая ультрафиолетовая терапия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A22.01.006.003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Ультрафиолетовое облучение кожи. Общая ультрафиолетовая терапия дальнего длинноволнового диапазона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A22.01.006.004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Ультрафиолетовое облучение кожи. </w:t>
            </w:r>
            <w:r w:rsidRPr="00017F5B">
              <w:t>Фотохимиотерапия с внутренним применением фотосенсибилизаторов (ПУВА)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A22.01.006.005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Ультрафиолетовое облучение кожи. Фотохимиотерапия с наружным применением фотосенсибилизаторов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A22.01.006.006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Ультрафиолетовое облучение кожи. Общие ПУВА-ванны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A22.01.00</w:t>
            </w:r>
            <w:r w:rsidRPr="00017F5B">
              <w:t>6.007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Ультрафиолетовое облучение кожи. Селективная фототерапия (широкополосная ультрафиолетовая терапия)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A22.01.006.008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Ультрафиолетовое облучение кожи. Локальная узкополосная средневолновая ультрафиолетовая терапия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A22.01.006.009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Ультрафиолетовое облучение кожи. Локальная ультрафиолетовая терапия дальнего длинноволнового диапазона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A22.01.007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заболеваниях кожи, подкожно-жировой клетчатки, придатков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A22.01.007.001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новоо</w:t>
            </w:r>
            <w:r w:rsidRPr="00017F5B">
              <w:t>бразованиях кожи, подкожной клетчатки, придатков кожи интраоперационная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A22.01.008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Флюоресцентное спектроскопическое исследование при заболеваниях кожи, подкожно-жировой клетчатки, придатков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низкоинтенсивным лазерным излучение</w:t>
            </w:r>
            <w:r w:rsidRPr="00017F5B">
              <w:t>м при заболеваниях мышц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Ультрафонофорез лекарственный при заболеваниях мышц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хирургия при новообразованиях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Абляция при новообразованиях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A22.03.002.001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Радиочастотная абляция новообразований костей с ультразвуковой и/или компьютерно-томографической навигацией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Внутрисуставная лазеротерапия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ультразвуком при заболеваниях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A22.04.002.001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Ультрафонофорез лекарственн</w:t>
            </w:r>
            <w:r w:rsidRPr="00017F5B">
              <w:t>ый при заболеваниях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низкоинтенсивным лазерным излучением при заболеваниях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Ультрафиолетовое облучение при заболеваниях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A22.04.005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вапоризация межпозвонкового диска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A22.04.006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Высокоча</w:t>
            </w:r>
            <w:r w:rsidRPr="00017F5B">
              <w:t>стотная денервация фасеточных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A22.04.007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Абляция межпозвонкового диска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низкоинтенсивным лазерным излучением при заболеваниях органов кроветворения и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Ультразвуковая обработка пародонтального кармана в области зуба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удаление наддесневых и поддесневых зубных отложений в области зуба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физиотерапия челюстно-лицевой области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A22.07.004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расширение к</w:t>
            </w:r>
            <w:r w:rsidRPr="00017F5B">
              <w:t>орневого канала зуба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A22.07.005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Ультрафиолетовое облучение ротоглотки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A22.07.006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ультразвуком на область десен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A22.07.007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Ультрафонофорез лекарственных препаратов на область десен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A22.07.008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</w:t>
            </w:r>
            <w:r w:rsidRPr="00017F5B">
              <w:t>ействие лазерным низкоинтенсивным излучением на область десен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A22.07.009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хирургия при злокачественных новообразованиях языка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A22.07.010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злокачественных новообразованиях языка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Ультразвуковая дезинтеграция </w:t>
            </w:r>
            <w:r w:rsidRPr="00017F5B">
              <w:t>нижних носовых раковин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ультразвуком при заболеваниях верхних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лазерным низкоинтенсивным излучением на область зева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лазерным низкоинтенсивным излучением эндоназально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A22.08.005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Ультрафонофорез лекарственный при заболеваниях верхних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A22.08.006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коротким ультрафиолетовым светом при заболеваниях верхних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A22.08.007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низкоинтенсивным лазерным излучением при заболев</w:t>
            </w:r>
            <w:r w:rsidRPr="00017F5B">
              <w:t>аниях верхних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A22.08.008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фотодинамическая терапия новообразований верхних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A22.08.009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лазерная хирургия при заболеваниях трахеи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A22.08.009.001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Поднаркозная эндоскопическая фотодинамическ</w:t>
            </w:r>
            <w:r w:rsidRPr="00017F5B">
              <w:t>ая терапия опухоли трахеи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A22.08.009.002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комбинированная операция: электрорезекция, аргоноплазменная коагуляция и фотодинамическая терапия опухоли трахеи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A22.08.009.003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фотодинамическая терапия опухоли трахеи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A22.08.009.004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A22.08.009.005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реканализация и эндопротезирование трахеи как этап комбинированного лечения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A22.08.010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</w:t>
            </w:r>
            <w:r w:rsidRPr="00017F5B">
              <w:t xml:space="preserve"> хирургия при злокачественных новообразованиях верхних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A22.08.011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Лазерная хирургия при злокачественных новообразованиях </w:t>
            </w:r>
            <w:r w:rsidRPr="00017F5B">
              <w:lastRenderedPageBreak/>
              <w:t>полости рта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A22.08.012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злокачественных новообразованиях полости рта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A22.08.013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</w:t>
            </w:r>
            <w:r w:rsidRPr="00017F5B">
              <w:t>намическая терапия при заболеваниях верхних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A22.08.013.001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новообразованиях полости носа интраоперационная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A22.08.013.002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новообразованиях придаточных пазух интраоперационная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A22.08.013.003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новообразованиях гортани интраоперационная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A22.08.013.004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фотодинамическая терапия при новообразованиях полости носа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A22.08.013.005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Эндоскопическая фотодинамическая терапия при новообразованиях </w:t>
            </w:r>
            <w:r w:rsidRPr="00017F5B">
              <w:t>придаточных пазух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A22.08.013.006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фотодинамическая терапия при новообразованиях гортани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A22.08.014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Радиочастотная термоабляция при новообразованиях полости носа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A22.08.015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Радиочастотная термоабляция при новообразованиях придаточных пазух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A22.08.016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Радиочастотная термоабляция при новообразованиях гортани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A22.08.017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аргоноплазменная коагуляция при новообразованиях полости носа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A22.08.018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аргоноплазменная коагуляция при новообразованиях придаточных пазух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A22.08.019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аргоноплазменная коагуляция при новообразованиях гортани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A22.08.020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Эндоскопическая </w:t>
            </w:r>
            <w:r w:rsidR="00017F5B">
              <w:t>№</w:t>
            </w:r>
            <w:r w:rsidRPr="00017F5B">
              <w:t>d:YAG лазерная коагуляция при новообразованиях полости носа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A22.08.021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Эндоскопическая </w:t>
            </w:r>
            <w:r w:rsidR="00017F5B">
              <w:t>№</w:t>
            </w:r>
            <w:r w:rsidRPr="00017F5B">
              <w:t>d:YAG лазерная коагуляция при новообразованиях придато</w:t>
            </w:r>
            <w:r w:rsidRPr="00017F5B">
              <w:t>чных пазух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A22.08.022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Эндоскопическая </w:t>
            </w:r>
            <w:r w:rsidR="00017F5B">
              <w:t>№</w:t>
            </w:r>
            <w:r w:rsidRPr="00017F5B">
              <w:t>d:YAG лазерная коагуляция при новообразованиях гортани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A22.08.023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конхотомия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A22.08.024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Низкоинтенсивная лазерная терапия интраларингеальная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A22.08.025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коагуляция миндалин глотки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Эндобронхиальное воздействие низкоинтенсивным лазерным излучением при заболеваниях нижних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фотодинамическая терапия новообразований нижних дыхательных путей и легочной ткани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Эндоскопическая лазерная </w:t>
            </w:r>
            <w:r w:rsidRPr="00017F5B">
              <w:t>хирургия при заболеваниях бронхов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A22.09.003.001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Эндоскопическое электрохирургическое удаление опухоли бронхов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A22.09.003.002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аргоноплазменная коагуляция опухоли бронхов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A22.09.003.003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Эндоскопическая лазерная деструкция злокачественных </w:t>
            </w:r>
            <w:r w:rsidRPr="00017F5B">
              <w:t>опухолей бронхов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A22.09.003.004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фотодинамическая терапия опухоли бронхов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A22.09.003.005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Поднаркозная эндоскопическая фотодинамическая терапия опухоли бронхов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A22.09.003.006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комбинированная операция: электрорезекция, аргоноплазменная коагуляция и фотодинамическая терапия опухоли бронхов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A22.09.003.007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лазерная реканализация и устранение дыхательной недостаточности при стенозирующей опухоли брон</w:t>
            </w:r>
            <w:r w:rsidRPr="00017F5B">
              <w:t>хов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A22.09.003.008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реканализация и эндопротезирование бронха как этап комбинированного лечения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аргоноплазменная коагуляция новообразований нижних дыхательных путей и легочной ткани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A22.09.005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Эндоскопическое во</w:t>
            </w:r>
            <w:r w:rsidRPr="00017F5B">
              <w:t>здействие низкоинтенсивным лазерным излучением при заболеваниях нижних дыхательных путей и легочной ткани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A22.09.006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Радиочастотная абляция новообразований нижних дыхательных путей и легочной ткани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A22.09.006.001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Радиочастотная абляция опухоли легкого с </w:t>
            </w:r>
            <w:r w:rsidRPr="00017F5B">
              <w:t>использованием компьютерно-томографической навигации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A22.09.007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поражении плевры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A22.09.007.001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поражении плевры интраоперационная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A22.09.007.002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</w:t>
            </w:r>
            <w:r w:rsidRPr="00017F5B">
              <w:t xml:space="preserve">ская терапия при поражении плевры </w:t>
            </w:r>
            <w:r w:rsidRPr="00017F5B">
              <w:lastRenderedPageBreak/>
              <w:t>послеоперационная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A22.09.007.003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Внутриплевральная установка диффузоров для фотодинамической терапии под видеоэндоскопическим контролем с дальнейшей пролонгированной внутриплевральной фотодинамической терапией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A22.09.008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Ультрафонофорез лекарственный при заболеваниях нижних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A22.09.009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селективным (широкополосным) коротким ультрафиолетовым светом при заболеваниях нижних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A22.09.010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низкоинтенсивным лазерным излуч</w:t>
            </w:r>
            <w:r w:rsidRPr="00017F5B">
              <w:t>ением при заболеваниях нижних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A22.09.011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новообразованиях трахеи интраоперационная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A22.09.012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Радиочастотная термоабляция при новообразованиях трахеи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A22.09.013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аргоноплазменная коагуляция при новообразованиях трахеи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A22.09.014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Эндоскопическая </w:t>
            </w:r>
            <w:r w:rsidR="00017F5B">
              <w:t>№</w:t>
            </w:r>
            <w:r w:rsidRPr="00017F5B">
              <w:t>d:YAG лазерная коагуляция при новообразованиях трахеи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A22.09.015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фотодинамическая терапия при новообразованиях трахеи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</w:t>
            </w:r>
            <w:r w:rsidRPr="00017F5B">
              <w:t>вие низкоинтенсивным лазерным излучением при заболеваниях сердца и перикарда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акупунктура при заболеваниях сердца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Криоабляция аритмогенных зон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Абляция при новообразованиях вилочковой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A22.11.001.001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Абляци</w:t>
            </w:r>
            <w:r w:rsidRPr="00017F5B">
              <w:t>я при новообразованиях вилочковой железы (тимуса) чрескожная с ультразвуковой и/или компьютерно-томографической навигацией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Абляция при новообразованиях средостения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A22.11.002.001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Абляция при новообразованиях средостения чрескожная с ультразвуковой и/или компьютерно-томографической навигацией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низкоинтенсивным лазерным излучением при заболеваниях крупных кровеносных сосудов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ультразвуком</w:t>
            </w:r>
            <w:r w:rsidRPr="00017F5B">
              <w:t xml:space="preserve"> при заболеваниях крупных </w:t>
            </w:r>
            <w:r w:rsidRPr="00017F5B">
              <w:lastRenderedPageBreak/>
              <w:t>кровеносных сосудов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A22.12.002.001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Ультразвуковая деструкция сосудистого новообразования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A22.12.002.002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Ультрафонофорез лекарственный при заболеваниях крупных кровеносных сосудов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коагуляция вен нижних конечн</w:t>
            </w:r>
            <w:r w:rsidRPr="00017F5B">
              <w:t>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A22.12.003.001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Эндовазальная лазерная коагуляция вен нижних конечностей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Радиочастотная коагуляция вен нижних конечностей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A22.12.005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лазерным излучением при сосудистых новообразованиях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A22.12.006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остановка кровотечения с помощью лазерной фотокоагуляции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Лазерное облучение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Литотрипсия при камнях желчного пузыря контактная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A22.14.001.001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Литотрипсия при камнях желчного пузыря дистанционная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</w:t>
            </w:r>
            <w:r w:rsidRPr="00017F5B">
              <w:t>действие ультразвуком при заболеваниях печени и желчевыводящих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A22.14.002.001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Ультрафонофорез лекарственный при заболеваниях печени и желчевыводящих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низкоинтенсивным лазерным излучением при заболеваниях печени и желчевыводящих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Абляция при новообразованиях печени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A22.14.004.001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Абляция радиочастотная при новообразованиях печени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A22.14.004.002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Электроабляция новообразовани</w:t>
            </w:r>
            <w:r w:rsidRPr="00017F5B">
              <w:t>й печени чрескожная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A22.14.004.003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Абляция при новообразованиях печени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A22.14.004.004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Чрескожная радиочастотная термоабляция опухолей печени с ультразвуковой и/или компьютерно-томографической навигацией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</w:t>
            </w:r>
            <w:r w:rsidRPr="00017F5B">
              <w:t>22.14.005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хирургия при новообразованиях печени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A22.14.006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электрокоагуляция опухоли общего желчного протока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A22.14.007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Эндоскопическая </w:t>
            </w:r>
            <w:r w:rsidR="00017F5B">
              <w:t>№</w:t>
            </w:r>
            <w:r w:rsidRPr="00017F5B">
              <w:t>d:YAG лазерная коагуляция опухоли общего желчного протока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A22.14.008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</w:t>
            </w:r>
            <w:r w:rsidRPr="00017F5B">
              <w:t>еская фотодинамическая терапия опухоли общего желчного протока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A22.14.009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комбинированная операция: электрорезекция, аргоноплазменная коагуляция и фотодинамическая терапия опухоли желчных протоков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A22.14.010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Высокоинтенсивное сфокусирован</w:t>
            </w:r>
            <w:r w:rsidRPr="00017F5B">
              <w:t>ное ультразвуковое воздействие при новообразованиях печени и желчевыводящих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A22.14.011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Высокоинтенсивное сфокусированное ультразвуковое воздействие при новообразованиях желчного пузыря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хирургия при новообразованиях поджелудочной</w:t>
            </w:r>
            <w:r w:rsidRPr="00017F5B">
              <w:t xml:space="preserve">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Абляция при новообразованиях поджелудочной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A22.15.002.001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Абляция при новообразованиях поджелудочной железы видеоэндоскопическая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A22.15.002.002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Абляция при новообразованиях поджелудочной железы фокусированным ультразвуком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фотодинамическая терапия опухоли Вирсунгова протока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Эндоскопическое облучение лазером при заболеваниях пищевода, желудка, двенадцатиперстной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ультразвуком при заболеваниях пищевода, желудк</w:t>
            </w:r>
            <w:r w:rsidRPr="00017F5B">
              <w:t>а, двенадцатиперстной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A22.16.002.001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Лекарственный ультрафонофорез при заболеваниях пищевода, желудка, двенадцатиперстной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заболеваниях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A22.16.003.001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новообразован</w:t>
            </w:r>
            <w:r w:rsidRPr="00017F5B">
              <w:t>иях пищевода интраоперационная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новообразованиях желудка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A22.16.004.001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новообразованиях желудка интраоперационная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хирургия при новообразованиях желудка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A22.16.006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хирургия при новообразованиях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A22.16.007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аргоноплазменная коагуляция при новообразованиях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A22.16.008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аргоноплазменная коагуляция при новообразованиях желудка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A22.16.009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Эндоскопическая </w:t>
            </w:r>
            <w:r w:rsidR="00017F5B">
              <w:t>№</w:t>
            </w:r>
            <w:r w:rsidRPr="00017F5B">
              <w:t>d:YAG ла</w:t>
            </w:r>
            <w:r w:rsidRPr="00017F5B">
              <w:t>зерная коагуляция при новообразованиях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A22.16.010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Эндоскопическая </w:t>
            </w:r>
            <w:r w:rsidR="00017F5B">
              <w:t>№</w:t>
            </w:r>
            <w:r w:rsidRPr="00017F5B">
              <w:t>d:YAG лазерная коагуляция при новообразованиях желудка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A22.16.011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фотодинамическая терапия при новообразованиях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A22.16.012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фотодинамическая терапия при новообразованиях желудка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заболеваниях тонкой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A22.17.001.001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новообразованиях тонкой кишки интраоперационная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</w:t>
            </w:r>
            <w:r w:rsidRPr="00017F5B">
              <w:t>я аргоноплазменная коагуляция при новообразованиях тонкой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Эндоскопическая </w:t>
            </w:r>
            <w:r w:rsidR="00017F5B">
              <w:t>№</w:t>
            </w:r>
            <w:r w:rsidRPr="00017F5B">
              <w:t>d:YAG лазерная коагуляция при новообразованиях тонкой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A22.17.004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фотодинамическая терапия при новообразованиях тонкой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Флюо</w:t>
            </w:r>
            <w:r w:rsidRPr="00017F5B">
              <w:t>ресцентное спектроскопическое исследование при новообразованиях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заболеваниях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A22.18.002.001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новообразованиях толстой кишки интраоперационная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A22.18.002.002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фотодинамическая терапия при новообразованиях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аргоноплазменная коагуляция при новообразованиях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Эндоскопическая </w:t>
            </w:r>
            <w:r w:rsidR="00017F5B">
              <w:t>№</w:t>
            </w:r>
            <w:r w:rsidRPr="00017F5B">
              <w:t>d:YAG лазерная коагуляция при новообразованиях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Ректальное лазерное воздействие при заболеваниях сигмовидной и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Ректальный ультрафонофорез при заболеваниях сигмовидной и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Ректальное воздействие ультразвуком при заболеваниях сигмовидной и прямо</w:t>
            </w:r>
            <w:r w:rsidRPr="00017F5B">
              <w:t>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хирургия при новообразованиях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A22.19.005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заболеваниях сигмовидной и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A22.19.005.001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новообразованиях ректосигмоидного соединения интраоперационная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A22.19.005.002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новообразованиях прямой кишки интраоперационная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A22.19.005.003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новообразованиях заднего п</w:t>
            </w:r>
            <w:r w:rsidRPr="00017F5B">
              <w:t>рохода (ануса) и анального канала интраоперационная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A22.19.005.004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фотодинамическая терапия при новообразованиях ректосигмоидного соединения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A22.19.005.005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фотодинамическая терапия при новообразованиях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A22.19</w:t>
            </w:r>
            <w:r w:rsidRPr="00017F5B">
              <w:t>.005.006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фотодинамическая терапия при новообразованиях заднего прохода (ануса) и анального канала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A22.19.006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аргоноплазменная коагуляция при новообразованиях ректосигмоидного соединения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A22.19.007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аргоноплазменная коагуляция при новообразованиях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A22.19.008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аргоноплазменная коагуляция при новообразованиях заднего прохода (ануса) и анального канала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A22.19.009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Эндоскопическая </w:t>
            </w:r>
            <w:r w:rsidR="00017F5B">
              <w:t>№</w:t>
            </w:r>
            <w:r w:rsidRPr="00017F5B">
              <w:t>d:YAG лазерная коагуляция при</w:t>
            </w:r>
            <w:r w:rsidRPr="00017F5B">
              <w:t xml:space="preserve"> новообразованиях ректосигмоидного соединения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A22.19.010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Эндоскопическая </w:t>
            </w:r>
            <w:r w:rsidR="00017F5B">
              <w:t>№</w:t>
            </w:r>
            <w:r w:rsidRPr="00017F5B">
              <w:t>d:YAG лазерная коагуляция при новообразованиях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A22.19.011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Эндоскопическая </w:t>
            </w:r>
            <w:r w:rsidR="00017F5B">
              <w:t>№</w:t>
            </w:r>
            <w:r w:rsidRPr="00017F5B">
              <w:t>d:YAG лазерная коагуляция при новообразованиях заднего прохода (ануса) и анального канала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</w:t>
            </w:r>
            <w:r w:rsidRPr="00017F5B">
              <w:t>22.20.001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Лазеротерапия при заболеваниях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A22.20.001.001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низкоинтенсивным лазерным излучением вагинально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Внутривлагалищный ультрафонофорез при заболеваниях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Внутривлагалищное воздействие ультразвуком при заболеваниях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новообразованиях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A22.20.004.001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Фотодинамическая терапия при новообразованиях вульвы </w:t>
            </w:r>
            <w:r w:rsidRPr="00017F5B">
              <w:lastRenderedPageBreak/>
              <w:t>интраоперационная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</w:t>
            </w:r>
            <w:r w:rsidRPr="00017F5B">
              <w:t>2.20.004.002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новообразованиях влагалища интраоперационная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A22.20.004.003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новообразованиях шейки матки интраоперационная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A22.20.004.004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новообразованиях матки интраопер</w:t>
            </w:r>
            <w:r w:rsidRPr="00017F5B">
              <w:t>ационная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A22.20.004.005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новообразованиях яичника интраоперационная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A22.20.004.006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новообразованиях женских половых органов интраоперационная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A22.20.004.007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новообразованиях вульвы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A22.20.004.008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новообразованиях влагалища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A22.20.004.009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новообразованиях шейки матки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A22.20.004.010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новообразова</w:t>
            </w:r>
            <w:r w:rsidRPr="00017F5B">
              <w:t>ниях матки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A22.20.004.011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новообразованиях яичника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хирургия при новообразованиях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Абляция при новообразованиях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A22.20.006.001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Абляция при новообр</w:t>
            </w:r>
            <w:r w:rsidRPr="00017F5B">
              <w:t>азованиях матки фокусированным ультразвуком под контролем магнитно-резонансной терапии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A22.20.006.002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Абляция при новообразованиях молочной железы фокусированным ультразвуком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Высокоинтенсивное сфокусированное ультразвуковое воздействие при новообразованиях молочной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A22.20.008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Магнитолазеротерапия при заболеваниях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A22.20.008.001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Магнитолазеротерапия при заболеваниях женских половых органов внутри</w:t>
            </w:r>
            <w:r w:rsidRPr="00017F5B">
              <w:t>полостная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Ультразвуковое разрушение простаты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патологии мужских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Ректальный ультрафонофорез при заболеваниях мужских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A22.21.004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Ректальное воздействие ультразву</w:t>
            </w:r>
            <w:r w:rsidRPr="00017F5B">
              <w:t>ком при заболеваниях мужских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новообразованиях мужских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Абляция при новообразованиях мужских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A22.21.006.001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Абляция при новообразованиях предстательной железы фокусированным ультразвуком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A22.21.007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Ректальное воздействие низкоинтенсивным лазерным излучением при заболеваниях мужских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низкоинтенсивным лазерным излучением при</w:t>
            </w:r>
            <w:r w:rsidRPr="00017F5B">
              <w:t xml:space="preserve"> заболеваниях желез внутренней секреции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ультразвуковом при заболеваниях желез внутренней секреции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A22.22.002.001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Лекарственный ультрафонофорез при заболеваниях желез внутренней секреции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низкоинтенсивным лазе</w:t>
            </w:r>
            <w:r w:rsidRPr="00017F5B">
              <w:t>рным излучением при заболеваниях центральной нервной системы 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Ультрафиолетовое облучение при заболеваниях центральной нервной системы 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ультразвуковое при заболеваниях центральной нервной системы 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A22.23.003.001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Лекарственный ультрафонофорез при заболеваниях центральной нервной системы 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новообразованиях</w:t>
            </w:r>
            <w:r w:rsidRPr="00017F5B">
              <w:t xml:space="preserve">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ультразвуковое при заболеваниях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A22.24.002.001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Лекарственный ультрафонофор</w:t>
            </w:r>
            <w:r w:rsidRPr="00017F5B">
              <w:t>ез при заболеваниях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заболеваниях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A22.24.003.001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новообразованиях периферических нервов и вегетативной нервной системы интраоперационная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Радиочастотная абляция периферических нервов, сплетений, </w:t>
            </w:r>
            <w:r w:rsidRPr="00017F5B">
              <w:lastRenderedPageBreak/>
              <w:t>вегетативных ганглиев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A22.25.001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Эндоаурикулярное воздействие низкоин</w:t>
            </w:r>
            <w:r w:rsidRPr="00017F5B">
              <w:t>тенсивным лазерным излучением при заболеваниях органов слуха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Светолечение коротким ультрафиолетовым излучением наружного уха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Микроволновое излучение дециметрового диапазона при заболеваниях органов слуха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</w:t>
            </w:r>
            <w:r w:rsidRPr="00017F5B">
              <w:t xml:space="preserve"> терапия при новообразованиях среднего уха интраоперационная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A22.25.005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аргоноплазменная коагуляция при новообразованиях среднего уха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A22.25.006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Эндоскопическая </w:t>
            </w:r>
            <w:r w:rsidR="00017F5B">
              <w:t>№</w:t>
            </w:r>
            <w:r w:rsidRPr="00017F5B">
              <w:t>d:YAG лазерная коагуляция при новообразованиях среднего уха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A22.25.007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фотодинамическая терапия при новообразованиях среднего уха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коагуляция очагов кератита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коагуляция новообразований сосудов роговицы, радужки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Лазерстимуляция роговицы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к</w:t>
            </w:r>
            <w:r w:rsidRPr="00017F5B">
              <w:t>орепраксия, дисцизия задней капсулы хрусталика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иридэктомия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A22.26.006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Лазергониотрабекулопунктура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A22.26.007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Лазерный трабекулоспазис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A22.26.008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акупунктура органа зрения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A22.26.009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Фокальная лазерная коагуляция глазного дна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A22.26.010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Панретинальная лазерная коагуляция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A22.26.011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деструкция новообразований сетчатки, век, конъюнктивы, сосудистой оболочки глаза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A22.26.012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Лазерстимуляция сетчатки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A22.26.013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дестру</w:t>
            </w:r>
            <w:r w:rsidRPr="00017F5B">
              <w:t>кция гифемы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A22.26.014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рефракционная кератопластика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A22.26.015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Термотерапия новообразований сетчатки, сосудистой оболочки глаза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A22.26.016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Лазерный витреолизис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A22.26.017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Эндолазеркоагуляция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A22.26.018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транссклеральная циклокоагуляция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A22.26.019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гониодесцеметопунктура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A22.26.020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Лазерный синехиолизис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A22.26.021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стимуляция цилиарной мышцы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A22.26.022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коагуляция циклодиализной щели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A22.26.023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трабекулопласти</w:t>
            </w:r>
            <w:r w:rsidRPr="00017F5B">
              <w:t>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A22.26.024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Ультрафиолетовое облучение (местное) при заболеваниях глаза и его придаточных пазух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A22.26.025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ультразвуковое при заболеваниях органов зрения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A22.26.026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Ультрафонофорез препаратов при заболеваниях органов зрения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A22.26.027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Лазериспарение при новообразованиях придаточного аппарата глаза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A22.26.028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Лазерэксцизия при новообразованиях придаточного аппарата глаза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A22.26.029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Секторальная лазеркоагуляция сетчатки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A22.26.030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дакриоцисториностомия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A22.26.031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Кросслинкинг</w:t>
            </w:r>
            <w:r w:rsidRPr="00017F5B">
              <w:t xml:space="preserve"> роговичного коллагена с использованием ультрафиолетового излучения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A22.26.032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Низкоинтенсивная лазерная стимуляция зрительного нерва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A22.26.033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Диодная транссклеральная лазеркоагуляция периферии сетчатки и/или цилиарного тела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A22.26.034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Эндодиатермокоагуляция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Ультрафиолетовое облучение слизистой носа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уретеролитотрипсия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нефролитотрипсия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ультразвуковое при заболеваниях почек и мочевыделительного тракта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низкоинтенсивным лазерным излучением при заболеваниях почек и мочевыделительного тракта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A22.28.005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Абляция при новообразованиях мочевыделительного тракта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A22.28.005.001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Абляция криохирургическая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A22.28.005.002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Абляция радиочастотная новообразования мочевыделительного тракта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</w:t>
            </w:r>
            <w:r w:rsidRPr="00017F5B">
              <w:t>.28.005.003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Криоабляция при новообразованиях мочевыделительного тракта чрескожная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A22.28.005.004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Абляция радиочастотная при новообразованиях мочевыделительного тракта чрескожная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A22.28.005.005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Радиочастотная абляция предстательной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A22.28.006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</w:t>
            </w:r>
            <w:r w:rsidRPr="00017F5B">
              <w:t>рная хирургия при новообразованиях мочевыделительного тракта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A22.28.006.001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хирургия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A22.28.006.002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хирургия при новообразованиях мочевыделительного тракта чрескожная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A22.28.007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новообразованиях мочевыделительного тракта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A22.28.007.001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заболеваниях предстательной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A22.28.007.002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новообразованиях почки интраоперационная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A22.28.007.003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новообразованиях мочеточника интраоперационная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A22.28.007.004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новообразованиях мочевого пузыря интраоперационна</w:t>
            </w:r>
            <w:r w:rsidRPr="00017F5B">
              <w:t>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A22.28.007.005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новообразованиях мочевыделительного тракта интраоперационная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A22.28.008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Абляция при новообразованиях почки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A22.28.008.001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Радиочастотная абляция опухоли почки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A22.28.008.002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Радиочастотная абляция опухоли почки с ультразвуковой и/или компьютерно-томографической навигацией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A22.28.008.003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Высокоинтенсивная фокусированная ультразвуковая абляция опухоли почки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A22.28.009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хирургия при новообразованиях почки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A22.28.009.00</w:t>
            </w:r>
            <w:r w:rsidRPr="00017F5B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хирургия при новообразованиях почки с применением видеоэндоскопических технологий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A22.28.010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цистолитотрипсия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A22.28.011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пиелолитотрипсия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A22.28.012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каликолитотрипсия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A22.28.013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Ультрафонофорез лекарственных препаратов при заболеваниях почек и мочевыделительного тракта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A22.28.014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низкоинтенсивным лазерным излучением при заболеваниях мочевыделительного тракта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инфракрасным излучением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A22.30.001.</w:t>
            </w:r>
            <w:r w:rsidRPr="00017F5B">
              <w:t>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Инфракрасное излучение общее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излучением видимого диапазона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излучением видимого диапазона через зрительный анализатор (цветоимпульсная терапия)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коротким ультрафиолетовым излучен</w:t>
            </w:r>
            <w:r w:rsidRPr="00017F5B">
              <w:t>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длинноволновым ультрафиолетовым излучением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поляризованным светом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Вибрационное воздействие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интегральным ультрафиолетовым излучением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Сонодинамическое воздействие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Плазмодинамическое воздействие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лапароскопии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поражении брюшины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A22.30.011.001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новообразованиях брюшины и</w:t>
            </w:r>
            <w:r w:rsidRPr="00017F5B">
              <w:t>нтраоперационная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Флюоресцентное спектроскопическое исследование для определения распространенности опухолевого роста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хирургия при новообразованиях мягких тканей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биодозы для ультрафиолетового облучения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Ударно-волновая терапия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аргоноплазменная коагуляция опухоли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A22.30.017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Эндоскопическая </w:t>
            </w:r>
            <w:r w:rsidR="00017F5B">
              <w:t>№</w:t>
            </w:r>
            <w:r w:rsidRPr="00017F5B">
              <w:t>d:YAG лазерная коагуляция опухоли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Эндоскопическое электрохирург</w:t>
            </w:r>
            <w:r w:rsidRPr="00017F5B">
              <w:t>ическое удаление опухоли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Абляция опухоли чрескожная под ультразвуковой (компьютерно-томографической) навигацией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злокачественного новообразования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фотодинамическая терапия опухолей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Аргоноплазменная деструкция злокачественного образования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Высокоинтенсивное сфокусированное ультразвуковое воздействие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Эндоскопическая комбинированная операция: электрорез</w:t>
            </w:r>
            <w:r w:rsidRPr="00017F5B">
              <w:t>екция, аргоноплазменная коагуляция и фотодинамическая терапия опухоли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Абляция при новообразованиях забрюшинного пространства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A22.30.024.001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Абляция при новообразованиях забрюшинного пространства фокусированным ультразвуком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</w:t>
            </w:r>
            <w:r w:rsidRPr="00017F5B">
              <w:t>мическая терапия при заболеваниях костно-мышечной системы и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A22.30.025.001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новообразованиях костей и суставных хрящей интраоперационная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новообразованиях плаценты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новообразованиях плаценты интраоперационная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новообразованиях забрюшинного пространства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A22.30.027.001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Фотодинамическая терапия при новообразованиях забрюшинного пространс</w:t>
            </w:r>
            <w:r w:rsidRPr="00017F5B">
              <w:t>тва интраоперационная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Радиочастотная термоабляция при новообразованиях забрюшинного пространства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Радиочастотная термоабляция при новообразованиях брюшины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Высокоинтенсивное сфокусированное ультразвуковое воздействие при н</w:t>
            </w:r>
            <w:r w:rsidRPr="00017F5B">
              <w:t>овообразованиях костно-мышечной системы и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Высокоинтенсивное сфокусированное ультразвуковое воздействие при новообразованиях забрюшинного пространства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Высокоинтенсивное сфокусированное ультразвуковое воздействие при новообразованиях брюшины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A22.30.033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Коагуляция кровоточащего сосуда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A22.30.033.001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Коагуляция кровоточащего сосуда аргонплазменная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A22.30.033.002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Коагуляция кровоточащего сосуда лазерная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коагуляция сосудистых анастомозов плаценты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Лазерная коагуляция сосудов пуповины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Сочетанное воздействие импульсных токов и ультразвуковой терапии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A22.30.037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Сочетанное воздействие импульсных токов и фонофорез лекарственных веществ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обслуживанию ортодонических аппаратов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Коррекция съемного ортодонического аппарата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Ремонт ортодонического аппарата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</w:t>
            </w:r>
            <w:r w:rsidRPr="00017F5B">
              <w:t>луги по изготовлению ортопедической конструкции стоматологической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зуба литого металлического в несъемной конструкции протеза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лапки литого зуба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контрольной, огнеупорной м</w:t>
            </w:r>
            <w:r w:rsidRPr="00017F5B">
              <w:t>одели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зуба пластмассового простого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спайки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разборной модели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гнутой лапки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литого штифтового зуба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съемного протеза из термопластического материала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кламмерагнутого из стальной проволоки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Изоляция торуса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армированной дуги литой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фасетки литой (металлической)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базиса бюгельного протеза с пластмассовыми зубами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A23.07.002.015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бюгельного каркаса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огнеупорной модели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литого ба</w:t>
            </w:r>
            <w:r w:rsidRPr="00017F5B">
              <w:t>зиса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кламмера Роуча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литого опорно-удерживающего кламмера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литого опорно-удерживающего кламмера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ограничителя базиса бюгельного протеза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седла бюгельного протеза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ответвления в бюгеле (компайдер)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фасетки в бюгельном протезе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зуба литого в бюгельном протезе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</w:t>
            </w:r>
            <w:r w:rsidRPr="00017F5B">
              <w:t>ление лапки шинирующей в бюгельном протезе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контрольной модели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коронки цельнолитой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коронки металлоакриловой на цельнолитом каркасе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коронки пластмассовой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коронки металлической штампованной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комбинированной коронки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частичного съемного протеза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Перебазировка съемного протеза </w:t>
            </w:r>
            <w:r w:rsidRPr="00017F5B">
              <w:t>лабораторным методом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Приварка кламмера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Приварка зуба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Починка перелома базиса самотвердеющей пластмассой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Починка двух переломов базиса самотвердеющей пластмассой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эластической прокладки (лабораторный метод)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полного съемного пластинчатого протеза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коронки телескопической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одного элемента к съемной пластинке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A23.07.002.0</w:t>
            </w:r>
            <w:r w:rsidRPr="00017F5B">
              <w:t>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боксерской шины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воскового валика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дуги вестибулярной с дополнительными изгибами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замкового крепления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звеньев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зуба металлоакрилового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зуба металлокерамического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зуба пластмассового сложного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кольца ортодонтического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A23.07.002.052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контрольной модели с оформлением цоколя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A23.07.002.053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коронки бюгельной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A23.07.002.054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коронки металлокерамической (фарфоровой)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A23.07.002.055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коронки ортодонтической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A23.07.002.056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оккл</w:t>
            </w:r>
            <w:r w:rsidRPr="00017F5B">
              <w:t>юзионной накладки в мостовидном протезе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A23.07.002.057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пелота на металлическом каркасе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A23.07.002.058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пластинки вестибулярной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A23.07.002.059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пластинки с заслоном для языка (без кламмеров)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пластинки с окклюзионными накладками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A23.07.002.061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позиционера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A23.07.002.062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полного съемного протеза с фарфоровыми зубами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A23.07.002.063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съемной пластинки из пластмассы без элементов (накусочной пла</w:t>
            </w:r>
            <w:r w:rsidRPr="00017F5B">
              <w:t>стинки)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A23.07.002.064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штифтовой конструкции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A23.07.002.065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элайнера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A23.07.002.066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Инжекция термопластической массы при изготовлении съемного протеза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A23.07.002.067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частичного съемного протеза с фарфоровыми зубам</w:t>
            </w:r>
            <w:r w:rsidRPr="00017F5B">
              <w:t>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A23.07.002.068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съемной пластинки с наклонной плоскостью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A23.07.002.069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Изготовление металлоакриловой коронки на штампованном </w:t>
            </w:r>
            <w:r w:rsidRPr="00017F5B">
              <w:lastRenderedPageBreak/>
              <w:t>колпачке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A23.07.002.070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коронки пластмассовой с послойной моделировкой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A23.07.002.071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сложного челюстного протеза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A23.07.002.072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Установка крепления в конструкцию съемного протеза при протезировании на имплантатах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A23.07.002.073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Изготовление дуги вестибулярной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Припасовка и наложение ортодонтического аппарата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</w:t>
            </w:r>
            <w:r w:rsidRPr="00017F5B">
              <w:t>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Проведение пробы Штанге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Проведение пробы Генчи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Проведение пробы Серкина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Проведение пробы Розенталя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A23.09.005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Проведение пробы А.Е. Шафрановского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A23.09.006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Проведение пробы Лебедева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A23.09.007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Оксигемометрия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Подбор параметров работы постоянного имплантируемого антиаритмического устройства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A23.10.002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Программирование постоянного имплантируемого антиаритмического устройства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A23.10.003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Тестирование состояния постоянного имплантируемого антиаритмического устройства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A23.23.001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Настройка нейростимулятора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A23.25.001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Подбор слухового аппарата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A23.25.002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Настройка речевого процесса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A23.25.002.001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Конвертация карт настройки речевого процесс</w:t>
            </w:r>
            <w:r w:rsidRPr="00017F5B">
              <w:t>ора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A23.25.002.002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Импорт (экспорт) индивидуальных настроечных карт речевого процессора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A23.25.003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Настройка речевых процессоров при бинауральной имплантации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A23.25.004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Настройка слухового аппарата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A23.25.005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Установка речевого процессора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A23.25.006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Замена речевого процессора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A23.25.007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обслуживанию речевого процессора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A23.25.007.001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Ремонт речевого процессора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A23.25.008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  <w:jc w:val="both"/>
            </w:pPr>
            <w:r w:rsidRPr="00017F5B">
              <w:t xml:space="preserve">Утратил силу. - </w:t>
            </w:r>
            <w:hyperlink r:id="rId17" w:history="1">
              <w:r w:rsidRPr="00017F5B">
                <w:t>Приказ</w:t>
              </w:r>
            </w:hyperlink>
            <w:r w:rsidRPr="00017F5B">
              <w:t xml:space="preserve"> Минздрава России от 16.04.2019 </w:t>
            </w:r>
            <w:r w:rsidR="00017F5B">
              <w:t>№</w:t>
            </w:r>
            <w:r w:rsidRPr="00017F5B">
              <w:t xml:space="preserve"> 217н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A23.25.008.001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  <w:jc w:val="both"/>
            </w:pPr>
            <w:r w:rsidRPr="00017F5B">
              <w:t xml:space="preserve">Утратил силу. - </w:t>
            </w:r>
            <w:hyperlink r:id="rId18" w:history="1">
              <w:r w:rsidRPr="00017F5B">
                <w:t>Приказ</w:t>
              </w:r>
            </w:hyperlink>
            <w:r w:rsidRPr="00017F5B">
              <w:t xml:space="preserve"> Минздрава России от 16.04.2019 </w:t>
            </w:r>
            <w:r w:rsidR="00017F5B">
              <w:t>№</w:t>
            </w:r>
            <w:r w:rsidRPr="00017F5B">
              <w:t xml:space="preserve"> 217н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Подбор очковой коррекции зрения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A23.26.002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Подбор контактной коррекции зрения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A23.26.002.001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Подбор ортокератологических линз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A23.26.006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Скарификация и туширование роговичных очагов воспаления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A23.26.007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Подбор и адаптация глазного протеза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A23.26.008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Коагуляция (туширование) фистулы зоны фильтрации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A23.26.009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Ремонт очков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Пособие по подбору ортопедических стелек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Пособие по подбору ортопедической обуви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Пособие по наложению протеза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Постановка функционального диагноза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функционального класса больного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двигательного режима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типа реакции сердечно-сосудистой системы на физическую нагрузку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препаратов, методов, форм лечебной физкультуры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Составление плана проведения курса лечебной физкультуры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реабилитационной способности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реабилитационного прогноза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Проведение контроля эффективности проведения занятий лечебной физкультурой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Применение игр в реабилитационном процессе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A23.30.013.001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Применение игр на месте в реабилитационном процессе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A23.30.013.002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Применение подвижных игр в реабилитационно</w:t>
            </w:r>
            <w:r w:rsidRPr="00017F5B">
              <w:t>м процессе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A23.30.013.003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Применение спортивных игр в реабилитационном процессе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Туризм в реабилитационном процессе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Ближний туризм в реабилитационном процессе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A23.30.014.002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Дальний туризм в реабилитационном процессе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Применение элементов спорта в реабилитационных программах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Постуральная коррекция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Проба Мартинэ-Кушелевского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Проба Дешина и Котова (трехминутный бег в темпе 180 шагов в минуту)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Проба ЦОЛИФКа (60 подскоков за 30 секунд)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Тест Купера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Гарвардский степ-тест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Проведение теста с физической нагрузкой с использованием эргометра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A23.30.023.001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Проведение теста с однократной физической нагрузкой меняющейс</w:t>
            </w:r>
            <w:r w:rsidRPr="00017F5B">
              <w:t>я интенсивности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A23.30.023.002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Проведение теста с многократной физической нагрузкой неменяющейся интенсивности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A23.30.023.003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Проведение теста с многократной физической нагрузкой меняющейся интенсивности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Проба Летунова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Кинематография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Составление медицинского заключения о допуске к занятиям физической культурой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Составление медицинского заключения о допуске к занятиям спортом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Составление медицинского заключения об уровне общей физической</w:t>
            </w:r>
            <w:r w:rsidRPr="00017F5B">
              <w:t xml:space="preserve"> подготовленности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Составление медицинского заключения об уровне тренированности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Составление медицинского заключения о переутомлении спортсмена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A23.30.031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Составление медицинского заключения о перенапряжении спортсмена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</w:t>
            </w:r>
            <w:r w:rsidRPr="00017F5B">
              <w:t>оставление медицинского заключения о допуске к соревнованиям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Составление медицинского заключения об уровне здоровья спортсмена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Составление заключения о характере предстартового состояния организма спортсмена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медицинской группы для занятий физической культурой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медицинской группы для занятий физической культурой детского населения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медицинской группы для занятий физической культурой взрослого населения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Изучение реакции восстановления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Врачебно-педагогические наблюдения за занятием лечебной физкультурой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спортсмена после заболевания или травмы по восстановлению общей работоспособности (в реабилитационном стацион</w:t>
            </w:r>
            <w:r w:rsidRPr="00017F5B">
              <w:t>аре)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Тренировка спортсмена после заболевания или травмы по восстановлению специальной работоспособности (в реабилитационном стационаре)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Медицинская эвакуация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A23.30.042.001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Санитарно-авиационная эвакуация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A23.30.042.002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Санитарная эвакуация наземным транспортом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A23.30.042.003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Санитарная эвакуация водным транспортом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A23.30.042.004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Санитарная эвакуация другими видами транспорта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A23.30.042.005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Медицинское сопровождение при медицинской эвакуации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Подбор фиксирую</w:t>
            </w:r>
            <w:r w:rsidRPr="00017F5B">
              <w:t>щих устройств при планировании лучевой терапии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Дистанционная настройка параметров функционирования используемого пациентом медицинского изделия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рекомпрессия по воздушным режимам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рекомпрессия по кислородно-воздушным режимам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A23.30.047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рекомпрессия по кислородным режимам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Лечебная рекомпрессия по кислородно-азотно-гелиевым режимам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Воздействие гипербарическое при профессиональных заболеваниях</w:t>
            </w:r>
            <w:r w:rsidRPr="00017F5B">
              <w:t xml:space="preserve"> водолазов (кессонщиков)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обслуживанию ортопедических приспособлений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A23.30.050.001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Коррекция съемной ортопедической конструкции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Составление меню диетического питания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A23.30.052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Расчет калорийности диеты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A23.30.053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гликемического индекса пищевых продуктов и блюд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A23.30.054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Мониторинг структуры потребления пищевых веществ и энергии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A23.30.055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Оценка риска развития алиментарно-зависимых заболеваний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A23.30.056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Оценка фактического питания с использованием </w:t>
            </w:r>
            <w:r w:rsidRPr="00017F5B">
              <w:t>метода 24-часового (суточного) воспроизведения питания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Применение грелки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Наложение компресса на кожу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Применение пузыря со льдом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Криодеструкция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Криомассаж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A24.01.005.001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Криотерапия общая (криокамера)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A24.01.005.002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Гипотермия местная контактная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A24.01.005.003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Криотерапия локальная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A24.01.006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Тепловизорное определение глубины ожога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A24.01.007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Гипертермическая химиотерапия мягких тканей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Криодеструкция новообразований костей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Гипертермия лимфангиом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Тепловизорная диагностика заболеваний носа и придаточных пазух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A24.08.002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Криовоздействие при заболеваниях верхних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A24.08.002.001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Криодеструкция доброк</w:t>
            </w:r>
            <w:r w:rsidRPr="00017F5B">
              <w:t>ачественных образований полости носа и глотки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A24.08.002.002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Криовоздействие на нижние носовые раковины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A24.08.003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Туширование слизистой носоглотки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гемодинамики методом термоделюции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A24.12.002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Криодеструкция при сосудистых новообразованиях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A24.12.003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Гипертермия сверхвысокочастотная при сосудистых новообразованиях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Тепловизорная диагностика болезней печени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A24.14.002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Деструкция очаговых образований печени, основанная на тепловых эфф</w:t>
            </w:r>
            <w:r w:rsidRPr="00017F5B">
              <w:t>ектах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A24.14.003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Криодеструкция очаговых образований печени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A24.15.001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Тепловизорная диагностика болезней поджелудочной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A24.19.001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Ректальная гипертермия при заболеваниях сигмовидной и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Криодеструкция доброкачественных нов</w:t>
            </w:r>
            <w:r w:rsidRPr="00017F5B">
              <w:t>ообразований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A24.20.002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Внутривлагалищное криовоздействие при заболеваниях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A24.20.003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Гипертермия при новообразованиях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A24.21.001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Ректальная гипертермия при заболеваниях мужских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A24.21.002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Уретральное воздействие с помощью локальной гипертермии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A24.21.003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Криодеструкция новообразования предстательной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A24.23.001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Криодеструкция новообразований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Тепловизорная диагностика болезней органа зрения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A24.26.002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Микродиатермокоагуляция очага кератита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A24.26.003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Транссклеральная криодеструкция новообразований сетчатки, сосудистой оболочки глаза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A24.26.004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Криокоагуляция сетчатки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A24.26.005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Криоциклодеструкция цилиарного тела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A24.26.006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Погружная диатермокоагуляция при новообразованиях придаточного аппарата глаза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A24.28.001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Тепловизорная диагностика болезней почек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A24.28.002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Криодеструкция новообразования почки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A24.30.001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Гипертермия, био</w:t>
            </w:r>
            <w:r w:rsidRPr="00017F5B">
              <w:t>электротерапия при новообразованиях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A24.30.002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Тепловизорная диагностика лучевых поражений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A24.30.003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Гипотермия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A24.30.003.001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Гипотермия общая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A24.30.003.002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Гипотермия локальная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A24.30.003.003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Гипотермия региональная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A24.30.004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Криодеструкция новообразований мягких тканей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при заболеваниях кожи, подкожно-жировой клетчатки, придатков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A25.01.001.001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группы ингибиторов фактора некроза опухоли ал</w:t>
            </w:r>
            <w:r w:rsidRPr="00017F5B">
              <w:t>ьфа при заболеваниях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A25.01.001.002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группы ингибиторов интерлейкина при заболеваниях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диетического питания при заболеваниях кожи, подкожно-жировой клетчатки, придатков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лечебно-оздоровительного режима при заболеваниях кожи, подкожно-жировой клетчатки, придатков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при заболеваниях мышечной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диетического питания при заболеваниях мыше</w:t>
            </w:r>
            <w:r w:rsidRPr="00017F5B">
              <w:t>чной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A25.02.003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лечебно-оздоровительного режима при заболеваниях мышечной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при заболеваниях костной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диетического питания при заболеваниях костной сист</w:t>
            </w:r>
            <w:r w:rsidRPr="00017F5B">
              <w:t>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A25.03.003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лечебно-оздоровительного режима при заболеваниях костной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при заболеваниях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A25.04.001.001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Назначение лекарственных препаратов группы ингибиторов </w:t>
            </w:r>
            <w:r w:rsidRPr="00017F5B">
              <w:lastRenderedPageBreak/>
              <w:t>фактора некроза опухоли альфа при артропатиях, спондилопатиях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A25.04.001.002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группы ингибиторов интерлейкина при артропатиях, спондилопатиях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A25.04.001.003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</w:t>
            </w:r>
            <w:r w:rsidRPr="00017F5B">
              <w:t>ние лекарственных препаратов группы ингибиторов фактора некроза опухоли альфа при системных поражениях соединительной ткани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A25.04.001.004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группы ингибиторов интерлейкина при системных поражениях соединительной ткани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</w:t>
            </w:r>
            <w:r w:rsidRPr="00017F5B">
              <w:t>25.04.001.005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A25.04.001.006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группы селективных иммунодепрессантов при системных поражениях соединительной ткани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A25.04.001.007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A25.04.002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диетического питания при заболеваниях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A25.04.003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лечебно-оздоровительного режима при заболеваниях суставов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при заболеваниях системы органов кроветворения и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A25.05.001.001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группы иммуноглобулинов при забо</w:t>
            </w:r>
            <w:r w:rsidRPr="00017F5B">
              <w:t>леваниях системы органов кроветворения и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A25.05.001.002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факторов свертывания крови при заболеваниях системы органов кроветворения и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A25.05.002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диетического питания при заболеваниях системы органов кроветворения и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A25.05.003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лечебно-оздоровительного режима при заболеваниях системы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A25.05.004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при новообразованиях неопределенного или неизвестного характера лимфоидной, кроветворной и родственных им тканей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A25.05.005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при отдельных болезнях, протекающих с вовлечением лимфоретикулярной ткани и ретикулогистиоцитарной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при заболеваниях иммунной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A25.06.002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</w:t>
            </w:r>
            <w:r w:rsidRPr="00017F5B">
              <w:t>ие диетического питания при заболеваниях иммунной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A25.06.003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лечебно-оздоровительного режима при заболеваниях иммунной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при заболеваниях полости рта и зубов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A25.07.002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д</w:t>
            </w:r>
            <w:r w:rsidRPr="00017F5B">
              <w:t>иетического питания при заболеваниях полости рта и зубов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A25.07.003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лечебно-оздоровительного режима при заболеваниях полости рта и зубов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при заболеваниях верхних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A25.08.002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диетического питания при заболеваниях верхних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A25.08.003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лечебно-оздоровительного режима при заболеваниях верхних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при заболеваниях нижних дыхательных</w:t>
            </w:r>
            <w:r w:rsidRPr="00017F5B">
              <w:t xml:space="preserve"> путей и легочной ткани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A25.09.001.001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группы прочих препаратов для лечения обструктивных заболеваний дыхательных путей для системного применения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A25.09.001.002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группы антагонистов л</w:t>
            </w:r>
            <w:r w:rsidRPr="00017F5B">
              <w:t>ейкотриеновых рецепторов при обструктивных заболеваниях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A25.09.001.003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Ингаляционное введение антибактериальных лекарственных препаратов при кистозном фиброзе (муковисцидозе)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A25.09.002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диетического питания при заболеваниях н</w:t>
            </w:r>
            <w:r w:rsidRPr="00017F5B">
              <w:t>ижних дыхательных путей и легочной ткани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A25.09.003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лечебно-оздоровительного режима при заболеваниях нижних дыхательных путей и легочной ткани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при заболеваниях сердца и перикарда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диетического питания при заболеваниях сердца и перикарда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лечебно-оздоровительного режима при заболеваниях сердца и перикарда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A25.11.001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при заболеваниях средостения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</w:t>
            </w:r>
            <w:r w:rsidRPr="00017F5B">
              <w:t>ие диетического питания при заболеваниях средостения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лечебно-оздоровительного режима при заболеваниях средостения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при заболеваниях крупных кровеносных сосудов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A25.12.001.001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</w:t>
            </w:r>
            <w:r w:rsidRPr="00017F5B">
              <w:t xml:space="preserve"> дезоксирибонуклеиновой кислоты плазмидной (сверхскрученной кольцевой двуцепочной) при заболеваниях периферических артерий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диетического питания при заболеваниях крупных кровеносных сосудов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лечебно-оздоровительного режима при заболеваниях крупных кровеносных сосудов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при заболеваниях системы микроциркуляции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диетического питания при заболеваниях системы микроцирку</w:t>
            </w:r>
            <w:r w:rsidRPr="00017F5B">
              <w:t>ляции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лечебно-оздоровительного режима при заболеваниях системы микроциркуляции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при заболеваниях печени и желчевыводящих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диетического питания при заболевания</w:t>
            </w:r>
            <w:r w:rsidRPr="00017F5B">
              <w:t>х печени и желчевыводящих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лечебно-оздоровительного режима при заболеваниях печени и желчевыводящих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противовирусных лекарственных препаратов при хроническом вирусном гепатите C, генотип 1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A25.14.004.001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интерферонов при хроническом вирусном гепатите C, генотип 1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A25.14.004.002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ингибиторов протеаз при хроническом вирусном гепатите C, генотип 1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A25.14.004.003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прочих противовирусных лекарственных препаратов п</w:t>
            </w:r>
            <w:r w:rsidRPr="00017F5B">
              <w:t>ри хроническом вирусном гепатите C, генотип 1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A25.14.005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противовирусных лекарственных препаратов при хроническом вирусном гепатите C, генотип 2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A25.14.005.001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интерферонов при хроническом вирусном гепатите C, генотип 2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A25.14.006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противовирусных лекарственных препаратов при хроническом вирусном гепатите C, генотип 3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A25.14.006.001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интерферонов при хроническом вирусном гепатите C, генотип 3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A25.14.007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противовирусных лекарственных препаратов при хроническом вирусном гепатите C, генотип 4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A25.14.007.001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интерферонов при хроническом вирусном гепатите C, генотип 4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A25.14.007.002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ингибиторов протеаз при хроническом вирусно</w:t>
            </w:r>
            <w:r w:rsidRPr="00017F5B">
              <w:t>м гепатите C, генотип 4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A25.14.007.003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прочих противовирусных лекарственных препаратов при хроническом вирусном гепатите C, генотип 4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A25.14.008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противовирусных лекарственных препаратов при хроническом вирусном гепатите B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A25.14.00</w:t>
            </w:r>
            <w:r w:rsidRPr="00017F5B">
              <w:t>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интерферонов при хроническом вирусном гепатите B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A25.14.008.002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нуклеозидов и нуклеотидов - ингибиторов обратной транскриптазы при хроническом вирусном гепатите B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при заболеваниях</w:t>
            </w:r>
            <w:r w:rsidRPr="00017F5B">
              <w:t xml:space="preserve"> поджелудочной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диетического питания при заболеваниях поджелудочной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лечебно-оздоровительного режима при заболеваниях поджелудочной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при заболеваниях пищевода, желудка, двенадцатиперстной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диетического питания при заболеваниях пищевода, желудка, двенадцатиперстной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лечебно-оздоровительного режима</w:t>
            </w:r>
            <w:r w:rsidRPr="00017F5B">
              <w:t xml:space="preserve"> при заболеваниях пищевода, желудка, двенадцатиперстной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при заболеваниях тонкой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A25.17.001.001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группы ингибиторов фактора некроза опухоли альфа при заболевания</w:t>
            </w:r>
            <w:r w:rsidRPr="00017F5B">
              <w:t>х тонкой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A25.17.001.002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группы селективных иммунодепрессантов при заболеваниях тонкой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диетического питания при заболеваниях тонкой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лечебно-оздоровительного режима при заболеваниях тонкой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при заболеваниях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A25.18.001.001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группы ингибиторов фактора некроза опухоли альфа при</w:t>
            </w:r>
            <w:r w:rsidRPr="00017F5B">
              <w:t xml:space="preserve"> заболеваниях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A25.18.001.002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группы селективных иммунодепрессантов при заболеваниях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диетического питания при заболеваниях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лечебно-о</w:t>
            </w:r>
            <w:r w:rsidRPr="00017F5B">
              <w:t>здоровительного режима при заболеваниях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при заболеваниях сигмовидной и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диетического питания при заболеваниях сигмовидной и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A25.19.003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лечебно-оздоровительного режима при заболеваниях сигмовидной и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при заболеваниях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A25.20.002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диетического питания при заболеваниях женских половых орг</w:t>
            </w:r>
            <w:r w:rsidRPr="00017F5B">
              <w:t>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A25.20.003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лечебно-оздоровительного режима при заболеваниях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A25.20.004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при беременности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A25.20.005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диетического питания при беременности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A25.20.006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лечебн</w:t>
            </w:r>
            <w:r w:rsidRPr="00017F5B">
              <w:t>о-оздоровительного режима при беременности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A25.21.001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при заболеваниях мужских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A25.21.002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диетического питания при заболеваниях мужских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A25.21.003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Назначение лечебно-оздоровительного режима при заболеваниях </w:t>
            </w:r>
            <w:r w:rsidRPr="00017F5B">
              <w:lastRenderedPageBreak/>
              <w:t>мужских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A25.22.001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при заболеваниях желез внутренней секреции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A25.22.002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диетического питания при заболеваниях желез внутренней сек</w:t>
            </w:r>
            <w:r w:rsidRPr="00017F5B">
              <w:t>реции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A25.22.003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лечебно-оздоровительного режима при заболеваниях желез внутренней секреции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A25.23.001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при заболеваниях центральной нервной системы 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A25.23.001.001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Назначение лекарственных </w:t>
            </w:r>
            <w:r w:rsidRPr="00017F5B">
              <w:t>препаратов группы иммуноглобулинов при заболеваниях центральной нервной системы 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A25.23.002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диетического питания при заболеваниях центральной нервной системы 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A25.23.003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лечебно-оздоровительного режима при заболеваниях центральной нервной системы и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A25.24.001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при заболеваниях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A25.24.001.001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гр</w:t>
            </w:r>
            <w:r w:rsidRPr="00017F5B">
              <w:t>уппы иммуноглобулинов при заболеваниях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A25.24.001.002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ботулинического токсина при заболеваниях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A25.24.002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диетического питания при заболеваниях периферической нервной сис</w:t>
            </w:r>
            <w:r w:rsidRPr="00017F5B">
              <w:t>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A25.24.003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лечебно-оздоровительного режима при заболеваниях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A25.25.001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при заболеваниях органа слуха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A25.25.002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диетического питания при заболеваниях органа слуха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A25.25.003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лечебно-оздоровительного режима при заболеваниях органа слуха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при заболеваниях органа зрения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A25.26.001.001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</w:t>
            </w:r>
            <w:r w:rsidRPr="00017F5B">
              <w:t>арственных препаратов, препятствующих новообразованию сосудов при заболеваниях органа зрения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A25.26.002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диетического питания при заболеваниях органа зрения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A25.26.003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лечебно-оздоровительного режима при заболеваниях органа зрения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</w:t>
            </w:r>
            <w:r w:rsidRPr="00017F5B">
              <w:t>25.27.001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при заболеваниях органа обоняния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A25.27.002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диетического питания при заболеваниях органа обоняния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A25.27.003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лечебно-оздоровительного режима при заболеваниях органа обоняния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A25.28.001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при заболеваниях почек и мочевыделительного тракта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A25.28.001.001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железа, больным с почечной недостаточностью, в том числе находящимся на диализе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A25.28.001.002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антианемич</w:t>
            </w:r>
            <w:r w:rsidRPr="00017F5B">
              <w:t>еских лекарственных препаратов (стимуляторов эритропоэза), больным с почечной недостаточностью, в том числе находящимся на диализе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A25.28.001.003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антипаратиреоидных лекарственных препаратов больным, находящимся на диализе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A25.28.001.004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</w:t>
            </w:r>
            <w:r w:rsidRPr="00017F5B">
              <w:t>ение лекарственных препаратов витамина D и его аналогов, больным с почечной недостаточностью, в том числе находящимся на диализе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A25.28.001.005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аминокислот, включая комбинации с полипептидами, больным с почечной недоста</w:t>
            </w:r>
            <w:r w:rsidRPr="00017F5B">
              <w:t>точностью, в том числе находящимся на диализе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A25.28.001.006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для лечения гиперкальциемии, гиперкалиемии и гиперфосфатемии больным с почечной недостаточностью, в том числе находящимся на диализе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A25.28.002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диетического питания при заболеваниях почек и мочевыделительного тракта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A25.28.003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лечебно-оздоровительного режима при заболеваниях почек и мочевыделительного тракта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A25.29.001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при заболеваниях пс</w:t>
            </w:r>
            <w:r w:rsidRPr="00017F5B">
              <w:t>ихической сферы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A25.29.002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диетического питания при заболеваниях психической сферы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A25.29.003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лечебно-оздоровительного режима при заболеваниях психической сферы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Назначение лекарственных препаратов при неуточненных </w:t>
            </w:r>
            <w:r w:rsidRPr="00017F5B">
              <w:lastRenderedPageBreak/>
              <w:t>заболе</w:t>
            </w:r>
            <w:r w:rsidRPr="00017F5B">
              <w:t>ваниях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A25.30.001.001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при инфекции места доступа для диализа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диетического питания при неуточненных заболеваниях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лечебно-оздоровительного режима при неуточненных заболеваниях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при патологических родах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в предоперационном периоде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диетического питания в предоперационном периоде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лечебно-оздор</w:t>
            </w:r>
            <w:r w:rsidRPr="00017F5B">
              <w:t>овительного режима в предоперационном периоде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в послеоперационном периоде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диетического питания в послеоперационном периоде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лечебно-оздоровительного режима в после</w:t>
            </w:r>
            <w:r w:rsidRPr="00017F5B">
              <w:t>операционном периоде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врачом-анестезиологом-реаниматологом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диетического питания врачом-анестезиологом-реаниматологом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лечебно-оздоровительного режима врачом-анестезиологом-реаниматологом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при онкологическом заболевании у детей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диетического питания при онкологическом заболевании у детей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</w:t>
            </w:r>
            <w:r w:rsidRPr="00017F5B">
              <w:t>0.016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лечебно-оздоровительного режима при онкологическом заболевании у детей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диетического питания при оказании паллиативной помощи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Расчет суточной энергетической ценности с учетом физиологической массы тела и ф</w:t>
            </w:r>
            <w:r w:rsidRPr="00017F5B">
              <w:t>изических нагрузок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комплекса упражнений (лечебной физкультуры)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A25.30.020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при патологии у новорожденного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диетического питания при патологии у новорожденного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лечебно-оздоровительного режима при патологии у новорожденного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при отравлении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диетического питания при отравлении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лечебно-оздоровительного режима при о</w:t>
            </w:r>
            <w:r w:rsidRPr="00017F5B">
              <w:t>травлении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при туберкулезе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диетического питания при туберкулезе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лечебно-оздоровительного режима при туберкулезе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при профессиональных заболеваниях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диетического питания при профессиональных заболеваниях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лечебно-оздоровительного режима при профессиональных заболеваниях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</w:t>
            </w:r>
            <w:r w:rsidRPr="00017F5B">
              <w:t>ние лекарственных препаратов при специфических заболеваниях водолазов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при онкологическом заболевании у взрослых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A25.30.033.001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биотерапии с применением моноклональных антител при онкологическом за</w:t>
            </w:r>
            <w:r w:rsidRPr="00017F5B">
              <w:t>болевании у взрослых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A25.30.033.002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группы ингибиторов протеинкиназы при злокачественном новообразовании у взрослых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A25.30.033.003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гормонотерапии с при</w:t>
            </w:r>
            <w:r w:rsidRPr="00017F5B">
              <w:t>менением лекарственных препаратов группы других антагонистов гормонов и их аналогов при злокачественном новообразовании у взрослых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A25.30.033.004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Назначение лекарственных препаратов группы колониестимулирующих факторов при злокачественном новообразовании </w:t>
            </w:r>
            <w:r w:rsidRPr="00017F5B">
              <w:t>у взрослых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A25.30.033.005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группы влияющих на структуру и минерализацию костей при злокачественном новообразовании у взрослых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A25.30.033.006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группы других препаратов, влияющих на стру</w:t>
            </w:r>
            <w:r w:rsidRPr="00017F5B">
              <w:t>ктуру и минерализацию костей, при злокачественном новообразовании у взрослых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A25.30.033.007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биотерапии с применением лекарственных препаратов группы других препаратов, влияющих на структуру и минерализацию костей (деносумаб), при злокачественно</w:t>
            </w:r>
            <w:r w:rsidRPr="00017F5B">
              <w:t>м новообразовании у взрослых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при заболевании, (ВИЧ-инфекции)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антитромботических лекарственных препаратов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A25.30.036.001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ферментных фибринолитических лекарственных препаратов для внутривенного введения при инфаркте миокарда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A25.30.036.002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ферментных фибринолитических лека</w:t>
            </w:r>
            <w:r w:rsidRPr="00017F5B">
              <w:t>рственных препаратов для внутривенного введения при инсульте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A25.30.036.003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ферментных фибринолитических лекарственных препаратов для внутриартериального введения при инсульте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Назначение противовирусных лекарственных препаратов при </w:t>
            </w:r>
            <w:r w:rsidRPr="00017F5B">
              <w:t>гриппе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A25.30.037.001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с применением ингибиторов нейраминидазы вирусов гриппа A и B при гриппе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A25.30.038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Назначение лекарственных препаратов при пузырном заносе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</w:t>
            </w:r>
            <w:r w:rsidRPr="00017F5B">
              <w:t>ие гнойного отделяемого на аэробные и факультативно-анаэробные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гнойного отделяемого из пупочной ранки на аэробные и факультативно-анаэробные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пунктата из пролежня на аэробные и факультативно-анаэробные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пунктата из ожога на аэробные и факультативно-анаэробные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гнойного отделяемого диабетических язв на анаэробные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везикулярной жидкости, соскобов с высыпаний на вирус ветряной оспы и опоясываю</w:t>
            </w:r>
            <w:r w:rsidRPr="00017F5B">
              <w:t>щего лишая (Varicella-Zoster 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вируса ветряной оспы и опоясывающего лишая (Varicella-Zoster virus) в везикулярной жидкости, соскобах с высыпаний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со</w:t>
            </w:r>
            <w:r w:rsidRPr="00017F5B">
              <w:t>скоба с кожи на грибы (дрожжевые, плесневые, дерматомицеты)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волос на дерматомицеты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волос на пьедру (белую и черную)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биоптата кожи на дрожжевые грибы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пунктата пролежня кожи на дрожжевые грибы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соскоба с кожи на грибы (дрожже</w:t>
            </w:r>
            <w:r w:rsidRPr="00017F5B">
              <w:t>вые, плесневые, дерматомицеты)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соскоба с кожи, папул и краев язв на лейшмании (Leishma</w:t>
            </w:r>
            <w:r w:rsidR="00017F5B">
              <w:t>№</w:t>
            </w:r>
            <w:r w:rsidRPr="00017F5B">
              <w:t>ia)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отпечатков с поверхности кожи перианальных складок на яйца остриц (E</w:t>
            </w:r>
            <w:r w:rsidR="00017F5B">
              <w:t>№</w:t>
            </w:r>
            <w:r w:rsidRPr="00017F5B">
              <w:t>terobius ver</w:t>
            </w:r>
            <w:r w:rsidRPr="00017F5B">
              <w:t>micularis)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соскоба с кожи на клещей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отпечатков с поверхности перианальных складок на яйца гельминтов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среза кожи на микрофилярии онхоцерхов (O</w:t>
            </w:r>
            <w:r w:rsidR="00017F5B">
              <w:t>№</w:t>
            </w:r>
            <w:r w:rsidRPr="00017F5B">
              <w:t>chocerca volvus)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удаленных подкожных узлов клетчатки на взрослые филярии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волос на г</w:t>
            </w:r>
            <w:r w:rsidRPr="00017F5B">
              <w:t>рибы дерматофиты (Dermatophytes)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соскобов с кожи и ногтевых пластинок на грибы дерматофиты (Dermatophytes)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везикулярной жидкости, соскобов с высы</w:t>
            </w:r>
            <w:r w:rsidRPr="00017F5B">
              <w:t>паний на вирус простого герпеса 1 и 2 типов (Herpes simplex virus types 1, 2)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A26.01.024.001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вируса простого герпеса 1 и 2 типов (Herpes simplex virus types 1, 2) в везикулярной жидкости, соскобах с высыпаний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</w:t>
            </w:r>
            <w:r w:rsidRPr="00017F5B">
              <w:t>лярно-биологическое исследование отделяемого пораженных участков кожи на Pseudomo</w:t>
            </w:r>
            <w:r w:rsidR="00017F5B">
              <w:t>№</w:t>
            </w:r>
            <w:r w:rsidRPr="00017F5B">
              <w:t>as aerugi</w:t>
            </w:r>
            <w:r w:rsidR="00017F5B">
              <w:t>№</w:t>
            </w:r>
            <w:r w:rsidRPr="00017F5B">
              <w:t>osa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A26.01.025.001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Pseudomo</w:t>
            </w:r>
            <w:r w:rsidR="00017F5B">
              <w:t>№</w:t>
            </w:r>
            <w:r w:rsidRPr="00017F5B">
              <w:t>as aerugi</w:t>
            </w:r>
            <w:r w:rsidR="00017F5B">
              <w:t>№</w:t>
            </w:r>
            <w:r w:rsidRPr="00017F5B">
              <w:t>osa в везикулярной жидкости, соскобах с высыпаний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A26.01.025.002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Pseudomo</w:t>
            </w:r>
            <w:r w:rsidR="00017F5B">
              <w:t>№</w:t>
            </w:r>
            <w:r w:rsidRPr="00017F5B">
              <w:t>as aerugi</w:t>
            </w:r>
            <w:r w:rsidR="00017F5B">
              <w:t>№</w:t>
            </w:r>
            <w:r w:rsidRPr="00017F5B">
              <w:t>osa в везикулярной жидкости, соскобах с высыпаний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отделяемого пораженных участков кожи на Streptococcus pyoge</w:t>
            </w:r>
            <w:r w:rsidR="00017F5B">
              <w:t>№</w:t>
            </w:r>
            <w:r w:rsidRPr="00017F5B">
              <w:t>es (SGA)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A26.01.02</w:t>
            </w:r>
            <w:r w:rsidRPr="00017F5B">
              <w:t>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Streptococcus pyoge</w:t>
            </w:r>
            <w:r w:rsidR="00017F5B">
              <w:t>№</w:t>
            </w:r>
            <w:r w:rsidRPr="00017F5B">
              <w:t>es (SGA) в везикулярной жидкости, соскобах с высыпаний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A26.01.026.002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Streptococcus pyoge</w:t>
            </w:r>
            <w:r w:rsidR="00017F5B">
              <w:t>№</w:t>
            </w:r>
            <w:r w:rsidRPr="00017F5B">
              <w:t xml:space="preserve">es (SGA) в везикулярной жидкости, соскобах с высыпаний методом ПЦР, </w:t>
            </w:r>
            <w:r w:rsidRPr="00017F5B">
              <w:t>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отделяемого из пупочной ранки на Streptococcus agalactiae (SGB)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A26.01.027.001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Streptococcus agalactiae (SGB) в отделяемом из пупочной ранки методом ПЦР, качест</w:t>
            </w:r>
            <w:r w:rsidRPr="00017F5B">
              <w:t>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A26.01.027.002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Streptococcus agalactiae (SGB) в отделяемом из пупочной ранки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гнойного отделяемого на микобактерий туберкулеза (</w:t>
            </w:r>
            <w:r w:rsidRPr="00017F5B">
              <w:t>Mycobacterium tuberculosis)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A26.01.028.001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гнойного отделяемого на микобактерий туберкулеза (Mycobacterium tuberculosis)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</w:t>
            </w:r>
            <w:r w:rsidRPr="00017F5B">
              <w:t>огическое исследование отделяемого пораженных участков кожи на метициллин-чувствительные и метициллин-резистентные Staphilicoccus aureus, метициллин-резистентные Staphilicoccus spp.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A26.01.029.001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метициллин-чувствительных и метициллин-рез</w:t>
            </w:r>
            <w:r w:rsidRPr="00017F5B">
              <w:t>истентных Staphylococcus aureus, метициллин-резистентных коагулазонегативных Staphylococcus spp. в отделяемом пораженных участков кожи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A26.01.029.002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метициллин-чувствительных и метициллин-резистентны</w:t>
            </w:r>
            <w:r w:rsidRPr="00017F5B">
              <w:t>х Staphylococcus aureus, метициллин-резистентных коагулазонегативных Staphylococcus spp. в отделяемом пораженных участков кожи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Молекулярно-биологическое исследование соскобов с кожи и ногтевых пластинок </w:t>
            </w:r>
            <w:r w:rsidRPr="00017F5B">
              <w:t>на грибы дерматофиты (Dermatophytes)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A26.01.030.001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грибов дерматофитов (Dermatophytes) в соскобах с кожи и ногтевых пластинок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Молекулярно-биологическое исследование биоптата кожи на возбудителей иксодовых клещевых </w:t>
            </w:r>
            <w:r w:rsidRPr="00017F5B">
              <w:t>боррелиозов группы Borrelia burgdorferi se</w:t>
            </w:r>
            <w:r w:rsidR="00017F5B">
              <w:t>№</w:t>
            </w:r>
            <w:r w:rsidRPr="00017F5B">
              <w:t>su lato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A26.01.031.001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возбудителей иксодовых клещевых боррелиозов группы Borrelia burgdorferi se</w:t>
            </w:r>
            <w:r w:rsidR="00017F5B">
              <w:t>№</w:t>
            </w:r>
            <w:r w:rsidRPr="00017F5B">
              <w:t>su lato в биоптатах кожи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отделяемого высыпных элементов кожи на чувствительность к антибактериальным и противогрибковым препаратам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ногтевых пластинок на грибы (дрожжевые, плесневые, дерматоми</w:t>
            </w:r>
            <w:r w:rsidRPr="00017F5B">
              <w:t>цеты)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препарата нативной ткани кожи или парафинового блока на микобактерии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A26.01.034.001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микобактерий туберкулеза (Mycobacterium tuberculo</w:t>
            </w:r>
            <w:r w:rsidRPr="00017F5B">
              <w:t>sis complex) в препарате нативной ткани кожи или парафинового блока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препарата нативной ткани кожи или парафинового блока для дифференцирования видов Mycobacterium tuberculosis complex (M. tuber</w:t>
            </w:r>
            <w:r w:rsidRPr="00017F5B">
              <w:t>culosis, M. bovis, M. bovis BCG)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A26.01.035.001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Mycobacterium tuberculosis complex (M. tuberculosis, M. bovis, M. bovis BCG) с дифференциацией вида в препарате нативной ткани кожи или парафинового блока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</w:t>
            </w:r>
            <w:r w:rsidRPr="00017F5B">
              <w:t>биологическое исследование препарата нативной подкожной жировой клетчатки или парафинового блока на микобактерии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A26.01.036.001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ДНК микобактерий туберкулеза (Mycobacterium tuberculosis complex) </w:t>
            </w:r>
            <w:r w:rsidRPr="00017F5B">
              <w:t>в препарате нативной подкожной жировой клетчатки или парафинового блока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A26.01.037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препарата нативной подкожной жировой клетчатки или парафинового блока для дифференциации видов Mycobacterium tuberculosis complex (M. tuberculosis, M. bovis, M. bovis BCG)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A26.01.037.001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Mycobacterium</w:t>
            </w:r>
            <w:r w:rsidRPr="00017F5B">
              <w:t xml:space="preserve"> tuberculosis complex (M. tuberculosis, M. bovis, M. bovis BCG) с дифференциацией вида в препарате нативной подкожной жировой клетчатки или парафинового блока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пунктата пролежня кожи на</w:t>
            </w:r>
            <w:r w:rsidRPr="00017F5B">
              <w:t xml:space="preserve"> микобактерий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A26.01.038.001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пунктата пролежня кожи на плотных питательных средах на микобактерий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A26.01.038</w:t>
            </w:r>
            <w:r w:rsidRPr="00017F5B">
              <w:t>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пунктата пролежня кожи на жидких питательных средах на микобактерий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гнойного отделяемого на ми</w:t>
            </w:r>
            <w:r w:rsidRPr="00017F5B">
              <w:t>кобактерий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A26.01.039.001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гнойного отделяемого на плотных питательных средах на микобактерий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A26.01.039.002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гнойного отделяемого на жидких питательных средах на микобактерий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пунктата пролежня кожи на микобактерий туберкулеза (Mycobacterium tuberculosis)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A26.01.041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гнойного отделяемого на микобактерий туберкулеза (Mycobacterium tuberculosis)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</w:t>
            </w:r>
            <w:r w:rsidRPr="00017F5B">
              <w:t>ское (культуральное) исследование раневого отделяемого на аэробные и факультативно-анаэробные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раневого отделяемого на возбудителей газовой гангрены (Clostridium spp.)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</w:t>
            </w:r>
            <w:r w:rsidRPr="00017F5B">
              <w:t>кробиологическое (культуральное) исследование раневого отделяемого на неспорообразующие анаэробные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раневого отделяемого на грибы (дрожжевые, мицелиальные)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A26.02.005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</w:t>
            </w:r>
            <w:r w:rsidRPr="00017F5B">
              <w:t>ологическое исследование нативного препарата мягких тканей или парафинового блока на микобактерии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A26.02.005.001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Mycobacterium tuberculosis complex (микобактерии туберкулеза) в нативном преп</w:t>
            </w:r>
            <w:r w:rsidRPr="00017F5B">
              <w:t>арате мягких тканей или парафиновом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A26.02.006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нативного препарата мягких тканей или парафинового блока для дифференциации видов Mycobacterium tuberculosis complex (M. tuberculosis, M. bovis, M. bovis BCG)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A26.02.006.001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Mycobacterium tuberculosis</w:t>
            </w:r>
            <w:r w:rsidRPr="00017F5B">
              <w:t xml:space="preserve"> complex (M. tuberculosis, M. bovis, M. bovis BCG) с дифференциацией вида в препарате мягких тканей или парафиновом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A26.02.007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раневого отделяемого на микобактерий туберкулеза (Mycobacteriu</w:t>
            </w:r>
            <w:r w:rsidRPr="00017F5B">
              <w:t>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A26.02.007.001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раневого отделяемого на плотных питательных средах на микобактерий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A26.02.007.002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</w:t>
            </w:r>
            <w:r w:rsidRPr="00017F5B">
              <w:t>сследование раневого отделяемого на жидких питательных средах на микобактерий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A26.02.008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раневого отделяемого на микобактерий туберкулеза (Mycobacterium tuberculosis)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A26.02.0</w:t>
            </w:r>
            <w:r w:rsidRPr="00017F5B">
              <w:t>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раневого отделяемого на микобактерий туберкулеза (Mycobacterium tuberculosis)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A26.02.009.001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раневого отделяемого на микобактерий туберкулеза (Mycobacterium tuberculosis) мет</w:t>
            </w:r>
            <w:r w:rsidRPr="00017F5B">
              <w:t>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костной ткани на аэробные и факультативно-анаэробные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костной ткани на неспорообразующие анаэробные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A26.03.005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костной ткани на микобактерии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A26.03.</w:t>
            </w:r>
            <w:r w:rsidRPr="00017F5B">
              <w:t>005.001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костной ткани на плотных питательных средах на микобактерии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A26.03.005.002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костной ткани на жидких пит</w:t>
            </w:r>
            <w:r w:rsidRPr="00017F5B">
              <w:t>ательных средах на микобактерии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A26.03.007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костного мозга на цитомегаловирус (Cytomegalovirus)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A26.03.008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костного мозга на вир</w:t>
            </w:r>
            <w:r w:rsidRPr="00017F5B">
              <w:t>ус Эпштейна-Барра (Epstei</w:t>
            </w:r>
            <w:r w:rsidR="00017F5B">
              <w:t>№</w:t>
            </w:r>
            <w:r w:rsidRPr="00017F5B">
              <w:t xml:space="preserve"> - Barr 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A26.03.009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костного мозга на вирус герпеса человека 6 типа (HHV6)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A26.03.010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нативного препарата костной ткани или парафинового блока на микобактерии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A26.03.010.001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микобактерии туберкулеза (Mycobacterium tuberculosis complex) в</w:t>
            </w:r>
            <w:r w:rsidRPr="00017F5B">
              <w:t xml:space="preserve"> нативном препарате костной ткани или парафиновом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A26.03.011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нативного препарата костной ткани или парафинового блока для дифференциации видов Mycobacterium tuberculosis complex (M. tuberculosis, M.</w:t>
            </w:r>
            <w:r w:rsidRPr="00017F5B">
              <w:t xml:space="preserve"> bovis, M. bovis BCG)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A26.03.011.001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Mycobacterium tuberculosis complex (M. tuberculosis, M. bovis, M. bovis BCG) с дифференциацией вида в нативном препарате костной ткани или парафиновом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</w:t>
            </w:r>
            <w:r w:rsidRPr="00017F5B">
              <w:t>ультуральное) исследование синовиальной жидкости на гонококк (</w:t>
            </w:r>
            <w:r w:rsidR="00017F5B">
              <w:t>№</w:t>
            </w:r>
            <w:r w:rsidRPr="00017F5B">
              <w:t>eisseria go</w:t>
            </w:r>
            <w:r w:rsidR="00017F5B">
              <w:t>№</w:t>
            </w:r>
            <w:r w:rsidRPr="00017F5B">
              <w:t>orrhoeae)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синовиальной жидкости на менингококк (</w:t>
            </w:r>
            <w:r w:rsidR="00017F5B">
              <w:t>№</w:t>
            </w:r>
            <w:r w:rsidRPr="00017F5B">
              <w:t>eisseria me</w:t>
            </w:r>
            <w:r w:rsidR="00017F5B">
              <w:t>№</w:t>
            </w:r>
            <w:r w:rsidRPr="00017F5B">
              <w:t>i</w:t>
            </w:r>
            <w:r w:rsidR="00017F5B">
              <w:t>№</w:t>
            </w:r>
            <w:r w:rsidRPr="00017F5B">
              <w:t>gitidis)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</w:t>
            </w:r>
            <w:r w:rsidRPr="00017F5B">
              <w:t>следование синовиальной жидкости на микобактерии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A26.04.003.001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синовиальной жидкости на плотных питательных средах на микобактерии туберкулеза (Mycobacterium</w:t>
            </w:r>
            <w:r w:rsidRPr="00017F5B">
              <w:t xml:space="preserve">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A26.04.003.002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синовиальной жидкости на жидких питательных средах на микобактерии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синовиальной жидкости на аэробные и факультативно-анаэробные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A26.04.005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синовиальной жидкости на вирус Эпштейна - Барр (Epstei</w:t>
            </w:r>
            <w:r w:rsidR="00017F5B">
              <w:t>№</w:t>
            </w:r>
            <w:r w:rsidRPr="00017F5B">
              <w:t xml:space="preserve"> - Barr 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A26.04.005</w:t>
            </w:r>
            <w:r w:rsidRPr="00017F5B">
              <w:t>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вируса Эпштейна - Барр (Epstei</w:t>
            </w:r>
            <w:r w:rsidR="00017F5B">
              <w:t>№</w:t>
            </w:r>
            <w:r w:rsidRPr="00017F5B">
              <w:t xml:space="preserve"> - Barr virus) в синовиальной жидкости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A26.04.005.002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вируса Эпштейна - Барр (Epstei</w:t>
            </w:r>
            <w:r w:rsidR="00017F5B">
              <w:t>№</w:t>
            </w:r>
            <w:r w:rsidRPr="00017F5B">
              <w:t xml:space="preserve"> - Barr virus) в синовиальной жидкости методом ПЦР, количествен</w:t>
            </w:r>
            <w:r w:rsidRPr="00017F5B">
              <w:t>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A26.04.007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синовиальной жидкости на грибы (дрожжевые, мицелиальные)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A26.04.008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синовиальной жидкости на Streptococcus pyoge</w:t>
            </w:r>
            <w:r w:rsidR="00017F5B">
              <w:t>№</w:t>
            </w:r>
            <w:r w:rsidRPr="00017F5B">
              <w:t>es (SGA)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A26.04.008.001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</w:t>
            </w:r>
            <w:r w:rsidRPr="00017F5B">
              <w:t>пределение ДНК Streptococcus pyoge</w:t>
            </w:r>
            <w:r w:rsidR="00017F5B">
              <w:t>№</w:t>
            </w:r>
            <w:r w:rsidRPr="00017F5B">
              <w:t>es (SGA) в синовиальной жидкости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A26.04.008.002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Streptococcus pyoge</w:t>
            </w:r>
            <w:r w:rsidR="00017F5B">
              <w:t>№</w:t>
            </w:r>
            <w:r w:rsidRPr="00017F5B">
              <w:t>es (SGA) в синовиальной жидкости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A26.04.009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синовиальной жидкости на хламидию трахоматис (Chlamydia trachomatis)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A26.04.009.001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хламидии трахоматис (Chlamydia trachomatis) в синовиальной жидкости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A26.04.010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</w:t>
            </w:r>
            <w:r w:rsidRPr="00017F5B">
              <w:t>туральное) исследование синовиальной жидкости на бруцеллы (Brucella spp.)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A26.04.011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синовиальной жидкости на бруцеллы (Brucella spp.)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A26.04.011.001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бруцелл (Brucella spp.) в синовиальной жидкости м</w:t>
            </w:r>
            <w:r w:rsidRPr="00017F5B">
              <w:t>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A26.04.012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синовиальной жидкости на возбудителей иксодовых клещевых боррелиозов группы Borrelia burgdorferi se</w:t>
            </w:r>
            <w:r w:rsidR="00017F5B">
              <w:t>№</w:t>
            </w:r>
            <w:r w:rsidRPr="00017F5B">
              <w:t>su lato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A26.04.012.001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возбудителей иксодовых клещевых боррелиозов группы Bor</w:t>
            </w:r>
            <w:r w:rsidRPr="00017F5B">
              <w:t>relia burgdorferi se</w:t>
            </w:r>
            <w:r w:rsidR="00017F5B">
              <w:t>№</w:t>
            </w:r>
            <w:r w:rsidRPr="00017F5B">
              <w:t>su lato в синовиальной жидкости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A26.04.013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синовиальной жидкости на микобактерии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A26.04.013.001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микобактерий туберкулеза (Mycobacterium tuberculosis complex) в синовиальной жидкости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A26.04.014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Молекулярно-биологическое исследование синовиальной </w:t>
            </w:r>
            <w:r w:rsidRPr="00017F5B">
              <w:lastRenderedPageBreak/>
              <w:t xml:space="preserve">жидкости на Mycobacterium tuberculosis complex (M. tuberculosis, M. bovis, M. </w:t>
            </w:r>
            <w:r w:rsidRPr="00017F5B">
              <w:t>bovis BCG) с дифференциацией вида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A26.04.014.001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Mycobacterium tuberculosis complex (M. tuberculosis, M. bovis, M. bovis BCG) с дифференциацией вида в синовиальной жидкости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A26.04.015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нат</w:t>
            </w:r>
            <w:r w:rsidRPr="00017F5B">
              <w:t>ивного препарата тканей суставной сумки или парафинового блока на микобактерии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A26.04.015.001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микобактерий туберкулеза (Mycobacterium tuberculosis complex) в нативном препарате тканей сустав</w:t>
            </w:r>
            <w:r w:rsidRPr="00017F5B">
              <w:t>ной сумки или парафиновом блоке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A26.04.016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нативного препарата тканей суставной сумки или парафинового блока для дифференциации видов Mycobacterium tuberculosis complex (M. tuberculosis, M. bovis, M. bovis BCG)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</w:t>
            </w:r>
            <w:r w:rsidRPr="00017F5B">
              <w:t>04.016.001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Mycobacterium tuberculosis complex (M. tuberculosis, M. bovis, M. bovis BCG) с дифференциацией вида в нативном препарате суставной сумки или парафиновом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A26.04.017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синовиальной жидкости на микобактерий туберкулеза (Mycobacterium tuberculosis)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крови на стерильность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крови</w:t>
            </w:r>
            <w:r w:rsidRPr="00017F5B">
              <w:t xml:space="preserve"> на тифо-паратифозную группу микроорганизмов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крови на бруцеллы (Brucella spp.)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крови на лептоспиры (Leptospira i</w:t>
            </w:r>
            <w:r w:rsidR="00017F5B">
              <w:t>№</w:t>
            </w:r>
            <w:r w:rsidRPr="00017F5B">
              <w:t>terroga</w:t>
            </w:r>
            <w:r w:rsidR="00017F5B">
              <w:t>№</w:t>
            </w:r>
            <w:r w:rsidRPr="00017F5B">
              <w:t>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крови на мицелиальные грибы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крови на дрожжевые грибы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крови на облигатные анаэробные микр</w:t>
            </w:r>
            <w:r w:rsidRPr="00017F5B">
              <w:t>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крови на микобактерии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Микробиологическое (культуральное) исследование крови на </w:t>
            </w:r>
            <w:r w:rsidRPr="00017F5B">
              <w:lastRenderedPageBreak/>
              <w:t>плотных питательных средах на микобактерии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A26.05.008.002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крови на жидких питательных средах на микоб</w:t>
            </w:r>
            <w:r w:rsidRPr="00017F5B">
              <w:t>актерии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"толстой капли" и "тонкого" мазка крови на малярийные плазмодии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мазка крови на микрофилярии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</w:t>
            </w:r>
            <w:r w:rsidRPr="00017F5B">
              <w:t>-биологическое исследование крови на вирус Эпштейна-Барра (Epstei</w:t>
            </w:r>
            <w:r w:rsidR="00017F5B">
              <w:t>№</w:t>
            </w:r>
            <w:r w:rsidRPr="00017F5B">
              <w:t xml:space="preserve"> - Barr 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A26.05.011.001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вируса Эпштейна-Барр (Epstei</w:t>
            </w:r>
            <w:r w:rsidR="00017F5B">
              <w:t>№</w:t>
            </w:r>
            <w:r w:rsidRPr="00017F5B">
              <w:t xml:space="preserve"> - Barr virus) методом ПЦР в периферической и пуповинной крови,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A26.05.011.002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</w:t>
            </w:r>
            <w:r w:rsidRPr="00017F5B">
              <w:t>ние ДНК вируса Эпштейна-Барр (Epstei</w:t>
            </w:r>
            <w:r w:rsidR="00017F5B">
              <w:t>№</w:t>
            </w:r>
            <w:r w:rsidRPr="00017F5B">
              <w:t xml:space="preserve"> - Barr virus) методом ПЦР в периферической и пуповинной крови,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крови на хламидии (Chlamydia spp.)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хламидий (Chlamydia spp.) в крови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крови на токсоплазмы (Toxoplasma go</w:t>
            </w:r>
            <w:r w:rsidR="00017F5B">
              <w:t>№</w:t>
            </w:r>
            <w:r w:rsidRPr="00017F5B">
              <w:t>dii)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A26.05.013.001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токсоплазмы (Toxoplasma go</w:t>
            </w:r>
            <w:r w:rsidR="00017F5B">
              <w:t>№</w:t>
            </w:r>
            <w:r w:rsidRPr="00017F5B">
              <w:t>dii) методом ПЦР в периферической и пуповин</w:t>
            </w:r>
            <w:r w:rsidRPr="00017F5B">
              <w:t>ной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пунктатов органов кроветворения (костный мозг, селезенка, лимфатические узлы) на лейшмании (Leishma</w:t>
            </w:r>
            <w:r w:rsidR="00017F5B">
              <w:t>№</w:t>
            </w:r>
            <w:r w:rsidRPr="00017F5B">
              <w:t>ia spp.)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пунктатов органов кроветворения (костный мозг, селезе</w:t>
            </w:r>
            <w:r w:rsidRPr="00017F5B">
              <w:t>нка, лимфатические узлы) на трипаносомы (Trypa</w:t>
            </w:r>
            <w:r w:rsidR="00017F5B">
              <w:t>№</w:t>
            </w:r>
            <w:r w:rsidRPr="00017F5B">
              <w:t>osoma spp.)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микробиоценоза кишечника (дисбактериоз)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A26.05.016.001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микробиоценоза кишечника (дисбактериоз) культуральными методами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крови на цитомегаловирус (Cytomegalovirus)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A26.05.017.001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ДНК цитомегаловируса (Cytomegalovirus) методом ПЦР в периферической и пуповинной крови, качественное </w:t>
            </w:r>
            <w:r w:rsidRPr="00017F5B">
              <w:lastRenderedPageBreak/>
              <w:t>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A26.05.017.002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ДНК </w:t>
            </w:r>
            <w:r w:rsidRPr="00017F5B">
              <w:t>цитомегаловируса (Cytomegalovirus) методом ПЦР в периферической и пуповинной крови,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крови на вирус гепатита C (Hepatitis C 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A26.05.019.001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вируса гепатита</w:t>
            </w:r>
            <w:r w:rsidRPr="00017F5B">
              <w:t xml:space="preserve"> C (Hepatitis C virus) в крови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A26.05.019.002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вируса гепатита C (Hepatitis C virus) в крови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A26.05.019.003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генотипа вируса гепатита C (Hepatitis C</w:t>
            </w:r>
            <w:r w:rsidRPr="00017F5B">
              <w:t xml:space="preserve"> 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крови на вирус гепатита B (Hepatitis B 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вируса гепатита B (Hepatitis B virus) в крови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A26.05.020.002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вируса гепатита B (Hepatitis B virus) в крови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A26.05.020.003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генотипа вируса гепатита B (Hepatitis B 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A26.05.020.004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мутаций устойчивости вируса гепатита B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крови на вирус иммунодефицита человека ВИЧ-1 (Huma</w:t>
            </w:r>
            <w:r w:rsidR="00017F5B">
              <w:t>№</w:t>
            </w:r>
            <w:r w:rsidRPr="00017F5B">
              <w:t xml:space="preserve"> immu</w:t>
            </w:r>
            <w:r w:rsidR="00017F5B">
              <w:t>№</w:t>
            </w:r>
            <w:r w:rsidRPr="00017F5B">
              <w:t>odeficie</w:t>
            </w:r>
            <w:r w:rsidR="00017F5B">
              <w:t>№</w:t>
            </w:r>
            <w:r w:rsidRPr="00017F5B">
              <w:t>cy virus HIV-1)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A26.05.021.001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Количественное определение РНК вируса иммунодефицита человека ВИЧ-1 (Huma</w:t>
            </w:r>
            <w:r w:rsidR="00017F5B">
              <w:t>№</w:t>
            </w:r>
            <w:r w:rsidRPr="00017F5B">
              <w:t xml:space="preserve"> immu</w:t>
            </w:r>
            <w:r w:rsidR="00017F5B">
              <w:t>№</w:t>
            </w:r>
            <w:r w:rsidRPr="00017F5B">
              <w:t>odeficie</w:t>
            </w:r>
            <w:r w:rsidR="00017F5B">
              <w:t>№</w:t>
            </w:r>
            <w:r w:rsidRPr="00017F5B">
              <w:t>cy virus HIV-1) в плазме кров</w:t>
            </w:r>
            <w:r w:rsidRPr="00017F5B">
              <w:t>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A26.05.021.002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вируса иммунодефицита человека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A26.05.021.003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РНК вируса иммунодефицита человека методом </w:t>
            </w:r>
            <w:r w:rsidR="00017F5B">
              <w:t>№</w:t>
            </w:r>
            <w:r w:rsidRPr="00017F5B">
              <w:t>ASBA,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A26.05.021.004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вируса иммунодефицита человека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(Huma</w:t>
            </w:r>
            <w:r w:rsidR="00017F5B">
              <w:t>№</w:t>
            </w:r>
            <w:r w:rsidRPr="00017F5B">
              <w:t xml:space="preserve"> immu</w:t>
            </w:r>
            <w:r w:rsidR="00017F5B">
              <w:t>№</w:t>
            </w:r>
            <w:r w:rsidRPr="00017F5B">
              <w:t>odef</w:t>
            </w:r>
            <w:r w:rsidRPr="00017F5B">
              <w:t>icie</w:t>
            </w:r>
            <w:r w:rsidR="00017F5B">
              <w:t>№</w:t>
            </w:r>
            <w:r w:rsidRPr="00017F5B">
              <w:t>cy virus HIV-1)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A26.05.022.001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мутаций лекарственной устойчивости в РНК вируса </w:t>
            </w:r>
            <w:r w:rsidRPr="00017F5B">
              <w:lastRenderedPageBreak/>
              <w:t>иммунодефицита человека методом секвенирования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A26.05.023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крови на вирус гепатита D (Hepatitis D 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A26.05.023.001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вируса гепатита D (Hepatitis D virus) в крови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A26.05.023.002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вируса гепатита D (Hepatitis D virus) в крови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</w:t>
            </w:r>
            <w:r w:rsidRPr="00017F5B">
              <w:t>ое исследование крови на вирус герпеса человека 7 типа (Herpes-virus 7)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A26.05.024.001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вируса герпеса человека 7 типа в крови методом ПЦР (Herpes-virus 7)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крови на Trepo</w:t>
            </w:r>
            <w:r w:rsidR="00017F5B">
              <w:t>№</w:t>
            </w:r>
            <w:r w:rsidRPr="00017F5B">
              <w:t>ema pallidum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A26.05.025.001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Trepo</w:t>
            </w:r>
            <w:r w:rsidR="00017F5B">
              <w:t>№</w:t>
            </w:r>
            <w:r w:rsidRPr="00017F5B">
              <w:t>ema pallidum в крови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крови на вирус гепатита G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вируса гепатита G в крови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</w:t>
            </w:r>
            <w:r w:rsidRPr="00017F5B">
              <w:t>сследование пунктата органов кроветворения (лимфатический узел) на вирус герпеса 6 типа (Herpes simplex 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пунктата органов кроветворения (лимфатический узел) на токсоплазмы (Toxoplasma go</w:t>
            </w:r>
            <w:r w:rsidR="00017F5B">
              <w:t>№</w:t>
            </w:r>
            <w:r w:rsidRPr="00017F5B">
              <w:t>dii)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</w:t>
            </w:r>
            <w:r w:rsidRPr="00017F5B">
              <w:t>.028.001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токсоплазмы (Toxoplasma go</w:t>
            </w:r>
            <w:r w:rsidR="00017F5B">
              <w:t>№</w:t>
            </w:r>
            <w:r w:rsidRPr="00017F5B">
              <w:t>dii) в пунктате органов кроветворения (лимфатический узел)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Микроскопия крови для обнаружения морул анаплазмы фагоцитофиллум A</w:t>
            </w:r>
            <w:r w:rsidR="00017F5B">
              <w:t>№</w:t>
            </w:r>
            <w:r w:rsidRPr="00017F5B">
              <w:t>aplasma phagocytophillum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крови на вирус гепатита A (Hepatitis A 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A26.05.030.001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вируса гепатита A (Hepatitis A virus) в крови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крови на вирус гепатита E (Hep</w:t>
            </w:r>
            <w:r w:rsidRPr="00017F5B">
              <w:t>atitis E 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A26.05.031.001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вируса гепатита E (Hepatitis E virus) в крови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A26.05.032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периферической и пуповинной крови на парвовирус B19 (Parvovirus B19)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A26.05.032.001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</w:t>
            </w:r>
            <w:r w:rsidRPr="00017F5B">
              <w:t>К парвовируса B19 (Parvovirus B19) методом ПЦР в периферической и пуповинной крови,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A26.05.032.002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парвовируса B19 (Parvovirus B19) методом ПЦР в периферической и пуповинной крови,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</w:t>
            </w:r>
            <w:r w:rsidRPr="00017F5B">
              <w:t>.05.033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периферической и пуповинной крови на вирус герпеса 6 типа (HHV6)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A26.05.033.001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вируса герпеса 6 типа (HHV6) методом ПЦР в периферической и пуповинной крови,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A26.05.033.002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вируса герпеса 6 типа (HHV6) методом ПЦР в периферической и пуповинной крови,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Микроскопия крови для обнаружения морул эрлихии мурис и эрлихии чафенсис (Ehrlichia muris, Ehrlichia chaffe</w:t>
            </w:r>
            <w:r w:rsidRPr="00017F5B">
              <w:t>e</w:t>
            </w:r>
            <w:r w:rsidR="00017F5B">
              <w:t>№</w:t>
            </w:r>
            <w:r w:rsidRPr="00017F5B">
              <w:t>sis)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крови на вирус простого герпеса (Herpes simplex 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A26.05.035.001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вируса простого герпеса 1 и 2 типов (Herpes simplex virus types 1, 2) методом ПЦР в крови, качественное исследо</w:t>
            </w:r>
            <w:r w:rsidRPr="00017F5B">
              <w:t>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A26.05.035.002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простого герпеса 1 и 2 типов (Herpes simplex virus types 1, 2) методом ПЦР в крови,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крови на листерии (Listeria mo</w:t>
            </w:r>
            <w:r w:rsidR="00017F5B">
              <w:t>№</w:t>
            </w:r>
            <w:r w:rsidRPr="00017F5B">
              <w:t>ocytoge</w:t>
            </w:r>
            <w:r w:rsidR="00017F5B">
              <w:t>№</w:t>
            </w:r>
            <w:r w:rsidRPr="00017F5B">
              <w:t>es)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A26.05.037.</w:t>
            </w:r>
            <w:r w:rsidRPr="00017F5B">
              <w:t>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листерий (Listeria mo</w:t>
            </w:r>
            <w:r w:rsidR="00017F5B">
              <w:t>№</w:t>
            </w:r>
            <w:r w:rsidRPr="00017F5B">
              <w:t>ocytoge</w:t>
            </w:r>
            <w:r w:rsidR="00017F5B">
              <w:t>№</w:t>
            </w:r>
            <w:r w:rsidRPr="00017F5B">
              <w:t>es) методом ПЦР в крови,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A26.05.037.002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листерий (Listeria mo</w:t>
            </w:r>
            <w:r w:rsidR="00017F5B">
              <w:t>№</w:t>
            </w:r>
            <w:r w:rsidRPr="00017F5B">
              <w:t>ocytoge</w:t>
            </w:r>
            <w:r w:rsidR="00017F5B">
              <w:t>№</w:t>
            </w:r>
            <w:r w:rsidRPr="00017F5B">
              <w:t>es) методом ПЦР в крови,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крови на Pseudomo</w:t>
            </w:r>
            <w:r w:rsidR="00017F5B">
              <w:t>№</w:t>
            </w:r>
            <w:r w:rsidRPr="00017F5B">
              <w:t>as aerugi</w:t>
            </w:r>
            <w:r w:rsidR="00017F5B">
              <w:t>№</w:t>
            </w:r>
            <w:r w:rsidRPr="00017F5B">
              <w:t>osa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A26.05.038.001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Pseudomo</w:t>
            </w:r>
            <w:r w:rsidR="00017F5B">
              <w:t>№</w:t>
            </w:r>
            <w:r w:rsidRPr="00017F5B">
              <w:t>as aerugi</w:t>
            </w:r>
            <w:r w:rsidR="00017F5B">
              <w:t>№</w:t>
            </w:r>
            <w:r w:rsidRPr="00017F5B">
              <w:t>osa методом ПЦР в крови,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A26.05.038.002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Pseudomo</w:t>
            </w:r>
            <w:r w:rsidR="00017F5B">
              <w:t>№</w:t>
            </w:r>
            <w:r w:rsidRPr="00017F5B">
              <w:t>as aerugi</w:t>
            </w:r>
            <w:r w:rsidR="00017F5B">
              <w:t>№</w:t>
            </w:r>
            <w:r w:rsidRPr="00017F5B">
              <w:t>osa методом ПЦР в крови, количес</w:t>
            </w:r>
            <w:r w:rsidRPr="00017F5B">
              <w:t>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Молекулярно-биологическое исследование периферической и </w:t>
            </w:r>
            <w:r w:rsidRPr="00017F5B">
              <w:lastRenderedPageBreak/>
              <w:t>пуповинной крови на вирус краснухи (Rubella 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A26.05.039.001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вируса краснухи (Rubella virus) методом ПЦР в периферической и пуповинной крови, кач</w:t>
            </w:r>
            <w:r w:rsidRPr="00017F5B">
              <w:t>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A26.05.039.002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вируса краснухи (Rubella virus) методом ПЦР в периферической и пуповинной крови,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крови на Streptococcus pyoge</w:t>
            </w:r>
            <w:r w:rsidR="00017F5B">
              <w:t>№</w:t>
            </w:r>
            <w:r w:rsidRPr="00017F5B">
              <w:t>es (SGA)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A26.05.040.001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Streptococcus pyoge</w:t>
            </w:r>
            <w:r w:rsidR="00017F5B">
              <w:t>№</w:t>
            </w:r>
            <w:r w:rsidRPr="00017F5B">
              <w:t>es (SGA) в крови методом ПЦР в крови,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A26.05.040.002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Streptococcus pyoge</w:t>
            </w:r>
            <w:r w:rsidR="00017F5B">
              <w:t>№</w:t>
            </w:r>
            <w:r w:rsidRPr="00017F5B">
              <w:t>es (SGA) в крови методом ПЦР в крови,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</w:t>
            </w:r>
            <w:r w:rsidRPr="00017F5B">
              <w:t>-биологическое исследование крови на Streptococcus agalactiae (SGB)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A26.05.041.001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Streptococcus agalactiae (SGB) в крови методом ПЦР в крови,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A26.05.041.002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Streptococcus agalactiae (SGB) в крови</w:t>
            </w:r>
            <w:r w:rsidRPr="00017F5B">
              <w:t xml:space="preserve"> методом ПЦР в крови,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крови на вирус ветряной оспы и опоясывающего лишая (Varicella-Zoster 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A26.05.042.001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вируса ветряной оспы и опоясывающего лишая (Var</w:t>
            </w:r>
            <w:r w:rsidRPr="00017F5B">
              <w:t>icella-Zoster virus) в крови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A26.05.042.002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вируса ветряной оспы и опоясывающего лишая (Varicella-Zoster virus) в крови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крови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A26.05.043.001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метициллин-чувствительных и метицилли</w:t>
            </w:r>
            <w:r w:rsidRPr="00017F5B">
              <w:t>н-резистентных Staphylococcus aureus, метициллин-резистентных коагулазонегативных Staphylococcus spp. в крови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A26.05.043.002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ДНК метициллин-чувствительных и метициллин-резистентных Staphylococcus aureus, </w:t>
            </w:r>
            <w:r w:rsidRPr="00017F5B">
              <w:t>метициллин-резистентных коагулазонегативных Staphylococcus spp. в крови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A26.05.044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крови на гемофильную палочку (Haemophilus i</w:t>
            </w:r>
            <w:r w:rsidR="00017F5B">
              <w:t>№</w:t>
            </w:r>
            <w:r w:rsidRPr="00017F5B">
              <w:t>flue</w:t>
            </w:r>
            <w:r w:rsidR="00017F5B">
              <w:t>№</w:t>
            </w:r>
            <w:r w:rsidRPr="00017F5B">
              <w:t>zae)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A26.05.044.001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гемофи</w:t>
            </w:r>
            <w:r w:rsidRPr="00017F5B">
              <w:t>льной палочки (Haemophilus i</w:t>
            </w:r>
            <w:r w:rsidR="00017F5B">
              <w:t>№</w:t>
            </w:r>
            <w:r w:rsidRPr="00017F5B">
              <w:t>flue</w:t>
            </w:r>
            <w:r w:rsidR="00017F5B">
              <w:t>№</w:t>
            </w:r>
            <w:r w:rsidRPr="00017F5B">
              <w:t>zae) в крови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A26.05.044.002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гемофильной палочки (Haemophilus i</w:t>
            </w:r>
            <w:r w:rsidR="00017F5B">
              <w:t>№</w:t>
            </w:r>
            <w:r w:rsidRPr="00017F5B">
              <w:t>flue</w:t>
            </w:r>
            <w:r w:rsidR="00017F5B">
              <w:t>№</w:t>
            </w:r>
            <w:r w:rsidRPr="00017F5B">
              <w:t>zae) в крови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</w:t>
            </w:r>
            <w:r w:rsidRPr="00017F5B">
              <w:t>ование крови на менингококк (</w:t>
            </w:r>
            <w:r w:rsidR="00017F5B">
              <w:t>№</w:t>
            </w:r>
            <w:r w:rsidRPr="00017F5B">
              <w:t>eisseria me</w:t>
            </w:r>
            <w:r w:rsidR="00017F5B">
              <w:t>№</w:t>
            </w:r>
            <w:r w:rsidRPr="00017F5B">
              <w:t>i</w:t>
            </w:r>
            <w:r w:rsidR="00017F5B">
              <w:t>№</w:t>
            </w:r>
            <w:r w:rsidRPr="00017F5B">
              <w:t>gitidis)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A26.05.045.001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менингококка (</w:t>
            </w:r>
            <w:r w:rsidR="00017F5B">
              <w:t>№</w:t>
            </w:r>
            <w:r w:rsidRPr="00017F5B">
              <w:t>eisseria me</w:t>
            </w:r>
            <w:r w:rsidR="00017F5B">
              <w:t>№</w:t>
            </w:r>
            <w:r w:rsidRPr="00017F5B">
              <w:t>i</w:t>
            </w:r>
            <w:r w:rsidR="00017F5B">
              <w:t>№</w:t>
            </w:r>
            <w:r w:rsidRPr="00017F5B">
              <w:t>gitidis) в крови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крови на пневмококк (Streptococcus p</w:t>
            </w:r>
            <w:r w:rsidR="00017F5B">
              <w:t>№</w:t>
            </w:r>
            <w:r w:rsidRPr="00017F5B">
              <w:t>eumo</w:t>
            </w:r>
            <w:r w:rsidR="00017F5B">
              <w:t>№</w:t>
            </w:r>
            <w:r w:rsidRPr="00017F5B">
              <w:t>iae)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A26.05.046.001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пневмококка (Streptococcus p</w:t>
            </w:r>
            <w:r w:rsidR="00017F5B">
              <w:t>№</w:t>
            </w:r>
            <w:r w:rsidRPr="00017F5B">
              <w:t>eumo</w:t>
            </w:r>
            <w:r w:rsidR="00017F5B">
              <w:t>№</w:t>
            </w:r>
            <w:r w:rsidRPr="00017F5B">
              <w:t>iae) в крови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крови на микобактерии туберкулеза (Mycobacterium tuberculosis complex)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A26.05.047.001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мико</w:t>
            </w:r>
            <w:r w:rsidRPr="00017F5B">
              <w:t>бактерий туберкулеза (Mycobacterium tuberculosis complex) в крови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крови на Mycobacterium tuberculosis complex (M. tuberculosis, M. bovis, M. bovis BCG) с дифференциацией видов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A26.05.048.001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</w:t>
            </w:r>
            <w:r w:rsidRPr="00017F5B">
              <w:t>пределение ДНК Mycobacterium tuberculosis complex (M. tuberculosis, M. bovis, M. bovis BCG) с дифференциацией вида в крови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костного мозга на бруцеллы (Brucella spp.)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</w:t>
            </w:r>
            <w:r w:rsidRPr="00017F5B">
              <w:t>лярно-биологическое исследование крови на бруцеллы (Brucella spp.)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A26.05.050.001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бруцелл (Brucella spp.) в крови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костного мозга на бруцеллы (Brucella spp.)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A26.05.051.001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бруцелл (Brucella spp.) в костном мозге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A26.05.052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крови на бабезии (Babesias spp.)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A26.05.052.001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бабезий (Babesia spp.) в крови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A26.05.053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</w:t>
            </w:r>
            <w:r w:rsidRPr="00017F5B">
              <w:t>гическое исследование крови на возбудителей иксодовых клещевых боррелиозов группы Borrelia burgdorferi se</w:t>
            </w:r>
            <w:r w:rsidR="00017F5B">
              <w:t>№</w:t>
            </w:r>
            <w:r w:rsidRPr="00017F5B">
              <w:t>su lato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A26.05.053.001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возбудителей иксодовых клещевых боррелиозов группы Borrelia burgdorferi se</w:t>
            </w:r>
            <w:r w:rsidR="00017F5B">
              <w:t>№</w:t>
            </w:r>
            <w:r w:rsidRPr="00017F5B">
              <w:t>su lato в крови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</w:t>
            </w:r>
            <w:r w:rsidRPr="00017F5B">
              <w:t>.054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крови на возбудителя иксодового клещевого боррелиоза - Borrelia miyamotoi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A26.05.054.001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возбудителя иксодового клещевого боррелиоза - Borrelia miyamotoi в крови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A26.05.056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крови на анаплазму фагоцитофиллум (A</w:t>
            </w:r>
            <w:r w:rsidR="00017F5B">
              <w:t>№</w:t>
            </w:r>
            <w:r w:rsidRPr="00017F5B">
              <w:t>aplasma phagocytophillum)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A26.05.056.001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анаплазмы фагоцитофиллум (A</w:t>
            </w:r>
            <w:r w:rsidR="00017F5B">
              <w:t>№</w:t>
            </w:r>
            <w:r w:rsidRPr="00017F5B">
              <w:t>aplasma phagocytophillum) в крови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A26.05.057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</w:t>
            </w:r>
            <w:r w:rsidRPr="00017F5B">
              <w:t>ие крови на возбудителей моноцитарного эрлихиоза человека: Ehrlichia muris, Ehrlichia chaffee</w:t>
            </w:r>
            <w:r w:rsidR="00017F5B">
              <w:t>№</w:t>
            </w:r>
            <w:r w:rsidRPr="00017F5B">
              <w:t>sis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A26.05.057.001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эрлихии мурис и эрлихии чафенсис (Ehrlichia muris, Ehrlichia chaffee</w:t>
            </w:r>
            <w:r w:rsidR="00017F5B">
              <w:t>№</w:t>
            </w:r>
            <w:r w:rsidRPr="00017F5B">
              <w:t>sis) в крови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A26.05.058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</w:t>
            </w:r>
            <w:r w:rsidRPr="00017F5B">
              <w:t>еское исследование крови на коксиеллу Бернета (Coxiella bur</w:t>
            </w:r>
            <w:r w:rsidR="00017F5B">
              <w:t>№</w:t>
            </w:r>
            <w:r w:rsidRPr="00017F5B">
              <w:t>etii)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A26.05.058.001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коксиеллы Бернета (Coxiella bur</w:t>
            </w:r>
            <w:r w:rsidR="00017F5B">
              <w:t>№</w:t>
            </w:r>
            <w:r w:rsidRPr="00017F5B">
              <w:t>etii) в крови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A26.05.059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крови на лептоспиру интерроганс (Leptospira i</w:t>
            </w:r>
            <w:r w:rsidR="00017F5B">
              <w:t>№</w:t>
            </w:r>
            <w:r w:rsidRPr="00017F5B">
              <w:t>ter</w:t>
            </w:r>
            <w:r w:rsidRPr="00017F5B">
              <w:t>roga</w:t>
            </w:r>
            <w:r w:rsidR="00017F5B">
              <w:t>№</w:t>
            </w:r>
            <w:r w:rsidRPr="00017F5B">
              <w:t>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A26.05.059.001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лептоспиры интерроганс (Leptospira i</w:t>
            </w:r>
            <w:r w:rsidR="00017F5B">
              <w:t>№</w:t>
            </w:r>
            <w:r w:rsidRPr="00017F5B">
              <w:t>terroga</w:t>
            </w:r>
            <w:r w:rsidR="00017F5B">
              <w:t>№</w:t>
            </w:r>
            <w:r w:rsidRPr="00017F5B">
              <w:t>s) в крови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крови на вирус Крымской-Конго геморрагической лихорадки (Crimea</w:t>
            </w:r>
            <w:r w:rsidR="00017F5B">
              <w:t>№</w:t>
            </w:r>
            <w:r w:rsidRPr="00017F5B">
              <w:t>-Co</w:t>
            </w:r>
            <w:r w:rsidR="00017F5B">
              <w:t>№</w:t>
            </w:r>
            <w:r w:rsidRPr="00017F5B">
              <w:t>go hemorrhagic fever)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A26.05.060.001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вируса Крымской-Конго геморрагической лихорадки (Crimea</w:t>
            </w:r>
            <w:r w:rsidR="00017F5B">
              <w:t>№</w:t>
            </w:r>
            <w:r w:rsidRPr="00017F5B">
              <w:t>-Co</w:t>
            </w:r>
            <w:r w:rsidR="00017F5B">
              <w:t>№</w:t>
            </w:r>
            <w:r w:rsidRPr="00017F5B">
              <w:t>go hemorrhagic fever) в крови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A26.05.061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крови на риккетсии - возбудителей сыпного тифа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A26.05.062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</w:t>
            </w:r>
            <w:r w:rsidRPr="00017F5B">
              <w:t>кулярно-биологическое исследование крови на риккетсии - возбудителей сыпного тифа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A26.05.062.001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ДНК риккетсий - возбудителей сыпного тифа в крови </w:t>
            </w:r>
            <w:r w:rsidRPr="00017F5B">
              <w:lastRenderedPageBreak/>
              <w:t>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A26.05.063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крови на риккетсии - воз</w:t>
            </w:r>
            <w:r w:rsidRPr="00017F5B">
              <w:t>будителей клещевых пятнистых лихорадок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A26.05.064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крови на риккетсии - возбудителей клещевых пятнистых лихорадок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A26.05.064.001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риккетсий - возбудителей клещевых пятнистых лихорадок в крови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A26.05.065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крови на хантавирусы - возбудителей геморрагической лихорадки с почечным синдромом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A26.05.065.001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РНК </w:t>
            </w:r>
            <w:r w:rsidRPr="00017F5B">
              <w:t>хантавирусов - возбудителей геморрагической лихорадки с почечным синдромом в крови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A26.05.066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Молекулярно-биологическое исследование крови на вирус Западного Нила (West </w:t>
            </w:r>
            <w:r w:rsidR="00017F5B">
              <w:t>№</w:t>
            </w:r>
            <w:r w:rsidRPr="00017F5B">
              <w:t>ile 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A26.05.066.001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РНК вируса Западного Нила (West </w:t>
            </w:r>
            <w:r w:rsidR="00017F5B">
              <w:t>№</w:t>
            </w:r>
            <w:r w:rsidRPr="00017F5B">
              <w:t>i</w:t>
            </w:r>
            <w:r w:rsidRPr="00017F5B">
              <w:t>le virus) в крови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A26.05.067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крови на малярийные плазмодии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A26.05.067.001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малярийных плазмодиев в крови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A26.05.068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крови на плазмодий ф</w:t>
            </w:r>
            <w:r w:rsidRPr="00017F5B">
              <w:t>альципарум (Plasmodium falciparum)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A26.05.068.001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плазмодия фальципарум (Plasmodium falciparum) в крови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A26.05.069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крови на плазмодий вивакс (Plasmodium vivax)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A26.05.069.001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плазмодия вивакс (Plasmodium vivax) в крови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A26.05.070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крови на плазмодий овале (Plasmodium ovale)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A26.05.070.001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плазмодия овале (Plasmodium ovale) в крови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</w:t>
            </w:r>
            <w:r w:rsidRPr="00017F5B">
              <w:t>26.05.071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крови на плазмодий маляре (Plasmodium malariae)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A26.05.071.001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плазмодия маляре (Plasmodium malariae) в крови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A26.05.072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крови на плазмоди</w:t>
            </w:r>
            <w:r w:rsidRPr="00017F5B">
              <w:t xml:space="preserve">й </w:t>
            </w:r>
            <w:r w:rsidRPr="00017F5B">
              <w:lastRenderedPageBreak/>
              <w:t>ноулези (Plasmodium k</w:t>
            </w:r>
            <w:r w:rsidR="00017F5B">
              <w:t>№</w:t>
            </w:r>
            <w:r w:rsidRPr="00017F5B">
              <w:t>owlesi)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A26.05.072.001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плазмодия ноулези (Plasmodium k</w:t>
            </w:r>
            <w:r w:rsidR="00017F5B">
              <w:t>№</w:t>
            </w:r>
            <w:r w:rsidRPr="00017F5B">
              <w:t>owlesi)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A26.05.073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тонкого мазка крови на малярийные плазмодии (Plasmodium)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A26.05.074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крови на возбудителей брюшного тифа и паратифов (S. typhi/paratyphi A/B/C)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A26.05.074.001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возбудителей брюшного тифа и паратифов (S. typhi/paratyphi A/B/C) в крови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A26.05.075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Экспресс-опр</w:t>
            </w:r>
            <w:r w:rsidRPr="00017F5B">
              <w:t>еделение антибиотикочувствительности и антибиотикотерапии к эндотоксинам в крови и ее компонентах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амебе звездчатой (Aca</w:t>
            </w:r>
            <w:r w:rsidR="00017F5B">
              <w:t>№</w:t>
            </w:r>
            <w:r w:rsidRPr="00017F5B">
              <w:t>thamoeba astro</w:t>
            </w:r>
            <w:r w:rsidR="00017F5B">
              <w:t>№</w:t>
            </w:r>
            <w:r w:rsidRPr="00017F5B">
              <w:t>yxis)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амебе Кастеллани (Aca</w:t>
            </w:r>
            <w:r w:rsidR="00017F5B">
              <w:t>№</w:t>
            </w:r>
            <w:r w:rsidRPr="00017F5B">
              <w:t>thamoeba castella</w:t>
            </w:r>
            <w:r w:rsidR="00017F5B">
              <w:t>№</w:t>
            </w:r>
            <w:r w:rsidRPr="00017F5B">
              <w:t>i)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амебе Кульбертсона (Aca</w:t>
            </w:r>
            <w:r w:rsidR="00017F5B">
              <w:t>№</w:t>
            </w:r>
            <w:r w:rsidRPr="00017F5B">
              <w:t>thamoeba culbertso</w:t>
            </w:r>
            <w:r w:rsidR="00017F5B">
              <w:t>№</w:t>
            </w:r>
            <w:r w:rsidRPr="00017F5B">
              <w:t>i)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амебе всеядной (Aca</w:t>
            </w:r>
            <w:r w:rsidR="00017F5B">
              <w:t>№</w:t>
            </w:r>
            <w:r w:rsidRPr="00017F5B">
              <w:t>thamoeba polyphaga)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классов M, G (IgM, IgG) к аденовирусу (Ade</w:t>
            </w:r>
            <w:r w:rsidR="00017F5B">
              <w:t>№</w:t>
            </w:r>
            <w:r w:rsidRPr="00017F5B">
              <w:t>ovirus)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грибам рода аспергиллы (Aspergillus spp.)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бабезиям (Babesia spp.)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</w:t>
            </w:r>
            <w:r w:rsidRPr="00017F5B">
              <w:t>ител к возбудителям иксодовых клещевых боррелиозов группы Borrelia burgdorferi se</w:t>
            </w:r>
            <w:r w:rsidR="00017F5B">
              <w:t>№</w:t>
            </w:r>
            <w:r w:rsidRPr="00017F5B">
              <w:t>su lato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A26.06.011.001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M (IgM) к возбудителям иксодовых клещевых боррелиозов группы Borrelia burgdorferi se</w:t>
            </w:r>
            <w:r w:rsidR="00017F5B">
              <w:t>№</w:t>
            </w:r>
            <w:r w:rsidRPr="00017F5B">
              <w:t>su lato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A26.06.011.00</w:t>
            </w:r>
            <w:r w:rsidRPr="00017F5B"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G (IgG) к возбудителям иксодовых клещевых боррелиозов группы Borrelia burgdorferi se</w:t>
            </w:r>
            <w:r w:rsidR="00017F5B">
              <w:t>№</w:t>
            </w:r>
            <w:r w:rsidRPr="00017F5B">
              <w:t>su lato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A26.06.011.003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суммарных антител к возбудителям иксодовых клещевых боррелиозов группы Borrelia burgdorferi se</w:t>
            </w:r>
            <w:r w:rsidR="00017F5B">
              <w:t>№</w:t>
            </w:r>
            <w:r w:rsidRPr="00017F5B">
              <w:t xml:space="preserve">su </w:t>
            </w:r>
            <w:r w:rsidRPr="00017F5B">
              <w:t>lato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бруцеллам (Brucella spp.)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A26.06.012.001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бруцеллам (Brucella spp.) в реакции агглютинации Хеддльсона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A26.06.012.002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бруцеллам (Brucella spp) в реакции агглютинации Райта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A26.06.012.003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неполных антител к бруцеллам (Brucella spp.) в реакции Кумбса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A26.06.012.004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суммарных антител к бруцеллам (Brucella spp.)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</w:t>
            </w:r>
            <w:r w:rsidRPr="00017F5B">
              <w:t>деление антител к хламидиям (Chlamydia spp.)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A26.06.015.001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A к хламидиям (Chlamydia spp.)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A26.06.015.002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M к хламидиям (Chlamydia spp.)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A26.06.015.003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G к хламидиям (Chlamydia spp.)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классов A, M, G (IgA, IgM, IgG) к хламидии пневмонии (Chlamydia pheumo</w:t>
            </w:r>
            <w:r w:rsidR="00017F5B">
              <w:t>№</w:t>
            </w:r>
            <w:r w:rsidRPr="00017F5B">
              <w:t>iae)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классов A, M, G (IgA, IgM, IgG) к хламидии</w:t>
            </w:r>
            <w:r w:rsidRPr="00017F5B">
              <w:t xml:space="preserve"> птичьей (Chlamydia psitaci)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хламидии трахоматис (Chlamydia trachomatis)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A26.06.018.001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A (IgA) к хламидии трахоматис (Chlamydia trachomatis)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A26.06.018.002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</w:t>
            </w:r>
            <w:r w:rsidRPr="00017F5B">
              <w:t>антител класса M (IgM) к хламидии трахоматис (Chlamydia trachomatis)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A26.06.018.003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G (IgG) к хламидии трахоматис (Chlamydia trachomatis)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вирусу Коксаки (Coxsacki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коксиелле Бернета (Coxiella bur</w:t>
            </w:r>
            <w:r w:rsidR="00017F5B">
              <w:t>№</w:t>
            </w:r>
            <w:r w:rsidRPr="00017F5B">
              <w:t>etii)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IgM фаза 2 антител к коксиелле Бернета (Coxiella bur</w:t>
            </w:r>
            <w:r w:rsidR="00017F5B">
              <w:t>№</w:t>
            </w:r>
            <w:r w:rsidRPr="00017F5B">
              <w:t>etii)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A26.06.020.002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IgG фаза 2 антител к коксиелле Бернета (Coxiella bur</w:t>
            </w:r>
            <w:r w:rsidR="00017F5B">
              <w:t>№</w:t>
            </w:r>
            <w:r w:rsidRPr="00017F5B">
              <w:t>etii)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A26.06.020.003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IgA фаза 1 антител к коксиелле Бернета (Coxiella bur</w:t>
            </w:r>
            <w:r w:rsidR="00017F5B">
              <w:t>№</w:t>
            </w:r>
            <w:r w:rsidRPr="00017F5B">
              <w:t>etii)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A26.06.020.004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IgG фаза 1 антител к коксиелле Бернета (Coxiella bur</w:t>
            </w:r>
            <w:r w:rsidR="00017F5B">
              <w:t>№</w:t>
            </w:r>
            <w:r w:rsidRPr="00017F5B">
              <w:t>etii)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A26.06.020.005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суммарных антител к кокс</w:t>
            </w:r>
            <w:r w:rsidRPr="00017F5B">
              <w:t>иелле Бернета (Coxiella bur</w:t>
            </w:r>
            <w:r w:rsidR="00017F5B">
              <w:t>№</w:t>
            </w:r>
            <w:r w:rsidRPr="00017F5B">
              <w:t>etii)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цитомегаловирусу (Cytomegalovirus)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классов M, G (IgM, IgG) к цитомегаловирусу (Cytomegalovirus)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A26.06.022.001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G (IgG) к цитомегаловирусу (Cytomegalovirus)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A26.06.022.002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M (IgM) к цитомегаловирусу (Cytomegalovirus)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A26.06.022.003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индекса авидности антител класса G (IgG avidity) к ц</w:t>
            </w:r>
            <w:r w:rsidRPr="00017F5B">
              <w:t>итомегаловирусу (Cytomegalovirus)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G (IgG) к эхинококку однокамерному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эхинококку многокамерному (Echi</w:t>
            </w:r>
            <w:r w:rsidR="00017F5B">
              <w:t>№</w:t>
            </w:r>
            <w:r w:rsidRPr="00017F5B">
              <w:t>ococcus multilocularis)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</w:t>
            </w:r>
            <w:r w:rsidRPr="00017F5B">
              <w:t>ассов A, M, G (IgA, IgM, IgG) к амебе гистолитика (E</w:t>
            </w:r>
            <w:r w:rsidR="00017F5B">
              <w:t>№</w:t>
            </w:r>
            <w:r w:rsidRPr="00017F5B">
              <w:t>tamoeba histolytica)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классов M, G (IgM, IgG) к вирусу Эпштейна-Барра (Epstei</w:t>
            </w:r>
            <w:r w:rsidR="00017F5B">
              <w:t>№</w:t>
            </w:r>
            <w:r w:rsidRPr="00017F5B">
              <w:t xml:space="preserve"> - Barr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капсидному антигену (VCA) вир</w:t>
            </w:r>
            <w:r w:rsidRPr="00017F5B">
              <w:t>уса Эпштейна-Барр (Epstei</w:t>
            </w:r>
            <w:r w:rsidR="00017F5B">
              <w:t>№</w:t>
            </w:r>
            <w:r w:rsidRPr="00017F5B">
              <w:t xml:space="preserve"> - Barr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A26.06.029.001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M (IgM) к капсидному антигену (VCA) вируса Эпштейна-Барр (Epstei</w:t>
            </w:r>
            <w:r w:rsidR="00017F5B">
              <w:t>№</w:t>
            </w:r>
            <w:r w:rsidRPr="00017F5B">
              <w:t xml:space="preserve"> - Barr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A26.06.029.002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G (IgG) к капсидному антигену (VCA) вируса Эпштейна-Барр (Epstei</w:t>
            </w:r>
            <w:r w:rsidR="00017F5B">
              <w:t>№</w:t>
            </w:r>
            <w:r w:rsidRPr="00017F5B">
              <w:t xml:space="preserve"> - Barr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G (IgG) к ранним белкам (EA) вируса Эпштейна-Барр (Epstei</w:t>
            </w:r>
            <w:r w:rsidR="00017F5B">
              <w:t>№</w:t>
            </w:r>
            <w:r w:rsidRPr="00017F5B">
              <w:t>-Barr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</w:t>
            </w:r>
            <w:r w:rsidRPr="00017F5B">
              <w:t xml:space="preserve"> антител класса G (IgG) к ядерному антигену (</w:t>
            </w:r>
            <w:r w:rsidR="00017F5B">
              <w:t>№</w:t>
            </w:r>
            <w:r w:rsidRPr="00017F5B">
              <w:t>A) вируса Эпштейна-Барр (Epstei</w:t>
            </w:r>
            <w:r w:rsidR="00017F5B">
              <w:t>№</w:t>
            </w:r>
            <w:r w:rsidRPr="00017F5B">
              <w:t>-Barr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классов A, M, G (IgM, IgA, IgG) к лямблиям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хеликобактер пилори (Helicobacter pylori</w:t>
            </w:r>
            <w:r w:rsidRPr="00017F5B">
              <w:t>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A26.06.034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вирусу гепатита A (Hepatitis A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A26.06.034.001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M (a</w:t>
            </w:r>
            <w:r w:rsidR="00017F5B">
              <w:t>№</w:t>
            </w:r>
            <w:r w:rsidRPr="00017F5B">
              <w:t>ti-HAV IgM) к вирусу гепатита A (Hepatitis A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A26.06.034.002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Обнаружение антител класса G (a</w:t>
            </w:r>
            <w:r w:rsidR="00017F5B">
              <w:t>№</w:t>
            </w:r>
            <w:r w:rsidRPr="00017F5B">
              <w:t>ti-HAV IgG) к вирусу гепатита A (Hepatitis A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антигена (HbeAg) вируса гепатита B (Hepatitis B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антигена (HbsAg) вируса гепатита B (Hepatitis B virus</w:t>
            </w:r>
            <w:r w:rsidRPr="00017F5B">
              <w:t>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A26.06.036.001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антигена (HBsAg) вируса гепатита B (Hepatitis B virus) в крови,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A26.06.036.002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антигена (HBsAg) вируса гепатита B (Hepatitis B virus) в крови,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</w:t>
            </w:r>
            <w:r w:rsidRPr="00017F5B">
              <w:t>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антигена (HbcAg) вируса гепатита B (Hepatitis B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e-антигену (a</w:t>
            </w:r>
            <w:r w:rsidR="00017F5B">
              <w:t>№</w:t>
            </w:r>
            <w:r w:rsidRPr="00017F5B">
              <w:t>ti-HBe) вируса гепатита B (Hepatitis B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антител классов к ядерному антигену (HBcAg) вируса </w:t>
            </w:r>
            <w:r w:rsidRPr="00017F5B">
              <w:t>гепатита B (Hepatitis B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A26.06.039.001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M к ядерному антигену (a</w:t>
            </w:r>
            <w:r w:rsidR="00017F5B">
              <w:t>№</w:t>
            </w:r>
            <w:r w:rsidRPr="00017F5B">
              <w:t>ti-HBc IgM) вируса гепатита B (Hepatitis B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A26.06.039.002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G к ядерному антигену (a</w:t>
            </w:r>
            <w:r w:rsidR="00017F5B">
              <w:t>№</w:t>
            </w:r>
            <w:r w:rsidRPr="00017F5B">
              <w:t>ti-HBc IgG) вируса гепатита B (Hepatitis B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поверхностному антигену (HBsAg) вируса гепатита B (Hepatitis B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A26.06.040.001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</w:t>
            </w:r>
            <w:r w:rsidRPr="00017F5B">
              <w:t>л к поверхностному антигену (a</w:t>
            </w:r>
            <w:r w:rsidR="00017F5B">
              <w:t>№</w:t>
            </w:r>
            <w:r w:rsidRPr="00017F5B">
              <w:t>ti-HBs) вируса гепатита B (Hepatitis B virus) в крови,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A26.06.040.002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поверхностному антигену (a</w:t>
            </w:r>
            <w:r w:rsidR="00017F5B">
              <w:t>№</w:t>
            </w:r>
            <w:r w:rsidRPr="00017F5B">
              <w:t>ti-HBs) вируса гепатита B (Hepatitis B virus) в крови, количественное исследова</w:t>
            </w:r>
            <w:r w:rsidRPr="00017F5B">
              <w:t>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вирусу гепатита C (Hepatitis C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A26.06.041.001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G (a</w:t>
            </w:r>
            <w:r w:rsidR="00017F5B">
              <w:t>№</w:t>
            </w:r>
            <w:r w:rsidRPr="00017F5B">
              <w:t>ti-HCV IgG) к вирусу гепатита C (Hepatitis C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A26.06.041.002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суммарных антител классов M и G (a</w:t>
            </w:r>
            <w:r w:rsidR="00017F5B">
              <w:t>№</w:t>
            </w:r>
            <w:r w:rsidRPr="00017F5B">
              <w:t>t</w:t>
            </w:r>
            <w:r w:rsidRPr="00017F5B">
              <w:t>i-HCV IgG и a</w:t>
            </w:r>
            <w:r w:rsidR="00017F5B">
              <w:t>№</w:t>
            </w:r>
            <w:r w:rsidRPr="00017F5B">
              <w:t>ti-HCV IgM) к вирусу гепатита C (Hepatitis C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вирусу гепатита D (Hepatitis D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A26.06.043.001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M (a</w:t>
            </w:r>
            <w:r w:rsidR="00017F5B">
              <w:t>№</w:t>
            </w:r>
            <w:r w:rsidRPr="00017F5B">
              <w:t>ti-HDV IgM) к вирусу гепатита D (Hepatitis D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A26.06.043.002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G (a</w:t>
            </w:r>
            <w:r w:rsidR="00017F5B">
              <w:t>№</w:t>
            </w:r>
            <w:r w:rsidRPr="00017F5B">
              <w:t>ti-HDV IgG) к вирусу гепатита D (Hepatitis D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вирусу гепатита E (Hep</w:t>
            </w:r>
            <w:r w:rsidRPr="00017F5B">
              <w:t>atitis E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A26.06.044.001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M (a</w:t>
            </w:r>
            <w:r w:rsidR="00017F5B">
              <w:t>№</w:t>
            </w:r>
            <w:r w:rsidRPr="00017F5B">
              <w:t>ti-HEV IgM) к вирусу гепатита E (Hepatitis E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A26.06.044.002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G (a</w:t>
            </w:r>
            <w:r w:rsidR="00017F5B">
              <w:t>№</w:t>
            </w:r>
            <w:r w:rsidRPr="00017F5B">
              <w:t>ti-HEV IgG) к вирусу гепатита E (Hepatitis E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</w:t>
            </w:r>
            <w:r w:rsidRPr="00017F5B">
              <w:t>деление антител к вирусу простого герпеса (Herpes simplex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A26.06.045.001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G (IgG) к вирусу простого герпеса 1 типа (Herpes simplex virus 1)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A26.06.045.002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</w:t>
            </w:r>
            <w:r w:rsidRPr="00017F5B">
              <w:t xml:space="preserve"> антител класса G (IgG) к вирусу простого герпеса 2 типа (Herpes simplex virus 2)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A26.06.045.003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M (IgM) к вирусу простого герпеса 1 и 2 типов (Herpes simplex virus types 1, 2)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индекса ави</w:t>
            </w:r>
            <w:r w:rsidRPr="00017F5B">
              <w:t>дности антител класса G (Ig G avidity) к вирусу простого герпеса (Herpes simplex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A26.06.046.001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авидности антител класса G к вирусу простого герпеса 2 типа (Herpes simplex virus 2)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A26.06.046.002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авидности антител к</w:t>
            </w:r>
            <w:r w:rsidRPr="00017F5B">
              <w:t>ласса G к вирусу простого герпеса 1 и 2 типов (Herpes simplex virus types 1, 2)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вирусу герпеса человека 6 типа (Herpes-virus 6)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A26.06.047.001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G (IgG) к вирусу герпеса человека 6 типа (H</w:t>
            </w:r>
            <w:r w:rsidRPr="00017F5B">
              <w:t>uma</w:t>
            </w:r>
            <w:r w:rsidR="00017F5B">
              <w:t>№</w:t>
            </w:r>
            <w:r w:rsidRPr="00017F5B">
              <w:t xml:space="preserve"> herpes virus 6)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классов M, G (IgM, IgG) к вирусу иммунодефицита человека ВИЧ-1 (Huma</w:t>
            </w:r>
            <w:r w:rsidR="00017F5B">
              <w:t>№</w:t>
            </w:r>
            <w:r w:rsidRPr="00017F5B">
              <w:t xml:space="preserve"> immu</w:t>
            </w:r>
            <w:r w:rsidR="00017F5B">
              <w:t>№</w:t>
            </w:r>
            <w:r w:rsidRPr="00017F5B">
              <w:t>odeficie</w:t>
            </w:r>
            <w:r w:rsidR="00017F5B">
              <w:t>№</w:t>
            </w:r>
            <w:r w:rsidRPr="00017F5B">
              <w:t>cy virus HIV 1)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антител классов M, G (IgM, IgG) к вирусу </w:t>
            </w:r>
            <w:r w:rsidRPr="00017F5B">
              <w:lastRenderedPageBreak/>
              <w:t>иммунодефицита человека ВИЧ-2 (Huma</w:t>
            </w:r>
            <w:r w:rsidR="00017F5B">
              <w:t>№</w:t>
            </w:r>
            <w:r w:rsidRPr="00017F5B">
              <w:t xml:space="preserve"> immu</w:t>
            </w:r>
            <w:r w:rsidR="00017F5B">
              <w:t>№</w:t>
            </w:r>
            <w:r w:rsidRPr="00017F5B">
              <w:t>odeficie</w:t>
            </w:r>
            <w:r w:rsidR="00017F5B">
              <w:t>№</w:t>
            </w:r>
            <w:r w:rsidRPr="00017F5B">
              <w:t>cy virus HIV 2)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A26.06.049.001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уровня антител классов M, G (IgM, IgG) к вирусу иммунодефицита человека ВИЧ-1/2 и антигена p24 (Hum</w:t>
            </w:r>
            <w:r w:rsidRPr="00017F5B">
              <w:t>a</w:t>
            </w:r>
            <w:r w:rsidR="00017F5B">
              <w:t>№</w:t>
            </w:r>
            <w:r w:rsidRPr="00017F5B">
              <w:t xml:space="preserve"> immu</w:t>
            </w:r>
            <w:r w:rsidR="00017F5B">
              <w:t>№</w:t>
            </w:r>
            <w:r w:rsidRPr="00017F5B">
              <w:t>odeficie</w:t>
            </w:r>
            <w:r w:rsidR="00017F5B">
              <w:t>№</w:t>
            </w:r>
            <w:r w:rsidRPr="00017F5B">
              <w:t>cy virus HIV 1/2 + Agp24)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легионелле пневмонии (Legio</w:t>
            </w:r>
            <w:r w:rsidR="00017F5B">
              <w:t>№</w:t>
            </w:r>
            <w:r w:rsidRPr="00017F5B">
              <w:t>ella p</w:t>
            </w:r>
            <w:r w:rsidR="00017F5B">
              <w:t>№</w:t>
            </w:r>
            <w:r w:rsidRPr="00017F5B">
              <w:t>eumophila)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A26.06.053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лейшмании (Leischma</w:t>
            </w:r>
            <w:r w:rsidR="00017F5B">
              <w:t>№</w:t>
            </w:r>
            <w:r w:rsidRPr="00017F5B">
              <w:t>ia)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A26.06.054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лептоспире интерр</w:t>
            </w:r>
            <w:r w:rsidRPr="00017F5B">
              <w:t>оганс (Leptospira i</w:t>
            </w:r>
            <w:r w:rsidR="00017F5B">
              <w:t>№</w:t>
            </w:r>
            <w:r w:rsidRPr="00017F5B">
              <w:t>terroga</w:t>
            </w:r>
            <w:r w:rsidR="00017F5B">
              <w:t>№</w:t>
            </w:r>
            <w:r w:rsidRPr="00017F5B">
              <w:t>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A26.06.054.001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M (IgM) к лептоспире интерроганс (Leptospira i</w:t>
            </w:r>
            <w:r w:rsidR="00017F5B">
              <w:t>№</w:t>
            </w:r>
            <w:r w:rsidRPr="00017F5B">
              <w:t>terroga</w:t>
            </w:r>
            <w:r w:rsidR="00017F5B">
              <w:t>№</w:t>
            </w:r>
            <w:r w:rsidRPr="00017F5B">
              <w:t>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A26.06.054.002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A (IgA) к лептоспире интерроганс (Leptospira i</w:t>
            </w:r>
            <w:r w:rsidR="00017F5B">
              <w:t>№</w:t>
            </w:r>
            <w:r w:rsidRPr="00017F5B">
              <w:t>terroga</w:t>
            </w:r>
            <w:r w:rsidR="00017F5B">
              <w:t>№</w:t>
            </w:r>
            <w:r w:rsidRPr="00017F5B">
              <w:t>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A26.06.054.003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G (IgG) к лептоспире интерроганс (Leptospira i</w:t>
            </w:r>
            <w:r w:rsidR="00017F5B">
              <w:t>№</w:t>
            </w:r>
            <w:r w:rsidRPr="00017F5B">
              <w:t>terroga</w:t>
            </w:r>
            <w:r w:rsidR="00017F5B">
              <w:t>№</w:t>
            </w:r>
            <w:r w:rsidRPr="00017F5B">
              <w:t>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A26.06.054.004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суммарных антител к лептоспире интерроганс (Leptospira i</w:t>
            </w:r>
            <w:r w:rsidR="00017F5B">
              <w:t>№</w:t>
            </w:r>
            <w:r w:rsidRPr="00017F5B">
              <w:t>terroga</w:t>
            </w:r>
            <w:r w:rsidR="00017F5B">
              <w:t>№</w:t>
            </w:r>
            <w:r w:rsidRPr="00017F5B">
              <w:t>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A26.06.055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вирусу лимфоцитарного хориоменингита (Lymphocytic choriome</w:t>
            </w:r>
            <w:r w:rsidR="00017F5B">
              <w:t>№</w:t>
            </w:r>
            <w:r w:rsidRPr="00017F5B">
              <w:t>i</w:t>
            </w:r>
            <w:r w:rsidR="00017F5B">
              <w:t>№</w:t>
            </w:r>
            <w:r w:rsidRPr="00017F5B">
              <w:t>gitidis)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A26.06.056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вирусу кори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A26.06.056.001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G (IgG) к вирусу кори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A26.06.056.002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</w:t>
            </w:r>
            <w:r w:rsidRPr="00017F5B">
              <w:t>нтител класса M, (IgM) к вирусу кори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A26.06.057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классов M, G (IgM, IgG) к микоплазме пневмонии (Mycoplasma p</w:t>
            </w:r>
            <w:r w:rsidR="00017F5B">
              <w:t>№</w:t>
            </w:r>
            <w:r w:rsidRPr="00017F5B">
              <w:t>eumo</w:t>
            </w:r>
            <w:r w:rsidR="00017F5B">
              <w:t>№</w:t>
            </w:r>
            <w:r w:rsidRPr="00017F5B">
              <w:t>iae)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вирусу Крымской-Конго геморрагической лихорадки (Crimea</w:t>
            </w:r>
            <w:r w:rsidR="00017F5B">
              <w:t>№</w:t>
            </w:r>
            <w:r w:rsidRPr="00017F5B">
              <w:t>-Co</w:t>
            </w:r>
            <w:r w:rsidR="00017F5B">
              <w:t>№</w:t>
            </w:r>
            <w:r w:rsidRPr="00017F5B">
              <w:t>go hem</w:t>
            </w:r>
            <w:r w:rsidRPr="00017F5B">
              <w:t>orrhagic fever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A26.06.060.001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M (IgM) к вирусу Крымской-Конго геморрагической лихорадки (Crimea</w:t>
            </w:r>
            <w:r w:rsidR="00017F5B">
              <w:t>№</w:t>
            </w:r>
            <w:r w:rsidRPr="00017F5B">
              <w:t>-Co</w:t>
            </w:r>
            <w:r w:rsidR="00017F5B">
              <w:t>№</w:t>
            </w:r>
            <w:r w:rsidRPr="00017F5B">
              <w:t>go hemorrhagic fever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A26.06.060.002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G (IgG) к вирусу Крымской-Конго геморрагической лихорадки (Crimea</w:t>
            </w:r>
            <w:r w:rsidR="00017F5B">
              <w:t>№</w:t>
            </w:r>
            <w:r w:rsidRPr="00017F5B">
              <w:t>-Co</w:t>
            </w:r>
            <w:r w:rsidR="00017F5B">
              <w:t>№</w:t>
            </w:r>
            <w:r w:rsidRPr="00017F5B">
              <w:t>go hemorrhagic fever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A26.06.060.003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суммарных антител к вирусу Крымской-Конго геморрагической лихорадки (Crimea</w:t>
            </w:r>
            <w:r w:rsidR="00017F5B">
              <w:t>№</w:t>
            </w:r>
            <w:r w:rsidRPr="00017F5B">
              <w:t>-Co</w:t>
            </w:r>
            <w:r w:rsidR="00017F5B">
              <w:t>№</w:t>
            </w:r>
            <w:r w:rsidRPr="00017F5B">
              <w:t xml:space="preserve">go hemorrhagic </w:t>
            </w:r>
            <w:r w:rsidRPr="00017F5B">
              <w:t>fever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A26.06.062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возбудителю описторхоза (Opisthorchis feli</w:t>
            </w:r>
            <w:r w:rsidR="00017F5B">
              <w:t>№</w:t>
            </w:r>
            <w:r w:rsidRPr="00017F5B">
              <w:t>eus)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A26.06.063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парвовирусу B19 (Parvovirus B19)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A26.06.063.001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G (IgG) к парвовирусу B19 (</w:t>
            </w:r>
            <w:r w:rsidRPr="00017F5B">
              <w:t>Parvovirus B19)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A26.06.063.002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M (IgM) к парвовирусу B19 (Parvovirus B19)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A26.06.064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плазмодию фальципарум (Plasmodium falciparum)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A26.06.064.001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G (IgG)</w:t>
            </w:r>
            <w:r w:rsidRPr="00017F5B">
              <w:t xml:space="preserve"> к плазмодию фальципарум (Plasmodium falciparum)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A26.06.064.002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суммарных антител к плазмодию фальципарум (Plasmodium falciparum)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A26.06.067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респираторному синцитиальному вирусу (Respiratory sy</w:t>
            </w:r>
            <w:r w:rsidR="00017F5B">
              <w:t>№</w:t>
            </w:r>
            <w:r w:rsidRPr="00017F5B">
              <w:t>cytial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A26.06.068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риккетсиям - возбудителям клещевых пятнистых лихорадок (Rickettsia spp.)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A26.06.068.001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суммарных антите</w:t>
            </w:r>
            <w:r w:rsidRPr="00017F5B">
              <w:t>л к риккетсиям - возбудителям клещевых пятнистых лихорадок (Rickettsia spp.)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A26.06.071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вирусу краснухи (Rubella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A26.06.071.001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G (IgG) к вирусу краснухи (Rubella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</w:t>
            </w:r>
            <w:r w:rsidRPr="00017F5B">
              <w:t>.06.071.002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M (IgM) к вирусу краснухи (Rubella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A26.06.071.003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индекса авидности антител класса G (IgG avidity) к вирусу краснухи (Rubella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A26.06.073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сальмонелле кишечной (Salmo</w:t>
            </w:r>
            <w:r w:rsidR="00017F5B">
              <w:t>№</w:t>
            </w:r>
            <w:r w:rsidRPr="00017F5B">
              <w:t>ella e</w:t>
            </w:r>
            <w:r w:rsidR="00017F5B">
              <w:t>№</w:t>
            </w:r>
            <w:r w:rsidRPr="00017F5B">
              <w:t>terica)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A26.06.074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сальмонелле паратифа A (Salmo</w:t>
            </w:r>
            <w:r w:rsidR="00017F5B">
              <w:t>№</w:t>
            </w:r>
            <w:r w:rsidRPr="00017F5B">
              <w:t>ella paratyphy A)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A26.06.075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сальмонелле паратифа B (Salmo</w:t>
            </w:r>
            <w:r w:rsidR="00017F5B">
              <w:t>№</w:t>
            </w:r>
            <w:r w:rsidRPr="00017F5B">
              <w:t>ella paratyphy B)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</w:t>
            </w:r>
            <w:r w:rsidRPr="00017F5B">
              <w:t>6.06.076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сальмонелле паратифа C (Salmo</w:t>
            </w:r>
            <w:r w:rsidR="00017F5B">
              <w:t>№</w:t>
            </w:r>
            <w:r w:rsidRPr="00017F5B">
              <w:t>ella paratyphy C)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A26.06.077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сальмонелле тифи (Salmo</w:t>
            </w:r>
            <w:r w:rsidR="00017F5B">
              <w:t>№</w:t>
            </w:r>
            <w:r w:rsidRPr="00017F5B">
              <w:t xml:space="preserve">ella typhi) в </w:t>
            </w:r>
            <w:r w:rsidRPr="00017F5B">
              <w:lastRenderedPageBreak/>
              <w:t>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A26.06.078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стафилококкам (Staphylococcus spp.)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A26.06.079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</w:t>
            </w:r>
            <w:r w:rsidRPr="00017F5B">
              <w:t>пределение антител к трихинеллам (Trichi</w:t>
            </w:r>
            <w:r w:rsidR="00017F5B">
              <w:t>№</w:t>
            </w:r>
            <w:r w:rsidRPr="00017F5B">
              <w:t>ella spp.)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токсокаре собак (Toxocara ca</w:t>
            </w:r>
            <w:r w:rsidR="00017F5B">
              <w:t>№</w:t>
            </w:r>
            <w:r w:rsidRPr="00017F5B">
              <w:t>is)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A26.06.081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токсоплазме (Toxoplasma go</w:t>
            </w:r>
            <w:r w:rsidR="00017F5B">
              <w:t>№</w:t>
            </w:r>
            <w:r w:rsidRPr="00017F5B">
              <w:t>dii)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A26.06.081.001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G (IgG) к токсоплазме (Toxoplasma go</w:t>
            </w:r>
            <w:r w:rsidR="00017F5B">
              <w:t>№</w:t>
            </w:r>
            <w:r w:rsidRPr="00017F5B">
              <w:t>dii)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A26.06.081.002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M (IgM) к токсоплазме (Toxoplasma go</w:t>
            </w:r>
            <w:r w:rsidR="00017F5B">
              <w:t>№</w:t>
            </w:r>
            <w:r w:rsidRPr="00017F5B">
              <w:t>dii)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A26.06.081.003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индекса авидности антител класса G (IgG avidity) антител к</w:t>
            </w:r>
            <w:r w:rsidRPr="00017F5B">
              <w:t xml:space="preserve"> токсоплазме (Toxoplasma go</w:t>
            </w:r>
            <w:r w:rsidR="00017F5B">
              <w:t>№</w:t>
            </w:r>
            <w:r w:rsidRPr="00017F5B">
              <w:t>dii)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A26.06.082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бледной трепонеме (Trepo</w:t>
            </w:r>
            <w:r w:rsidR="00017F5B">
              <w:t>№</w:t>
            </w:r>
            <w:r w:rsidRPr="00017F5B">
              <w:t>ema pallidum)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A26.06.082.001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бледной трепонеме (Trepo</w:t>
            </w:r>
            <w:r w:rsidR="00017F5B">
              <w:t>№</w:t>
            </w:r>
            <w:r w:rsidRPr="00017F5B">
              <w:t>ema pallidum) в нетрепонемных тестах (RPR, РМП) (качественное и полукол</w:t>
            </w:r>
            <w:r w:rsidRPr="00017F5B">
              <w:t>ичественное исследование) в сыворотке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A26.06.082.002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бледной трепонеме (Trepo</w:t>
            </w:r>
            <w:r w:rsidR="00017F5B">
              <w:t>№</w:t>
            </w:r>
            <w:r w:rsidRPr="00017F5B">
              <w:t>ema pallidum) иммуноферментным методом (ИФА)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A26.06.082.003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бледной трепонеме (Trepo</w:t>
            </w:r>
            <w:r w:rsidR="00017F5B">
              <w:t>№</w:t>
            </w:r>
            <w:r w:rsidRPr="00017F5B">
              <w:t>ema pallidum) в реакции пассивной</w:t>
            </w:r>
            <w:r w:rsidRPr="00017F5B">
              <w:t xml:space="preserve"> гемагглютинации (РПГА) (качественное и полуколичественное исследование) в сыворотке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A26.06.082.004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бледной трепонеме (Trepo</w:t>
            </w:r>
            <w:r w:rsidR="00017F5B">
              <w:t>№</w:t>
            </w:r>
            <w:r w:rsidRPr="00017F5B">
              <w:t>ema pallidum) в реакции непрямой иммунофлюоресценции (РИФ) в ликворе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A26.06.082.005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бледной трепонеме (Trepo</w:t>
            </w:r>
            <w:r w:rsidR="00017F5B">
              <w:t>№</w:t>
            </w:r>
            <w:r w:rsidRPr="00017F5B">
              <w:t>ema pallidum) в нетрепонемных тестах (RPR, РМП, РСК) (качественное и полуколичественное исследование) в ликворе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A26.06.082.006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бледной трепонеме (Trepo</w:t>
            </w:r>
            <w:r w:rsidR="00017F5B">
              <w:t>№</w:t>
            </w:r>
            <w:r w:rsidRPr="00017F5B">
              <w:t xml:space="preserve">ema pallidum) в реакции пассивной </w:t>
            </w:r>
            <w:r w:rsidRPr="00017F5B">
              <w:t>гемагглютинации (РПГА) (качественное и полуколичественное исследование) в ликворе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A26.06.082.007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Trepo</w:t>
            </w:r>
            <w:r w:rsidR="00017F5B">
              <w:t>№</w:t>
            </w:r>
            <w:r w:rsidRPr="00017F5B">
              <w:t>ema pallidum в крови методом иммуноблоттинга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A26.06.082.008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бледной трепонеме (Trepo</w:t>
            </w:r>
            <w:r w:rsidR="00017F5B">
              <w:t>№</w:t>
            </w:r>
            <w:r w:rsidRPr="00017F5B">
              <w:t>ema pallidum) в сыворо</w:t>
            </w:r>
            <w:r w:rsidRPr="00017F5B">
              <w:t>тке крови реакцией иммунофлюоресценции (РИФ)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A26.06.083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трипаносоме бруцеи (Trypa</w:t>
            </w:r>
            <w:r w:rsidR="00017F5B">
              <w:t>№</w:t>
            </w:r>
            <w:r w:rsidRPr="00017F5B">
              <w:t>osoma brucei)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A26.06.084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вирусу ветряной оспы и опоясывающего лишая (Varicella-Zoster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A26.06.084.001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</w:t>
            </w:r>
            <w:r w:rsidRPr="00017F5B">
              <w:t>еделение антител класса G (IgG) к вирусу ветряной оспы и опоясывающего лишая (Varicella-Zoster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A26.06.084.002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M (IgM) к вирусу ветряной оспы и опоясывающего лишая (Varicella-Zoster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A26.06.086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сероварам иерсинии энтероколитика (Yersi</w:t>
            </w:r>
            <w:r w:rsidR="00017F5B">
              <w:t>№</w:t>
            </w:r>
            <w:r w:rsidRPr="00017F5B">
              <w:t>ia e</w:t>
            </w:r>
            <w:r w:rsidR="00017F5B">
              <w:t>№</w:t>
            </w:r>
            <w:r w:rsidRPr="00017F5B">
              <w:t>terocolitica)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A26.06.087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вирусу T клеточного лейкоза человека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A26.06.088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вирусу клещевого энцефалита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A26.06.088.001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</w:t>
            </w:r>
            <w:r w:rsidRPr="00017F5B">
              <w:t>пределение антител класса M (IgM) к вирусу клещевого энцефалита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A26.06.088.002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G (IgG) к вирусу клещевого энцефалита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A26.06.088.003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суммарных антител к вирусу клещевого энцефалита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A26.06.090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хантавирусам, возбудителям геморрагической лихорадки с почечным синдромом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A26.06.090.001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M (IgM) к хантавирусам, возбудителям геморрагической лихорадки с почечным синдромом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A26.06.090.002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G (IgG) к хантавирусам, возбудителям геморрагической лихорадки с почечным синдромом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A26.06.090.003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суммарных антител к хантавирусам, возбудителям геморрагической лихорадки с почечным синдромом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</w:t>
            </w:r>
            <w:r w:rsidRPr="00017F5B">
              <w:t>.093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классов M, G (IgM, IgG) к иерсинии энтероколитика (Yersi</w:t>
            </w:r>
            <w:r w:rsidR="00017F5B">
              <w:t>№</w:t>
            </w:r>
            <w:r w:rsidRPr="00017F5B">
              <w:t>ia e</w:t>
            </w:r>
            <w:r w:rsidR="00017F5B">
              <w:t>№</w:t>
            </w:r>
            <w:r w:rsidRPr="00017F5B">
              <w:t>terocolitica)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A26.06.094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классов M, G (IgM, IgG) к иерсинии псевдотуберкулеза (Yersi</w:t>
            </w:r>
            <w:r w:rsidR="00017F5B">
              <w:t>№</w:t>
            </w:r>
            <w:r w:rsidRPr="00017F5B">
              <w:t>ia pseudotuberculosis)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A26.06.095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</w:t>
            </w:r>
            <w:r w:rsidRPr="00017F5B">
              <w:t>антител классов M, G (IgM, IgG) к шигелле Боуди (Shigella boydii)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A26.06.096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классов M, G (IgM, IgG) к шигелле дизентерии (Shigella dyse</w:t>
            </w:r>
            <w:r w:rsidR="00017F5B">
              <w:t>№</w:t>
            </w:r>
            <w:r w:rsidRPr="00017F5B">
              <w:t>teriae)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A26.06.097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классов M, G (IgM, IgG) к шигелле Зонне (S</w:t>
            </w:r>
            <w:r w:rsidRPr="00017F5B">
              <w:t>higella so</w:t>
            </w:r>
            <w:r w:rsidR="00017F5B">
              <w:t>№№</w:t>
            </w:r>
            <w:r w:rsidRPr="00017F5B">
              <w:t>ei)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A26.06.098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классов M, G (IgM, IgG) к шигелле Флекснера (Shigella flex</w:t>
            </w:r>
            <w:r w:rsidR="00017F5B">
              <w:t>№</w:t>
            </w:r>
            <w:r w:rsidRPr="00017F5B">
              <w:t>eri)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A26.06.099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плазмодию вивакс (Plasmodium vivax)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A26.06.099.001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G (IgG) к плазмодию вивакс (Plasmodium vivax)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антигена вируса гепатита C (Hepatitis C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возбудителю паракоклюша (Bordetella parapertussis)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</w:t>
            </w:r>
            <w:r w:rsidRPr="00017F5B">
              <w:t>6.06.103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возбудителю коклюша (Bordetella pertussis)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дифтерийному анатоксину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Clostridium teta</w:t>
            </w:r>
            <w:r w:rsidR="00017F5B">
              <w:t>№</w:t>
            </w:r>
            <w:r w:rsidRPr="00017F5B">
              <w:t>i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</w:t>
            </w:r>
            <w:r w:rsidRPr="00017F5B">
              <w:t>пределение антител к вирусу Денге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IgM к вирусу Денге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A26.06.106.002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IgG к вирусу Денге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антигена вируса клещевого энцефалита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</w:t>
            </w:r>
            <w:r w:rsidRPr="00017F5B">
              <w:t>06.108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антигена криптококка (Cryptococcus </w:t>
            </w:r>
            <w:r w:rsidR="00017F5B">
              <w:t>№</w:t>
            </w:r>
            <w:r w:rsidRPr="00017F5B">
              <w:t>eoforma</w:t>
            </w:r>
            <w:r w:rsidR="00017F5B">
              <w:t>№</w:t>
            </w:r>
            <w:r w:rsidRPr="00017F5B">
              <w:t>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возбудителю менингококка (</w:t>
            </w:r>
            <w:r w:rsidR="00017F5B">
              <w:t>№</w:t>
            </w:r>
            <w:r w:rsidRPr="00017F5B">
              <w:t>eisseria me</w:t>
            </w:r>
            <w:r w:rsidR="00017F5B">
              <w:t>№</w:t>
            </w:r>
            <w:r w:rsidRPr="00017F5B">
              <w:t>i</w:t>
            </w:r>
            <w:r w:rsidR="00017F5B">
              <w:t>№</w:t>
            </w:r>
            <w:r w:rsidRPr="00017F5B">
              <w:t>gitidis)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Шига-токсину в сыворотке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</w:t>
            </w:r>
            <w:r w:rsidR="00017F5B">
              <w:t>№</w:t>
            </w:r>
            <w:r w:rsidRPr="00017F5B">
              <w:t>S1 антигена вируса Денге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вирусу паротита (Mumps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G (IgG) к вирусу паротита (Mumps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A26.06.112.002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M (IgM) к вирусу паротита (Mumps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хламидии пневмонии (Chlamydophila p</w:t>
            </w:r>
            <w:r w:rsidR="00017F5B">
              <w:t>№</w:t>
            </w:r>
            <w:r w:rsidRPr="00017F5B">
              <w:t>eumo</w:t>
            </w:r>
            <w:r w:rsidR="00017F5B">
              <w:t>№</w:t>
            </w:r>
            <w:r w:rsidRPr="00017F5B">
              <w:t>iae)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вирусу Западного Нила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</w:t>
            </w:r>
            <w:r w:rsidRPr="00017F5B">
              <w:t>нтител класса M (IgM) к вирусу Западного Нила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A26.06.114.002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G (IgG) к вирусу Западного Нила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A26.06.114.003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суммарных антител к вирусу Западного Нила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суммарных антител к малярийным плазмодиям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анаплазме фагоцитофиллум (A</w:t>
            </w:r>
            <w:r w:rsidR="00017F5B">
              <w:t>№</w:t>
            </w:r>
            <w:r w:rsidRPr="00017F5B">
              <w:t>aplasma phagocytophillum)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A26.06.116.001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M (IgM) к анаплазме фагоцитофиллум (A</w:t>
            </w:r>
            <w:r w:rsidR="00017F5B">
              <w:t>№</w:t>
            </w:r>
            <w:r w:rsidRPr="00017F5B">
              <w:t>aplasma phagocyto</w:t>
            </w:r>
            <w:r w:rsidRPr="00017F5B">
              <w:t>phillum)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A26.06.116.002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G (IgG) к анаплазме фагоцитофиллум (A</w:t>
            </w:r>
            <w:r w:rsidR="00017F5B">
              <w:t>№</w:t>
            </w:r>
            <w:r w:rsidRPr="00017F5B">
              <w:t>aplasma phagocytophillum)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A26.06.116.003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суммарных антител к анаплазме фагоцитофиллум (A</w:t>
            </w:r>
            <w:r w:rsidR="00017F5B">
              <w:t>№</w:t>
            </w:r>
            <w:r w:rsidRPr="00017F5B">
              <w:t>aplasma phagocytophillum)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</w:t>
            </w:r>
            <w:r w:rsidRPr="00017F5B">
              <w:t>ределение антител к возбудителям моноцитарного эрлихиоза человека (Ehrlichia muris, Ehrlichia chaffee</w:t>
            </w:r>
            <w:r w:rsidR="00017F5B">
              <w:t>№</w:t>
            </w:r>
            <w:r w:rsidRPr="00017F5B">
              <w:t>sis)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A26.06.117.001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M (IgM) к возбудителям моноцитарного эрлихиоза человека (Ehrlichia muris, Ehrlichia chaffee</w:t>
            </w:r>
            <w:r w:rsidR="00017F5B">
              <w:t>№</w:t>
            </w:r>
            <w:r w:rsidRPr="00017F5B">
              <w:t>sis) в</w:t>
            </w:r>
            <w:r w:rsidRPr="00017F5B">
              <w:t xml:space="preserve">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A26.06.117.002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G (IgG) к возбудителям моноцитарного эрлихиоза человека (Ehrlichia muris, Ehrlichia chaffee</w:t>
            </w:r>
            <w:r w:rsidR="00017F5B">
              <w:t>№</w:t>
            </w:r>
            <w:r w:rsidRPr="00017F5B">
              <w:t>sis)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A26.06.117.003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суммарных антител к возбудителям моноцитарного эрлихиоза чел</w:t>
            </w:r>
            <w:r w:rsidRPr="00017F5B">
              <w:t>овека (Ehrlichia muris, Ehrlichia chaffee</w:t>
            </w:r>
            <w:r w:rsidR="00017F5B">
              <w:t>№</w:t>
            </w:r>
            <w:r w:rsidRPr="00017F5B">
              <w:t>sis)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риккетсиям - возбудителям сыпного тифа (Rickettsia spp.)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A26.06.118.001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суммарных антител к риккетсиям - возбудителям сыпного тифа (Rickettsia spp</w:t>
            </w:r>
            <w:r w:rsidRPr="00017F5B">
              <w:t>.)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трихинеллам (Trichi</w:t>
            </w:r>
            <w:r w:rsidR="00017F5B">
              <w:t>№</w:t>
            </w:r>
            <w:r w:rsidRPr="00017F5B">
              <w:t>ella spiralis)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возбудителям клонорхоза (Clo</w:t>
            </w:r>
            <w:r w:rsidR="00017F5B">
              <w:t>№</w:t>
            </w:r>
            <w:r w:rsidRPr="00017F5B">
              <w:t>orchis si</w:t>
            </w:r>
            <w:r w:rsidR="00017F5B">
              <w:t>№</w:t>
            </w:r>
            <w:r w:rsidRPr="00017F5B">
              <w:t>e</w:t>
            </w:r>
            <w:r w:rsidR="00017F5B">
              <w:t>№</w:t>
            </w:r>
            <w:r w:rsidRPr="00017F5B">
              <w:t>sis)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аскаридам (Ascaris lumbricoides)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</w:t>
            </w:r>
            <w:r w:rsidRPr="00017F5B">
              <w:t>ел к тениидам (Tae</w:t>
            </w:r>
            <w:r w:rsidR="00017F5B">
              <w:t>№</w:t>
            </w:r>
            <w:r w:rsidRPr="00017F5B">
              <w:t>ia solium, Tae</w:t>
            </w:r>
            <w:r w:rsidR="00017F5B">
              <w:t>№</w:t>
            </w:r>
            <w:r w:rsidRPr="00017F5B">
              <w:t>iarhy</w:t>
            </w:r>
            <w:r w:rsidR="00017F5B">
              <w:t>№</w:t>
            </w:r>
            <w:r w:rsidRPr="00017F5B">
              <w:t>chus sagi</w:t>
            </w:r>
            <w:r w:rsidR="00017F5B">
              <w:t>№</w:t>
            </w:r>
            <w:r w:rsidRPr="00017F5B">
              <w:t>atus)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возбудителям стронгиллоидоза (Stro</w:t>
            </w:r>
            <w:r w:rsidR="00017F5B">
              <w:t>№</w:t>
            </w:r>
            <w:r w:rsidRPr="00017F5B">
              <w:t>gyloides stercoralis)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A26.06.124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возбудителям шистосомоза (Schistosoma haemotobium/ ma</w:t>
            </w:r>
            <w:r w:rsidR="00017F5B">
              <w:t>№</w:t>
            </w:r>
            <w:r w:rsidRPr="00017F5B">
              <w:t>so</w:t>
            </w:r>
            <w:r w:rsidR="00017F5B">
              <w:t>№</w:t>
            </w:r>
            <w:r w:rsidRPr="00017F5B">
              <w:t>i/japo</w:t>
            </w:r>
            <w:r w:rsidR="00017F5B">
              <w:t>№</w:t>
            </w:r>
            <w:r w:rsidRPr="00017F5B">
              <w:t>icum)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возбудителям фасциолеза (Fasciola hepatica)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Core-антигена вируса гепатита C (Hepatitis C virus)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антигена плазмодия вивакс (Plasmodium vivax)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</w:t>
            </w:r>
            <w:r w:rsidRPr="00017F5B">
              <w:t>ление антигенов малярийных плазмодиев (Plasmodium)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антигена плазмодия фальципарум (Plasmodium falciparum)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антигенов вируса простого герпеса 1 и 2 типов (Herpes simplex virus types 1, 2) в кров</w:t>
            </w:r>
            <w:r w:rsidRPr="00017F5B">
              <w:t>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антигена бруцелл (Brucella spp.)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антигена p24 вируса иммунодефицита человека ВИЧ-1 (Huma</w:t>
            </w:r>
            <w:r w:rsidR="00017F5B">
              <w:t>№</w:t>
            </w:r>
            <w:r w:rsidRPr="00017F5B">
              <w:t xml:space="preserve"> immu</w:t>
            </w:r>
            <w:r w:rsidR="00017F5B">
              <w:t>№</w:t>
            </w:r>
            <w:r w:rsidRPr="00017F5B">
              <w:t>odeficie</w:t>
            </w:r>
            <w:r w:rsidR="00017F5B">
              <w:t>№</w:t>
            </w:r>
            <w:r w:rsidRPr="00017F5B">
              <w:t>cy virus HIV-1,)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нативного препарата ткани селезенки или парафинового блока на Mycobacterium tuberculosis complex (микобактерии туберкулеза)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A26.06.134.001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Mycobacterium tuberculosis complex (микобактерий туберкулеза)</w:t>
            </w:r>
            <w:r w:rsidRPr="00017F5B">
              <w:t xml:space="preserve"> в нативном препарате ткани селезенки или парафиновом блоке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нативного препарата ткани селезенки или парафинового блока для дифференциации видов Mycobacterium tuberculosis complex (M. tuberculosis, M. bovis</w:t>
            </w:r>
            <w:r w:rsidRPr="00017F5B">
              <w:t>, M. bovis BCG)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A26.06.135.001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Mycobacterium tuberculosis complex (M. tuberculosis, M. bovis, M. bovis BCG) с дифференциацией вида в нативном препарате ткани селезенки или парафиновом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</w:t>
            </w:r>
            <w:r w:rsidRPr="00017F5B">
              <w:t xml:space="preserve"> исследование нативного препарата тканей лимфоузла или парафинового блока на микобактерии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A26.06.136.001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микобактерий туберкулеза (Mycobacterium tuberculosis complex) в нативном препарате тк</w:t>
            </w:r>
            <w:r w:rsidRPr="00017F5B">
              <w:t>аней лимфоузла или парафиновом блоке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Молекулярно-биологическое исследование нативного препарата </w:t>
            </w:r>
            <w:r w:rsidRPr="00017F5B">
              <w:lastRenderedPageBreak/>
              <w:t>тканей лимфоузла или парафинового блока для дифференциации видов Mycobacterium tuberculosis complex (M. tuberculosis, M. bovis, M. bovis BCG)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A26.06.137.001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Mycobacterium tuberculosis complex (M. tuberculosis, M. bovis, M. bovis BCG) с дифференциацией вида в нативном препарате тканей лимфоузла или парафиновом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A26.06.138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Исследование уровня интерферона-гамма на </w:t>
            </w:r>
            <w:r w:rsidRPr="00017F5B">
              <w:t>антигены Mycobacterium tuberculosis complex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соскоба язвы полости рта на бледную трепонему (Trepo</w:t>
            </w:r>
            <w:r w:rsidR="00017F5B">
              <w:t>№</w:t>
            </w:r>
            <w:r w:rsidRPr="00017F5B">
              <w:t>ema pallidum)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материала из десневых карманов на н</w:t>
            </w:r>
            <w:r w:rsidRPr="00017F5B">
              <w:t>еспорообразующие анаэробные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абсцессов на неспорообразующие анаэробные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A26.07.004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отделяемого слизистой полости рта на</w:t>
            </w:r>
            <w:r w:rsidRPr="00017F5B">
              <w:t xml:space="preserve"> неспорообразующие анаэробные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A26.07.005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абсцессов на аэробные и факультативно-анаэробные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A26.07.006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соскоба полости рта на дрож</w:t>
            </w:r>
            <w:r w:rsidRPr="00017F5B">
              <w:t>жевые грибы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A26.07.007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слюны на цитомегаловирус (Cytomegalovirus)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A26.07.007.001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цитомегаловируса (Cytomegalovirus) методом ПЦР в слюне,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A26.07.007.002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цитомегаловируса (Cytomegalovirus) методом ПЦР в слюне,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A26.07.008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слюны на вирус герпеса человека 6 типа (HHV 6)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A26.07.008.001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 герпеса человека 6 т</w:t>
            </w:r>
            <w:r w:rsidRPr="00017F5B">
              <w:t>ипа (HHV 6) в слюне,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A26.07.009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слюны на парвовирус B19 (Parvovirus B19)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A26.07.009.001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парвовируса B19 (Parvo virus B19) методом ПЦР в слюне,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</w:t>
            </w:r>
            <w:r w:rsidRPr="00017F5B">
              <w:t>26.07.009.002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парвовируса B19 (Parvo virus B19) методом ПЦР в слюне,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A26.07.010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слюны на вирус краснухи (Rubella 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A26.07.010.001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вируса краснухи (Rubella virus) методом ПЦР в слюне,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A26.07.010.002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вируса краснухи (Rubella virus) методом ПЦР в слюне,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A26.07.011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</w:t>
            </w:r>
            <w:r w:rsidRPr="00017F5B">
              <w:t>ие отделяемого эрозивно-язвенных элементов слизистой оболочки ротовой полости на бледную трепонему (Trepo</w:t>
            </w:r>
            <w:r w:rsidR="00017F5B">
              <w:t>№</w:t>
            </w:r>
            <w:r w:rsidRPr="00017F5B">
              <w:t>ema pallidum)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A26.07.011.001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бледной трепонемы (Trepo</w:t>
            </w:r>
            <w:r w:rsidR="00017F5B">
              <w:t>№</w:t>
            </w:r>
            <w:r w:rsidRPr="00017F5B">
              <w:t>ema pallidum) в отделяемом эрозивно-язвенных элементов слизистой оболочки ротов</w:t>
            </w:r>
            <w:r w:rsidRPr="00017F5B">
              <w:t>ой полости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A26.07.012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отделяемого из полости рта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A26.07.013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нативного препарата тканей полости рта или парафинового блока на микобактерии туберкулеза (Myco</w:t>
            </w:r>
            <w:r w:rsidRPr="00017F5B">
              <w:t>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A26.07.013.001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микобактерий туберкулеза (Mycobacterium tuberculosis complex) в нативном препарате тканей полости рта или парафиновом блоке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A26.07.014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нативного препарата тканей полости рта или парафинового блока для дифференциации видов Mycobacterium tuberculosis complex (M. tuberculosis, M. bovis, M. bovis BCG)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A26.07.014.001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Mycobacterium tubercu</w:t>
            </w:r>
            <w:r w:rsidRPr="00017F5B">
              <w:t>losis complex (M. tuberculosis, M. bovis, M. bovis BCG) с дифференциацией вида в нативном препарате тканей полости рта или парафиновом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слизи и пленок с миндалин на палочку дифтер</w:t>
            </w:r>
            <w:r w:rsidRPr="00017F5B">
              <w:t>ии (Cori</w:t>
            </w:r>
            <w:r w:rsidR="00017F5B">
              <w:t>№</w:t>
            </w:r>
            <w:r w:rsidRPr="00017F5B">
              <w:t>ebacterium diphtheriae)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мазков с задней стенки глотки на менингококк (</w:t>
            </w:r>
            <w:r w:rsidR="00017F5B">
              <w:t>№</w:t>
            </w:r>
            <w:r w:rsidRPr="00017F5B">
              <w:t>eisseria me</w:t>
            </w:r>
            <w:r w:rsidR="00017F5B">
              <w:t>№</w:t>
            </w:r>
            <w:r w:rsidRPr="00017F5B">
              <w:t>i</w:t>
            </w:r>
            <w:r w:rsidR="00017F5B">
              <w:t>№</w:t>
            </w:r>
            <w:r w:rsidRPr="00017F5B">
              <w:t>gitidis)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слизи с задней стенки глотки на менингококк (</w:t>
            </w:r>
            <w:r w:rsidR="00017F5B">
              <w:t>№</w:t>
            </w:r>
            <w:r w:rsidRPr="00017F5B">
              <w:t>eisse</w:t>
            </w:r>
            <w:r w:rsidRPr="00017F5B">
              <w:t>ria me</w:t>
            </w:r>
            <w:r w:rsidR="00017F5B">
              <w:t>№</w:t>
            </w:r>
            <w:r w:rsidRPr="00017F5B">
              <w:t>i</w:t>
            </w:r>
            <w:r w:rsidR="00017F5B">
              <w:t>№</w:t>
            </w:r>
            <w:r w:rsidRPr="00017F5B">
              <w:t>gitidis)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Микроскопическое исследование мазков с миндалин на гонококк </w:t>
            </w:r>
            <w:r w:rsidRPr="00017F5B">
              <w:lastRenderedPageBreak/>
              <w:t>(</w:t>
            </w:r>
            <w:r w:rsidR="00017F5B">
              <w:t>№</w:t>
            </w:r>
            <w:r w:rsidRPr="00017F5B">
              <w:t>eisseria go</w:t>
            </w:r>
            <w:r w:rsidR="00017F5B">
              <w:t>№</w:t>
            </w:r>
            <w:r w:rsidRPr="00017F5B">
              <w:t>orrhoeae)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A26.08.005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слизи с миндалин и задней стенки глотки на аэробные и факультативно-анаэробные мик</w:t>
            </w:r>
            <w:r w:rsidRPr="00017F5B">
              <w:t>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смывов из околоносовых полостей на аэробные и факультативно-анаэробные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пунктатов из околоносовых полостей на неспорообразующие анаэробные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Молекулярно-биологическое исследование мазков со слизистой оболочки носоглотки на коронавирусы 229E, OC43, </w:t>
            </w:r>
            <w:r w:rsidR="00017F5B">
              <w:t>№</w:t>
            </w:r>
            <w:r w:rsidRPr="00017F5B">
              <w:t>L63, H</w:t>
            </w:r>
            <w:r w:rsidRPr="00017F5B">
              <w:t>KUI (Huma</w:t>
            </w:r>
            <w:r w:rsidR="00017F5B">
              <w:t>№</w:t>
            </w:r>
            <w:r w:rsidRPr="00017F5B">
              <w:t xml:space="preserve"> Coro</w:t>
            </w:r>
            <w:r w:rsidR="00017F5B">
              <w:t>№</w:t>
            </w:r>
            <w:r w:rsidRPr="00017F5B">
              <w:t>avirus)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РНК коронавирусов 229E, OC43, </w:t>
            </w:r>
            <w:r w:rsidR="00017F5B">
              <w:t>№</w:t>
            </w:r>
            <w:r w:rsidRPr="00017F5B">
              <w:t>L63, HKUI (Huma</w:t>
            </w:r>
            <w:r w:rsidR="00017F5B">
              <w:t>№</w:t>
            </w:r>
            <w:r w:rsidRPr="00017F5B">
              <w:t xml:space="preserve"> Coro</w:t>
            </w:r>
            <w:r w:rsidR="00017F5B">
              <w:t>№</w:t>
            </w:r>
            <w:r w:rsidRPr="00017F5B">
              <w:t>avirus) в мазках со слизистой оболочки носоглотки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носоглоточных смывов на дрожж</w:t>
            </w:r>
            <w:r w:rsidRPr="00017F5B">
              <w:t>евые грибы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носоглоточных смывов на мицелиальные грибы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смывов из зева на пневмоцисты (P</w:t>
            </w:r>
            <w:r w:rsidR="00017F5B">
              <w:t>№</w:t>
            </w:r>
            <w:r w:rsidRPr="00017F5B">
              <w:t>eumocestis cari</w:t>
            </w:r>
            <w:r w:rsidR="00017F5B">
              <w:t>№</w:t>
            </w:r>
            <w:r w:rsidRPr="00017F5B">
              <w:t>ii)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специ</w:t>
            </w:r>
            <w:r w:rsidRPr="00017F5B">
              <w:t>фических элементов с миндалин на бледную трепонему (Trepo</w:t>
            </w:r>
            <w:r w:rsidR="00017F5B">
              <w:t>№</w:t>
            </w:r>
            <w:r w:rsidRPr="00017F5B">
              <w:t>ema pallidum)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носоглоточных смывов на вирус эпидемического паротита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A26.08.013.001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вируса эпидемического паротита в носоглоточных смывах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отделяемого верхних дыхательных путей на микоплазму хоминис (Mycoplasma homi</w:t>
            </w:r>
            <w:r w:rsidR="00017F5B">
              <w:t>№</w:t>
            </w:r>
            <w:r w:rsidRPr="00017F5B">
              <w:t>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Бактериологическое исследовани</w:t>
            </w:r>
            <w:r w:rsidRPr="00017F5B">
              <w:t>е отделяемого из зева на стрептококк группы A (Streptococcus gr. A)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Бактериологическое исследование отделяемого слизистой оболочки ротоглотки на гонококк (</w:t>
            </w:r>
            <w:r w:rsidR="00017F5B">
              <w:t>№</w:t>
            </w:r>
            <w:r w:rsidRPr="00017F5B">
              <w:t>eisseria go</w:t>
            </w:r>
            <w:r w:rsidR="00017F5B">
              <w:t>№</w:t>
            </w:r>
            <w:r w:rsidRPr="00017F5B">
              <w:t>orrhoeae)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соскоба из носо</w:t>
            </w:r>
            <w:r w:rsidRPr="00017F5B">
              <w:t>глотки на вирус простого герпеса (Herpes simplex 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антигена стрептококка группы A (S.pyoge</w:t>
            </w:r>
            <w:r w:rsidR="00017F5B">
              <w:t>№</w:t>
            </w:r>
            <w:r w:rsidRPr="00017F5B">
              <w:t xml:space="preserve">es) в </w:t>
            </w:r>
            <w:r w:rsidRPr="00017F5B">
              <w:lastRenderedPageBreak/>
              <w:t>отделяемом верхних дыхательных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A26.08.019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носоглотки на</w:t>
            </w:r>
            <w:r w:rsidRPr="00017F5B">
              <w:t xml:space="preserve"> вирус гриппа (I</w:t>
            </w:r>
            <w:r w:rsidR="00017F5B">
              <w:t>№</w:t>
            </w:r>
            <w:r w:rsidRPr="00017F5B">
              <w:t>flue</w:t>
            </w:r>
            <w:r w:rsidR="00017F5B">
              <w:t>№</w:t>
            </w:r>
            <w:r w:rsidRPr="00017F5B">
              <w:t>za 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A26.08.019.001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вируса гриппа A (I</w:t>
            </w:r>
            <w:r w:rsidR="00017F5B">
              <w:t>№</w:t>
            </w:r>
            <w:r w:rsidRPr="00017F5B">
              <w:t>flue</w:t>
            </w:r>
            <w:r w:rsidR="00017F5B">
              <w:t>№</w:t>
            </w:r>
            <w:r w:rsidRPr="00017F5B">
              <w:t>za virus A) в мазках со слизистой оболочки носоглотки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A26.08.019.002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вируса гриппа B (I</w:t>
            </w:r>
            <w:r w:rsidR="00017F5B">
              <w:t>№</w:t>
            </w:r>
            <w:r w:rsidRPr="00017F5B">
              <w:t>flue</w:t>
            </w:r>
            <w:r w:rsidR="00017F5B">
              <w:t>№</w:t>
            </w:r>
            <w:r w:rsidRPr="00017F5B">
              <w:t>za virus B) в мазках со слизистой оболочки носоглотки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A26.08.019.003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вируса гриппа C (I</w:t>
            </w:r>
            <w:r w:rsidR="00017F5B">
              <w:t>№</w:t>
            </w:r>
            <w:r w:rsidRPr="00017F5B">
              <w:t>flue</w:t>
            </w:r>
            <w:r w:rsidR="00017F5B">
              <w:t>№</w:t>
            </w:r>
            <w:r w:rsidRPr="00017F5B">
              <w:t>za virus C) в мазках со слизистой оболочки носоглотки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</w:t>
            </w:r>
            <w:r w:rsidRPr="00017F5B">
              <w:t>огическое исследование мазков со слизистой оболочки носоглотки на респираторно-синцитиальный вирус (Huma</w:t>
            </w:r>
            <w:r w:rsidR="00017F5B">
              <w:t>№</w:t>
            </w:r>
            <w:r w:rsidRPr="00017F5B">
              <w:t xml:space="preserve"> Respiratory Sy</w:t>
            </w:r>
            <w:r w:rsidR="00017F5B">
              <w:t>№</w:t>
            </w:r>
            <w:r w:rsidRPr="00017F5B">
              <w:t>cytial 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респираторно-синцитиального вируса (Huma</w:t>
            </w:r>
            <w:r w:rsidR="00017F5B">
              <w:t>№</w:t>
            </w:r>
            <w:r w:rsidRPr="00017F5B">
              <w:t xml:space="preserve"> Respiratory Sy</w:t>
            </w:r>
            <w:r w:rsidR="00017F5B">
              <w:t>№</w:t>
            </w:r>
            <w:r w:rsidRPr="00017F5B">
              <w:t>cytial virus) в мазках со слизис</w:t>
            </w:r>
            <w:r w:rsidRPr="00017F5B">
              <w:t>той оболочки носоглотки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носоглотки на аденовирус (Huma</w:t>
            </w:r>
            <w:r w:rsidR="00017F5B">
              <w:t>№</w:t>
            </w:r>
            <w:r w:rsidRPr="00017F5B">
              <w:t xml:space="preserve"> Ade</w:t>
            </w:r>
            <w:r w:rsidR="00017F5B">
              <w:t>№</w:t>
            </w:r>
            <w:r w:rsidRPr="00017F5B">
              <w:t>ovirus)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A26.08.022.001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аденовируса (Huma</w:t>
            </w:r>
            <w:r w:rsidR="00017F5B">
              <w:t>№</w:t>
            </w:r>
            <w:r w:rsidRPr="00017F5B">
              <w:t xml:space="preserve"> Ade</w:t>
            </w:r>
            <w:r w:rsidR="00017F5B">
              <w:t>№</w:t>
            </w:r>
            <w:r w:rsidRPr="00017F5B">
              <w:t>ovirus) в мазках со слизистой оболочки но</w:t>
            </w:r>
            <w:r w:rsidRPr="00017F5B">
              <w:t>соглотки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носоглотки на метапневмовирус (Huma</w:t>
            </w:r>
            <w:r w:rsidR="00017F5B">
              <w:t>№</w:t>
            </w:r>
            <w:r w:rsidRPr="00017F5B">
              <w:t xml:space="preserve"> Metap</w:t>
            </w:r>
            <w:r w:rsidR="00017F5B">
              <w:t>№</w:t>
            </w:r>
            <w:r w:rsidRPr="00017F5B">
              <w:t>eumo 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A26.08.023.001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метапневмовируса (Huma</w:t>
            </w:r>
            <w:r w:rsidR="00017F5B">
              <w:t>№</w:t>
            </w:r>
            <w:r w:rsidRPr="00017F5B">
              <w:t xml:space="preserve"> Metap</w:t>
            </w:r>
            <w:r w:rsidR="00017F5B">
              <w:t>№</w:t>
            </w:r>
            <w:r w:rsidRPr="00017F5B">
              <w:t>eumo virus) в мазках со слизистой обол</w:t>
            </w:r>
            <w:r w:rsidRPr="00017F5B">
              <w:t>очки носоглотки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носоглотки вирусов парагриппа (Huma</w:t>
            </w:r>
            <w:r w:rsidR="00017F5B">
              <w:t>№</w:t>
            </w:r>
            <w:r w:rsidRPr="00017F5B">
              <w:t xml:space="preserve"> Parai</w:t>
            </w:r>
            <w:r w:rsidR="00017F5B">
              <w:t>№</w:t>
            </w:r>
            <w:r w:rsidRPr="00017F5B">
              <w:t>flue</w:t>
            </w:r>
            <w:r w:rsidR="00017F5B">
              <w:t>№</w:t>
            </w:r>
            <w:r w:rsidRPr="00017F5B">
              <w:t>za 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A26.08.024.001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вирусов парагр</w:t>
            </w:r>
            <w:r w:rsidRPr="00017F5B">
              <w:t>иппа (Huma</w:t>
            </w:r>
            <w:r w:rsidR="00017F5B">
              <w:t>№</w:t>
            </w:r>
            <w:r w:rsidRPr="00017F5B">
              <w:t xml:space="preserve"> Parai</w:t>
            </w:r>
            <w:r w:rsidR="00017F5B">
              <w:t>№</w:t>
            </w:r>
            <w:r w:rsidRPr="00017F5B">
              <w:t>flue</w:t>
            </w:r>
            <w:r w:rsidR="00017F5B">
              <w:t>№</w:t>
            </w:r>
            <w:r w:rsidRPr="00017F5B">
              <w:t>za virus) в мазках со слизистой оболочки носоглотки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носоглотки на риновирусы (Huma</w:t>
            </w:r>
            <w:r w:rsidR="00017F5B">
              <w:t>№</w:t>
            </w:r>
            <w:r w:rsidRPr="00017F5B">
              <w:t xml:space="preserve"> Rhi</w:t>
            </w:r>
            <w:r w:rsidR="00017F5B">
              <w:t>№</w:t>
            </w:r>
            <w:r w:rsidRPr="00017F5B">
              <w:t>ovirus)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A26.08.025.001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риновирусов (</w:t>
            </w:r>
            <w:r w:rsidRPr="00017F5B">
              <w:t>Huma</w:t>
            </w:r>
            <w:r w:rsidR="00017F5B">
              <w:t>№</w:t>
            </w:r>
            <w:r w:rsidRPr="00017F5B">
              <w:t xml:space="preserve"> Rhi</w:t>
            </w:r>
            <w:r w:rsidR="00017F5B">
              <w:t>№</w:t>
            </w:r>
            <w:r w:rsidRPr="00017F5B">
              <w:t>ovirus) в мазках со слизистой оболочки носоглотки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носоглотки на бокавирус (Huma</w:t>
            </w:r>
            <w:r w:rsidR="00017F5B">
              <w:t>№</w:t>
            </w:r>
            <w:r w:rsidRPr="00017F5B">
              <w:t xml:space="preserve"> Bocavirus)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бокавируса (Huma</w:t>
            </w:r>
            <w:r w:rsidR="00017F5B">
              <w:t>№</w:t>
            </w:r>
            <w:r w:rsidRPr="00017F5B">
              <w:t xml:space="preserve"> Bocavirus) в</w:t>
            </w:r>
            <w:r w:rsidRPr="00017F5B">
              <w:t xml:space="preserve"> мазках со слизистой оболочки носоглотки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A26.08.027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носоглотки на коронавирус ТОРС (SARS-cov)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A26.08.027.001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коронавируса ТОРС (SARS-cov) в мазках со слизисто</w:t>
            </w:r>
            <w:r w:rsidRPr="00017F5B">
              <w:t>й оболочки носоглотки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носоглотки на коронавирус БВРС (MERS-cov)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A26.08.028.001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коронавируса БВРС (MERS-cov) в мазках со слизистой оболочки носоглотки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носоглотки на Mycoplasma p</w:t>
            </w:r>
            <w:r w:rsidR="00017F5B">
              <w:t>№</w:t>
            </w:r>
            <w:r w:rsidRPr="00017F5B">
              <w:t>eumo</w:t>
            </w:r>
            <w:r w:rsidR="00017F5B">
              <w:t>№</w:t>
            </w:r>
            <w:r w:rsidRPr="00017F5B">
              <w:t>iae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A26.08.029.001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Mycoplasm</w:t>
            </w:r>
            <w:r w:rsidRPr="00017F5B">
              <w:t>a p</w:t>
            </w:r>
            <w:r w:rsidR="00017F5B">
              <w:t>№</w:t>
            </w:r>
            <w:r w:rsidRPr="00017F5B">
              <w:t>eumo</w:t>
            </w:r>
            <w:r w:rsidR="00017F5B">
              <w:t>№</w:t>
            </w:r>
            <w:r w:rsidRPr="00017F5B">
              <w:t>iae в мазках со слизистой оболочки носоглотки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носоглотки на Chlamydophila p</w:t>
            </w:r>
            <w:r w:rsidR="00017F5B">
              <w:t>№</w:t>
            </w:r>
            <w:r w:rsidRPr="00017F5B">
              <w:t>eumo</w:t>
            </w:r>
            <w:r w:rsidR="00017F5B">
              <w:t>№</w:t>
            </w:r>
            <w:r w:rsidRPr="00017F5B">
              <w:t>iae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A26.08.030.001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Chlamydophila p</w:t>
            </w:r>
            <w:r w:rsidR="00017F5B">
              <w:t>№</w:t>
            </w:r>
            <w:r w:rsidRPr="00017F5B">
              <w:t>eumo</w:t>
            </w:r>
            <w:r w:rsidR="00017F5B">
              <w:t>№</w:t>
            </w:r>
            <w:r w:rsidRPr="00017F5B">
              <w:t>iae в мазках со с</w:t>
            </w:r>
            <w:r w:rsidRPr="00017F5B">
              <w:t>лизистой оболочки носоглотки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носоглотки на возбудители коклюша (Bordetella pertussis, Bordetella parapertussis, Bordetella bro</w:t>
            </w:r>
            <w:r w:rsidR="00017F5B">
              <w:t>№</w:t>
            </w:r>
            <w:r w:rsidRPr="00017F5B">
              <w:t>chiseprica)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A26.08.031.001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</w:t>
            </w:r>
            <w:r w:rsidRPr="00017F5B">
              <w:t>ие ДНК возбудителей коклюша (Bordetella pertussis, Bordetella parapertussis, Bordetella bro</w:t>
            </w:r>
            <w:r w:rsidR="00017F5B">
              <w:t>№</w:t>
            </w:r>
            <w:r w:rsidRPr="00017F5B">
              <w:t>chiseprica) в мазках со слизистой оболочки носоглотки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</w:t>
            </w:r>
            <w:r w:rsidRPr="00017F5B">
              <w:t>ческое исследование мазков со слизистой оболочки носоглотки на возбудитель дифтерии (Cory</w:t>
            </w:r>
            <w:r w:rsidR="00017F5B">
              <w:t>№</w:t>
            </w:r>
            <w:r w:rsidRPr="00017F5B">
              <w:t>ebacterium diphtheriae)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A26.08.032.001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возбудителя дифтерии (Cory</w:t>
            </w:r>
            <w:r w:rsidR="00017F5B">
              <w:t>№</w:t>
            </w:r>
            <w:r w:rsidRPr="00017F5B">
              <w:t>ebacterium diphtheriae) в мазках со слизистой оболочки носоглотки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</w:t>
            </w:r>
            <w:r w:rsidRPr="00017F5B">
              <w:t>08.033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носоглотки на Streptococcus p</w:t>
            </w:r>
            <w:r w:rsidR="00017F5B">
              <w:t>№</w:t>
            </w:r>
            <w:r w:rsidRPr="00017F5B">
              <w:t>eumo</w:t>
            </w:r>
            <w:r w:rsidR="00017F5B">
              <w:t>№</w:t>
            </w:r>
            <w:r w:rsidRPr="00017F5B">
              <w:t>iae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A26.08.033.001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Streptococcus p</w:t>
            </w:r>
            <w:r w:rsidR="00017F5B">
              <w:t>№</w:t>
            </w:r>
            <w:r w:rsidRPr="00017F5B">
              <w:t>eumo</w:t>
            </w:r>
            <w:r w:rsidR="00017F5B">
              <w:t>№</w:t>
            </w:r>
            <w:r w:rsidRPr="00017F5B">
              <w:t>iae в мазках со слизистой оболочки носоглотки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</w:t>
            </w:r>
            <w:r w:rsidRPr="00017F5B">
              <w:t>26.08.034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носоглотки на Haemophilus i</w:t>
            </w:r>
            <w:r w:rsidR="00017F5B">
              <w:t>№</w:t>
            </w:r>
            <w:r w:rsidRPr="00017F5B">
              <w:t>flue</w:t>
            </w:r>
            <w:r w:rsidR="00017F5B">
              <w:t>№</w:t>
            </w:r>
            <w:r w:rsidRPr="00017F5B">
              <w:t>zae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A26.08.034.001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Haemophilus i</w:t>
            </w:r>
            <w:r w:rsidR="00017F5B">
              <w:t>№</w:t>
            </w:r>
            <w:r w:rsidRPr="00017F5B">
              <w:t>flue</w:t>
            </w:r>
            <w:r w:rsidR="00017F5B">
              <w:t>№</w:t>
            </w:r>
            <w:r w:rsidRPr="00017F5B">
              <w:t>zae в мазках со слизистой оболочки носоглотки методом ПЦР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</w:t>
            </w:r>
            <w:r w:rsidRPr="00017F5B">
              <w:t>.08.035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носоглотки на Moraxella catarrhalis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A26.08.035.001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Moraxella catarrhalis в мазках со слизистой оболочки носоглотки методом ПЦР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носоглотки на Staphylococcus aureus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A26.08.036.001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Staphylococcus aureus в мазках со слизистой оболочки носоглотки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</w:t>
            </w:r>
            <w:r w:rsidRPr="00017F5B">
              <w:t>.08.037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носоглотки на Streptococcus pyoge</w:t>
            </w:r>
            <w:r w:rsidR="00017F5B">
              <w:t>№</w:t>
            </w:r>
            <w:r w:rsidRPr="00017F5B">
              <w:t>es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A26.08.037.001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Streptococcus pyoge</w:t>
            </w:r>
            <w:r w:rsidR="00017F5B">
              <w:t>№</w:t>
            </w:r>
            <w:r w:rsidRPr="00017F5B">
              <w:t>es в мазках со слизистой оболочки носоглотки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</w:t>
            </w:r>
            <w:r w:rsidRPr="00017F5B">
              <w:t>08.038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ротоглотки на вирус гриппа (I</w:t>
            </w:r>
            <w:r w:rsidR="00017F5B">
              <w:t>№</w:t>
            </w:r>
            <w:r w:rsidRPr="00017F5B">
              <w:t>flue</w:t>
            </w:r>
            <w:r w:rsidR="00017F5B">
              <w:t>№</w:t>
            </w:r>
            <w:r w:rsidRPr="00017F5B">
              <w:t>za 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A26.08.038.001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вируса гриппа A (I</w:t>
            </w:r>
            <w:r w:rsidR="00017F5B">
              <w:t>№</w:t>
            </w:r>
            <w:r w:rsidRPr="00017F5B">
              <w:t>flue</w:t>
            </w:r>
            <w:r w:rsidR="00017F5B">
              <w:t>№</w:t>
            </w:r>
            <w:r w:rsidRPr="00017F5B">
              <w:t>za virus A) в мазках со слизистой оболочки ротоглотки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A26.08.038.00</w:t>
            </w:r>
            <w:r w:rsidRPr="00017F5B"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вируса гриппа B (I</w:t>
            </w:r>
            <w:r w:rsidR="00017F5B">
              <w:t>№</w:t>
            </w:r>
            <w:r w:rsidRPr="00017F5B">
              <w:t>flue</w:t>
            </w:r>
            <w:r w:rsidR="00017F5B">
              <w:t>№</w:t>
            </w:r>
            <w:r w:rsidRPr="00017F5B">
              <w:t>za virus B) в мазках со слизистой оболочки ротоглотки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A26.08.038.003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вируса гриппа C (I</w:t>
            </w:r>
            <w:r w:rsidR="00017F5B">
              <w:t>№</w:t>
            </w:r>
            <w:r w:rsidRPr="00017F5B">
              <w:t>flue</w:t>
            </w:r>
            <w:r w:rsidR="00017F5B">
              <w:t>№</w:t>
            </w:r>
            <w:r w:rsidRPr="00017F5B">
              <w:t>za virus C) в мазках со слизистой оболочки ротоглотки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ротоглотки на респираторно-синцитиальный вирус (Huma</w:t>
            </w:r>
            <w:r w:rsidR="00017F5B">
              <w:t>№</w:t>
            </w:r>
            <w:r w:rsidRPr="00017F5B">
              <w:t xml:space="preserve"> Respiratory Sy</w:t>
            </w:r>
            <w:r w:rsidR="00017F5B">
              <w:t>№</w:t>
            </w:r>
            <w:r w:rsidRPr="00017F5B">
              <w:t>cytial 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A26.08.039.001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респираторно-синцитиального вируса (Huma</w:t>
            </w:r>
            <w:r w:rsidR="00017F5B">
              <w:t>№</w:t>
            </w:r>
            <w:r w:rsidRPr="00017F5B">
              <w:t xml:space="preserve"> Respiratory Sy</w:t>
            </w:r>
            <w:r w:rsidR="00017F5B">
              <w:t>№</w:t>
            </w:r>
            <w:r w:rsidRPr="00017F5B">
              <w:t xml:space="preserve">cytial virus) в </w:t>
            </w:r>
            <w:r w:rsidRPr="00017F5B">
              <w:t>мазках со слизистой оболочки ротоглотки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ротоглотки на аденовирус (Huma</w:t>
            </w:r>
            <w:r w:rsidR="00017F5B">
              <w:t>№</w:t>
            </w:r>
            <w:r w:rsidRPr="00017F5B">
              <w:t xml:space="preserve"> Ade</w:t>
            </w:r>
            <w:r w:rsidR="00017F5B">
              <w:t>№</w:t>
            </w:r>
            <w:r w:rsidRPr="00017F5B">
              <w:t>ovirus)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A26.08.040.001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аденовируса (Huma</w:t>
            </w:r>
            <w:r w:rsidR="00017F5B">
              <w:t>№</w:t>
            </w:r>
            <w:r w:rsidRPr="00017F5B">
              <w:t xml:space="preserve"> Ade</w:t>
            </w:r>
            <w:r w:rsidR="00017F5B">
              <w:t>№</w:t>
            </w:r>
            <w:r w:rsidRPr="00017F5B">
              <w:t>ovirus) в мазках со слизи</w:t>
            </w:r>
            <w:r w:rsidRPr="00017F5B">
              <w:t>стой оболочки ротоглотки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ротоглотки на метапневмовирус (Huma</w:t>
            </w:r>
            <w:r w:rsidR="00017F5B">
              <w:t>№</w:t>
            </w:r>
            <w:r w:rsidRPr="00017F5B">
              <w:t xml:space="preserve"> Metap</w:t>
            </w:r>
            <w:r w:rsidR="00017F5B">
              <w:t>№</w:t>
            </w:r>
            <w:r w:rsidRPr="00017F5B">
              <w:t>eumovirus)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A26.08.041.001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метапневмовируса (Huma</w:t>
            </w:r>
            <w:r w:rsidR="00017F5B">
              <w:t>№</w:t>
            </w:r>
            <w:r w:rsidRPr="00017F5B">
              <w:t xml:space="preserve"> Metap</w:t>
            </w:r>
            <w:r w:rsidR="00017F5B">
              <w:t>№</w:t>
            </w:r>
            <w:r w:rsidRPr="00017F5B">
              <w:t xml:space="preserve">eumovirus) в мазках со </w:t>
            </w:r>
            <w:r w:rsidRPr="00017F5B">
              <w:t>слизистой оболочки ротоглотки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ротоглотки вирусов парагриппа (Huma</w:t>
            </w:r>
            <w:r w:rsidR="00017F5B">
              <w:t>№</w:t>
            </w:r>
            <w:r w:rsidRPr="00017F5B">
              <w:t xml:space="preserve"> Parai</w:t>
            </w:r>
            <w:r w:rsidR="00017F5B">
              <w:t>№</w:t>
            </w:r>
            <w:r w:rsidRPr="00017F5B">
              <w:t>flue</w:t>
            </w:r>
            <w:r w:rsidR="00017F5B">
              <w:t>№</w:t>
            </w:r>
            <w:r w:rsidRPr="00017F5B">
              <w:t xml:space="preserve">za </w:t>
            </w:r>
            <w:r w:rsidRPr="00017F5B">
              <w:lastRenderedPageBreak/>
              <w:t>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A26.08.042.001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вирусов парагриппа (Huma</w:t>
            </w:r>
            <w:r w:rsidR="00017F5B">
              <w:t>№</w:t>
            </w:r>
            <w:r w:rsidRPr="00017F5B">
              <w:t xml:space="preserve"> Parai</w:t>
            </w:r>
            <w:r w:rsidR="00017F5B">
              <w:t>№</w:t>
            </w:r>
            <w:r w:rsidRPr="00017F5B">
              <w:t>flue</w:t>
            </w:r>
            <w:r w:rsidR="00017F5B">
              <w:t>№</w:t>
            </w:r>
            <w:r w:rsidRPr="00017F5B">
              <w:t>za viru</w:t>
            </w:r>
            <w:r w:rsidRPr="00017F5B">
              <w:t>s) в мазках со слизистой оболочки ротоглотки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ротоглотки на риновирусы (Huma</w:t>
            </w:r>
            <w:r w:rsidR="00017F5B">
              <w:t>№</w:t>
            </w:r>
            <w:r w:rsidRPr="00017F5B">
              <w:t xml:space="preserve"> Rhi</w:t>
            </w:r>
            <w:r w:rsidR="00017F5B">
              <w:t>№</w:t>
            </w:r>
            <w:r w:rsidRPr="00017F5B">
              <w:t>ovirus)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A26.08.043.001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риновирусов (Huma</w:t>
            </w:r>
            <w:r w:rsidR="00017F5B">
              <w:t>№</w:t>
            </w:r>
            <w:r w:rsidRPr="00017F5B">
              <w:t xml:space="preserve"> Rhi</w:t>
            </w:r>
            <w:r w:rsidR="00017F5B">
              <w:t>№</w:t>
            </w:r>
            <w:r w:rsidRPr="00017F5B">
              <w:t>ovirus) в мазках со слизистой оболочки ротоглотки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ротоглотки на бокавирус (Huma</w:t>
            </w:r>
            <w:r w:rsidR="00017F5B">
              <w:t>№</w:t>
            </w:r>
            <w:r w:rsidRPr="00017F5B">
              <w:t xml:space="preserve"> Bocavirus)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A26.08.044.001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б</w:t>
            </w:r>
            <w:r w:rsidRPr="00017F5B">
              <w:t>окавируса (Huma</w:t>
            </w:r>
            <w:r w:rsidR="00017F5B">
              <w:t>№</w:t>
            </w:r>
            <w:r w:rsidRPr="00017F5B">
              <w:t xml:space="preserve"> Bocavirus) в мазках со слизистой оболочки ротоглотки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Молекулярно-биологическое исследование мазков со слизистой оболочки ротоглотки на коронавирусы 229E, OC43, </w:t>
            </w:r>
            <w:r w:rsidR="00017F5B">
              <w:t>№</w:t>
            </w:r>
            <w:r w:rsidRPr="00017F5B">
              <w:t>L63, HKUI (Huma</w:t>
            </w:r>
            <w:r w:rsidR="00017F5B">
              <w:t>№</w:t>
            </w:r>
            <w:r w:rsidRPr="00017F5B">
              <w:t xml:space="preserve"> Coro</w:t>
            </w:r>
            <w:r w:rsidR="00017F5B">
              <w:t>№</w:t>
            </w:r>
            <w:r w:rsidRPr="00017F5B">
              <w:t>avirus)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A26.08.045.001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</w:t>
            </w:r>
            <w:r w:rsidRPr="00017F5B">
              <w:t xml:space="preserve">ние РНК коронавирусов 229E, OC43, </w:t>
            </w:r>
            <w:r w:rsidR="00017F5B">
              <w:t>№</w:t>
            </w:r>
            <w:r w:rsidRPr="00017F5B">
              <w:t>L63, HKUI (Huma</w:t>
            </w:r>
            <w:r w:rsidR="00017F5B">
              <w:t>№</w:t>
            </w:r>
            <w:r w:rsidRPr="00017F5B">
              <w:t xml:space="preserve"> Coro</w:t>
            </w:r>
            <w:r w:rsidR="00017F5B">
              <w:t>№</w:t>
            </w:r>
            <w:r w:rsidRPr="00017F5B">
              <w:t>avirus) в мазках со слизистой оболочки ротоглотки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ротоглотки на коронавирус ТОРС (SARS-cov)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A26.08.046.001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коронавируса ТОРС (SARS-cov) в мазках со слизистой оболочки ротоглотки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ротоглотки на коронавирус БВРС (MERS-cov)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A26.08.047.001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коронавируса БВРС (MERS-cov) в мазках со слизистой оболочки ротоглотки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ротоглотки на Mycoplasma p</w:t>
            </w:r>
            <w:r w:rsidR="00017F5B">
              <w:t>№</w:t>
            </w:r>
            <w:r w:rsidRPr="00017F5B">
              <w:t>eumo</w:t>
            </w:r>
            <w:r w:rsidR="00017F5B">
              <w:t>№</w:t>
            </w:r>
            <w:r w:rsidRPr="00017F5B">
              <w:t>iae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A26.08.048.001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Mycoplasm</w:t>
            </w:r>
            <w:r w:rsidRPr="00017F5B">
              <w:t>a p</w:t>
            </w:r>
            <w:r w:rsidR="00017F5B">
              <w:t>№</w:t>
            </w:r>
            <w:r w:rsidRPr="00017F5B">
              <w:t>eumo</w:t>
            </w:r>
            <w:r w:rsidR="00017F5B">
              <w:t>№</w:t>
            </w:r>
            <w:r w:rsidRPr="00017F5B">
              <w:t>iae в мазках со слизистой оболочки ротоглотки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ротоглотки на Chlamydophila p</w:t>
            </w:r>
            <w:r w:rsidR="00017F5B">
              <w:t>№</w:t>
            </w:r>
            <w:r w:rsidRPr="00017F5B">
              <w:t>eumo</w:t>
            </w:r>
            <w:r w:rsidR="00017F5B">
              <w:t>№</w:t>
            </w:r>
            <w:r w:rsidRPr="00017F5B">
              <w:t>iae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A26.08.049.001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Chlamydophila p</w:t>
            </w:r>
            <w:r w:rsidR="00017F5B">
              <w:t>№</w:t>
            </w:r>
            <w:r w:rsidRPr="00017F5B">
              <w:t>eumo</w:t>
            </w:r>
            <w:r w:rsidR="00017F5B">
              <w:t>№</w:t>
            </w:r>
            <w:r w:rsidRPr="00017F5B">
              <w:t>iae в мазках со с</w:t>
            </w:r>
            <w:r w:rsidRPr="00017F5B">
              <w:t>лизистой оболочки ротоглотки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ротоглотки на возбудителей коклюша (Bordetella pertussis, Bordetella parapertussis, Bordetella bro</w:t>
            </w:r>
            <w:r w:rsidR="00017F5B">
              <w:t>№</w:t>
            </w:r>
            <w:r w:rsidRPr="00017F5B">
              <w:t>chiseprica)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A26.08.050.001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</w:t>
            </w:r>
            <w:r w:rsidRPr="00017F5B">
              <w:t>ние ДНК возбудителей коклюша (Bordetella pertussis, Bordetella parapertussis, Bordetella bro</w:t>
            </w:r>
            <w:r w:rsidR="00017F5B">
              <w:t>№</w:t>
            </w:r>
            <w:r w:rsidRPr="00017F5B">
              <w:t>chiseprica) в мазках со слизистой оболочки ротоглотки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ротоглотки на возбудителя дифтерии (Cory</w:t>
            </w:r>
            <w:r w:rsidR="00017F5B">
              <w:t>№</w:t>
            </w:r>
            <w:r w:rsidRPr="00017F5B">
              <w:t>ebacterium diphtheriae)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A26.08.051.001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возбудителя дифтерии (Cory</w:t>
            </w:r>
            <w:r w:rsidR="00017F5B">
              <w:t>№</w:t>
            </w:r>
            <w:r w:rsidRPr="00017F5B">
              <w:t>ebacterium diphtheriae) в мазках со слизистой оболочки ротоглотк</w:t>
            </w:r>
            <w:r w:rsidRPr="00017F5B">
              <w:t>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A26.08.052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ротоглотки на Streptococcus p</w:t>
            </w:r>
            <w:r w:rsidR="00017F5B">
              <w:t>№</w:t>
            </w:r>
            <w:r w:rsidRPr="00017F5B">
              <w:t>eumo</w:t>
            </w:r>
            <w:r w:rsidR="00017F5B">
              <w:t>№</w:t>
            </w:r>
            <w:r w:rsidRPr="00017F5B">
              <w:t>iae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A26.08.052.001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Streptococcus p</w:t>
            </w:r>
            <w:r w:rsidR="00017F5B">
              <w:t>№</w:t>
            </w:r>
            <w:r w:rsidRPr="00017F5B">
              <w:t>eumo</w:t>
            </w:r>
            <w:r w:rsidR="00017F5B">
              <w:t>№</w:t>
            </w:r>
            <w:r w:rsidRPr="00017F5B">
              <w:t>iae в мазках со слизистой оболочки ротоглотки методом ПЦР, количествен</w:t>
            </w:r>
            <w:r w:rsidRPr="00017F5B">
              <w:t>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A26.08.053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ротоглотки на Haemophilus i</w:t>
            </w:r>
            <w:r w:rsidR="00017F5B">
              <w:t>№</w:t>
            </w:r>
            <w:r w:rsidRPr="00017F5B">
              <w:t>flue</w:t>
            </w:r>
            <w:r w:rsidR="00017F5B">
              <w:t>№</w:t>
            </w:r>
            <w:r w:rsidRPr="00017F5B">
              <w:t>zae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A26.08.053.001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Haemophilus i</w:t>
            </w:r>
            <w:r w:rsidR="00017F5B">
              <w:t>№</w:t>
            </w:r>
            <w:r w:rsidRPr="00017F5B">
              <w:t>flue</w:t>
            </w:r>
            <w:r w:rsidR="00017F5B">
              <w:t>№</w:t>
            </w:r>
            <w:r w:rsidRPr="00017F5B">
              <w:t>zae в мазках со слизистой оболочки ротоглотки методом ПЦР, количественн</w:t>
            </w:r>
            <w:r w:rsidRPr="00017F5B">
              <w:t>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A26.08.054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ротоглотки на Moraxella catarrhalis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A26.08.054.001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ДНК Moraxella catarrhalis в мазках со слизистой оболочки ротоглотки методом ПЦР, количественное </w:t>
            </w:r>
            <w:r w:rsidRPr="00017F5B">
              <w:t>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A26.08.055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ротоглотки на Staphylococcus aureus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A26.08.055.001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Staphylococcus aureus в мазках со слизистой оболочки ротоглотки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A26.08.056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ротоглотки на Streptococcus pyoge</w:t>
            </w:r>
            <w:r w:rsidR="00017F5B">
              <w:t>№</w:t>
            </w:r>
            <w:r w:rsidRPr="00017F5B">
              <w:t>es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A26.08.056.001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</w:t>
            </w:r>
            <w:r w:rsidRPr="00017F5B">
              <w:t>ределение ДНК Streptococcus pyoge</w:t>
            </w:r>
            <w:r w:rsidR="00017F5B">
              <w:t>№</w:t>
            </w:r>
            <w:r w:rsidRPr="00017F5B">
              <w:t>es в мазках со слизистой оболочки ротоглотки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A26.08.057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ротоглотки на парвовирус B19 (Parvovirus B19)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A26.08.05</w:t>
            </w:r>
            <w:r w:rsidRPr="00017F5B">
              <w:t>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парвовируса B19 (Parvovirus B19) в мазках со слизистой оболочки ротоглотки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A26.08.057.002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ДНК парвовируса B19 (Parvovirus B19) в мазках со слизистой оболочки ротоглотки методом ПЦР, </w:t>
            </w:r>
            <w:r w:rsidRPr="00017F5B">
              <w:t>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A26.08.058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ротоглотки на цитомегаловирус (Cytomegalovirus)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A26.08.058.001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цитомегаловируса (Cytomegalovirus) в мазках со слизистой оболочки ротоглотки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A26.08.058.002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цитомегаловируса (Cytomegalovirus) в мазках со слизистой оболочки ротоглотки методом ПЦР, ко</w:t>
            </w:r>
            <w:r w:rsidRPr="00017F5B">
              <w:t>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A26.08.059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ротоглотки на вирус Эпштейна-Барр (Epstei</w:t>
            </w:r>
            <w:r w:rsidR="00017F5B">
              <w:t>№</w:t>
            </w:r>
            <w:r w:rsidRPr="00017F5B">
              <w:t xml:space="preserve"> - Barr 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A26.08.059.001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вируса Эпштейна-Барр (Epstei</w:t>
            </w:r>
            <w:r w:rsidR="00017F5B">
              <w:t>№</w:t>
            </w:r>
            <w:r w:rsidRPr="00017F5B">
              <w:t xml:space="preserve"> - Barr virus) в мазках со слизи</w:t>
            </w:r>
            <w:r w:rsidRPr="00017F5B">
              <w:t>стой оболочки ротоглотки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A26.08.059.002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вируса Эпштейна-Барр (Epstei</w:t>
            </w:r>
            <w:r w:rsidR="00017F5B">
              <w:t>№</w:t>
            </w:r>
            <w:r w:rsidRPr="00017F5B">
              <w:t xml:space="preserve"> - Barr virus) в мазках со слизистой оболочки ротоглотки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</w:t>
            </w:r>
            <w:r w:rsidRPr="00017F5B">
              <w:t>ское исследование мазков со слизистой оболочки ротоглотки на вирус герпеса 6 типа (HHV6)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A26.08.060.001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вируса герпеса 6 типа (HHV6) в мазках со слизистой оболочки ротоглотки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A26.08.060.002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</w:t>
            </w:r>
            <w:r w:rsidRPr="00017F5B">
              <w:t>ие ДНК вируса герпеса 6 типа (HHV6) в мазках со слизистой оболочки ротоглотки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A26.08.061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ротоглотки на P</w:t>
            </w:r>
            <w:r w:rsidR="00017F5B">
              <w:t>№</w:t>
            </w:r>
            <w:r w:rsidRPr="00017F5B">
              <w:t>eumocystis jirovecii (cari</w:t>
            </w:r>
            <w:r w:rsidR="00017F5B">
              <w:t>№</w:t>
            </w:r>
            <w:r w:rsidRPr="00017F5B">
              <w:t>ii)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A26.08.061.001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P</w:t>
            </w:r>
            <w:r w:rsidR="00017F5B">
              <w:t>№</w:t>
            </w:r>
            <w:r w:rsidRPr="00017F5B">
              <w:t>eumocystis jirovecii (cari</w:t>
            </w:r>
            <w:r w:rsidR="00017F5B">
              <w:t>№</w:t>
            </w:r>
            <w:r w:rsidRPr="00017F5B">
              <w:t>ii) в мазках со слизистой оболочки ротоглотки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A26.08.062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ротоглотки на Pseudomo</w:t>
            </w:r>
            <w:r w:rsidR="00017F5B">
              <w:t>№</w:t>
            </w:r>
            <w:r w:rsidRPr="00017F5B">
              <w:t>as aerugi</w:t>
            </w:r>
            <w:r w:rsidR="00017F5B">
              <w:t>№</w:t>
            </w:r>
            <w:r w:rsidRPr="00017F5B">
              <w:t>osa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A26.08.062.001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</w:t>
            </w:r>
            <w:r w:rsidRPr="00017F5B">
              <w:t>еление ДНК Pseudomo</w:t>
            </w:r>
            <w:r w:rsidR="00017F5B">
              <w:t>№</w:t>
            </w:r>
            <w:r w:rsidRPr="00017F5B">
              <w:t>as aerugi</w:t>
            </w:r>
            <w:r w:rsidR="00017F5B">
              <w:t>№</w:t>
            </w:r>
            <w:r w:rsidRPr="00017F5B">
              <w:t>osa в мазках со слизистой оболочки ротоглотки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A26.08.063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ротоглотки для выявления РНК вируса краснухи (Rubella 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A26.08.063.001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</w:t>
            </w:r>
            <w:r w:rsidRPr="00017F5B">
              <w:t xml:space="preserve"> РНК вируса краснухи (Rubella virus) в мазках со слизистой оболочки ротоглотки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A26.08.064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ротоглотки на менингококк (</w:t>
            </w:r>
            <w:r w:rsidR="00017F5B">
              <w:t>№</w:t>
            </w:r>
            <w:r w:rsidRPr="00017F5B">
              <w:t>eisseria me</w:t>
            </w:r>
            <w:r w:rsidR="00017F5B">
              <w:t>№</w:t>
            </w:r>
            <w:r w:rsidRPr="00017F5B">
              <w:t>i</w:t>
            </w:r>
            <w:r w:rsidR="00017F5B">
              <w:t>№</w:t>
            </w:r>
            <w:r w:rsidRPr="00017F5B">
              <w:t>gitidis)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A26.08.064.001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ме</w:t>
            </w:r>
            <w:r w:rsidRPr="00017F5B">
              <w:t>нингококка (</w:t>
            </w:r>
            <w:r w:rsidR="00017F5B">
              <w:t>№</w:t>
            </w:r>
            <w:r w:rsidRPr="00017F5B">
              <w:t>eisseria me</w:t>
            </w:r>
            <w:r w:rsidR="00017F5B">
              <w:t>№</w:t>
            </w:r>
            <w:r w:rsidRPr="00017F5B">
              <w:t>i</w:t>
            </w:r>
            <w:r w:rsidR="00017F5B">
              <w:t>№</w:t>
            </w:r>
            <w:r w:rsidRPr="00017F5B">
              <w:t>gitidis) в мазках со слизистой оболочки ротоглотки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A26.08.066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ротоглотки на хламидию трахоматис (Chlamydia trachomatis)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A26.08.066.001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хламидии трахоматис (Chlamydia trachomatis) в мазках со слизистой оболочки ротоглотки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A26.08.067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ротоглотки на гонококк (</w:t>
            </w:r>
            <w:r w:rsidR="00017F5B">
              <w:t>№</w:t>
            </w:r>
            <w:r w:rsidRPr="00017F5B">
              <w:t>eisseria go</w:t>
            </w:r>
            <w:r w:rsidR="00017F5B">
              <w:t>№</w:t>
            </w:r>
            <w:r w:rsidRPr="00017F5B">
              <w:t>orrhoeae)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A26.08.067.001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гонококка (</w:t>
            </w:r>
            <w:r w:rsidR="00017F5B">
              <w:t>№</w:t>
            </w:r>
            <w:r w:rsidRPr="00017F5B">
              <w:t>eisseria go</w:t>
            </w:r>
            <w:r w:rsidR="00017F5B">
              <w:t>№</w:t>
            </w:r>
            <w:r w:rsidRPr="00017F5B">
              <w:t>orrhoeae) в мазках со слизистой оболочки ротоглотки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A26.08.068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ротоглотки на метициллин-чувствительные и метициллин-резистентные Staph</w:t>
            </w:r>
            <w:r w:rsidRPr="00017F5B">
              <w:t>ylococcus aureus, метициллин-резистентные коагулазонегативные Staphylococcus spp.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A26.08.068.001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</w:t>
            </w:r>
            <w:r w:rsidRPr="00017F5B">
              <w:t>азках со слизистой оболочки ротоглотки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A26.08.068.002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мазка</w:t>
            </w:r>
            <w:r w:rsidRPr="00017F5B">
              <w:t>х со слизистой оболочки ротоглотки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A26.08.069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мазков со слизистой оболочки ротоглотки для выявления генов приобретенных карбапенемаз бактерий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A26.08.069.001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Выявление генов приобретенных карбапенемаз класса металло-</w:t>
            </w:r>
            <w:r w:rsidR="00017F5B" w:rsidRPr="00017F5B">
              <w:rPr>
                <w:noProof/>
                <w:position w:val="-6"/>
              </w:rPr>
              <w:drawing>
                <wp:inline distT="0" distB="0" distL="0" distR="0">
                  <wp:extent cx="152400" cy="2438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F5B">
              <w:t xml:space="preserve">-лактамаз (МБЛ) групп VIM, IMP и </w:t>
            </w:r>
            <w:r w:rsidR="00017F5B">
              <w:t>№</w:t>
            </w:r>
            <w:r w:rsidRPr="00017F5B">
              <w:t>DM в мазках со слизистой оболочки ротоглотки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A26.08.069.002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Выявление генов приобретенных карбапенемаз групп KPC и O</w:t>
            </w:r>
            <w:r w:rsidRPr="00017F5B">
              <w:t>XA-48-подобных в мазках со слизистой оболочки ротоглотки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A26.08.070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Иммунохроматографическое экспресс-исследование мазка из зева на стрептококки группы A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A26.08.071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Иммунохроматографическое экспресс-исследование мазка из зева, носоглоточного </w:t>
            </w:r>
            <w:r w:rsidRPr="00017F5B">
              <w:t>аспирата или назального смыва на аденовирус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A26.08.072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Иммунохроматографическое экспресс-исследование носоглоточного мазка на вирус гриппа A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A26.08.073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Иммунохроматографическое экспресс-исследование носоглоточного мазка на вирус гриппа B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A26.08.074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</w:t>
            </w:r>
            <w:r w:rsidRPr="00017F5B">
              <w:t>кулярно-биологическое исследование нативного препарата верхних дыхательных путей или парафинового блока на Mycobacterium tuberculosis complex (микобактерий туберкулеза)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A26.08.074.001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микобактерий туберкулеза (Mycobacterium tuberculosis co</w:t>
            </w:r>
            <w:r w:rsidRPr="00017F5B">
              <w:t>mplex) в нативном препарате верхних дыхательных путей или парафиновом блоке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A26.08.075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нативного препарата верхних дыхательных путей или парафинового блока для дифференциации видов Mycobacterium tuberculosis complex (M. tuberculosis, M. bovis, M. bovis BCG)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A26.08.075.001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ДНК Mycobacterium </w:t>
            </w:r>
            <w:r w:rsidRPr="00017F5B">
              <w:t>tuberculosis complex (M. tuberculosis, M. bovis, M. bovis BCG) с дифференциацией вида в нативном препарате верхних дыхательных путей или парафиновом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мокроты на микобактерии (Mycobacterium spp.)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</w:t>
            </w:r>
            <w:r w:rsidRPr="00017F5B">
              <w:t>26.09.002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мокроты на микобактерии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мокроты на плотных питательных средах на микобактерии туберку</w:t>
            </w:r>
            <w:r w:rsidRPr="00017F5B">
              <w:t>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мокроты на жидких питательных средах на микобактерии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</w:t>
            </w:r>
            <w:r w:rsidRPr="00017F5B">
              <w:t>сследование плевральной жидкости на микобактерии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Микробиологическое (культуральное) исследование плевральной жидкости на плотных питательных средах на микобактерии туберкулеза (Mycobacterium </w:t>
            </w:r>
            <w:r w:rsidRPr="00017F5B">
              <w:t>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плевральной жидкости на жидких питательных средах на микобактерии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Микробиологическое (культуральное) исследование бронхоальвеолярной жидкости на микобактерии туберкулеза </w:t>
            </w:r>
            <w:r w:rsidRPr="00017F5B">
              <w:lastRenderedPageBreak/>
              <w:t>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A26.09.004.001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Микробиологическое (культуральное) исследование бронхоальвеолярной жидкости на плотных питательных </w:t>
            </w:r>
            <w:r w:rsidRPr="00017F5B">
              <w:t>средах на микобактерии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A26.09.004.002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бронхоальвеолярной жидкости на жидких питательных средах на микобактерии туберкулеза (Mycobacterium tuberculosis complex</w:t>
            </w:r>
            <w:r w:rsidRPr="00017F5B">
              <w:t>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бронхо-легочной ткани на микобактерии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бронхо-легочной ткани на плотных питательны</w:t>
            </w:r>
            <w:r w:rsidRPr="00017F5B">
              <w:t>х средах на микобактерии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A26.09.005.002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бронхо-легочной ткани на жидких питательных средах на микобактерии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</w:t>
            </w:r>
            <w:r w:rsidRPr="00017F5B">
              <w:t>26.09.006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мокроты на микоплазму (Mycoplasma p</w:t>
            </w:r>
            <w:r w:rsidR="00017F5B">
              <w:t>№</w:t>
            </w:r>
            <w:r w:rsidRPr="00017F5B">
              <w:t>eumo</w:t>
            </w:r>
            <w:r w:rsidR="00017F5B">
              <w:t>№</w:t>
            </w:r>
            <w:r w:rsidRPr="00017F5B">
              <w:t>iae)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бронхоальвеолярной лаважной жидкости на микоплазму (Mycoplasma p</w:t>
            </w:r>
            <w:r w:rsidR="00017F5B">
              <w:t>№</w:t>
            </w:r>
            <w:r w:rsidRPr="00017F5B">
              <w:t>eumo</w:t>
            </w:r>
            <w:r w:rsidR="00017F5B">
              <w:t>№</w:t>
            </w:r>
            <w:r w:rsidRPr="00017F5B">
              <w:t>iae)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биоптата легкого на легионеллу пневмонии (Legio</w:t>
            </w:r>
            <w:r w:rsidR="00017F5B">
              <w:t>№</w:t>
            </w:r>
            <w:r w:rsidRPr="00017F5B">
              <w:t>ella p</w:t>
            </w:r>
            <w:r w:rsidR="00017F5B">
              <w:t>№</w:t>
            </w:r>
            <w:r w:rsidRPr="00017F5B">
              <w:t>eumophilia)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плеврального экссудата на легионеллу пневмонии (Legio</w:t>
            </w:r>
            <w:r w:rsidR="00017F5B">
              <w:t>№</w:t>
            </w:r>
            <w:r w:rsidRPr="00017F5B">
              <w:t>ella p</w:t>
            </w:r>
            <w:r w:rsidR="00017F5B">
              <w:t>№</w:t>
            </w:r>
            <w:r w:rsidRPr="00017F5B">
              <w:t>eumophilia)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</w:t>
            </w:r>
            <w:r w:rsidRPr="00017F5B">
              <w:t>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мокроты на аэробные и факультативно-анаэробные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A26.09.01</w:t>
            </w:r>
            <w:r w:rsidRPr="00017F5B"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мокроты абсцессов на неспорообразующие анаэробные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</w:t>
            </w:r>
            <w:r w:rsidRPr="00017F5B">
              <w:t>9.014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плевральной жидкости на неспорообразующие анаэробные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Микробиологическое (культуральное) исследование слизи с задней </w:t>
            </w:r>
            <w:r w:rsidRPr="00017F5B">
              <w:lastRenderedPageBreak/>
              <w:t>стенки глотки на палочку коклюша (Bordetella pertussis)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A26.09.016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мокроты на хламидии (Chlamidia p</w:t>
            </w:r>
            <w:r w:rsidR="00017F5B">
              <w:t>№</w:t>
            </w:r>
            <w:r w:rsidRPr="00017F5B">
              <w:t>eumo</w:t>
            </w:r>
            <w:r w:rsidR="00017F5B">
              <w:t>№</w:t>
            </w:r>
            <w:r w:rsidRPr="00017F5B">
              <w:t>iae)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бронхоальвеолярной лаважной жидкости на респираторно-синтициальный вирус (Respiratory Sy</w:t>
            </w:r>
            <w:r w:rsidR="00017F5B">
              <w:t>№</w:t>
            </w:r>
            <w:r w:rsidRPr="00017F5B">
              <w:t>cytial 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A26.09.017.001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респираторно-синцитиального вируса (Respiratory Sy</w:t>
            </w:r>
            <w:r w:rsidR="00017F5B">
              <w:t>№</w:t>
            </w:r>
            <w:r w:rsidRPr="00017F5B">
              <w:t>cytial virus) в бронхоальвеолярной лаважной жидкости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бронхоальвеолярной лаважной жидкости на аденовирус (Ade</w:t>
            </w:r>
            <w:r w:rsidR="00017F5B">
              <w:t>№</w:t>
            </w:r>
            <w:r w:rsidRPr="00017F5B">
              <w:t>o</w:t>
            </w:r>
            <w:r w:rsidRPr="00017F5B">
              <w:t>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A26.09.018.001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аденовируса в бронхоальвеолярной лаважной жидкости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бронхоальвеолярной лаважной жидкости на вирус гриппа (I</w:t>
            </w:r>
            <w:r w:rsidR="00017F5B">
              <w:t>№</w:t>
            </w:r>
            <w:r w:rsidRPr="00017F5B">
              <w:t>flue</w:t>
            </w:r>
            <w:r w:rsidR="00017F5B">
              <w:t>№</w:t>
            </w:r>
            <w:r w:rsidRPr="00017F5B">
              <w:t>za 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A26.09.019.001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РНК </w:t>
            </w:r>
            <w:r w:rsidRPr="00017F5B">
              <w:t>вируса гриппа A в бронхоальвеолярной лаважной жидкости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A26.09.019.002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вируса гриппа B в бронхоальвеолярной лаважной жидкости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A26.09.019.003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вируса гриппа C в бронхоальвеолярной лаважной жидкости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Молекулярно-биологическое исследование бронхоальвеолярной лаважной жидкости на коронавирусы 229E, OC43, </w:t>
            </w:r>
            <w:r w:rsidR="00017F5B">
              <w:t>№</w:t>
            </w:r>
            <w:r w:rsidRPr="00017F5B">
              <w:t>L63, HKUI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РНК коронавирусов </w:t>
            </w:r>
            <w:r w:rsidRPr="00017F5B">
              <w:t xml:space="preserve">229E, OC43, </w:t>
            </w:r>
            <w:r w:rsidR="00017F5B">
              <w:t>№</w:t>
            </w:r>
            <w:r w:rsidRPr="00017F5B">
              <w:t>L63, HKUI (Huma</w:t>
            </w:r>
            <w:r w:rsidR="00017F5B">
              <w:t>№</w:t>
            </w:r>
            <w:r w:rsidRPr="00017F5B">
              <w:t xml:space="preserve"> Coro</w:t>
            </w:r>
            <w:r w:rsidR="00017F5B">
              <w:t>№</w:t>
            </w:r>
            <w:r w:rsidRPr="00017F5B">
              <w:t>avirus) в бронхоальвеолярной лаважной жидкости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мокроты на грибы (дрожжевые и мицелиальные)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мазков мокроты на криптококк (Cryp</w:t>
            </w:r>
            <w:r w:rsidRPr="00017F5B">
              <w:t xml:space="preserve">tococcus </w:t>
            </w:r>
            <w:r w:rsidR="00017F5B">
              <w:t>№</w:t>
            </w:r>
            <w:r w:rsidRPr="00017F5B">
              <w:t>eoforma</w:t>
            </w:r>
            <w:r w:rsidR="00017F5B">
              <w:t>№</w:t>
            </w:r>
            <w:r w:rsidRPr="00017F5B">
              <w:t>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мокроты на дрожжевые грибы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мокроты на мицелиальные грибы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мокроты на криптококк (Cryptococcus spp.)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A26.09.027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бронхоальвеолярной лаважной жидкости на грибы (дрожжевые и мицелиальные)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бронхоаль</w:t>
            </w:r>
            <w:r w:rsidRPr="00017F5B">
              <w:t>веолярной лаважной жидкости на криптококк (Cryptococcus spp.)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мокроты на грибы (дрожжевые и мицелильные)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бронхоальвеолярной лаважной жид</w:t>
            </w:r>
            <w:r w:rsidRPr="00017F5B">
              <w:t>кости на грибы (дрожжевые и мицелильные)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мокроты на личинки гельминтов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мокроты на яйца парагонимусов (Parago</w:t>
            </w:r>
            <w:r w:rsidR="00017F5B">
              <w:t>№</w:t>
            </w:r>
            <w:r w:rsidRPr="00017F5B">
              <w:t>imus westerma</w:t>
            </w:r>
            <w:r w:rsidR="00017F5B">
              <w:t>№</w:t>
            </w:r>
            <w:r w:rsidRPr="00017F5B">
              <w:t>i)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мокр</w:t>
            </w:r>
            <w:r w:rsidRPr="00017F5B">
              <w:t>оты на цисты криптоспоридий (Cryptosporidium parwum)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бронхоальвеолярной лаважной жидкости на личинки гельминтов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бронхоальвеолярной лаважной жидкости на цисты пневмоцист (P</w:t>
            </w:r>
            <w:r w:rsidR="00017F5B">
              <w:t>№</w:t>
            </w:r>
            <w:r w:rsidRPr="00017F5B">
              <w:t>eumocystis cari</w:t>
            </w:r>
            <w:r w:rsidR="00017F5B">
              <w:t>№</w:t>
            </w:r>
            <w:r w:rsidRPr="00017F5B">
              <w:t>ii)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мокроты (индуцированной мокроты, фаринго-трахеальных аспиратов) на вирус грип</w:t>
            </w:r>
            <w:r w:rsidRPr="00017F5B">
              <w:t>па (I</w:t>
            </w:r>
            <w:r w:rsidR="00017F5B">
              <w:t>№</w:t>
            </w:r>
            <w:r w:rsidRPr="00017F5B">
              <w:t>flue</w:t>
            </w:r>
            <w:r w:rsidR="00017F5B">
              <w:t>№</w:t>
            </w:r>
            <w:r w:rsidRPr="00017F5B">
              <w:t>za 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A26.09.036.001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вируса гриппа A в мокроте (индуцированной мокроте, фаринго-трахеальных аспиратах)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A26.09.036.002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вируса гриппа B в мокроте (индуцированной мокроте, фаринго-трахеальных аспира</w:t>
            </w:r>
            <w:r w:rsidRPr="00017F5B">
              <w:t>тах)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A26.09.036.003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вируса гриппа C в мокроте (индуцированной мокроте, фаринго-трахеальных аспиратах)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мокроты (индуцированной мокроты, фаринго-трахеальных аспиратов</w:t>
            </w:r>
            <w:r w:rsidRPr="00017F5B">
              <w:t>) на респираторно-синцитиальный вирус (Huma</w:t>
            </w:r>
            <w:r w:rsidR="00017F5B">
              <w:t>№</w:t>
            </w:r>
            <w:r w:rsidRPr="00017F5B">
              <w:t xml:space="preserve"> Respiratory Sy</w:t>
            </w:r>
            <w:r w:rsidR="00017F5B">
              <w:t>№</w:t>
            </w:r>
            <w:r w:rsidRPr="00017F5B">
              <w:t>cytial 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A26.09.037.001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респираторно-синцитиального вируса (Huma</w:t>
            </w:r>
            <w:r w:rsidR="00017F5B">
              <w:t>№</w:t>
            </w:r>
            <w:r w:rsidRPr="00017F5B">
              <w:t xml:space="preserve"> Respiratory Sy</w:t>
            </w:r>
            <w:r w:rsidR="00017F5B">
              <w:t>№</w:t>
            </w:r>
            <w:r w:rsidRPr="00017F5B">
              <w:t>cytial virus) в мокроте (индуцированной мокроте, фаринго-трахеальных аспиратах)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мокроты (индуцированной мокроты, фаринго-трахеальных аспиратов) на аденовирус (Huma</w:t>
            </w:r>
            <w:r w:rsidR="00017F5B">
              <w:t>№</w:t>
            </w:r>
            <w:r w:rsidRPr="00017F5B">
              <w:t xml:space="preserve"> Ade</w:t>
            </w:r>
            <w:r w:rsidR="00017F5B">
              <w:t>№</w:t>
            </w:r>
            <w:r w:rsidRPr="00017F5B">
              <w:t>ovirus)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A26.09.038.001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аденовируса (Huma</w:t>
            </w:r>
            <w:r w:rsidR="00017F5B">
              <w:t>№</w:t>
            </w:r>
            <w:r w:rsidRPr="00017F5B">
              <w:t xml:space="preserve"> Ade</w:t>
            </w:r>
            <w:r w:rsidR="00017F5B">
              <w:t>№</w:t>
            </w:r>
            <w:r w:rsidRPr="00017F5B">
              <w:t>ovirus) в мокроте (индуцированной мокроте, фаринго-тра</w:t>
            </w:r>
            <w:r w:rsidRPr="00017F5B">
              <w:t>хеальных аспиратах)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мокроты (индуцированной мокроты, фаринго-трахеальных аспиратов) на метапневмовирус (Huma</w:t>
            </w:r>
            <w:r w:rsidR="00017F5B">
              <w:t>№</w:t>
            </w:r>
            <w:r w:rsidRPr="00017F5B">
              <w:t xml:space="preserve"> Metap</w:t>
            </w:r>
            <w:r w:rsidR="00017F5B">
              <w:t>№</w:t>
            </w:r>
            <w:r w:rsidRPr="00017F5B">
              <w:t>eumo 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A26.09.039.001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метапневмовируса (Huma</w:t>
            </w:r>
            <w:r w:rsidR="00017F5B">
              <w:t>№</w:t>
            </w:r>
            <w:r w:rsidRPr="00017F5B">
              <w:t xml:space="preserve"> Metap</w:t>
            </w:r>
            <w:r w:rsidR="00017F5B">
              <w:t>№</w:t>
            </w:r>
            <w:r w:rsidRPr="00017F5B">
              <w:t>eum</w:t>
            </w:r>
            <w:r w:rsidRPr="00017F5B">
              <w:t>o virus) в мокроте (индуцированной мокроте, фаринго-трахеальных аспиратах)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мокроты (индуцированной мокроты, фаринго-трахеальных аспиратов) на вирусы парагриппа (Huma</w:t>
            </w:r>
            <w:r w:rsidR="00017F5B">
              <w:t>№</w:t>
            </w:r>
            <w:r w:rsidRPr="00017F5B">
              <w:t xml:space="preserve"> Parai</w:t>
            </w:r>
            <w:r w:rsidR="00017F5B">
              <w:t>№</w:t>
            </w:r>
            <w:r w:rsidRPr="00017F5B">
              <w:t>flue</w:t>
            </w:r>
            <w:r w:rsidR="00017F5B">
              <w:t>№</w:t>
            </w:r>
            <w:r w:rsidRPr="00017F5B">
              <w:t>za 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</w:t>
            </w:r>
            <w:r w:rsidRPr="00017F5B">
              <w:t>09.040.001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вирусов парагриппа (Huma</w:t>
            </w:r>
            <w:r w:rsidR="00017F5B">
              <w:t>№</w:t>
            </w:r>
            <w:r w:rsidRPr="00017F5B">
              <w:t xml:space="preserve"> Parai</w:t>
            </w:r>
            <w:r w:rsidR="00017F5B">
              <w:t>№</w:t>
            </w:r>
            <w:r w:rsidRPr="00017F5B">
              <w:t>flue</w:t>
            </w:r>
            <w:r w:rsidR="00017F5B">
              <w:t>№</w:t>
            </w:r>
            <w:r w:rsidRPr="00017F5B">
              <w:t>za virus) в мокроте (индуцированной мокроте, фаринго-трахеальных аспиратах)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Молекулярно-биологическое исследование мокроты (индуцированной мокроты, фаринго-трахеальных </w:t>
            </w:r>
            <w:r w:rsidRPr="00017F5B">
              <w:t>аспиратов) на риновирусы (Huma</w:t>
            </w:r>
            <w:r w:rsidR="00017F5B">
              <w:t>№</w:t>
            </w:r>
            <w:r w:rsidRPr="00017F5B">
              <w:t xml:space="preserve"> Rhi</w:t>
            </w:r>
            <w:r w:rsidR="00017F5B">
              <w:t>№</w:t>
            </w:r>
            <w:r w:rsidRPr="00017F5B">
              <w:t>ovirus)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A26.09.041.001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риновирусов (Huma</w:t>
            </w:r>
            <w:r w:rsidR="00017F5B">
              <w:t>№</w:t>
            </w:r>
            <w:r w:rsidRPr="00017F5B">
              <w:t xml:space="preserve"> Rhi</w:t>
            </w:r>
            <w:r w:rsidR="00017F5B">
              <w:t>№</w:t>
            </w:r>
            <w:r w:rsidRPr="00017F5B">
              <w:t>ovirus) в мокроте (индуцированной мокроте, фаринго-трахеальных аспиратах)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мокроты (индуцированной мокроты, фаринго-трахеальных аспиратов) на бокавирус (Huma</w:t>
            </w:r>
            <w:r w:rsidR="00017F5B">
              <w:t>№</w:t>
            </w:r>
            <w:r w:rsidRPr="00017F5B">
              <w:t xml:space="preserve"> Bocavirus)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A26.09.042.001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бокавируса (Huma</w:t>
            </w:r>
            <w:r w:rsidR="00017F5B">
              <w:t>№</w:t>
            </w:r>
            <w:r w:rsidRPr="00017F5B">
              <w:t xml:space="preserve"> Bocavirus) в мокроте (индуцированной мокроте, фаринго-трахеальных аспира</w:t>
            </w:r>
            <w:r w:rsidRPr="00017F5B">
              <w:t>тах)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Молекулярно-биологическое исследование мокроты (индуцированной мокроты, фаринго-трахеальных аспиратов) на коронавирусы 229E, OC43, </w:t>
            </w:r>
            <w:r w:rsidR="00017F5B">
              <w:t>№</w:t>
            </w:r>
            <w:r w:rsidRPr="00017F5B">
              <w:t>L63, HKUI (Huma</w:t>
            </w:r>
            <w:r w:rsidR="00017F5B">
              <w:t>№</w:t>
            </w:r>
            <w:r w:rsidRPr="00017F5B">
              <w:t xml:space="preserve"> Coro</w:t>
            </w:r>
            <w:r w:rsidR="00017F5B">
              <w:t>№</w:t>
            </w:r>
            <w:r w:rsidRPr="00017F5B">
              <w:t>avirus)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A26.09.043.001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РНК коронавирусов 229E, OC43, </w:t>
            </w:r>
            <w:r w:rsidR="00017F5B">
              <w:t>№</w:t>
            </w:r>
            <w:r w:rsidRPr="00017F5B">
              <w:t>L63, H</w:t>
            </w:r>
            <w:r w:rsidRPr="00017F5B">
              <w:t>KUI (Huma</w:t>
            </w:r>
            <w:r w:rsidR="00017F5B">
              <w:t>№</w:t>
            </w:r>
            <w:r w:rsidRPr="00017F5B">
              <w:t xml:space="preserve"> Coro</w:t>
            </w:r>
            <w:r w:rsidR="00017F5B">
              <w:t>№</w:t>
            </w:r>
            <w:r w:rsidRPr="00017F5B">
              <w:t>avirus) в мокроте (индуцированной мокроте, фаринго-трахеальных аспиратах)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мокроты (индуцированной мокроты, фаринго-трахеальных аспиратов) на коронавирус ТОРС (SARS-cov)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</w:t>
            </w:r>
            <w:r w:rsidRPr="00017F5B">
              <w:t>044.001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коронавируса ТОРС (SARS-cov) в мокроте (индуцированной мокроте, фаринго-трахеальных аспиратах)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A26.09.045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мокроты (индуцированной мокроты, фаринго-трахеальных аспиратов) на коронав</w:t>
            </w:r>
            <w:r w:rsidRPr="00017F5B">
              <w:t>ирус БВРС (MERS-cov)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A26.09.045.001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коронавируса БВРС (MERS-cov) в мокроте (индуцированной мокроте, фаринго-трахеальных аспиратах)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мокроты (индуцированной мокроты, фаринго-трахеальных аспиратов) на Mycoplasma p</w:t>
            </w:r>
            <w:r w:rsidR="00017F5B">
              <w:t>№</w:t>
            </w:r>
            <w:r w:rsidRPr="00017F5B">
              <w:t>eumo</w:t>
            </w:r>
            <w:r w:rsidR="00017F5B">
              <w:t>№</w:t>
            </w:r>
            <w:r w:rsidRPr="00017F5B">
              <w:t>iae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A26.09.046.001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Mycoplasma p</w:t>
            </w:r>
            <w:r w:rsidR="00017F5B">
              <w:t>№</w:t>
            </w:r>
            <w:r w:rsidRPr="00017F5B">
              <w:t>eumo</w:t>
            </w:r>
            <w:r w:rsidR="00017F5B">
              <w:t>№</w:t>
            </w:r>
            <w:r w:rsidRPr="00017F5B">
              <w:t xml:space="preserve">iae в мокроте (индуцированной мокроте, фаринго-трахеальных аспиратах) методом </w:t>
            </w:r>
            <w:r w:rsidRPr="00017F5B">
              <w:t>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мокроты (индуцированной мокроты, фаринго-трахеальных аспиратов) на Chlamydophila p</w:t>
            </w:r>
            <w:r w:rsidR="00017F5B">
              <w:t>№</w:t>
            </w:r>
            <w:r w:rsidRPr="00017F5B">
              <w:t>eumo</w:t>
            </w:r>
            <w:r w:rsidR="00017F5B">
              <w:t>№</w:t>
            </w:r>
            <w:r w:rsidRPr="00017F5B">
              <w:t>iae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A26.09.047.001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Chlamydophila p</w:t>
            </w:r>
            <w:r w:rsidR="00017F5B">
              <w:t>№</w:t>
            </w:r>
            <w:r w:rsidRPr="00017F5B">
              <w:t>eumo</w:t>
            </w:r>
            <w:r w:rsidR="00017F5B">
              <w:t>№</w:t>
            </w:r>
            <w:r w:rsidRPr="00017F5B">
              <w:t>iae в мокроте (индуцированной мокроте, фаринго-трахеальн</w:t>
            </w:r>
            <w:r w:rsidRPr="00017F5B">
              <w:t>ых аспиратах)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мокроты (индуцированной мокроты, фаринго-трахеальных аспиратов) на возбудители коклюша (Bordetella pertussis, Bordetella parapertussis, Bordetella bro</w:t>
            </w:r>
            <w:r w:rsidR="00017F5B">
              <w:t>№</w:t>
            </w:r>
            <w:r w:rsidRPr="00017F5B">
              <w:t>chiseprica)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A26.09.048.001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возбудителей коклюша (Bordetella pertussis, Bordetella parapertussis, Bordetella bro</w:t>
            </w:r>
            <w:r w:rsidR="00017F5B">
              <w:t>№</w:t>
            </w:r>
            <w:r w:rsidRPr="00017F5B">
              <w:t>chiseprica) в мокроте (индуцированной мокроте, фаринго-трахеальных аспиратах)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мокроты (индуц</w:t>
            </w:r>
            <w:r w:rsidRPr="00017F5B">
              <w:t>ированной мокроты, фаринго-трахеальных аспиратов) на Legio</w:t>
            </w:r>
            <w:r w:rsidR="00017F5B">
              <w:t>№</w:t>
            </w:r>
            <w:r w:rsidRPr="00017F5B">
              <w:t>ella pheumophila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A26.09.049.001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Legio</w:t>
            </w:r>
            <w:r w:rsidR="00017F5B">
              <w:t>№</w:t>
            </w:r>
            <w:r w:rsidRPr="00017F5B">
              <w:t>ella pheumophila в мокроте (индуцированной мокроте, фаринго-трахеальных аспиратах),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мокроты (индуцированной мокроты, фаринго-трахеальных аспиратов) на Streptococcus p</w:t>
            </w:r>
            <w:r w:rsidR="00017F5B">
              <w:t>№</w:t>
            </w:r>
            <w:r w:rsidRPr="00017F5B">
              <w:t>eumo</w:t>
            </w:r>
            <w:r w:rsidR="00017F5B">
              <w:t>№</w:t>
            </w:r>
            <w:r w:rsidRPr="00017F5B">
              <w:t>iae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A26.09.050.001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Streptococcus p</w:t>
            </w:r>
            <w:r w:rsidR="00017F5B">
              <w:t>№</w:t>
            </w:r>
            <w:r w:rsidRPr="00017F5B">
              <w:t>eumo</w:t>
            </w:r>
            <w:r w:rsidR="00017F5B">
              <w:t>№</w:t>
            </w:r>
            <w:r w:rsidRPr="00017F5B">
              <w:t>iae в мокроте (индуцированной мокроте, фаринго-трахеальных аспиратах) ме</w:t>
            </w:r>
            <w:r w:rsidRPr="00017F5B">
              <w:t>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Молекулярно-биологическое исследование мокроты (индуцированной мокроты, фаринго-трахеальных аспиратов) на </w:t>
            </w:r>
            <w:r w:rsidRPr="00017F5B">
              <w:lastRenderedPageBreak/>
              <w:t>Haemophilus i</w:t>
            </w:r>
            <w:r w:rsidR="00017F5B">
              <w:t>№</w:t>
            </w:r>
            <w:r w:rsidRPr="00017F5B">
              <w:t>flue</w:t>
            </w:r>
            <w:r w:rsidR="00017F5B">
              <w:t>№</w:t>
            </w:r>
            <w:r w:rsidRPr="00017F5B">
              <w:t>zae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A26.09.051.001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Haemophilus i</w:t>
            </w:r>
            <w:r w:rsidR="00017F5B">
              <w:t>№</w:t>
            </w:r>
            <w:r w:rsidRPr="00017F5B">
              <w:t>flue</w:t>
            </w:r>
            <w:r w:rsidR="00017F5B">
              <w:t>№</w:t>
            </w:r>
            <w:r w:rsidRPr="00017F5B">
              <w:t>zae в мокроте (индуцирова</w:t>
            </w:r>
            <w:r w:rsidRPr="00017F5B">
              <w:t>нной мокроте, фаринго-трахеальных аспиратах)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A26.09.052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мокроты (индуцированной мокроты, фаринго-трахеальных аспиратов) на Moraxella catarrhalis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A26.09.052.001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</w:t>
            </w:r>
            <w:r w:rsidRPr="00017F5B">
              <w:t>К Moraxella catarrhalis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A26.09.053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мокроты (индуцированной мокроты, фаринго-трахеальных аспиратов) на Staphyl</w:t>
            </w:r>
            <w:r w:rsidRPr="00017F5B">
              <w:t>ococcus aureus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A26.09.053.001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Staphylococcus aureus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A26.09.054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мокроты (индуцированной мокроты, фаринго-трахеальных аспиратов) на Streptococcus pyoge</w:t>
            </w:r>
            <w:r w:rsidR="00017F5B">
              <w:t>№</w:t>
            </w:r>
            <w:r w:rsidRPr="00017F5B">
              <w:t>es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A26.09.054.001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Streptococcus pyoge</w:t>
            </w:r>
            <w:r w:rsidR="00017F5B">
              <w:t>№</w:t>
            </w:r>
            <w:r w:rsidRPr="00017F5B">
              <w:t>es в мокроте (индуцированной мокроте, фаринго-трахеальных аспиратах) методо</w:t>
            </w:r>
            <w:r w:rsidRPr="00017F5B">
              <w:t>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A26.09.055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бронхоальвеолярной лаважной жидкости на метапневмовирус (Huma</w:t>
            </w:r>
            <w:r w:rsidR="00017F5B">
              <w:t>№</w:t>
            </w:r>
            <w:r w:rsidRPr="00017F5B">
              <w:t xml:space="preserve"> Metap</w:t>
            </w:r>
            <w:r w:rsidR="00017F5B">
              <w:t>№</w:t>
            </w:r>
            <w:r w:rsidRPr="00017F5B">
              <w:t>eumovirus)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A26.09.055.001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метапневмовируса (Huma</w:t>
            </w:r>
            <w:r w:rsidR="00017F5B">
              <w:t>№</w:t>
            </w:r>
            <w:r w:rsidRPr="00017F5B">
              <w:t xml:space="preserve"> Metap</w:t>
            </w:r>
            <w:r w:rsidR="00017F5B">
              <w:t>№</w:t>
            </w:r>
            <w:r w:rsidRPr="00017F5B">
              <w:t>eumovirus) в бронхоальвеоляр</w:t>
            </w:r>
            <w:r w:rsidRPr="00017F5B">
              <w:t>ной лаважной жидкости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A26.09.056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бронхоальвеолярной лаважной жидкости на вирусы парагриппа (Huma</w:t>
            </w:r>
            <w:r w:rsidR="00017F5B">
              <w:t>№</w:t>
            </w:r>
            <w:r w:rsidRPr="00017F5B">
              <w:t xml:space="preserve"> Parai</w:t>
            </w:r>
            <w:r w:rsidR="00017F5B">
              <w:t>№</w:t>
            </w:r>
            <w:r w:rsidRPr="00017F5B">
              <w:t>flue</w:t>
            </w:r>
            <w:r w:rsidR="00017F5B">
              <w:t>№</w:t>
            </w:r>
            <w:r w:rsidRPr="00017F5B">
              <w:t>za 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A26.09.056.001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вирусов парагриппа (Huma</w:t>
            </w:r>
            <w:r w:rsidR="00017F5B">
              <w:t>№</w:t>
            </w:r>
            <w:r w:rsidRPr="00017F5B">
              <w:t xml:space="preserve"> Parai</w:t>
            </w:r>
            <w:r w:rsidR="00017F5B">
              <w:t>№</w:t>
            </w:r>
            <w:r w:rsidRPr="00017F5B">
              <w:t>flue</w:t>
            </w:r>
            <w:r w:rsidR="00017F5B">
              <w:t>№</w:t>
            </w:r>
            <w:r w:rsidRPr="00017F5B">
              <w:t>za virus) в брон</w:t>
            </w:r>
            <w:r w:rsidRPr="00017F5B">
              <w:t>хоальвеолярной лаважной жидкости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A26.09.057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бронхоальвеолярной лаважной жидкости на риновирусы (Huma</w:t>
            </w:r>
            <w:r w:rsidR="00017F5B">
              <w:t>№</w:t>
            </w:r>
            <w:r w:rsidRPr="00017F5B">
              <w:t xml:space="preserve"> Rhi</w:t>
            </w:r>
            <w:r w:rsidR="00017F5B">
              <w:t>№</w:t>
            </w:r>
            <w:r w:rsidRPr="00017F5B">
              <w:t>ovirus)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A26.09.057.001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риновирусов (Huma</w:t>
            </w:r>
            <w:r w:rsidR="00017F5B">
              <w:t>№</w:t>
            </w:r>
            <w:r w:rsidRPr="00017F5B">
              <w:t xml:space="preserve"> Rhi</w:t>
            </w:r>
            <w:r w:rsidR="00017F5B">
              <w:t>№</w:t>
            </w:r>
            <w:r w:rsidRPr="00017F5B">
              <w:t>ovirus) в бронхоальвеолярной лаважн</w:t>
            </w:r>
            <w:r w:rsidRPr="00017F5B">
              <w:t>ой жидкости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A26.09.058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бронхоальвеолярной лаважной жидкости на бокавирус (Huma</w:t>
            </w:r>
            <w:r w:rsidR="00017F5B">
              <w:t>№</w:t>
            </w:r>
            <w:r w:rsidRPr="00017F5B">
              <w:t xml:space="preserve"> Bocavirus)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A26.09.058.001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бокавируса (Huma</w:t>
            </w:r>
            <w:r w:rsidR="00017F5B">
              <w:t>№</w:t>
            </w:r>
            <w:r w:rsidRPr="00017F5B">
              <w:t xml:space="preserve"> Bocavirus) в бронхоальвеолярной лаважной жидкости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бронхоальвеолярной лаважной жидкости на коронавирус ТОРС (SARS-cov)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A26.09.060.001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коронавируса ТОРС (SARS-cov) в бронхоальвеолярной лаважной жидкости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A26.09.061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</w:t>
            </w:r>
            <w:r w:rsidRPr="00017F5B">
              <w:t>ологическое исследование бронхоальвеолярной лаважной жидкости на коронавирус БВРС (MERS-cov)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A26.09.061.001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коронавируса БВРС (MERS-cov) в бронхоальвеолярной лаважной жидкости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A26.09.062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Молекулярно-биологическое исследование </w:t>
            </w:r>
            <w:r w:rsidRPr="00017F5B">
              <w:t>бронхоальвеолярной лаважной жидкости на Mycoplasma p</w:t>
            </w:r>
            <w:r w:rsidR="00017F5B">
              <w:t>№</w:t>
            </w:r>
            <w:r w:rsidRPr="00017F5B">
              <w:t>eumo</w:t>
            </w:r>
            <w:r w:rsidR="00017F5B">
              <w:t>№</w:t>
            </w:r>
            <w:r w:rsidRPr="00017F5B">
              <w:t>iae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A26.09.062.001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Mycoplasma p</w:t>
            </w:r>
            <w:r w:rsidR="00017F5B">
              <w:t>№</w:t>
            </w:r>
            <w:r w:rsidRPr="00017F5B">
              <w:t>eumo</w:t>
            </w:r>
            <w:r w:rsidR="00017F5B">
              <w:t>№</w:t>
            </w:r>
            <w:r w:rsidRPr="00017F5B">
              <w:t>iae в бронхоальвеолярной лаважной жидкости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A26.09.063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бронхоальвеолярно</w:t>
            </w:r>
            <w:r w:rsidRPr="00017F5B">
              <w:t>й лаважной жидкости на Chlamydophila p</w:t>
            </w:r>
            <w:r w:rsidR="00017F5B">
              <w:t>№</w:t>
            </w:r>
            <w:r w:rsidRPr="00017F5B">
              <w:t>eumo</w:t>
            </w:r>
            <w:r w:rsidR="00017F5B">
              <w:t>№</w:t>
            </w:r>
            <w:r w:rsidRPr="00017F5B">
              <w:t>iae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A26.09.063.001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Chlamydophila p</w:t>
            </w:r>
            <w:r w:rsidR="00017F5B">
              <w:t>№</w:t>
            </w:r>
            <w:r w:rsidRPr="00017F5B">
              <w:t>eumo</w:t>
            </w:r>
            <w:r w:rsidR="00017F5B">
              <w:t>№</w:t>
            </w:r>
            <w:r w:rsidRPr="00017F5B">
              <w:t>iae в бронхоальвеолярной лаважной жидкости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A26.09.064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бронхоальвеолярной лаважной жидкости на Streptoco</w:t>
            </w:r>
            <w:r w:rsidRPr="00017F5B">
              <w:t>ccus p</w:t>
            </w:r>
            <w:r w:rsidR="00017F5B">
              <w:t>№</w:t>
            </w:r>
            <w:r w:rsidRPr="00017F5B">
              <w:t>eumo</w:t>
            </w:r>
            <w:r w:rsidR="00017F5B">
              <w:t>№</w:t>
            </w:r>
            <w:r w:rsidRPr="00017F5B">
              <w:t>iae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A26.09.064.001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Streptococcus p</w:t>
            </w:r>
            <w:r w:rsidR="00017F5B">
              <w:t>№</w:t>
            </w:r>
            <w:r w:rsidRPr="00017F5B">
              <w:t>eumo</w:t>
            </w:r>
            <w:r w:rsidR="00017F5B">
              <w:t>№</w:t>
            </w:r>
            <w:r w:rsidRPr="00017F5B">
              <w:t>iae в бронхоальвеолярной лаважной жидкости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A26.09.065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Молекулярно-биологическое исследование бронхоальвеолярной лаважной жидкости на Haemophilus </w:t>
            </w:r>
            <w:r w:rsidRPr="00017F5B">
              <w:t>i</w:t>
            </w:r>
            <w:r w:rsidR="00017F5B">
              <w:t>№</w:t>
            </w:r>
            <w:r w:rsidRPr="00017F5B">
              <w:t>flue</w:t>
            </w:r>
            <w:r w:rsidR="00017F5B">
              <w:t>№</w:t>
            </w:r>
            <w:r w:rsidRPr="00017F5B">
              <w:t>zae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A26.09.065.001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Haemophilus i</w:t>
            </w:r>
            <w:r w:rsidR="00017F5B">
              <w:t>№</w:t>
            </w:r>
            <w:r w:rsidRPr="00017F5B">
              <w:t>flue</w:t>
            </w:r>
            <w:r w:rsidR="00017F5B">
              <w:t>№</w:t>
            </w:r>
            <w:r w:rsidRPr="00017F5B">
              <w:t>zae в бронхоальвеолярной лаважной жидкости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A26.09.066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бронхоальвеолярной лаважной жидкости на Moraxella catarrhal</w:t>
            </w:r>
            <w:r w:rsidRPr="00017F5B">
              <w:t>is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A26.09.066.001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Moraxella catarrhalis в бронхоальвеолярной лаважной жидкости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A26.09.067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бронхоальвеолярной лаважной жидкости на Staphylococcus aureus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A26.09.067.001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Staphylococcus aureus в бронхоальвеолярной лаважной жидкости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A26.09.068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Молекулярно-биологическое исследование бронхоальвеолярной </w:t>
            </w:r>
            <w:r w:rsidRPr="00017F5B">
              <w:lastRenderedPageBreak/>
              <w:t>лаважной жидкости на Streptococcus pyoge</w:t>
            </w:r>
            <w:r w:rsidR="00017F5B">
              <w:t>№</w:t>
            </w:r>
            <w:r w:rsidRPr="00017F5B">
              <w:t>es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A26.09.0</w:t>
            </w:r>
            <w:r w:rsidRPr="00017F5B">
              <w:t>68.001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Streptococcus pyoge</w:t>
            </w:r>
            <w:r w:rsidR="00017F5B">
              <w:t>№</w:t>
            </w:r>
            <w:r w:rsidRPr="00017F5B">
              <w:t>es в бронхоальвеолярной лаважной жидкости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A26.09.070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биоптата легкого на Legio</w:t>
            </w:r>
            <w:r w:rsidR="00017F5B">
              <w:t>№</w:t>
            </w:r>
            <w:r w:rsidRPr="00017F5B">
              <w:t>ella pheumophila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A26.09.070.001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Legi</w:t>
            </w:r>
            <w:r w:rsidRPr="00017F5B">
              <w:t>o</w:t>
            </w:r>
            <w:r w:rsidR="00017F5B">
              <w:t>№</w:t>
            </w:r>
            <w:r w:rsidRPr="00017F5B">
              <w:t>ella pheumophila в биоптате легкого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A26.09.071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мокроты, бронхоальвеолярной лаважной жидкости на цитомегаловирус (Cytomegalovirus)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A26.09.071.001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цитомегаловируса (Cytomegalovirus) в мок</w:t>
            </w:r>
            <w:r w:rsidRPr="00017F5B">
              <w:t>роте, бронхоальвеолярной лаважной жидкости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A26.09.072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бронхоальвеолярной лаважной жидкости, мокроты, эндотрахеального аспирата на P</w:t>
            </w:r>
            <w:r w:rsidR="00017F5B">
              <w:t>№</w:t>
            </w:r>
            <w:r w:rsidRPr="00017F5B">
              <w:t>eumocystis jirovecii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A26.09.072.001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P</w:t>
            </w:r>
            <w:r w:rsidR="00017F5B">
              <w:t>№</w:t>
            </w:r>
            <w:r w:rsidRPr="00017F5B">
              <w:t>eumocystis jirovecii в мокроте, эндотрахеальном аспирате, бронхоальвеолярной лаважной жидкости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A26.09.073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бронхоальвеолярной лаважной жидкости, мокроты, эндо</w:t>
            </w:r>
            <w:r w:rsidRPr="00017F5B">
              <w:t>трахеального аспирата на Pseudomo</w:t>
            </w:r>
            <w:r w:rsidR="00017F5B">
              <w:t>№</w:t>
            </w:r>
            <w:r w:rsidRPr="00017F5B">
              <w:t>as aerugi</w:t>
            </w:r>
            <w:r w:rsidR="00017F5B">
              <w:t>№</w:t>
            </w:r>
            <w:r w:rsidRPr="00017F5B">
              <w:t>osa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A26.09.073.001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Pseudomo</w:t>
            </w:r>
            <w:r w:rsidR="00017F5B">
              <w:t>№</w:t>
            </w:r>
            <w:r w:rsidRPr="00017F5B">
              <w:t>as aerugi</w:t>
            </w:r>
            <w:r w:rsidR="00017F5B">
              <w:t>№</w:t>
            </w:r>
            <w:r w:rsidRPr="00017F5B">
              <w:t>osa в мокроте, эндотрахеальном аспирате, бронхоальвеолярной лаважной жидкости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A26.09.074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эндотрахеального</w:t>
            </w:r>
            <w:r w:rsidRPr="00017F5B">
              <w:t xml:space="preserve"> аспирата на Streptococcus agalactiae (SGB)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A26.09.074.001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Streptococcus agalactiae (SGB) в эндотрахеальном аспирате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A26.09.074.002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Streptococcus agalactiae (SGB) в эндотрахеальном ас</w:t>
            </w:r>
            <w:r w:rsidRPr="00017F5B">
              <w:t>пирате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A26.09.075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бронхоальвеолярной лаважной жидкости, мокроты, эндотрахеального аспирата на метициллин-чувствительные и метициллин-резистентные Staphylococcus aureus, метици</w:t>
            </w:r>
            <w:r w:rsidRPr="00017F5B">
              <w:t>ллин-резистентные коагулазонегативные Staphylococcus spp.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A26.09.075.001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метициллин-чувствительных и метициллин-</w:t>
            </w:r>
            <w:r w:rsidRPr="00017F5B">
              <w:lastRenderedPageBreak/>
              <w:t>резистентных Staphylococcus aureus, метициллин-резистентных коагулазонегативных</w:t>
            </w:r>
            <w:r w:rsidRPr="00017F5B">
              <w:t xml:space="preserve"> Staphylococcus spp. в бронхоальвеолярной лаважной жидкости, мокроте, эндотрахеальном аспирате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A26.09.075.002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метициллин-чувствительных и метициллин-резистентных Staphylococcus aureus, метициллин-рези</w:t>
            </w:r>
            <w:r w:rsidRPr="00017F5B">
              <w:t>стентных коагулазонегативных Staphylococcus spp. в бронхоальвеолярной лаважной жидкости, мокроте, эндотрахеальном аспирате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A26.09.076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плевральной жидкости на микобактерии тубе</w:t>
            </w:r>
            <w:r w:rsidRPr="00017F5B">
              <w:t>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A26.09.076.001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микобактерий туберкулеза (Mycobacterium tuberculosi scomplex) в плевральной жидкости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A26.09.077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плевральной жидкости для диффер</w:t>
            </w:r>
            <w:r w:rsidRPr="00017F5B">
              <w:t>енциации видов Mycobacterium tuberculosis complex (M. tuberculosis, M. bovis, M. bovis BCG)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A26.09.077.001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Mycobacterium tuberculosis complex (M. tuberculosis, M. bovis, M. bovis BCG) с дифференциацией вида в плевральной жидкости методом П</w:t>
            </w:r>
            <w:r w:rsidRPr="00017F5B">
              <w:t>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A26.09.078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мокроты на бруцеллы (Brucella spp.)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A26.09.079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мокроты на коксиеллу Бернета (Coxiella bur</w:t>
            </w:r>
            <w:r w:rsidR="00017F5B">
              <w:t>№</w:t>
            </w:r>
            <w:r w:rsidRPr="00017F5B">
              <w:t>etii)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A26.09.079.001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коксиеллы Бернета (Coxiella bur</w:t>
            </w:r>
            <w:r w:rsidR="00017F5B">
              <w:t>№</w:t>
            </w:r>
            <w:r w:rsidRPr="00017F5B">
              <w:t>etii) в мокроте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мокроты, бронхоальвеолярной лаважной жидкости или промывных вод бронхов на Mycobacterium tuberculosis complex (микобактерии тубер</w:t>
            </w:r>
            <w:r w:rsidRPr="00017F5B">
              <w:t>кулеза)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A26.09.080.001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Mycobacterium tuberculosis complex (микобактерий туберкулеза) в мокроте, бронхоальвеолярной лаважной жидкости или промывных водах бронхов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A26.09.081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мокроты, бронхо</w:t>
            </w:r>
            <w:r w:rsidRPr="00017F5B">
              <w:t>альвеолярной лаважной жидкости или промывных вод бронхов для дифференциации видов Mycobacterium tuberculosis complex (M. tuberculosis, M. bovis, M. bovis BCG)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A26.09.081.001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Mycobacterium tuberculosis complex (M. tuberculosis, M. bovis, M.</w:t>
            </w:r>
            <w:r w:rsidRPr="00017F5B">
              <w:t xml:space="preserve"> bovis BCG) с дифференциацией вида в мокроте, бронхоальвеолярной лаважной жидкости или промывных водах бронхов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A26.09.082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Иммунохроматографическое экспресс-исследование носоглоточного мазка, аспирата или смыва на респираторно-синцитиальный вир</w:t>
            </w:r>
            <w:r w:rsidRPr="00017F5B">
              <w:t>ус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A26.09.083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Иммунохроматографическое экспресс-исследование носоглоточного мазка, эндотрахеального аспирата, бронхоальвеолярной лаважной жидкости на вирус гриппа A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A26.09.084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Иммунохроматографическое экспресс-исследование носоглоточного мазка, эндотрахе</w:t>
            </w:r>
            <w:r w:rsidRPr="00017F5B">
              <w:t>ального аспирата, бронхоальвеолярной лаважной жидкости на вирус гриппа B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A26.09.085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нативного препарата тканей трахеи и бронхов или парафинового блока на микобактерий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A26.09.085.001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микобактерий туберкулеза (Mycobacterium tuberculosis complex) в нативном препарате тканей трахеи и бронхов или парафиновом блоке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A26.09.086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Молекулярно-биологическое исследование нативного препарата тканей трахеи и бронхов </w:t>
            </w:r>
            <w:r w:rsidRPr="00017F5B">
              <w:t>или парафинового блока для дифференциации видов Mycobacterium tuberculosis complex (M. tuberculosis, M. bovis, M. bovis BCG)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A26.09.086.001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Mycobacterium tuberculosis complex (M. tuberculosis, M. bovis, M. bovis BCG) с дифференциацией вида</w:t>
            </w:r>
            <w:r w:rsidRPr="00017F5B">
              <w:t xml:space="preserve"> в нативном препарате тканей трахеи и бронхов или парафиновом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A26.09.087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нативного препарата тканей легкого или парафинового блока на микобактерии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</w:t>
            </w:r>
            <w:r w:rsidRPr="00017F5B">
              <w:t>26.09.087.001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микобактерии туберкулеза (Mycobacterium tuberculosis complex) в нативном препарате тканей легкого или парафиновом блоке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A26.09.088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нативного препарата тканей легкого или парафинового бло</w:t>
            </w:r>
            <w:r w:rsidRPr="00017F5B">
              <w:t>ка для дифференциации видов Mycobacterium tuberculosis complex (M. tuberculosis, M. bovis, M. bovis BCG)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A26.09.088.001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Mycobacterium tuberculosis complex (M. tuberculosis, M. bovis, M. bovis BCG) с дифференциацией вида в нативном препарат</w:t>
            </w:r>
            <w:r w:rsidRPr="00017F5B">
              <w:t>е тканей легкого или парафиновом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A26.09.089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нативного препарата тканей плевры или парафиновом блоке на микобактерии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A26.09.089.001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микобактерий туберкулеза (Mycobacterium tuberculosis complex) в нативном препарате тканей плевры или парафиновом блоке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A26.09.090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нативного препарата тканей плевры или парафинового блока для дифференц</w:t>
            </w:r>
            <w:r w:rsidRPr="00017F5B">
              <w:t>иации видов Mycobacterium tuberculosis complex (M. tuberculosis, M. bovis, M. bovis BCG)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A26.09.090.001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ДНК Mycobacterium tuberculosis complex (M. tuberculosis, M. bovis, M. bovis BCG) с дифференциацией вида в нативном препарате тканей плевры </w:t>
            </w:r>
            <w:r w:rsidRPr="00017F5B">
              <w:t>или парафиновом блоке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A26.09.091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бронхоальвеолярной лаважной жидкости на микобактерий туберкулеза (Mycobacterium tuberculosis)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A26.09.092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плевральной жидкости на микобактерий туберкулеза (Mycoba</w:t>
            </w:r>
            <w:r w:rsidRPr="00017F5B">
              <w:t>cterium tuberculosis)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A26.09.093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биоптата бронхо-легочной ткани на микобактерии туберкулеза (Mycobacterium tuberculosis)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A26.09.094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Экспресс-определение чувствительности к антибиотикам эндотоксинов в мокроте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биоптата сердечного клапана на аэробные и факультативно-анаэробные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биопротеза сердечного клапана на аэробные и факультативно-анаэробн</w:t>
            </w:r>
            <w:r w:rsidRPr="00017F5B">
              <w:t>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перикардиальной жидкости на аэробные и факультативно-анаэробные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биоптата на мицелиальные грибы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A26.10.</w:t>
            </w:r>
            <w:r w:rsidRPr="00017F5B">
              <w:t>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биоптата на дрожжевые грибы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биоптата сердечной мышцы на личинки гельминтов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перикардиальной жидкости на микобакт</w:t>
            </w:r>
            <w:r w:rsidRPr="00017F5B">
              <w:t>ерии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A26.10.007.001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ДНК микобактерий туберкулеза (Mycobacterium </w:t>
            </w:r>
            <w:r w:rsidRPr="00017F5B">
              <w:lastRenderedPageBreak/>
              <w:t>tuberculosis complex) в перикардиальной жидкости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A26.10.008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перикардиальной жидкости для дифференциации видов Mycobacterium tuberculosis complex (M. tuberculosis, M. bovis, M. bovis BCG)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A26.10.008.001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Mycobacterium tuberculosis complex (M. tuberculosis, M. bo</w:t>
            </w:r>
            <w:r w:rsidRPr="00017F5B">
              <w:t>vis, M. bovis BCG) с дифференциацией вида в перикардиальной жидкости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нативного препарата тканей средостения/внутригрудных лимфоузлов или парафинового блока на микобактерии туберкулеза (Mycobact</w:t>
            </w:r>
            <w:r w:rsidRPr="00017F5B">
              <w:t>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A26.11.001.001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микобактерий туберкулеза (Mycobacterium tuberculosis complex) в нативном препарате тканей средостения или внутригрудных лимфоузлов или парафиновом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</w:t>
            </w:r>
            <w:r w:rsidRPr="00017F5B">
              <w:t>ческое исследование нативного препарата тканей средостения/внутригрудных лимфоузлов или парафинового блока для дифференциации видов Mycobacterium tuberculosis complex (M. tuberculosis, M. bovis, M. bovis BCG)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A26.11.002.001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Mycobacterium t</w:t>
            </w:r>
            <w:r w:rsidRPr="00017F5B">
              <w:t>uberculosis complex (M. tuberculosis, M. bovis, M. bovis BCG) с дифференциацией вида в нативном препарате тканей средостения/внутригрудных лимфоузлов или парафиновом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нативного препарата с</w:t>
            </w:r>
            <w:r w:rsidRPr="00017F5B">
              <w:t>тенок сосудов или парафинового блока на микобактерий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A26.12.001.001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микобактерий туберкулеза (Mycobacterium tuberculosis complex) в нативном препарате тканей стенок сосудов или парафиновом б</w:t>
            </w:r>
            <w:r w:rsidRPr="00017F5B">
              <w:t>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нативного препарата стенок сосудов или парафинового блока для дифференциации видов Mycobacterium tuberculosis complex (M. tuberculosis, M. bovis, M. bovis BCG)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A26.12.002.001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Mycobacterium tuberculosis complex (M. tuberculosis, M. bovis, M. bovis BCG) с дифференциацией вида в нативном препарате стенок сосудов или парафиновом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нативного препарата</w:t>
            </w:r>
            <w:r w:rsidRPr="00017F5B">
              <w:t xml:space="preserve"> тканей из зоны микроциркуляции или парафинового блока на Mycobacterium tuberculosis complex (микобактерии туберкулеза)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A26.13.001.001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ДНК микобактерий туберкулеза (Mycobacterium </w:t>
            </w:r>
            <w:r w:rsidRPr="00017F5B">
              <w:lastRenderedPageBreak/>
              <w:t>tuberculosis complex) в нативном препарате тканей из зоны микроц</w:t>
            </w:r>
            <w:r w:rsidRPr="00017F5B">
              <w:t>иркуляции или парафиновом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A26.13.002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нативного препарата тканей из зоны микроциркуляции или парафинового блока для дифференциации видов Mycobacterium tuberculosis complex (M. tuberculosis, M. bovis,</w:t>
            </w:r>
            <w:r w:rsidRPr="00017F5B">
              <w:t xml:space="preserve"> M. bovis BCG)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A26.13.002.001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Mycobacterium tuberculosis complex (M. tuberculosis, M. bovis, M. bovis BCG) с дифференциацией вида в нативном препарате тканей из зоны микроциркуляции или парафиновом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</w:t>
            </w:r>
            <w:r w:rsidRPr="00017F5B">
              <w:t>ическое (культуральное) исследование желчи на сальмонеллу тифа (Salmo</w:t>
            </w:r>
            <w:r w:rsidR="00017F5B">
              <w:t>№</w:t>
            </w:r>
            <w:r w:rsidRPr="00017F5B">
              <w:t>ella Typhi), паратифа A (Salmo</w:t>
            </w:r>
            <w:r w:rsidR="00017F5B">
              <w:t>№</w:t>
            </w:r>
            <w:r w:rsidRPr="00017F5B">
              <w:t>ella Paratyphi A), паратифа B (Salmo</w:t>
            </w:r>
            <w:r w:rsidR="00017F5B">
              <w:t>№</w:t>
            </w:r>
            <w:r w:rsidRPr="00017F5B">
              <w:t>ella Paratyphi B)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желчи на аэробные и факультативно-анаэро</w:t>
            </w:r>
            <w:r w:rsidRPr="00017F5B">
              <w:t>бные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желчи на анаэробные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абсцесса печени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A26.14.005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желчи на грибы (дрожжевые и мицелиальные)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A26.14.007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пунктата из кисты печени на трофозоиты амеб (E</w:t>
            </w:r>
            <w:r w:rsidR="00017F5B">
              <w:t>№</w:t>
            </w:r>
            <w:r w:rsidRPr="00017F5B">
              <w:t>tameaba histolytica)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A26.14.008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пунктата из кисты печени на фраг</w:t>
            </w:r>
            <w:r w:rsidRPr="00017F5B">
              <w:t>менты эхинококков (Echi</w:t>
            </w:r>
            <w:r w:rsidR="00017F5B">
              <w:t>№</w:t>
            </w:r>
            <w:r w:rsidRPr="00017F5B">
              <w:t>ococcus)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A26.14.010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нативного препарата тканей печени или парафинового блока на микобактерий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A26.14.010.001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микобактерий тубер</w:t>
            </w:r>
            <w:r w:rsidRPr="00017F5B">
              <w:t>кулеза (Mycobacterium tuberculosis complex) в нативном препарате тканей печени или парафиновом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A26.14.011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нативного препарата тканей печени или парафинового блока для дифференциации видов Mycobacter</w:t>
            </w:r>
            <w:r w:rsidRPr="00017F5B">
              <w:t>ium tuberculosis complex (M. tuberculosis, M. bovis, M. bovis BCG)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A26.14.011.001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Mycobacterium tuberculosis complex (M. tuberculosis, M. bovis, M. bovis BCG) с дифференциацией вида в нативном препарате тканей печени или парафиновом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A26.14.012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желчи на ми</w:t>
            </w:r>
            <w:r w:rsidRPr="00017F5B">
              <w:t>кобактерий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A26.14.012.001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желчи на плотных питательных средах на микобактерий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A26.14.012.002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</w:t>
            </w:r>
            <w:r w:rsidRPr="00017F5B">
              <w:t>кое (культуральное) исследование желчи на жидких питательных средах на микобактерий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A26.14.013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желчи на микобактерий туберкулеза (Mycobacterium tuberculosis)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A26.14.014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</w:t>
            </w:r>
            <w:r w:rsidRPr="00017F5B">
              <w:t>лярно-биологическое исследование желчи на микобактерий туберкулеза (Mycobacterium tuberculosis)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A26.14.014.001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желчи на микобактерий туберкулеза (Mycobacterium tuberculosis)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A26.14.015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Экспресс-определен</w:t>
            </w:r>
            <w:r w:rsidRPr="00017F5B">
              <w:t>ие чувствительности к антибиотикам эндотоксинов в желчи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нативного препарата тканей поджелудочной железы или парафинового блока на микобактерии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A26.15.001.001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микобактерий туберкулеза (Mycobacterium tuberculosis complex) в нативном препарате тканей поджелудочной железы или парафиновом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нативного препарата тканей по</w:t>
            </w:r>
            <w:r w:rsidRPr="00017F5B">
              <w:t>джелудочной железы или парафинового блока для дифференциации видов Mycobacterium tuberculosis complex (M. tuberculosis, M. bovis, M. bovis BCG)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A26.15.002.001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Mycobacterium tuberculosis complex (M. tuberculosis, M. bovis, M. bovis BCG) с д</w:t>
            </w:r>
            <w:r w:rsidRPr="00017F5B">
              <w:t>ифференциацией вида в нативном препарате тканей поджелудочной железы или парафиновом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биоптата стенки желудка на хеликобактер пилори (Helicobacter pylori)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A26.16.001.001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</w:t>
            </w:r>
            <w:r w:rsidRPr="00017F5B">
              <w:t>логическое (культуральное) исследование биоптатов слизистой желудка хеликобактер пилори (Helicobacter pylori)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A26.16.001.002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биоптатов слизистой желудка на хеликобактер пилори (Helicobacter pylori) с определ</w:t>
            </w:r>
            <w:r w:rsidRPr="00017F5B">
              <w:t>ением чувствительности к антибактериальным препаратам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Микроскопическое исследование дуоденального содержимого на </w:t>
            </w:r>
            <w:r w:rsidRPr="00017F5B">
              <w:lastRenderedPageBreak/>
              <w:t>яйца и личинки гельминтов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A26.16.003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дуоденального содержимого на простейшие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биоптатов слизистой желудка на хеликобактер пилори (Helicobacter pylori)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A26.16.004.001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хеликобактер пилори (Helicobacter pylori) в биоптатах слизистой желудка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</w:t>
            </w:r>
            <w:r w:rsidRPr="00017F5B">
              <w:t>ое (культуральное) исследование рвотных масс на холерные вибрионы (Vibrio cholerae)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A26.16.006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токсинов золотистого стафилококка (Staphylococcus aureus) в рвотных массах/промывных водах желудка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A26.16.007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токсинов возбудителя боту</w:t>
            </w:r>
            <w:r w:rsidRPr="00017F5B">
              <w:t>лизма (Clostridium botuli</w:t>
            </w:r>
            <w:r w:rsidR="00017F5B">
              <w:t>№</w:t>
            </w:r>
            <w:r w:rsidRPr="00017F5B">
              <w:t>um) в рвотных массах/промывных водах желудка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A26.16.008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антигена холерного вибриона (Vibrio cholerae) в рвотных массах с использованием 01 и 0139 диагностических сывороток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A26.16.009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мат</w:t>
            </w:r>
            <w:r w:rsidRPr="00017F5B">
              <w:t>ериала желудка на хеликобактер пилори (Helicobacter pylori)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A26.16.010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нативного препарата тканей пищевода, желудка, двенадцатиперстной кишки или парафинового блока на микобактерии туберку</w:t>
            </w:r>
            <w:r w:rsidRPr="00017F5B">
              <w:t>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A26.16.010.001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микобактерии туберкулеза (Mycobacterium tuberculosis complex) в нативном препарате тканей пищевода, желудка, двенадцатиперстной кишки или парафиновом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A26.16.012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</w:t>
            </w:r>
            <w:r w:rsidRPr="00017F5B">
              <w:t>лекулярно-биологическое исследование нативного препарата тканей пищевода, желудка, двенадцатиперстной кишки или парафинового блока для дифференциации видов Mycobacterium tuberculosis complex (M. tuberculosis, M. bovis, M. bovis BCG)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A26.16.012.001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</w:t>
            </w:r>
            <w:r w:rsidRPr="00017F5B">
              <w:t>ение ДНК Mycobacterium tuberculosis complex (M. tuberculosis, M. bovis, M. bovis BCG) с дифференциацией вида в нативном препарате тканей пищевода, желудка, двенадцатиперстной кишки или парафиновом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</w:t>
            </w:r>
            <w:r w:rsidRPr="00017F5B">
              <w:t>ледование нативного препарата тканей тонкой кишки или парафинового блока на микобактерии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A26.17.001.001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ДНК микобактерий туберкулеза (Mycobacterium </w:t>
            </w:r>
            <w:r w:rsidRPr="00017F5B">
              <w:lastRenderedPageBreak/>
              <w:t>tuberculosis complex) в нативном препарате тка</w:t>
            </w:r>
            <w:r w:rsidRPr="00017F5B">
              <w:t>ней тонкой кишки или парафиновом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A26.17.002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Молекулярно-биологическое исследование нативного препарата тканей тонкой кишки или парафинового блока для дифференциации видов Mycobacterium tuberculosis complex (M. tuberculosis, M. bovis, M. </w:t>
            </w:r>
            <w:r w:rsidRPr="00017F5B">
              <w:t>bovis BCG)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A26.17.002.001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Mycobacterium tuberculosis complex (M. tuberculosis, M. bovis, M. bovis BCG) с дифференциацией вида в нативном препарате тканей тонкой кишки или парафиновом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нативного препарата тканей толстой кишки или парафинового блока на Mycobacterium tuberculosis complex (микобактерий туберкулеза)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A26.18.001.001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микобактерий туберкулеза (Mycobacterium tuberculosis com</w:t>
            </w:r>
            <w:r w:rsidRPr="00017F5B">
              <w:t>plex) в нативном препарате тканей толстой кишки или парафиновом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нативного препарата тканей толстой кишки или парафинового блока для дифференциации видов Mycobacterium tuberculosis complex</w:t>
            </w:r>
            <w:r w:rsidRPr="00017F5B">
              <w:t xml:space="preserve"> (M. tuberculosis, M. bovis, M. bovis BCG)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A26.18.002.001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Mycobacterium tuberculosis complex (M. tuberculosis, M. bovis, M. bovis BCG) с дифференциацией вида в нативном препарате тканей толстой кишки или парафиновом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</w:t>
            </w:r>
            <w:r w:rsidRPr="00017F5B">
              <w:t>19.001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фекалий/ректального мазка на возбудителя дизентерии (Shigella spp.)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фекалий на возбудители брюшного тифа и паратифов (Salmo</w:t>
            </w:r>
            <w:r w:rsidR="00017F5B">
              <w:t>№</w:t>
            </w:r>
            <w:r w:rsidRPr="00017F5B">
              <w:t>ella typhi)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</w:t>
            </w:r>
            <w:r w:rsidRPr="00017F5B">
              <w:t>19.003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фекалий/ректального мазка на микроорганизмы рода сальмонелла (Salmo</w:t>
            </w:r>
            <w:r w:rsidR="00017F5B">
              <w:t>№</w:t>
            </w:r>
            <w:r w:rsidRPr="00017F5B">
              <w:t>ella spp.)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фекалий/ректального мазка на иерсинии (Yersi</w:t>
            </w:r>
            <w:r w:rsidR="00017F5B">
              <w:t>№</w:t>
            </w:r>
            <w:r w:rsidRPr="00017F5B">
              <w:t>ia spp.)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фекалий/ректального мазка на возбудитель иерсиниоза (Yersi</w:t>
            </w:r>
            <w:r w:rsidR="00017F5B">
              <w:t>№</w:t>
            </w:r>
            <w:r w:rsidRPr="00017F5B">
              <w:t>ia e</w:t>
            </w:r>
            <w:r w:rsidR="00017F5B">
              <w:t>№</w:t>
            </w:r>
            <w:r w:rsidRPr="00017F5B">
              <w:t>terocolitica)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A26.19.004.002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фекалий/ректального мазка на возбудитель псевдотубе</w:t>
            </w:r>
            <w:r w:rsidRPr="00017F5B">
              <w:t>ркулеза (Yersi</w:t>
            </w:r>
            <w:r w:rsidR="00017F5B">
              <w:t>№</w:t>
            </w:r>
            <w:r w:rsidRPr="00017F5B">
              <w:t>ia pseudotuberculosis)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A26.19.005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фекалий/ректального мазка на патогенные кампилобактерии (Campylobacter jeju</w:t>
            </w:r>
            <w:r w:rsidR="00017F5B">
              <w:t>№</w:t>
            </w:r>
            <w:r w:rsidRPr="00017F5B">
              <w:t>i/coli)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фекалий на хол</w:t>
            </w:r>
            <w:r w:rsidRPr="00017F5B">
              <w:t>ерные вибрионы (Vibrio cholerae)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фекалий/ректального мазка на возбудитель диффициального клостридиоза (Clostridium difficile)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кала на аэ</w:t>
            </w:r>
            <w:r w:rsidRPr="00017F5B">
              <w:t>робные и факультативно-анаэробные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кала на грибы рода кандида (Ca</w:t>
            </w:r>
            <w:r w:rsidR="00017F5B">
              <w:t>№</w:t>
            </w:r>
            <w:r w:rsidRPr="00017F5B">
              <w:t>dida spp.)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кала на яйца и личинки гельминтов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кала на гельминты с применением методов обогащения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кала на простейшие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A26.19.011.001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кала на простейшие с применением методов обогащения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</w:t>
            </w:r>
            <w:r w:rsidRPr="00017F5B">
              <w:t>едование биологических объектов, обнаруженных в фекалиях, с целью определения их биологического вида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отделяемого слизистой оболочки прямой кишки на гонококк (</w:t>
            </w:r>
            <w:r w:rsidR="00017F5B">
              <w:t>№</w:t>
            </w:r>
            <w:r w:rsidRPr="00017F5B">
              <w:t>eisseria go</w:t>
            </w:r>
            <w:r w:rsidR="00017F5B">
              <w:t>№</w:t>
            </w:r>
            <w:r w:rsidRPr="00017F5B">
              <w:t>orrhoeae)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</w:t>
            </w:r>
            <w:r w:rsidRPr="00017F5B">
              <w:t>робиологическое (культуральное) исследование кала на микобактерии (Mycobacterium spp.)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A26.19.016.001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кала на плотных питательных средах на микобактерии (Mycobacterium spp.)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A26.19.016.002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</w:t>
            </w:r>
            <w:r w:rsidRPr="00017F5B">
              <w:t>е (культуральное) исследование кала на жидких питательных средах на микобактерии (Mycobacterium spp.)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антигена E coli O 157:H7 в фекалиях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антигенов сальмонелл в фекалиях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антигенов кампилобактерий в фекалиях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антигена хеликобактера пилори в фекалиях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A26.19.021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кала на микобактерии туберкулеза (Mycobacterium tuberculesis)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</w:t>
            </w:r>
            <w:r w:rsidRPr="00017F5B">
              <w:t>гическое исследование фекалий на вирус гепатита A (Hepatitis A 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A26.19.025.001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вируса гепатита A (Hepatitis A virus) методом ПЦР в фекалиях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фекалий на вирус гепатита E (Hepatitis A v</w:t>
            </w:r>
            <w:r w:rsidRPr="00017F5B">
              <w:t>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вируса гепатита E (Hepatitis E virus) методом ПЦР в фекалиях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кала или мекония на листерии (Listeria mo</w:t>
            </w:r>
            <w:r w:rsidR="00017F5B">
              <w:t>№</w:t>
            </w:r>
            <w:r w:rsidRPr="00017F5B">
              <w:t>ocytoge</w:t>
            </w:r>
            <w:r w:rsidR="00017F5B">
              <w:t>№</w:t>
            </w:r>
            <w:r w:rsidRPr="00017F5B">
              <w:t>es)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A26.19.027.001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листерий (Listeria mo</w:t>
            </w:r>
            <w:r w:rsidR="00017F5B">
              <w:t>№</w:t>
            </w:r>
            <w:r w:rsidRPr="00017F5B">
              <w:t>ocytoge</w:t>
            </w:r>
            <w:r w:rsidR="00017F5B">
              <w:t>№</w:t>
            </w:r>
            <w:r w:rsidRPr="00017F5B">
              <w:t>es) в кале или меконии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A26.19.027.002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листерий (Listeria mo</w:t>
            </w:r>
            <w:r w:rsidR="00017F5B">
              <w:t>№</w:t>
            </w:r>
            <w:r w:rsidRPr="00017F5B">
              <w:t>ocytoge</w:t>
            </w:r>
            <w:r w:rsidR="00017F5B">
              <w:t>№</w:t>
            </w:r>
            <w:r w:rsidRPr="00017F5B">
              <w:t>es) в кале или меконии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</w:t>
            </w:r>
            <w:r w:rsidRPr="00017F5B">
              <w:t>о-биологическое исследование отделяемого слизистой оболочки прямой кишки на хламидию трахоматис (Chlamydia trachomatis)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A26.19.028.001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хламидии трахоматис (Chlamydia trachomatis) в отделяемом слизистой оболочки прямой кишки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</w:t>
            </w:r>
            <w:r w:rsidRPr="00017F5B">
              <w:t>6.19.029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отделяемого слизистой оболочки прямой кишки на гонококк (</w:t>
            </w:r>
            <w:r w:rsidR="00017F5B">
              <w:t>№</w:t>
            </w:r>
            <w:r w:rsidRPr="00017F5B">
              <w:t>eisseria go</w:t>
            </w:r>
            <w:r w:rsidR="00017F5B">
              <w:t>№</w:t>
            </w:r>
            <w:r w:rsidRPr="00017F5B">
              <w:t>orrhoeae)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A26.19.029.001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гонококка (</w:t>
            </w:r>
            <w:r w:rsidR="00017F5B">
              <w:t>№</w:t>
            </w:r>
            <w:r w:rsidRPr="00017F5B">
              <w:t>eisseria go</w:t>
            </w:r>
            <w:r w:rsidR="00017F5B">
              <w:t>№</w:t>
            </w:r>
            <w:r w:rsidRPr="00017F5B">
              <w:t>orrhoeae) в отделяемом слизистой оболочки прямой кишки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отделяемого эрозивно-язвенных элементов слизистой оболочки прямой кишки на бледную трепонему (Trepo</w:t>
            </w:r>
            <w:r w:rsidR="00017F5B">
              <w:t>№</w:t>
            </w:r>
            <w:r w:rsidRPr="00017F5B">
              <w:t>ema pallidum)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A26.19.030.001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бледной трепонемы (Trepo</w:t>
            </w:r>
            <w:r w:rsidR="00017F5B">
              <w:t>№</w:t>
            </w:r>
            <w:r w:rsidRPr="00017F5B">
              <w:t>ema pallidum) в отделяемом эрозивно</w:t>
            </w:r>
            <w:r w:rsidRPr="00017F5B">
              <w:t>-язвенных элементов слизистой оболочки прямой кишки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отделяемого слизистой оболочки прямой кишки на возбудителей инфекции, передаваемые половым путем (</w:t>
            </w:r>
            <w:r w:rsidR="00017F5B">
              <w:t>№</w:t>
            </w:r>
            <w:r w:rsidRPr="00017F5B">
              <w:t>eisseria go</w:t>
            </w:r>
            <w:r w:rsidR="00017F5B">
              <w:t>№</w:t>
            </w:r>
            <w:r w:rsidRPr="00017F5B">
              <w:t>orrhoeae, Trichomo</w:t>
            </w:r>
            <w:r w:rsidR="00017F5B">
              <w:t>№</w:t>
            </w:r>
            <w:r w:rsidRPr="00017F5B">
              <w:t>as vagi</w:t>
            </w:r>
            <w:r w:rsidR="00017F5B">
              <w:t>№</w:t>
            </w:r>
            <w:r w:rsidRPr="00017F5B">
              <w:t>ali</w:t>
            </w:r>
            <w:r w:rsidRPr="00017F5B">
              <w:t>s, Chlamydia trachomatis, Mycoplasma ge</w:t>
            </w:r>
            <w:r w:rsidR="00017F5B">
              <w:t>№</w:t>
            </w:r>
            <w:r w:rsidRPr="00017F5B">
              <w:t>italium)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A26.19.031.001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возбудителей инфекции, передаваемые половым путем (</w:t>
            </w:r>
            <w:r w:rsidR="00017F5B">
              <w:t>№</w:t>
            </w:r>
            <w:r w:rsidRPr="00017F5B">
              <w:t>eisseria go</w:t>
            </w:r>
            <w:r w:rsidR="00017F5B">
              <w:t>№</w:t>
            </w:r>
            <w:r w:rsidRPr="00017F5B">
              <w:t>orrhoeae, Trichomo</w:t>
            </w:r>
            <w:r w:rsidR="00017F5B">
              <w:t>№</w:t>
            </w:r>
            <w:r w:rsidRPr="00017F5B">
              <w:t>as vagi</w:t>
            </w:r>
            <w:r w:rsidR="00017F5B">
              <w:t>№</w:t>
            </w:r>
            <w:r w:rsidRPr="00017F5B">
              <w:t>alis, Chlamydia trachomatis, Mycoplasma ge</w:t>
            </w:r>
            <w:r w:rsidR="00017F5B">
              <w:t>№</w:t>
            </w:r>
            <w:r w:rsidRPr="00017F5B">
              <w:t xml:space="preserve">italium) в отделяемом слизистой </w:t>
            </w:r>
            <w:r w:rsidRPr="00017F5B">
              <w:lastRenderedPageBreak/>
              <w:t xml:space="preserve">оболочки </w:t>
            </w:r>
            <w:r w:rsidRPr="00017F5B">
              <w:t>прямой кишки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A26.19.032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отделяемого слизистой оболочки прямой кишки на вирус простого герпеса 1 и 2 типов (Herpes simplex virus types 1, 2)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A26.19.032.001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вируса простого герпеса 1 и 2 ти</w:t>
            </w:r>
            <w:r w:rsidRPr="00017F5B">
              <w:t>пов (Herpes simplex virus types 1, 2) в отделяемом слизистой оболочки прямой кишки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виброцидных антител к холерному вибриону (Vibrio cholerae) в фекалиях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фекалий на холер</w:t>
            </w:r>
            <w:r w:rsidRPr="00017F5B">
              <w:t>ный вибрион (Vibrio cholerae)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A26.19.034.001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холерного вибриона (Vibrio cholerae), его основных факторов вирулентности - ctxAB, tcpA, и серогруппы Vibrio cholerae в фекалиях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д</w:t>
            </w:r>
            <w:r w:rsidRPr="00017F5B">
              <w:t>ля выявления генов приобретенных карбапенемаз бактерий в мазке со слизистой оболочки прямой кишки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A26.19.035.001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генов приобретенных карбапенемаз бактерий класса металло-</w:t>
            </w:r>
            <w:r w:rsidR="00017F5B" w:rsidRPr="00017F5B">
              <w:rPr>
                <w:noProof/>
                <w:position w:val="-6"/>
              </w:rPr>
              <w:drawing>
                <wp:inline distT="0" distB="0" distL="0" distR="0">
                  <wp:extent cx="152400" cy="2438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F5B">
              <w:t>-лактамаз (МБЛ) групп VIM</w:t>
            </w:r>
            <w:r w:rsidRPr="00017F5B">
              <w:t xml:space="preserve">, IMP и </w:t>
            </w:r>
            <w:r w:rsidR="00017F5B">
              <w:t>№</w:t>
            </w:r>
            <w:r w:rsidRPr="00017F5B">
              <w:t>DM в мазке со слизистой оболочки прямой кишки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A26.19.035.002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генов приобретенных карбапенемаз бактерий групп KPC и OXA-48-подобных в мазке со слизистой оболочки прямой кишки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антигенов кр</w:t>
            </w:r>
            <w:r w:rsidRPr="00017F5B">
              <w:t>иптоспоридий (Cryptosporidium parvum) в образцах фекалий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антигенов лямблий (Giardia lamblia) в образцах фекалий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антигенов дизентерийной амебы (E</w:t>
            </w:r>
            <w:r w:rsidR="00017F5B">
              <w:t>№</w:t>
            </w:r>
            <w:r w:rsidRPr="00017F5B">
              <w:t>tamoeba histolytica) в образцах фекалий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</w:t>
            </w:r>
            <w:r w:rsidRPr="00017F5B">
              <w:t xml:space="preserve"> антигенов ротавирусов (Rotavirus gr.A) в образцах фекалий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антигенов норовирусов (</w:t>
            </w:r>
            <w:r w:rsidR="00017F5B">
              <w:t>№</w:t>
            </w:r>
            <w:r w:rsidRPr="00017F5B">
              <w:t>orovirus) в образцах фекалий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антигенов астровирусов (Astrovirus) в образцах фекалий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антигенов аденовирусов (Ade</w:t>
            </w:r>
            <w:r w:rsidR="00017F5B">
              <w:t>№</w:t>
            </w:r>
            <w:r w:rsidRPr="00017F5B">
              <w:t>ovirus) в образцах фекалий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A26.19.043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токсинов возбудителя диффициального клостридиоза (Clostridium difficile) в образцах фекалий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токсинов золотистого стафилококка (Staphylococcus</w:t>
            </w:r>
            <w:r w:rsidRPr="00017F5B">
              <w:t xml:space="preserve"> aureus) в образцах фекалий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токсинов возбудителя ботулизма (Clostridium botuli</w:t>
            </w:r>
            <w:r w:rsidR="00017F5B">
              <w:t>№</w:t>
            </w:r>
            <w:r w:rsidRPr="00017F5B">
              <w:t>um) в образцах фекалий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токсинов энтерогеморрагических эшерихий (EHEC) в образцах фекалий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токсинов энтерог</w:t>
            </w:r>
            <w:r w:rsidRPr="00017F5B">
              <w:t>еморрагических эшерихий (EHEC) в образцах фекалий с культуральным обогащением образца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фекалий на аскариды (Ascaris lumbricoides)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A26.19.048.001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аскарид (Ascaris lumbricoides) в фекалиях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фекалий на анкилостомиды (A</w:t>
            </w:r>
            <w:r w:rsidR="00017F5B">
              <w:t>№</w:t>
            </w:r>
            <w:r w:rsidRPr="00017F5B">
              <w:t>cylostoma duode</w:t>
            </w:r>
            <w:r w:rsidR="00017F5B">
              <w:t>№</w:t>
            </w:r>
            <w:r w:rsidRPr="00017F5B">
              <w:t xml:space="preserve">ale, </w:t>
            </w:r>
            <w:r w:rsidR="00017F5B">
              <w:t>№</w:t>
            </w:r>
            <w:r w:rsidRPr="00017F5B">
              <w:t>ecator america</w:t>
            </w:r>
            <w:r w:rsidR="00017F5B">
              <w:t>№</w:t>
            </w:r>
            <w:r w:rsidRPr="00017F5B">
              <w:t>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A26.19.049.001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анкилостомид (A</w:t>
            </w:r>
            <w:r w:rsidR="00017F5B">
              <w:t>№</w:t>
            </w:r>
            <w:r w:rsidRPr="00017F5B">
              <w:t>cylostoma duode</w:t>
            </w:r>
            <w:r w:rsidR="00017F5B">
              <w:t>№</w:t>
            </w:r>
            <w:r w:rsidRPr="00017F5B">
              <w:t>al</w:t>
            </w:r>
            <w:r w:rsidRPr="00017F5B">
              <w:t xml:space="preserve">e, </w:t>
            </w:r>
            <w:r w:rsidR="00017F5B">
              <w:t>№</w:t>
            </w:r>
            <w:r w:rsidRPr="00017F5B">
              <w:t>ecator america</w:t>
            </w:r>
            <w:r w:rsidR="00017F5B">
              <w:t>№</w:t>
            </w:r>
            <w:r w:rsidRPr="00017F5B">
              <w:t>us) в фекалиях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фекалий на власоглава (Trichuris trichiura)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A26.19.050.001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власоглава (Trichuris trichiura) в фекалиях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</w:t>
            </w:r>
            <w:r w:rsidRPr="00017F5B">
              <w:t>логическое исследование фекалий на тенииды (Tae</w:t>
            </w:r>
            <w:r w:rsidR="00017F5B">
              <w:t>№</w:t>
            </w:r>
            <w:r w:rsidRPr="00017F5B">
              <w:t>ia solium, Tae</w:t>
            </w:r>
            <w:r w:rsidR="00017F5B">
              <w:t>№</w:t>
            </w:r>
            <w:r w:rsidRPr="00017F5B">
              <w:t>iarhy</w:t>
            </w:r>
            <w:r w:rsidR="00017F5B">
              <w:t>№</w:t>
            </w:r>
            <w:r w:rsidRPr="00017F5B">
              <w:t>chus sagi</w:t>
            </w:r>
            <w:r w:rsidR="00017F5B">
              <w:t>№</w:t>
            </w:r>
            <w:r w:rsidRPr="00017F5B">
              <w:t>atus)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A26.19.051.001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тениид (Tae</w:t>
            </w:r>
            <w:r w:rsidR="00017F5B">
              <w:t>№</w:t>
            </w:r>
            <w:r w:rsidRPr="00017F5B">
              <w:t>ia solium, Tae</w:t>
            </w:r>
            <w:r w:rsidR="00017F5B">
              <w:t>№</w:t>
            </w:r>
            <w:r w:rsidRPr="00017F5B">
              <w:t>iarhy</w:t>
            </w:r>
            <w:r w:rsidR="00017F5B">
              <w:t>№</w:t>
            </w:r>
            <w:r w:rsidRPr="00017F5B">
              <w:t>chus sagi</w:t>
            </w:r>
            <w:r w:rsidR="00017F5B">
              <w:t>№</w:t>
            </w:r>
            <w:r w:rsidRPr="00017F5B">
              <w:t>atus) в фекалиях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A26.19.052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фекалий на карликового цепня (Hyme</w:t>
            </w:r>
            <w:r w:rsidR="00017F5B">
              <w:t>№</w:t>
            </w:r>
            <w:r w:rsidRPr="00017F5B">
              <w:t xml:space="preserve">olepis </w:t>
            </w:r>
            <w:r w:rsidR="00017F5B">
              <w:t>№</w:t>
            </w:r>
            <w:r w:rsidRPr="00017F5B">
              <w:t>a</w:t>
            </w:r>
            <w:r w:rsidR="00017F5B">
              <w:t>№</w:t>
            </w:r>
            <w:r w:rsidRPr="00017F5B">
              <w:t>a)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A26.19.052.001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карликового цепня (Hyme</w:t>
            </w:r>
            <w:r w:rsidR="00017F5B">
              <w:t>№</w:t>
            </w:r>
            <w:r w:rsidRPr="00017F5B">
              <w:t xml:space="preserve">olepis </w:t>
            </w:r>
            <w:r w:rsidR="00017F5B">
              <w:t>№</w:t>
            </w:r>
            <w:r w:rsidRPr="00017F5B">
              <w:t>a</w:t>
            </w:r>
            <w:r w:rsidR="00017F5B">
              <w:t>№</w:t>
            </w:r>
            <w:r w:rsidRPr="00017F5B">
              <w:t>a) в фекалиях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A26.19.053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фекалий на широкого лентец</w:t>
            </w:r>
            <w:r w:rsidRPr="00017F5B">
              <w:t>а (Diphyllobothrium latum)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A26.19.053.001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широкого лентеца (Diphyllobothrium latum) в фекалиях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A26.19.054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фекалий на возбудителя описторхоза (Opisthorchis feli</w:t>
            </w:r>
            <w:r w:rsidR="00017F5B">
              <w:t>№</w:t>
            </w:r>
            <w:r w:rsidRPr="00017F5B">
              <w:t>eus)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A26.19.054.001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</w:t>
            </w:r>
            <w:r w:rsidRPr="00017F5B">
              <w:t>ление ДНК возбудителя описторхоза (Opisthorchis feli</w:t>
            </w:r>
            <w:r w:rsidR="00017F5B">
              <w:t>№</w:t>
            </w:r>
            <w:r w:rsidRPr="00017F5B">
              <w:t>eus) в фекалиях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A26.19.055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фекалий на возбудителя клонорхоза (Clo</w:t>
            </w:r>
            <w:r w:rsidR="00017F5B">
              <w:t>№</w:t>
            </w:r>
            <w:r w:rsidRPr="00017F5B">
              <w:t>orchis si</w:t>
            </w:r>
            <w:r w:rsidR="00017F5B">
              <w:t>№</w:t>
            </w:r>
            <w:r w:rsidRPr="00017F5B">
              <w:t>e</w:t>
            </w:r>
            <w:r w:rsidR="00017F5B">
              <w:t>№</w:t>
            </w:r>
            <w:r w:rsidRPr="00017F5B">
              <w:t>sis)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A26.19.055.001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возбудителя клонорхоза (Clo</w:t>
            </w:r>
            <w:r w:rsidR="00017F5B">
              <w:t>№</w:t>
            </w:r>
            <w:r w:rsidRPr="00017F5B">
              <w:t>orchis s</w:t>
            </w:r>
            <w:r w:rsidRPr="00017F5B">
              <w:t>i</w:t>
            </w:r>
            <w:r w:rsidR="00017F5B">
              <w:t>№</w:t>
            </w:r>
            <w:r w:rsidRPr="00017F5B">
              <w:t>e</w:t>
            </w:r>
            <w:r w:rsidR="00017F5B">
              <w:t>№</w:t>
            </w:r>
            <w:r w:rsidRPr="00017F5B">
              <w:t>sis) в фекалиях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A26.19.056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фекалий на возбудителя фасциолеза (Fasciola hepatica)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A26.19.056.001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возбудителя фасциолеза (Fasciola hepatica) в фекалиях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A26.19.057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кожных соскобов/аппликатов перианальной области на острицы (E</w:t>
            </w:r>
            <w:r w:rsidR="00017F5B">
              <w:t>№</w:t>
            </w:r>
            <w:r w:rsidRPr="00017F5B">
              <w:t>terobius vermicularis)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A26.19.057.001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остриц (E</w:t>
            </w:r>
            <w:r w:rsidR="00017F5B">
              <w:t>№</w:t>
            </w:r>
            <w:r w:rsidRPr="00017F5B">
              <w:t>terobius vermicularis) в кожных соскобах/аппликатах перианальной области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</w:t>
            </w:r>
            <w:r w:rsidRPr="00017F5B">
              <w:t>19.058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фекалий на возбудителя стронгиллоидоза (Stro</w:t>
            </w:r>
            <w:r w:rsidR="00017F5B">
              <w:t>№</w:t>
            </w:r>
            <w:r w:rsidRPr="00017F5B">
              <w:t>gyloides stercoralis)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A26.19.058.001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возбудителя стронгиллоидоза (Stro</w:t>
            </w:r>
            <w:r w:rsidR="00017F5B">
              <w:t>№</w:t>
            </w:r>
            <w:r w:rsidRPr="00017F5B">
              <w:t>gyloides stercoralis) в фекалиях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A26.19.059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</w:t>
            </w:r>
            <w:r w:rsidRPr="00017F5B">
              <w:t>еское исследование фекалий на возбудителя шистосомоза (Schistosoma haematobium/ma</w:t>
            </w:r>
            <w:r w:rsidR="00017F5B">
              <w:t>№</w:t>
            </w:r>
            <w:r w:rsidRPr="00017F5B">
              <w:t>so</w:t>
            </w:r>
            <w:r w:rsidR="00017F5B">
              <w:t>№</w:t>
            </w:r>
            <w:r w:rsidRPr="00017F5B">
              <w:t>i/ japo</w:t>
            </w:r>
            <w:r w:rsidR="00017F5B">
              <w:t>№</w:t>
            </w:r>
            <w:r w:rsidRPr="00017F5B">
              <w:t>icum)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A26.19.059.001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возбудителя шистосомоза (Schistosoma haematobium/ma</w:t>
            </w:r>
            <w:r w:rsidR="00017F5B">
              <w:t>№</w:t>
            </w:r>
            <w:r w:rsidRPr="00017F5B">
              <w:t>so</w:t>
            </w:r>
            <w:r w:rsidR="00017F5B">
              <w:t>№</w:t>
            </w:r>
            <w:r w:rsidRPr="00017F5B">
              <w:t>i/japo</w:t>
            </w:r>
            <w:r w:rsidR="00017F5B">
              <w:t>№</w:t>
            </w:r>
            <w:r w:rsidRPr="00017F5B">
              <w:t>icum) в фекалиях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фекалий на криптоспоридии (Cryptosporidium parvum)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A26.19.060.001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криптоспоридий (Cryptosporidium parvum) в фекалиях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A26.19.061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фекалий на лямблии (</w:t>
            </w:r>
            <w:r w:rsidRPr="00017F5B">
              <w:t>Giardia lamblia)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A26.19.061.001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лямблий (Giardia lamblia) в фекалиях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A26.19.062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фекалий на амебу дизентерийную (E</w:t>
            </w:r>
            <w:r w:rsidR="00017F5B">
              <w:t>№</w:t>
            </w:r>
            <w:r w:rsidRPr="00017F5B">
              <w:t>tamoeba histolytica)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A26.19.062.001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ДНК дизентерийной амебы </w:t>
            </w:r>
            <w:r w:rsidRPr="00017F5B">
              <w:t>(E</w:t>
            </w:r>
            <w:r w:rsidR="00017F5B">
              <w:t>№</w:t>
            </w:r>
            <w:r w:rsidRPr="00017F5B">
              <w:t>tamoeba histolytica) в фекалиях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A26.19.063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фекалий на микроорганизмы рода шигелла (Shigella spp.)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A26.19.063.001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микроорганизмов рода шигелла (Shigella spp.) в образцах фекалий методом</w:t>
            </w:r>
            <w:r w:rsidRPr="00017F5B">
              <w:t xml:space="preserve">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A26.19.064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фекалий на микроорганизмы рода сальмонелла (Salmo</w:t>
            </w:r>
            <w:r w:rsidR="00017F5B">
              <w:t>№</w:t>
            </w:r>
            <w:r w:rsidRPr="00017F5B">
              <w:t>ella spp.)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A26.19.064.001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микроорганизмов рода сальмонелла (Salmo</w:t>
            </w:r>
            <w:r w:rsidR="00017F5B">
              <w:t>№</w:t>
            </w:r>
            <w:r w:rsidRPr="00017F5B">
              <w:t>ella spp.) в образцах фекалий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A26.19.065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фекалий на возбудителей брюшного тифа и паратифов (Salmo</w:t>
            </w:r>
            <w:r w:rsidR="00017F5B">
              <w:t>№</w:t>
            </w:r>
            <w:r w:rsidRPr="00017F5B">
              <w:t>ella typhi/paratyphi A/B/C)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A26.19.065.001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возбудителей брюшного тифа и паратифов (Salmo</w:t>
            </w:r>
            <w:r w:rsidR="00017F5B">
              <w:t>№</w:t>
            </w:r>
            <w:r w:rsidRPr="00017F5B">
              <w:t>ella typhi/paratyphi A/B/C) в образцах фекалий методом</w:t>
            </w:r>
            <w:r w:rsidRPr="00017F5B">
              <w:t xml:space="preserve">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A26.19.066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фекалий на возбудителя иерсиниоза (Yersi</w:t>
            </w:r>
            <w:r w:rsidR="00017F5B">
              <w:t>№</w:t>
            </w:r>
            <w:r w:rsidRPr="00017F5B">
              <w:t>ia e</w:t>
            </w:r>
            <w:r w:rsidR="00017F5B">
              <w:t>№</w:t>
            </w:r>
            <w:r w:rsidRPr="00017F5B">
              <w:t>terocolitica)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A26.19.066.001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возбудителя иерсиниоза (Yersi</w:t>
            </w:r>
            <w:r w:rsidR="00017F5B">
              <w:t>№</w:t>
            </w:r>
            <w:r w:rsidRPr="00017F5B">
              <w:t>ia e</w:t>
            </w:r>
            <w:r w:rsidR="00017F5B">
              <w:t>№</w:t>
            </w:r>
            <w:r w:rsidRPr="00017F5B">
              <w:t>terocolitica) в образцах фекалий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A26.19.067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</w:t>
            </w:r>
            <w:r w:rsidRPr="00017F5B">
              <w:t>огическое исследование фекалий на возбудителя псевдотуберкулеза (Yersi</w:t>
            </w:r>
            <w:r w:rsidR="00017F5B">
              <w:t>№</w:t>
            </w:r>
            <w:r w:rsidRPr="00017F5B">
              <w:t>ia pseudotuberculosis)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A26.19.067.001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возбудителя псевдотуберкулеза (Yersi</w:t>
            </w:r>
            <w:r w:rsidR="00017F5B">
              <w:t>№</w:t>
            </w:r>
            <w:r w:rsidRPr="00017F5B">
              <w:t>ia pseudotuberculosis) в образцах фекалий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A26.19.068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фекалий на патогенные кампилобактерии (Campylobacter jeju</w:t>
            </w:r>
            <w:r w:rsidR="00017F5B">
              <w:t>№</w:t>
            </w:r>
            <w:r w:rsidRPr="00017F5B">
              <w:t>i/coli)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A26.19.068.001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патогенных кампилобактерий (Campylobacter jeju</w:t>
            </w:r>
            <w:r w:rsidR="00017F5B">
              <w:t>№</w:t>
            </w:r>
            <w:r w:rsidRPr="00017F5B">
              <w:t>i/coli) в образцах фекалий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A26.19.069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</w:t>
            </w:r>
            <w:r w:rsidRPr="00017F5B">
              <w:t>ское исследование фекалий на диарогенные эшерихии (EHEC, EPEC, ETEC, EAgEC, EIEC)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A26.19.069.001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диарогенных эшерихий (EHEC, EPEC, ETEC, EAgEC, EIEC) в образцах фекалий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A26.19.070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фекалий</w:t>
            </w:r>
            <w:r w:rsidRPr="00017F5B">
              <w:t xml:space="preserve"> на хеликобактер пилори (Helicobacter pylori)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A26.19.070.001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хеликобактер пилори (Helicobacter pylori) в образцах фекалий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A26.19.071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фекалий на возбудителя диффициального клостридиоза (Cl</w:t>
            </w:r>
            <w:r w:rsidRPr="00017F5B">
              <w:t>ostridium difficile)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A26.19.071.001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возбудителя диффициального клостридиоза (Clostridium difficile) в образцах фекалий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A26.19.072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фекалий на не полиомиелитные энтеровирусы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A26.19.072.001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не полиомиелитных энтеровирусов в образцах фекалий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A26.19.073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фекалий на полиовирусы (Poliovirus)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A26.19.073.001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полиовирусов (Poliovirus) в образцах фекалий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A26.19.074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фекалий на ротавирусы (Rotavirus gr.A)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A26.19.074.001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ротавирусов (Rotavirus gr.A) в образцах фекалий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A26.19.075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фекалий на калицивирусы</w:t>
            </w:r>
            <w:r w:rsidRPr="00017F5B">
              <w:t xml:space="preserve"> (норовирусы, саповирусы) (Caliciviridae (</w:t>
            </w:r>
            <w:r w:rsidR="00017F5B">
              <w:t>№</w:t>
            </w:r>
            <w:r w:rsidRPr="00017F5B">
              <w:t>orovirus, Sapovirus))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A26.19.075.001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калицивирусов (норовирусов, саповирусов) (Caliciviridae (</w:t>
            </w:r>
            <w:r w:rsidR="00017F5B">
              <w:t>№</w:t>
            </w:r>
            <w:r w:rsidRPr="00017F5B">
              <w:t>orovirus, Sapovirus)) в образцах фекалий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A26.19.076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фекалий на астровирусы (Astrovirus)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A26.19.076.001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астровирусов (Astrovirus) в образцах фекалий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A26.19.077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фекалий на аденовирусы (Ade</w:t>
            </w:r>
            <w:r w:rsidR="00017F5B">
              <w:t>№</w:t>
            </w:r>
            <w:r w:rsidRPr="00017F5B">
              <w:t>ovirus)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</w:t>
            </w:r>
            <w:r w:rsidRPr="00017F5B">
              <w:t>19.077.001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аденовирусов (Ade</w:t>
            </w:r>
            <w:r w:rsidR="00017F5B">
              <w:t>№</w:t>
            </w:r>
            <w:r w:rsidRPr="00017F5B">
              <w:t>ovirus) в образцах фекалий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A26.19.078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фекалий/ректального мазка на диарогенные эшерихии (EHEC, EPEC, ETEC, EAgEC, EIEC)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A26.19.079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</w:t>
            </w:r>
            <w:r w:rsidRPr="00017F5B">
              <w:t xml:space="preserve"> (культуральное) исследование фекалий/ректального мазка на микроорганизмы рода шигелла (Shigella spp.) с определением чувствительности к антибактериальным препаратам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фекалий/ректального мазка на м</w:t>
            </w:r>
            <w:r w:rsidRPr="00017F5B">
              <w:t>икроорганизмы рода сальмонелла (Salmo</w:t>
            </w:r>
            <w:r w:rsidR="00017F5B">
              <w:t>№</w:t>
            </w:r>
            <w:r w:rsidRPr="00017F5B">
              <w:t xml:space="preserve">ella spp.) с определением чувствительности к </w:t>
            </w:r>
            <w:r w:rsidRPr="00017F5B">
              <w:lastRenderedPageBreak/>
              <w:t>антибактериальным препаратам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A26.19.081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кала на наличие токсина клостридии диффициле (Clostridium difficile)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A26.19.082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фекалий/ректального мазка на возбудитель иерсиниоза (Yersi</w:t>
            </w:r>
            <w:r w:rsidR="00017F5B">
              <w:t>№</w:t>
            </w:r>
            <w:r w:rsidRPr="00017F5B">
              <w:t>ia e</w:t>
            </w:r>
            <w:r w:rsidR="00017F5B">
              <w:t>№</w:t>
            </w:r>
            <w:r w:rsidRPr="00017F5B">
              <w:t>terocolitica) с определением чувствительности к антибактериальным препаратам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A26.19.083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фекалий</w:t>
            </w:r>
            <w:r w:rsidRPr="00017F5B">
              <w:t>/ректального мазка на возбудитель псевдотуберкулеза (Yersi</w:t>
            </w:r>
            <w:r w:rsidR="00017F5B">
              <w:t>№</w:t>
            </w:r>
            <w:r w:rsidRPr="00017F5B">
              <w:t>ia pseudotuberculosis) с определением чувствительности к антибактериальным препаратам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A26.19.084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фекалий/ректального мазка на патогенные кампилобакт</w:t>
            </w:r>
            <w:r w:rsidRPr="00017F5B">
              <w:t>ерии (Campylobacter jeju</w:t>
            </w:r>
            <w:r w:rsidR="00017F5B">
              <w:t>№</w:t>
            </w:r>
            <w:r w:rsidRPr="00017F5B">
              <w:t>i/coli) с определением чувствительности к антибактериальным препаратам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A26.19.085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фекалий/ректального мазка на диарогенные эшерихии (EHEC, EPEC, ETEC, EAgEC, EIEC) с определением чув</w:t>
            </w:r>
            <w:r w:rsidRPr="00017F5B">
              <w:t>ствительности к антибактериальным препаратам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A26.19.086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фекалий/ректального мазка на возбудитель диффициального клостридиоза (Clostridium difficile) с определением чувствительности к антибактериальным препар</w:t>
            </w:r>
            <w:r w:rsidRPr="00017F5B">
              <w:t>атам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A26.19.087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антигена холерного вибриона (Vibrio cholerae) в фекалиях с использованием 01 и 0139 диагностических сывороток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A26.19.088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антигена вируса гепатита A (Hepatitis A virus) в фекалиях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A26.19.089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Иммунохроматографическо</w:t>
            </w:r>
            <w:r w:rsidRPr="00017F5B">
              <w:t>е экспресс-исследование кала на ротавирус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A26.19.090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Иммунохроматографическое экспресс-исследование кала на аденовирус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A26.19.091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Иммунохроматографическое экспресс-исследование кала на астровирус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A26.19.092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Иммунохроматографическое экспресс-исследование кала на энтеровирус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A26.19.093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Иммунохроматографическое экспресс-исследование кала на кишечную палочку (Escherichia coli)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A26.19.094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Иммунохроматографическое экспресс-исследование кала на </w:t>
            </w:r>
            <w:r w:rsidRPr="00017F5B">
              <w:lastRenderedPageBreak/>
              <w:t>кампилобактерии (Ca</w:t>
            </w:r>
            <w:r w:rsidRPr="00017F5B">
              <w:t>mpylobacter spp.)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A26.19.095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Иммунохроматографическое экспресс-исследование кала на токсины A и B клостридии (Clostridium difficile)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A26.19.096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Иммунохроматографическое экспресс-исследование кала на кишечные лямблии (Giardia i</w:t>
            </w:r>
            <w:r w:rsidR="00017F5B">
              <w:t>№</w:t>
            </w:r>
            <w:r w:rsidRPr="00017F5B">
              <w:t>testi</w:t>
            </w:r>
            <w:r w:rsidR="00017F5B">
              <w:t>№</w:t>
            </w:r>
            <w:r w:rsidRPr="00017F5B">
              <w:t>alis)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A26.19.097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Имм</w:t>
            </w:r>
            <w:r w:rsidRPr="00017F5B">
              <w:t>унохроматографическое экспресс-исследование кала на криптоспоридии (Cryptosporidium)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A26.19.098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Иммунохроматографическое экспресс-исследование кала на геликобактер пилори (Helicobacter pylori)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A26.19.099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Иммунохроматографическое экспресс-исследование кала на листерии (Listeria mo</w:t>
            </w:r>
            <w:r w:rsidR="00017F5B">
              <w:t>№</w:t>
            </w:r>
            <w:r w:rsidRPr="00017F5B">
              <w:t>ocytoge</w:t>
            </w:r>
            <w:r w:rsidR="00017F5B">
              <w:t>№</w:t>
            </w:r>
            <w:r w:rsidRPr="00017F5B">
              <w:t>es)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A26.19.100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Иммунохроматографическое экспресс-исследование кала на сальмонеллу (Salmo</w:t>
            </w:r>
            <w:r w:rsidR="00017F5B">
              <w:t>№</w:t>
            </w:r>
            <w:r w:rsidRPr="00017F5B">
              <w:t>ella spp.)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A26.19.101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Иммунохроматографическое экспресс-исследование кала на сал</w:t>
            </w:r>
            <w:r w:rsidRPr="00017F5B">
              <w:t>ьмонеллу тифи (Salmo</w:t>
            </w:r>
            <w:r w:rsidR="00017F5B">
              <w:t>№</w:t>
            </w:r>
            <w:r w:rsidRPr="00017F5B">
              <w:t>ella typhi)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A26.19.102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нативного препарата тканей сигмовидной/прямой кишки или парафинового блока на микобактерии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A26.19.102.001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ДНК </w:t>
            </w:r>
            <w:r w:rsidRPr="00017F5B">
              <w:t>микобактерий туберкулеза (Mycobacterium tuberculosis complex) в нативном препарате тканей сигмовидной/прямой кишки или парафиновом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A26.19.103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Молекулярно-биологическое исследование нативного препарата тканей сигмовидной/прямой кишки или </w:t>
            </w:r>
            <w:r w:rsidRPr="00017F5B">
              <w:t>парафинового блока для дифференциации видов Mycobacterium tuberculosis complex (M. tuberculosis, M. bovis, M. bovis BCG)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A26.19.103.001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Mycobacterium tuberculosis complex (M. tuberculosis, M. bovis, M. bovis BCG) с дифференциацией вида в н</w:t>
            </w:r>
            <w:r w:rsidRPr="00017F5B">
              <w:t>ативном препарате тканей сигмовидной/прямой кишки или парафиновом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отделяемого женских половых органов на гонококк (</w:t>
            </w:r>
            <w:r w:rsidR="00017F5B">
              <w:t>№</w:t>
            </w:r>
            <w:r w:rsidRPr="00017F5B">
              <w:t>eisseria go</w:t>
            </w:r>
            <w:r w:rsidR="00017F5B">
              <w:t>№</w:t>
            </w:r>
            <w:r w:rsidRPr="00017F5B">
              <w:t>orrhoeae)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отделяемого женских половых органов на гонококк (</w:t>
            </w:r>
            <w:r w:rsidR="00017F5B">
              <w:t>№</w:t>
            </w:r>
            <w:r w:rsidRPr="00017F5B">
              <w:t>eisseria go</w:t>
            </w:r>
            <w:r w:rsidR="00017F5B">
              <w:t>№</w:t>
            </w:r>
            <w:r w:rsidRPr="00017F5B">
              <w:t>orrhoeae)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отделяемого женских половых органов на бледную трепонему (Trepo</w:t>
            </w:r>
            <w:r w:rsidR="00017F5B">
              <w:t>№</w:t>
            </w:r>
            <w:r w:rsidRPr="00017F5B">
              <w:t>ema pallidum)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</w:t>
            </w:r>
            <w:r w:rsidRPr="00017F5B">
              <w:t>обиологическое (культуральное) отделяемого женских половых органов на хламидии (Chlamydia trachomatis)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A26.20.005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отделяемого женских половых органов на уреаплазму (Ureaplasma urealyticum)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</w:t>
            </w:r>
            <w:r w:rsidRPr="00017F5B">
              <w:t>копическое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исследование отделяемого женских половых органов на неспорообразующие анаэробные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</w:t>
            </w:r>
            <w:r w:rsidRPr="00017F5B">
              <w:t>робиологическое (культуральное)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отделяемого из цервикального канала на вирус папилломы человека (Papilloma 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вирусов папилломы человека (Papilloma virus) высокого канцерогенного риска в отделяемом (соскобе) из це</w:t>
            </w:r>
            <w:r w:rsidRPr="00017F5B">
              <w:t>рвикального канала методом захвата гибридов (HC2)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A26.20.009.002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вирусов папилломы человека (Papilloma virus) высокого канцерогенного риска в отделяемом (соскобе) из цервикального канала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A26.20.009.0</w:t>
            </w:r>
            <w:r w:rsidRPr="00017F5B">
              <w:t>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вирусов папилломы человека (Papilloma virus) высокого канцерогенного риска в отделяемом (соскобе) из цервикального канала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A26.20.009.004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и типа вируса папилломы человека (Papillom</w:t>
            </w:r>
            <w:r w:rsidRPr="00017F5B">
              <w:t>a virus) высокого канцерогенного риска в отделяемом (соскобе) из цервикального канала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A26.20.009.005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вирусов папилломы человека (Papilloma virus) 16 и 18 типов в отделяемом (соскобе) из цервикального канала методом ПЦР, качеств</w:t>
            </w:r>
            <w:r w:rsidRPr="00017F5B">
              <w:t>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A26.20.009.006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вирусов папилломы человека (Papilloma virus) 16 и 18 типов в отделяемом (соскобе) из цервикального канала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A26.20.009.007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вирусов папилломы человека</w:t>
            </w:r>
            <w:r w:rsidRPr="00017F5B">
              <w:t xml:space="preserve"> (Papilloma virus) низкого канцерогенного риска в отделяемом (соскобе) из цервикального канала методом захвата гибридов (HC2)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A26.20.009.008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вирусов папилломы человека (Papilloma virus) 6 и 11 типов в отделяемом (соскобе) из цервикального канала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отделяемого из цервикального канала на вирус простого герпеса 1 и 2 типо</w:t>
            </w:r>
            <w:r w:rsidRPr="00017F5B">
              <w:t xml:space="preserve">в </w:t>
            </w:r>
            <w:r w:rsidRPr="00017F5B">
              <w:lastRenderedPageBreak/>
              <w:t>(Herpes simplex virus types 1, 2)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A26.20.010.001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вируса простого герпеса 1 и 2 типов (Herpes simplex virus types 1, 2) в отделяемом из цервикального канала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отделяемого из цервикального к</w:t>
            </w:r>
            <w:r w:rsidRPr="00017F5B">
              <w:t>анала на цитомегаловирус (Cytomegalovirus)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A26.20.011.001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цитомегаловируса (Cytomegalovirus) в отделяемом из цервикального канала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A26.20.011.002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цитомегаловируса (Cytomegalovirus) в о</w:t>
            </w:r>
            <w:r w:rsidRPr="00017F5B">
              <w:t>тделяемом из цервикального канала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влагалищного отделяемого на вирус папилломы человека (Papilloma 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ДНК вирусов папилломы человека </w:t>
            </w:r>
            <w:r w:rsidRPr="00017F5B">
              <w:t>(Papilloma virus) высокого канцерогенного риска в отделяемом из влагалища методом захвата гибридов (HC2)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A26.20.012.002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вирусов папилломы человека (Papilloma virus) высокого канцерогенного риска в отделяемом из влагалища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A26.20.012.003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вирусов папилломы человека (Papilloma virus) высокого канцерогенного</w:t>
            </w:r>
            <w:r w:rsidRPr="00017F5B">
              <w:t xml:space="preserve"> риска в отделяемом из влагалища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A26.20.012.004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и типа вирусов папилломы человека (Papilloma virus) высокого канцерогенного риска в отделяемом из влагалища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A26.20.012.005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</w:t>
            </w:r>
            <w:r w:rsidRPr="00017F5B">
              <w:t>К 16 и 18 типов вирусов папилломы человека (Papilloma virus) высокого канцерогенного риска в отделяемом из влагалища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A26.20.012.006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ДНК 16 и 18 типов вирусов папилломы человека (Papilloma virus) высокого </w:t>
            </w:r>
            <w:r w:rsidRPr="00017F5B">
              <w:t>канцерогенного риска в отделяемом из влагалища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A26.20.012.007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вирусов папилломы человека (Papilloma virus) низкого канцерогенного риска в отделяемом из влагалища методом захвата гибридов (HC2)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</w:t>
            </w:r>
            <w:r w:rsidRPr="00017F5B">
              <w:t>20.012.008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вирусов папилломы человека (Papilloma virus) 6 и 11 типов в отделяемом из влагалища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Молекулярно-биологическое исследование влагалищного отделяемого на вирус простого герпеса 1 и 2 типов (Herpes simplex </w:t>
            </w:r>
            <w:r w:rsidRPr="00017F5B">
              <w:lastRenderedPageBreak/>
              <w:t>vir</w:t>
            </w:r>
            <w:r w:rsidRPr="00017F5B">
              <w:t>us types 1, 2)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A26.20.013.001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вируса простого герпеса 1 и 2 типов (Herpes simplex virus types 1, 2) в отделяемом из влагалища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влагалищного отделяемого на цитомегаловирус (Cytomegalovirus)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цитомегаловируса (Cytomegalovirus) в отделяемом из влагалища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A26.20.014.002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</w:t>
            </w:r>
            <w:r w:rsidRPr="00017F5B">
              <w:t>ение ДНК цитомегаловируса (Cytomegalovirus) в отделяемом из влагалища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влагалищного отделяемого на дрожжевые грибы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</w:t>
            </w:r>
            <w:r w:rsidRPr="00017F5B">
              <w:t xml:space="preserve"> влагалищного отделяемого на дрожжевые грибы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влагалищного отделяемого на трихомонас вагиналис (Trichomo</w:t>
            </w:r>
            <w:r w:rsidR="00017F5B">
              <w:t>№</w:t>
            </w:r>
            <w:r w:rsidRPr="00017F5B">
              <w:t>as vagi</w:t>
            </w:r>
            <w:r w:rsidR="00017F5B">
              <w:t>№</w:t>
            </w:r>
            <w:r w:rsidRPr="00017F5B">
              <w:t>alis)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A26.20.017.001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отделяемого женских половых орга</w:t>
            </w:r>
            <w:r w:rsidRPr="00017F5B">
              <w:t>нов на трихомонады (Trichomo</w:t>
            </w:r>
            <w:r w:rsidR="00017F5B">
              <w:t>№</w:t>
            </w:r>
            <w:r w:rsidRPr="00017F5B">
              <w:t>as vagi</w:t>
            </w:r>
            <w:r w:rsidR="00017F5B">
              <w:t>№</w:t>
            </w:r>
            <w:r w:rsidRPr="00017F5B">
              <w:t>alis)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соскоба язвы женских половых органов на палочку Дюкрея (Haemophilus Ducreyi)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соскоба язвы женских половых органов на калимматобактер гранулематис (Calymmatobacterium gra</w:t>
            </w:r>
            <w:r w:rsidR="00017F5B">
              <w:t>№</w:t>
            </w:r>
            <w:r w:rsidRPr="00017F5B">
              <w:t>ulomatis)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отделяемого слизистых оболочек женских половых органов на хламидию трахо</w:t>
            </w:r>
            <w:r w:rsidRPr="00017F5B">
              <w:t>матис (Chlamydia trachomatis)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хламидии трахоматис (Chlamydia trachomatis) в отделяемом слизистых оболочек женских половых органов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A26.20.020.002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хламидии трахоматис (Chlamydia trachomatis) в отде</w:t>
            </w:r>
            <w:r w:rsidRPr="00017F5B">
              <w:t xml:space="preserve">ляемом слизистых оболочек женских половых органов методом </w:t>
            </w:r>
            <w:r w:rsidR="00017F5B">
              <w:t>№</w:t>
            </w:r>
            <w:r w:rsidRPr="00017F5B">
              <w:t>ASBA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антигена стрептококка группы B (S. agalactiae) в отделяемом цервикального канала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отделяемого слизистых оболочек женск</w:t>
            </w:r>
            <w:r w:rsidRPr="00017F5B">
              <w:t>их половых органов на гонококк (</w:t>
            </w:r>
            <w:r w:rsidR="00017F5B">
              <w:t>№</w:t>
            </w:r>
            <w:r w:rsidRPr="00017F5B">
              <w:t>eisseria go</w:t>
            </w:r>
            <w:r w:rsidR="00017F5B">
              <w:t>№</w:t>
            </w:r>
            <w:r w:rsidRPr="00017F5B">
              <w:t>orrhoeae)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A26.20.022.001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гонококка (</w:t>
            </w:r>
            <w:r w:rsidR="00017F5B">
              <w:t>№</w:t>
            </w:r>
            <w:r w:rsidRPr="00017F5B">
              <w:t>eiseria go</w:t>
            </w:r>
            <w:r w:rsidR="00017F5B">
              <w:t>№</w:t>
            </w:r>
            <w:r w:rsidRPr="00017F5B">
              <w:t>orrhoeae) в отделяемом слизистых оболочек женских половых органов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A26.20.022.002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гонококка (</w:t>
            </w:r>
            <w:r w:rsidR="00017F5B">
              <w:t>№</w:t>
            </w:r>
            <w:r w:rsidRPr="00017F5B">
              <w:t>eiseria go</w:t>
            </w:r>
            <w:r w:rsidR="00017F5B">
              <w:t>№</w:t>
            </w:r>
            <w:r w:rsidRPr="00017F5B">
              <w:t xml:space="preserve">orrhoeae) в отделяемом слизистых оболочек женских половых органов методом </w:t>
            </w:r>
            <w:r w:rsidR="00017F5B">
              <w:t>№</w:t>
            </w:r>
            <w:r w:rsidRPr="00017F5B">
              <w:t>ASBA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Молекулярно-биологическое исследование отделяемого эрозивно-язвенных элементов слизистых оболочек половых органов на бледную </w:t>
            </w:r>
            <w:r w:rsidRPr="00017F5B">
              <w:t>трепонему (Trepo</w:t>
            </w:r>
            <w:r w:rsidR="00017F5B">
              <w:t>№</w:t>
            </w:r>
            <w:r w:rsidRPr="00017F5B">
              <w:t>ema pallidum)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A26.20.025.001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бледной трепонемы (Trepo</w:t>
            </w:r>
            <w:r w:rsidR="00017F5B">
              <w:t>№</w:t>
            </w:r>
            <w:r w:rsidRPr="00017F5B">
              <w:t>ema pallidum) в отделяемом эрозивно-язвенных элементов слизистых оболочек половых органов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A.26.20.026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отделяемого сл</w:t>
            </w:r>
            <w:r w:rsidRPr="00017F5B">
              <w:t>изистых оболочек женских половых органов на трихомонас вагиналис (Trichomo</w:t>
            </w:r>
            <w:r w:rsidR="00017F5B">
              <w:t>№</w:t>
            </w:r>
            <w:r w:rsidRPr="00017F5B">
              <w:t>as vagi</w:t>
            </w:r>
            <w:r w:rsidR="00017F5B">
              <w:t>№</w:t>
            </w:r>
            <w:r w:rsidRPr="00017F5B">
              <w:t>alis)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A.26.20.026.001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трихомонас вагиналис (Trichomo</w:t>
            </w:r>
            <w:r w:rsidR="00017F5B">
              <w:t>№</w:t>
            </w:r>
            <w:r w:rsidRPr="00017F5B">
              <w:t>as vagi</w:t>
            </w:r>
            <w:r w:rsidR="00017F5B">
              <w:t>№</w:t>
            </w:r>
            <w:r w:rsidRPr="00017F5B">
              <w:t>alis) в отделяемом слизистых оболочек женских половых органов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A.26.20.026.002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</w:t>
            </w:r>
            <w:r w:rsidRPr="00017F5B">
              <w:t>деление РНК трихомонас вагиналис (Trichomo</w:t>
            </w:r>
            <w:r w:rsidR="00017F5B">
              <w:t>№</w:t>
            </w:r>
            <w:r w:rsidRPr="00017F5B">
              <w:t>as vagi</w:t>
            </w:r>
            <w:r w:rsidR="00017F5B">
              <w:t>№</w:t>
            </w:r>
            <w:r w:rsidRPr="00017F5B">
              <w:t xml:space="preserve">alis) в отделяемом слизистых оболочек женских половых органов методом </w:t>
            </w:r>
            <w:r w:rsidR="00017F5B">
              <w:t>№</w:t>
            </w:r>
            <w:r w:rsidRPr="00017F5B">
              <w:t>ASBA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отделяемого слизистых оболочек женских половых органов на микоплазму гениталиу</w:t>
            </w:r>
            <w:r w:rsidRPr="00017F5B">
              <w:t>м (Mycoplasma ge</w:t>
            </w:r>
            <w:r w:rsidR="00017F5B">
              <w:t>№</w:t>
            </w:r>
            <w:r w:rsidRPr="00017F5B">
              <w:t>italium)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A26.20.027.001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микоплазмы гениталиум (Mycoplasma ge</w:t>
            </w:r>
            <w:r w:rsidR="00017F5B">
              <w:t>№</w:t>
            </w:r>
            <w:r w:rsidRPr="00017F5B">
              <w:t>italium) в отделяемом слизистых оболочек женских половых органов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A26.20.027.002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микоплазмы гениталиум (Mycoplasma ge</w:t>
            </w:r>
            <w:r w:rsidR="00017F5B">
              <w:t>№</w:t>
            </w:r>
            <w:r w:rsidRPr="00017F5B">
              <w:t xml:space="preserve">italium) в отделяемом слизистых оболочек женских половых органов методом </w:t>
            </w:r>
            <w:r w:rsidR="00017F5B">
              <w:t>№</w:t>
            </w:r>
            <w:r w:rsidRPr="00017F5B">
              <w:t>ASBA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отделяемого слизистых оболочек женских половых органов на микоплазму хоми</w:t>
            </w:r>
            <w:r w:rsidRPr="00017F5B">
              <w:t>нис (Mycoplasma homi</w:t>
            </w:r>
            <w:r w:rsidR="00017F5B">
              <w:t>№</w:t>
            </w:r>
            <w:r w:rsidRPr="00017F5B">
              <w:t>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A26.20.028.001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микоплазмы хоминис (Mycoplasma homi</w:t>
            </w:r>
            <w:r w:rsidR="00017F5B">
              <w:t>№</w:t>
            </w:r>
            <w:r w:rsidRPr="00017F5B">
              <w:t>is) в отделяемом слизистых оболочек женских половых органов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A26.20.028.002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микоплазмы хоминис (Mycoplasma h</w:t>
            </w:r>
            <w:r w:rsidRPr="00017F5B">
              <w:t>omi</w:t>
            </w:r>
            <w:r w:rsidR="00017F5B">
              <w:t>№</w:t>
            </w:r>
            <w:r w:rsidRPr="00017F5B">
              <w:t>is) в отделяемом слизистых оболочек женских половых органов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Молекулярно-биологическое исследование отделяемого слизистых оболочек женских половых органов на уреаплазмы (Ureaplasma </w:t>
            </w:r>
            <w:r w:rsidRPr="00017F5B">
              <w:lastRenderedPageBreak/>
              <w:t>spp.)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A26.20.029.0</w:t>
            </w:r>
            <w:r w:rsidRPr="00017F5B">
              <w:t>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уреаплазм (Ureaplasma spp.) в отделяемом слизистых оболочек женских половых органов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A26.20.029.002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уреаплазм (Ureaplasma spp.) в отделяемом слизистых оболочек женских половых органо</w:t>
            </w:r>
            <w:r w:rsidRPr="00017F5B">
              <w:t>в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влагалищного отделяемого на гарднереллу вагиналис (Gad</w:t>
            </w:r>
            <w:r w:rsidR="00017F5B">
              <w:t>№</w:t>
            </w:r>
            <w:r w:rsidRPr="00017F5B">
              <w:t>erella vagi</w:t>
            </w:r>
            <w:r w:rsidR="00017F5B">
              <w:t>№</w:t>
            </w:r>
            <w:r w:rsidRPr="00017F5B">
              <w:t>alis)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A26.20.030.001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гарднереллы вагиналис (Gad</w:t>
            </w:r>
            <w:r w:rsidR="00017F5B">
              <w:t>№</w:t>
            </w:r>
            <w:r w:rsidRPr="00017F5B">
              <w:t>erella vagi</w:t>
            </w:r>
            <w:r w:rsidR="00017F5B">
              <w:t>№</w:t>
            </w:r>
            <w:r w:rsidRPr="00017F5B">
              <w:t>alis) во влагалищном отделяемом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соскоба из полости матки на микобактерий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A26.20.031.001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микобактерий туберкулеза (Mycobacterium tuberculosis complex) в соскобе из полости матки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влагалищного отделяемого на микроорганизмы-маркеры бактериаль</w:t>
            </w:r>
            <w:r w:rsidRPr="00017F5B">
              <w:t>ного вагиноза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A26.20.032.001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Gard</w:t>
            </w:r>
            <w:r w:rsidR="00017F5B">
              <w:t>№</w:t>
            </w:r>
            <w:r w:rsidRPr="00017F5B">
              <w:t>erella vagi</w:t>
            </w:r>
            <w:r w:rsidR="00017F5B">
              <w:t>№</w:t>
            </w:r>
            <w:r w:rsidRPr="00017F5B">
              <w:t>alis, Atopobium vagi</w:t>
            </w:r>
            <w:r w:rsidR="00017F5B">
              <w:t>№</w:t>
            </w:r>
            <w:r w:rsidRPr="00017F5B">
              <w:t>ae, Lactobacillus spp. и общего количества бактерий во влагалищном отделяемом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от</w:t>
            </w:r>
            <w:r w:rsidRPr="00017F5B">
              <w:t>деляемого женских половых органов на условно-патогенные генитальные микоплазмы (Ureaplasma parvum, Ureaplasma urealyticum, Mycoplasma homi</w:t>
            </w:r>
            <w:r w:rsidR="00017F5B">
              <w:t>№</w:t>
            </w:r>
            <w:r w:rsidRPr="00017F5B">
              <w:t>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A26.20.033.001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условно-патогенных генитальных микоплазм (Ureaplasma parvum, Ureaplasma urealytic</w:t>
            </w:r>
            <w:r w:rsidRPr="00017F5B">
              <w:t>um, Mycoplasma homi</w:t>
            </w:r>
            <w:r w:rsidR="00017F5B">
              <w:t>№</w:t>
            </w:r>
            <w:r w:rsidRPr="00017F5B">
              <w:t>is) в отделяемом женских половых органов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отделяемого слизистых оболочек женских половых органов на возбудителей инфекции, передаваемые половым п</w:t>
            </w:r>
            <w:r w:rsidRPr="00017F5B">
              <w:t>утем (</w:t>
            </w:r>
            <w:r w:rsidR="00017F5B">
              <w:t>№</w:t>
            </w:r>
            <w:r w:rsidRPr="00017F5B">
              <w:t>eisseria go</w:t>
            </w:r>
            <w:r w:rsidR="00017F5B">
              <w:t>№</w:t>
            </w:r>
            <w:r w:rsidRPr="00017F5B">
              <w:t>orrhoeae, Trichomo</w:t>
            </w:r>
            <w:r w:rsidR="00017F5B">
              <w:t>№</w:t>
            </w:r>
            <w:r w:rsidRPr="00017F5B">
              <w:t>as vagi</w:t>
            </w:r>
            <w:r w:rsidR="00017F5B">
              <w:t>№</w:t>
            </w:r>
            <w:r w:rsidRPr="00017F5B">
              <w:t>alis, Chlamydia trachomatis, Mycoplasma ge</w:t>
            </w:r>
            <w:r w:rsidR="00017F5B">
              <w:t>№</w:t>
            </w:r>
            <w:r w:rsidRPr="00017F5B">
              <w:t>italium)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A26.20.034.001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возбудителей инфекции, передаваемые половым путем (</w:t>
            </w:r>
            <w:r w:rsidR="00017F5B">
              <w:t>№</w:t>
            </w:r>
            <w:r w:rsidRPr="00017F5B">
              <w:t>eisseria go</w:t>
            </w:r>
            <w:r w:rsidR="00017F5B">
              <w:t>№</w:t>
            </w:r>
            <w:r w:rsidRPr="00017F5B">
              <w:t>orrhoeae, Trichomo</w:t>
            </w:r>
            <w:r w:rsidR="00017F5B">
              <w:t>№</w:t>
            </w:r>
            <w:r w:rsidRPr="00017F5B">
              <w:t>as vagi</w:t>
            </w:r>
            <w:r w:rsidR="00017F5B">
              <w:t>№</w:t>
            </w:r>
            <w:r w:rsidRPr="00017F5B">
              <w:t>alis, Chlamydia trachomatis, Mycoplasma ge</w:t>
            </w:r>
            <w:r w:rsidR="00017F5B">
              <w:t>№</w:t>
            </w:r>
            <w:r w:rsidRPr="00017F5B">
              <w:t>italium) в отделяемом слизистых женских половых органов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A26.20.035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отделяемого слизистых оболочек женских половых органов</w:t>
            </w:r>
            <w:r w:rsidRPr="00017F5B">
              <w:t xml:space="preserve"> на уреаплазмы (Ureaplasma spp.) с уточнением вида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A26.20.035.001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уреаплазм (Ureaplasma spp.) с уточнением вида в отделяемом слизистых оболочек женских половых органов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влагалищного отде</w:t>
            </w:r>
            <w:r w:rsidRPr="00017F5B">
              <w:t>ляемого на трихомонас вагиналис (Trichomo</w:t>
            </w:r>
            <w:r w:rsidR="00017F5B">
              <w:t>№</w:t>
            </w:r>
            <w:r w:rsidRPr="00017F5B">
              <w:t>as vagi</w:t>
            </w:r>
            <w:r w:rsidR="00017F5B">
              <w:t>№</w:t>
            </w:r>
            <w:r w:rsidRPr="00017F5B">
              <w:t>alis)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отделяемого из влагалища на Streptococcus agalactiae (SGB)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A26.20.037.001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Streptococcus agalactiae (SGB) в отделяемом из влагалища м</w:t>
            </w:r>
            <w:r w:rsidRPr="00017F5B">
              <w:t>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A26.20.037.002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Streptococcus agalactiae (SGB) в отделяемом из влагалища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менструальной крови на микобактерий т</w:t>
            </w:r>
            <w:r w:rsidRPr="00017F5B">
              <w:t>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A26.20.038.001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микобактерий туберкулеза (Mycobacterium tuberculosis complex) в менструальной крови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менструальной крови для дифференциации видов Mycobacterium tuberculosis complex (M. tuberculosis, M. bovis, M. bovis BCG)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A26.20.039.001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Mycobacterium tuberculosi scomplex с дифференциацией вида (M. t</w:t>
            </w:r>
            <w:r w:rsidRPr="00017F5B">
              <w:t>uberculosis, M. bovis, M. bovis BCG) в менструальной крови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Иммунохроматографическое экспресс-исследование влагалищного отделяемого на гонококк (</w:t>
            </w:r>
            <w:r w:rsidR="00017F5B">
              <w:t>№</w:t>
            </w:r>
            <w:r w:rsidRPr="00017F5B">
              <w:t>eisseria go</w:t>
            </w:r>
            <w:r w:rsidR="00017F5B">
              <w:t>№</w:t>
            </w:r>
            <w:r w:rsidRPr="00017F5B">
              <w:t>orrhoeae)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Иммунохроматографическое экспресс-исследование отделя</w:t>
            </w:r>
            <w:r w:rsidRPr="00017F5B">
              <w:t>емого цервикального канала на хламидии (Chlamydia spp.)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Иммунохроматографическое экспресс-исследование влагалищного отделяемого на стрептококки группы B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нативного препарата тканей женских полов</w:t>
            </w:r>
            <w:r w:rsidRPr="00017F5B">
              <w:t>ых органов или парафинового блока на Mycobacterium tuberculosis complex (микобактерии туберкулеза)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A26.20.043.001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микобактерии туберкулеза (Mycobacterium tuberculosis complex) в нативном препарате тканей женских половых органов или парафин</w:t>
            </w:r>
            <w:r w:rsidRPr="00017F5B">
              <w:t>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Молекулярно-биологическое исследование нативного препарата тканей женских половых органов или парафинового блока для </w:t>
            </w:r>
            <w:r w:rsidRPr="00017F5B">
              <w:lastRenderedPageBreak/>
              <w:t>дифференциации видов Mycobacterium tuberculosis complex (M. tuberculosis, M. bovis, M. bovis BCG)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A26.20.044.001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Mycobacterium tuberculosis complex (M. tuberculosis, M. bovis, M. bovis BCG) с дифференциацией вида в нативном препарате тканей женских половых органов или парафиновом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</w:t>
            </w:r>
            <w:r w:rsidRPr="00017F5B">
              <w:t>альное) исследование отделяемого женских половых органов на микобактерий туберкулеза (Mycobacterium tuberculosis)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A26.20.045.001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отделяемого женских половых органов на плотных питательных средах на микобакте</w:t>
            </w:r>
            <w:r w:rsidRPr="00017F5B">
              <w:t>рий туберкулеза (Mycobacterium tuberculosis)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A26.20.045.002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отделяемого женских половых органов на жидких питательных средах на микобактерий туберкулеза (Mycobacterium tuberculosis)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</w:t>
            </w:r>
            <w:r w:rsidRPr="00017F5B">
              <w:t>кое исследование отделяемого женских половых органов на микобактерий туберкулеза (Mycobacterium tuberculosis)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отделяемого женских половых органов на микобактерий туберкулеза (Mycobacterium tuberculosis)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</w:t>
            </w:r>
            <w:r w:rsidRPr="00017F5B">
              <w:t>26.20.047.001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отделяемого женских половых органов на микобактерий туберкулеза (Mycobacterium tuberculosis)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A26.20.048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влагалищного отделяемого на гриб</w:t>
            </w:r>
            <w:r w:rsidRPr="00017F5B">
              <w:t>ы рода кандида (Ca</w:t>
            </w:r>
            <w:r w:rsidR="00017F5B">
              <w:t>№</w:t>
            </w:r>
            <w:r w:rsidRPr="00017F5B">
              <w:t>dida spp.) с уточнением вида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отделяемого из уретры на гонококк (</w:t>
            </w:r>
            <w:r w:rsidR="00017F5B">
              <w:t>№</w:t>
            </w:r>
            <w:r w:rsidRPr="00017F5B">
              <w:t>eisseria go</w:t>
            </w:r>
            <w:r w:rsidR="00017F5B">
              <w:t>№</w:t>
            </w:r>
            <w:r w:rsidRPr="00017F5B">
              <w:t>orrhoeae)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отделяемого из уретры на гонококк (</w:t>
            </w:r>
            <w:r w:rsidR="00017F5B">
              <w:t>№</w:t>
            </w:r>
            <w:r w:rsidRPr="00017F5B">
              <w:t>eisseria go</w:t>
            </w:r>
            <w:r w:rsidR="00017F5B">
              <w:t>№</w:t>
            </w:r>
            <w:r w:rsidRPr="00017F5B">
              <w:t>orrhoeae)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отделяемого из уретры на хламидию трахоматис (Chlamydia trachomatis)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отделяемого из уретры на уреаплазму уреалитикум (Ureaplas</w:t>
            </w:r>
            <w:r w:rsidRPr="00017F5B">
              <w:t>ma urealyticum)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Молекулярно-биологическое исследование отделяемого из уретры </w:t>
            </w:r>
            <w:r w:rsidRPr="00017F5B">
              <w:lastRenderedPageBreak/>
              <w:t>на хл</w:t>
            </w:r>
            <w:r w:rsidRPr="00017F5B">
              <w:t>амидии трахоматис (Chlamydia trachomatis)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A26.21.007.001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хламидии трахоматис (Chlamydia trachomatis) в отделяемом из уретры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A26.21.007.002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РНК хламидии трахоматис (Chlamydia trachomatis) в отделяемом из уретры методом </w:t>
            </w:r>
            <w:r w:rsidR="00017F5B">
              <w:t>№</w:t>
            </w:r>
            <w:r w:rsidRPr="00017F5B">
              <w:t>ASBA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отделяемого из уретры на вирус папилломы человека (Papilloma 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ДНК вирусов </w:t>
            </w:r>
            <w:r w:rsidRPr="00017F5B">
              <w:t>папилломы человека (Papilloma virus) 6 и 11 типов в отделяемом из уретры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отделяемого из уретры на вирус простого герпеса 1 и 2 типов (Herpes simplex virus types 1, 2)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</w:t>
            </w:r>
            <w:r w:rsidRPr="00017F5B">
              <w:t>е ДНК вируса простого герпеса 1 и 2 типов (Herpes simplex virus types 1, 2) в отделяемом из уретры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отделяемого из уретры на цитомегаловирус (Cytomegalovirus)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цит</w:t>
            </w:r>
            <w:r w:rsidRPr="00017F5B">
              <w:t>омегаловируса (Cytomegalovirus) в отделяемом из уретры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A26.21.010.002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цитомегаловируса (Cytomegalovirus) в отделяемом из уретры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отделяемого из уретры на дрожжевые грибы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секрета простаты на трихомонас вагиналис (Trichomo</w:t>
            </w:r>
            <w:r w:rsidR="00017F5B">
              <w:t>№</w:t>
            </w:r>
            <w:r w:rsidRPr="00017F5B">
              <w:t>as vagi</w:t>
            </w:r>
            <w:r w:rsidR="00017F5B">
              <w:t>№</w:t>
            </w:r>
            <w:r w:rsidRPr="00017F5B">
              <w:t>alis)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специфических элем</w:t>
            </w:r>
            <w:r w:rsidRPr="00017F5B">
              <w:t>ентов на бледную трепонему (Trepo</w:t>
            </w:r>
            <w:r w:rsidR="00017F5B">
              <w:t>№</w:t>
            </w:r>
            <w:r w:rsidRPr="00017F5B">
              <w:t>ema pallidum)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отделяемого из уретры на дрожжевые грибы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соскоба язвы мужских половых органов на палочку Дюкрея (Haemophil</w:t>
            </w:r>
            <w:r w:rsidRPr="00017F5B">
              <w:t>us Ducreyi)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соскоба язвы мужских половых органов на калимматобактер гранулематис (Calymmatobacterium gra</w:t>
            </w:r>
            <w:r w:rsidR="00017F5B">
              <w:t>№</w:t>
            </w:r>
            <w:r w:rsidRPr="00017F5B">
              <w:t>ulomatis)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выявление микобактерии туберкулеза (Mycobacterium tu</w:t>
            </w:r>
            <w:r w:rsidRPr="00017F5B">
              <w:t>berculosis complex) в секрете простаты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A26.21.017.001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выявление микобактерии туберкулеза на плотных питательных средах (Mycobacterium tuberculosis complex) в секрете простаты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A26.21.017.002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выявление микобактерии туберкулеза на жидких питательных средах (Mycobacterium tuberculosis complex) в секрете простаты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выявление микобактерии туберкулеза (Mycobacterium tube</w:t>
            </w:r>
            <w:r w:rsidRPr="00017F5B">
              <w:t>rculosis complex) в эякуляте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A26.21.018.001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выявление микобактерии туберкулеза на плотных питательных средах (Mycobacterium tuberculosis complex) в эякуляте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A26.21.018.002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выявление ми</w:t>
            </w:r>
            <w:r w:rsidRPr="00017F5B">
              <w:t>кобактерии туберкулеза на жидких питательных средах (Mycobacterium tuberculosis complex) в эякуляте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спермы на хламидии (Chlamidia trachomatis)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спермы на м</w:t>
            </w:r>
            <w:r w:rsidRPr="00017F5B">
              <w:t>икоплазму гениталиум (Mycoplasma ge</w:t>
            </w:r>
            <w:r w:rsidR="00017F5B">
              <w:t>№</w:t>
            </w:r>
            <w:r w:rsidRPr="00017F5B">
              <w:t>italium)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спермы на микоплазму хоминис (Mycoplasma homi</w:t>
            </w:r>
            <w:r w:rsidR="00017F5B">
              <w:t>№</w:t>
            </w:r>
            <w:r w:rsidRPr="00017F5B">
              <w:t>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спермы на уреаплазмы (Ureaplasma urealyticum, Ureaplasma pa</w:t>
            </w:r>
            <w:r w:rsidRPr="00017F5B">
              <w:t>rvum)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A26.21.023.001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спермы на уреаплазмы (Ureaplasma urealyticum, Ureaplasma parvum),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спермы на гонококк (</w:t>
            </w:r>
            <w:r w:rsidR="00017F5B">
              <w:t>№</w:t>
            </w:r>
            <w:r w:rsidRPr="00017F5B">
              <w:t>eisseria go</w:t>
            </w:r>
            <w:r w:rsidR="00017F5B">
              <w:t>№</w:t>
            </w:r>
            <w:r w:rsidRPr="00017F5B">
              <w:t>orrhoeae)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спермы на трихомонас вагиналис (Trichomo</w:t>
            </w:r>
            <w:r w:rsidR="00017F5B">
              <w:t>№</w:t>
            </w:r>
            <w:r w:rsidRPr="00017F5B">
              <w:t>as vagi</w:t>
            </w:r>
            <w:r w:rsidR="00017F5B">
              <w:t>№</w:t>
            </w:r>
            <w:r w:rsidRPr="00017F5B">
              <w:t>alis)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эякулята на аэробные и факультативно-анаэробные условно-патогенные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</w:t>
            </w:r>
            <w:r w:rsidRPr="00017F5B"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отделяемого из уретры на уреаплазмы (Ureaplasma spp.) с уточнением вида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A26.21.027.001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уреаплазм (Ureaplasma spp.) с уточнением вида в отделяемом из уретры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</w:t>
            </w:r>
            <w:r w:rsidRPr="00017F5B">
              <w:t xml:space="preserve">гическое исследование очищенных сперматозоидов для выявления РНК/ДНК вируса иммунодефицита </w:t>
            </w:r>
            <w:r w:rsidRPr="00017F5B">
              <w:lastRenderedPageBreak/>
              <w:t>человека ВИЧ-1 (Huma</w:t>
            </w:r>
            <w:r w:rsidR="00017F5B">
              <w:t>№</w:t>
            </w:r>
            <w:r w:rsidRPr="00017F5B">
              <w:t xml:space="preserve"> immu</w:t>
            </w:r>
            <w:r w:rsidR="00017F5B">
              <w:t>№</w:t>
            </w:r>
            <w:r w:rsidRPr="00017F5B">
              <w:t>odeficie</w:t>
            </w:r>
            <w:r w:rsidR="00017F5B">
              <w:t>№</w:t>
            </w:r>
            <w:r w:rsidRPr="00017F5B">
              <w:t>cy virus HIV-1)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A26.21.028.001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РНК/ДНК вируса иммунодефицита человека (ВИЧ-1, Huma</w:t>
            </w:r>
            <w:r w:rsidR="00017F5B">
              <w:t>№</w:t>
            </w:r>
            <w:r w:rsidRPr="00017F5B">
              <w:t xml:space="preserve"> immu</w:t>
            </w:r>
            <w:r w:rsidR="00017F5B">
              <w:t>№</w:t>
            </w:r>
            <w:r w:rsidRPr="00017F5B">
              <w:t>odeficie</w:t>
            </w:r>
            <w:r w:rsidR="00017F5B">
              <w:t>№</w:t>
            </w:r>
            <w:r w:rsidRPr="00017F5B">
              <w:t>cy virus HIV-1) ме</w:t>
            </w:r>
            <w:r w:rsidRPr="00017F5B">
              <w:t>тодом ПЦР в очищенных сперматозоидах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отделяемого секрета простаты на Pseudomo</w:t>
            </w:r>
            <w:r w:rsidR="00017F5B">
              <w:t>№</w:t>
            </w:r>
            <w:r w:rsidRPr="00017F5B">
              <w:t>as aerugi</w:t>
            </w:r>
            <w:r w:rsidR="00017F5B">
              <w:t>№</w:t>
            </w:r>
            <w:r w:rsidRPr="00017F5B">
              <w:t>osa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A26.21.029.001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</w:t>
            </w:r>
            <w:r w:rsidRPr="00017F5B">
              <w:t>НК Pseudomo</w:t>
            </w:r>
            <w:r w:rsidR="00017F5B">
              <w:t>№</w:t>
            </w:r>
            <w:r w:rsidRPr="00017F5B">
              <w:t>as aerugi</w:t>
            </w:r>
            <w:r w:rsidR="00017F5B">
              <w:t>№</w:t>
            </w:r>
            <w:r w:rsidRPr="00017F5B">
              <w:t>osa в отделяемом секрета простаты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A26.21.029.002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Pseudomo</w:t>
            </w:r>
            <w:r w:rsidR="00017F5B">
              <w:t>№</w:t>
            </w:r>
            <w:r w:rsidRPr="00017F5B">
              <w:t>as aerugi</w:t>
            </w:r>
            <w:r w:rsidR="00017F5B">
              <w:t>№</w:t>
            </w:r>
            <w:r w:rsidRPr="00017F5B">
              <w:t>osa в отделяемом секрета простаты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</w:t>
            </w:r>
            <w:r w:rsidRPr="00017F5B">
              <w:t>ое исследование отделяемого из уретры на трихомонас вагиналис (Trichomo</w:t>
            </w:r>
            <w:r w:rsidR="00017F5B">
              <w:t>№</w:t>
            </w:r>
            <w:r w:rsidRPr="00017F5B">
              <w:t>as vagi</w:t>
            </w:r>
            <w:r w:rsidR="00017F5B">
              <w:t>№</w:t>
            </w:r>
            <w:r w:rsidRPr="00017F5B">
              <w:t>alis)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A26.21.030.001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трихомонас вагиналис (Trichomo</w:t>
            </w:r>
            <w:r w:rsidR="00017F5B">
              <w:t>№</w:t>
            </w:r>
            <w:r w:rsidRPr="00017F5B">
              <w:t>as vagi</w:t>
            </w:r>
            <w:r w:rsidR="00017F5B">
              <w:t>№</w:t>
            </w:r>
            <w:r w:rsidRPr="00017F5B">
              <w:t>alis) в отделяемом из уретры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A26.21.030.002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трихомонас вагиналис (Tric</w:t>
            </w:r>
            <w:r w:rsidRPr="00017F5B">
              <w:t>homo</w:t>
            </w:r>
            <w:r w:rsidR="00017F5B">
              <w:t>№</w:t>
            </w:r>
            <w:r w:rsidRPr="00017F5B">
              <w:t>as vagi</w:t>
            </w:r>
            <w:r w:rsidR="00017F5B">
              <w:t>№</w:t>
            </w:r>
            <w:r w:rsidRPr="00017F5B">
              <w:t xml:space="preserve">alis) в отделяемом из уретры методом </w:t>
            </w:r>
            <w:r w:rsidR="00017F5B">
              <w:t>№</w:t>
            </w:r>
            <w:r w:rsidRPr="00017F5B">
              <w:t>ASBA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отделяемого из уретры на микоплазму гениталиум (Mycoplasma ge</w:t>
            </w:r>
            <w:r w:rsidR="00017F5B">
              <w:t>№</w:t>
            </w:r>
            <w:r w:rsidRPr="00017F5B">
              <w:t>italium)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A26.21.031.001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микоплазмы гениталиум (Mycoplasma ge</w:t>
            </w:r>
            <w:r w:rsidR="00017F5B">
              <w:t>№</w:t>
            </w:r>
            <w:r w:rsidRPr="00017F5B">
              <w:t xml:space="preserve">italium) </w:t>
            </w:r>
            <w:r w:rsidRPr="00017F5B">
              <w:t>в отделяемом из уретры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A26.21.031.002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микоплазмы гениталиум (Mycoplasma ge</w:t>
            </w:r>
            <w:r w:rsidR="00017F5B">
              <w:t>№</w:t>
            </w:r>
            <w:r w:rsidRPr="00017F5B">
              <w:t xml:space="preserve">italium) в отделяемом из уретры методом </w:t>
            </w:r>
            <w:r w:rsidR="00017F5B">
              <w:t>№</w:t>
            </w:r>
            <w:r w:rsidRPr="00017F5B">
              <w:t>ASBA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отделяемого из уретры на микоплазму хоминис (Mycoplasma homi</w:t>
            </w:r>
            <w:r w:rsidR="00017F5B">
              <w:t>№</w:t>
            </w:r>
            <w:r w:rsidRPr="00017F5B">
              <w:t>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A26.21.032.001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микоплазмы хоминис (Mycoplasma homi</w:t>
            </w:r>
            <w:r w:rsidR="00017F5B">
              <w:t>№</w:t>
            </w:r>
            <w:r w:rsidRPr="00017F5B">
              <w:t>is) в отделяемом из уретры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A26.21.032.002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</w:t>
            </w:r>
            <w:r w:rsidRPr="00017F5B">
              <w:t>ределение ДНК микоплазмы хоминис (Mycoplasma homi</w:t>
            </w:r>
            <w:r w:rsidR="00017F5B">
              <w:t>№</w:t>
            </w:r>
            <w:r w:rsidRPr="00017F5B">
              <w:t>is) в отделяемом из уретры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отделяемого из уретры на уреаплазмы (Ureaplasma spp.)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A26.21.033.001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у</w:t>
            </w:r>
            <w:r w:rsidRPr="00017F5B">
              <w:t>реаплазм (Ureaplasma spp.) в отделяемом из уретры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A26.21.033.002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уреаплазм (Ureaplasma spp.) в отделяемом из уретры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</w:t>
            </w:r>
            <w:r w:rsidRPr="00017F5B">
              <w:t xml:space="preserve">дование секрета простаты на </w:t>
            </w:r>
            <w:r w:rsidRPr="00017F5B">
              <w:lastRenderedPageBreak/>
              <w:t>возбудители инфекции, передаваемые половым путем (</w:t>
            </w:r>
            <w:r w:rsidR="00017F5B">
              <w:t>№</w:t>
            </w:r>
            <w:r w:rsidRPr="00017F5B">
              <w:t>eisseria go</w:t>
            </w:r>
            <w:r w:rsidR="00017F5B">
              <w:t>№</w:t>
            </w:r>
            <w:r w:rsidRPr="00017F5B">
              <w:t>orrhoeae, Trichomo</w:t>
            </w:r>
            <w:r w:rsidR="00017F5B">
              <w:t>№</w:t>
            </w:r>
            <w:r w:rsidRPr="00017F5B">
              <w:t>as vagi</w:t>
            </w:r>
            <w:r w:rsidR="00017F5B">
              <w:t>№</w:t>
            </w:r>
            <w:r w:rsidRPr="00017F5B">
              <w:t>alis, Chlamydia trachomatis, Mycoplasma ge</w:t>
            </w:r>
            <w:r w:rsidR="00017F5B">
              <w:t>№</w:t>
            </w:r>
            <w:r w:rsidRPr="00017F5B">
              <w:t>italium)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A26.21.034.001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</w:t>
            </w:r>
            <w:r w:rsidRPr="00017F5B">
              <w:t>НК возбудителей инфекции, передаваемые половым путем (</w:t>
            </w:r>
            <w:r w:rsidR="00017F5B">
              <w:t>№</w:t>
            </w:r>
            <w:r w:rsidRPr="00017F5B">
              <w:t>eisseria go</w:t>
            </w:r>
            <w:r w:rsidR="00017F5B">
              <w:t>№</w:t>
            </w:r>
            <w:r w:rsidRPr="00017F5B">
              <w:t>orrhoeae, Trichomo</w:t>
            </w:r>
            <w:r w:rsidR="00017F5B">
              <w:t>№</w:t>
            </w:r>
            <w:r w:rsidRPr="00017F5B">
              <w:t>as vagi</w:t>
            </w:r>
            <w:r w:rsidR="00017F5B">
              <w:t>№</w:t>
            </w:r>
            <w:r w:rsidRPr="00017F5B">
              <w:t>alis, Chlamydia trachomatis, Mycoplasma ge</w:t>
            </w:r>
            <w:r w:rsidR="00017F5B">
              <w:t>№</w:t>
            </w:r>
            <w:r w:rsidRPr="00017F5B">
              <w:t>italium) в секрете простаты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отделяемого из уретры на усл</w:t>
            </w:r>
            <w:r w:rsidRPr="00017F5B">
              <w:t>овно-патогенные генитальные микоплазмы (Ureaplasma parvum, Ureaplasma urealyticum, Mycoplasma homi</w:t>
            </w:r>
            <w:r w:rsidR="00017F5B">
              <w:t>№</w:t>
            </w:r>
            <w:r w:rsidRPr="00017F5B">
              <w:t>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A26.21.035.001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условно-патогенных генитальных микоплазм (Ureaplasma parvum, Ureaplasma urealyticum, Mycoplasma homi</w:t>
            </w:r>
            <w:r w:rsidR="00017F5B">
              <w:t>№</w:t>
            </w:r>
            <w:r w:rsidRPr="00017F5B">
              <w:t xml:space="preserve">is) в отделяемом из </w:t>
            </w:r>
            <w:r w:rsidRPr="00017F5B">
              <w:t>уретры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отделяемого из уретры на возбудителей инфекции, передаваемые половым путем (</w:t>
            </w:r>
            <w:r w:rsidR="00017F5B">
              <w:t>№</w:t>
            </w:r>
            <w:r w:rsidRPr="00017F5B">
              <w:t>eisseria go</w:t>
            </w:r>
            <w:r w:rsidR="00017F5B">
              <w:t>№</w:t>
            </w:r>
            <w:r w:rsidRPr="00017F5B">
              <w:t>orrhoeae, Trichomo</w:t>
            </w:r>
            <w:r w:rsidR="00017F5B">
              <w:t>№</w:t>
            </w:r>
            <w:r w:rsidRPr="00017F5B">
              <w:t>as vagi</w:t>
            </w:r>
            <w:r w:rsidR="00017F5B">
              <w:t>№</w:t>
            </w:r>
            <w:r w:rsidRPr="00017F5B">
              <w:t>alis, Chlamydia trachomatis, Mycoplasma g</w:t>
            </w:r>
            <w:r w:rsidRPr="00017F5B">
              <w:t>e</w:t>
            </w:r>
            <w:r w:rsidR="00017F5B">
              <w:t>№</w:t>
            </w:r>
            <w:r w:rsidRPr="00017F5B">
              <w:t>italium)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A26.21.036.001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возбудителей инфекции, передаваемые половым путем (</w:t>
            </w:r>
            <w:r w:rsidR="00017F5B">
              <w:t>№</w:t>
            </w:r>
            <w:r w:rsidRPr="00017F5B">
              <w:t>eisseria go</w:t>
            </w:r>
            <w:r w:rsidR="00017F5B">
              <w:t>№</w:t>
            </w:r>
            <w:r w:rsidRPr="00017F5B">
              <w:t>orrhoeae, Trichomo</w:t>
            </w:r>
            <w:r w:rsidR="00017F5B">
              <w:t>№</w:t>
            </w:r>
            <w:r w:rsidRPr="00017F5B">
              <w:t>as vagi</w:t>
            </w:r>
            <w:r w:rsidR="00017F5B">
              <w:t>№</w:t>
            </w:r>
            <w:r w:rsidRPr="00017F5B">
              <w:t>alis, Chlamydia trachomatis, Mycoplasma ge</w:t>
            </w:r>
            <w:r w:rsidR="00017F5B">
              <w:t>№</w:t>
            </w:r>
            <w:r w:rsidRPr="00017F5B">
              <w:t>italium) в отделяемом из уретры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</w:t>
            </w:r>
            <w:r w:rsidRPr="00017F5B">
              <w:t>ое исследование секрета простаты на хламидию трахоматис (Chlamydia trachomatis)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A26.21.037.001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хламидии трахоматис (Chlamydia trachomatis) в секрете простаты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секрета простаты н</w:t>
            </w:r>
            <w:r w:rsidRPr="00017F5B">
              <w:t>а гонококк (</w:t>
            </w:r>
            <w:r w:rsidR="00017F5B">
              <w:t>№</w:t>
            </w:r>
            <w:r w:rsidRPr="00017F5B">
              <w:t>eisseria go</w:t>
            </w:r>
            <w:r w:rsidR="00017F5B">
              <w:t>№</w:t>
            </w:r>
            <w:r w:rsidRPr="00017F5B">
              <w:t>orrhoeae)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A26.21.038.001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гонококка (</w:t>
            </w:r>
            <w:r w:rsidR="00017F5B">
              <w:t>№</w:t>
            </w:r>
            <w:r w:rsidRPr="00017F5B">
              <w:t>eisseria go</w:t>
            </w:r>
            <w:r w:rsidR="00017F5B">
              <w:t>№</w:t>
            </w:r>
            <w:r w:rsidRPr="00017F5B">
              <w:t>orrhoeae) в секрете простаты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отделяемого (серозного экссудата) эрозивно-язвенных элементов кожи и слизистых оболочек на бледную трепонему (Trepo</w:t>
            </w:r>
            <w:r w:rsidR="00017F5B">
              <w:t>№</w:t>
            </w:r>
            <w:r w:rsidRPr="00017F5B">
              <w:t>ema pallidum)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A26.21.039.001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бледной трепонемы (Trepo</w:t>
            </w:r>
            <w:r w:rsidR="00017F5B">
              <w:t>№</w:t>
            </w:r>
            <w:r w:rsidRPr="00017F5B">
              <w:t>ema pallidum) в отделяемом (се</w:t>
            </w:r>
            <w:r w:rsidRPr="00017F5B">
              <w:t>розного экссудата) эрозивно-язвенных элементов кожи и слизистых оболочек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секрета простаты на трихомонас вагиналис (Trichomo</w:t>
            </w:r>
            <w:r w:rsidR="00017F5B">
              <w:t>№</w:t>
            </w:r>
            <w:r w:rsidRPr="00017F5B">
              <w:t>as vagi</w:t>
            </w:r>
            <w:r w:rsidR="00017F5B">
              <w:t>№</w:t>
            </w:r>
            <w:r w:rsidRPr="00017F5B">
              <w:t>alis)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A26.21.040.001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трихомонас вагиналис (T</w:t>
            </w:r>
            <w:r w:rsidRPr="00017F5B">
              <w:t>richomo</w:t>
            </w:r>
            <w:r w:rsidR="00017F5B">
              <w:t>№</w:t>
            </w:r>
            <w:r w:rsidRPr="00017F5B">
              <w:t>as vagi</w:t>
            </w:r>
            <w:r w:rsidR="00017F5B">
              <w:t>№</w:t>
            </w:r>
            <w:r w:rsidRPr="00017F5B">
              <w:t xml:space="preserve">alis) </w:t>
            </w:r>
            <w:r w:rsidRPr="00017F5B">
              <w:lastRenderedPageBreak/>
              <w:t>в секрете простаты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A26.21.041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секрета простаты на микоплазму гениталиум (Mycoplasma ge</w:t>
            </w:r>
            <w:r w:rsidR="00017F5B">
              <w:t>№</w:t>
            </w:r>
            <w:r w:rsidRPr="00017F5B">
              <w:t>italium)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A26.21.041.001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микоплазмы гениталиум (Mycoplasma ge</w:t>
            </w:r>
            <w:r w:rsidR="00017F5B">
              <w:t>№</w:t>
            </w:r>
            <w:r w:rsidRPr="00017F5B">
              <w:t>italium) в секрет</w:t>
            </w:r>
            <w:r w:rsidRPr="00017F5B">
              <w:t>е простаты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секрета простаты на микоплазму хоминис (Mycoplasma homi</w:t>
            </w:r>
            <w:r w:rsidR="00017F5B">
              <w:t>№</w:t>
            </w:r>
            <w:r w:rsidRPr="00017F5B">
              <w:t>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A26.21.042.001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микоплазмы человеческой (Mycoplasma homi</w:t>
            </w:r>
            <w:r w:rsidR="00017F5B">
              <w:t>№</w:t>
            </w:r>
            <w:r w:rsidRPr="00017F5B">
              <w:t>is) в секрете предстательной железы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секрета предстательной железы на уреаплазмы (Ureaplasma spp.)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A26.21.043.001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уреаплазм (Ureaplasma spp.) в секрете простаты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се</w:t>
            </w:r>
            <w:r w:rsidRPr="00017F5B">
              <w:t>крета простаты на грибы рода кандида (Ca</w:t>
            </w:r>
            <w:r w:rsidR="00017F5B">
              <w:t>№</w:t>
            </w:r>
            <w:r w:rsidRPr="00017F5B">
              <w:t>dida spp.) с уточнением вида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A26.21.044.001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грибов рода кандида (Ca</w:t>
            </w:r>
            <w:r w:rsidR="00017F5B">
              <w:t>№</w:t>
            </w:r>
            <w:r w:rsidRPr="00017F5B">
              <w:t>dida spp.) с уточнением вида в секрете предстательной железы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секрет</w:t>
            </w:r>
            <w:r w:rsidRPr="00017F5B">
              <w:t>а простаты на уреаплазмы (Ureaplasma spp.) с уточнением вида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A26.21.045.001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уреаплазм (Ureaplasma spp.) с уточнением вида в секрете предстательной железы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отделяемого из уретры на трихом</w:t>
            </w:r>
            <w:r w:rsidRPr="00017F5B">
              <w:t>онас вагиналис (Trichomo</w:t>
            </w:r>
            <w:r w:rsidR="00017F5B">
              <w:t>№</w:t>
            </w:r>
            <w:r w:rsidRPr="00017F5B">
              <w:t>as vagi</w:t>
            </w:r>
            <w:r w:rsidR="00017F5B">
              <w:t>№</w:t>
            </w:r>
            <w:r w:rsidRPr="00017F5B">
              <w:t>alis)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отделяемого из уретры на трихомонас вагиналис (Trichomo</w:t>
            </w:r>
            <w:r w:rsidR="00017F5B">
              <w:t>№</w:t>
            </w:r>
            <w:r w:rsidRPr="00017F5B">
              <w:t>as vagi</w:t>
            </w:r>
            <w:r w:rsidR="00017F5B">
              <w:t>№</w:t>
            </w:r>
            <w:r w:rsidRPr="00017F5B">
              <w:t>alis)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для выявления микобактерии туберкулеза (Mycobacterium tuberculosis complex) в секрете простаты или эякуляте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A26.21.048.001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микобактерий туберкулеза (Mycobacterium tuberculosis complex) в секрете прост</w:t>
            </w:r>
            <w:r w:rsidRPr="00017F5B">
              <w:t>аты или эякуляте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для дифференциации видов Mycobacterium tuberculosis complex (M. tuberculosis, M. bovis, M. bovis BCG) в секрете простаты или эякуляте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A26.21.049.001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Mycobacterium tubercul</w:t>
            </w:r>
            <w:r w:rsidRPr="00017F5B">
              <w:t>osis complex (M. tuberculosis, M. bovis, M. bovis BCG) с дифференциацией вида в секрете простаты или эякуляте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A26.21.050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микобактерий туберкулеза (Mycobacterium tuberculosis complex) в моче (в том числе после массажа простаты)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Иммунохроматографическое экспресс-исследование отделяемого из уретры на гонококк (</w:t>
            </w:r>
            <w:r w:rsidR="00017F5B">
              <w:t>№</w:t>
            </w:r>
            <w:r w:rsidRPr="00017F5B">
              <w:t>eisseria go</w:t>
            </w:r>
            <w:r w:rsidR="00017F5B">
              <w:t>№</w:t>
            </w:r>
            <w:r w:rsidRPr="00017F5B">
              <w:t>orrhoeae)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A26.21.052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Иммунохроматографическое экспресс-исследование отделяемого из уретры на хламидии (Chlamydia spp.)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A26.21.053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нативного препарата тканей мужских половых органов или парафинового блока на микобактерии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A26.21.053.001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микобактерий туберкулеза (Mycobacterium tuberc</w:t>
            </w:r>
            <w:r w:rsidRPr="00017F5B">
              <w:t>ulosis complex) в нативном препарате тканей мужских половых органов или парафиновом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A26.21.054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нативного препарата тканей мужских половых органов или парафинового блока для дифференциации видов Myco</w:t>
            </w:r>
            <w:r w:rsidRPr="00017F5B">
              <w:t>bacterium tuberculosis complex (M. tuberculosis, M. bovis, M. bovis BCG)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A26.21.054.001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Mycobacterium tuberculosis complex (M. tuberculosis, M. bovis, M. bovis BCG) с дифференциацией вида в нативном препарате тканей мужских половых органов</w:t>
            </w:r>
            <w:r w:rsidRPr="00017F5B">
              <w:t xml:space="preserve"> или парафиновом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A26.21.055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отделяемого из уретры на грибы рода кандида (Ca</w:t>
            </w:r>
            <w:r w:rsidR="00017F5B">
              <w:t>№</w:t>
            </w:r>
            <w:r w:rsidRPr="00017F5B">
              <w:t>dida spp.) с уточнением вида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нативного препарата тканей желез внутренне</w:t>
            </w:r>
            <w:r w:rsidRPr="00017F5B">
              <w:t>й секреции или парафинового блока на микобактерии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A26.22.001.001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Mycobacterium tuberculosis complex (микобактерий туберкулеза) в нативном препарате тканей желез внутренней секреции или параф</w:t>
            </w:r>
            <w:r w:rsidRPr="00017F5B">
              <w:t>иновом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нативного препарата тканей желез внутренней секреции или парафинового блока для дифференциации видов Mycobacterium tuberculosis complex (M. tuberculosis, M. bovis, M. bovis BCG)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A26.22.002.001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Mycobacterium tuberculosis complex (M. tuberculosis, M. bovis, M. bovis BCG) с дифференциацией вида в нативном препарате тканей желез внутренней секреции или парафиновом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</w:t>
            </w:r>
            <w:r w:rsidRPr="00017F5B">
              <w:t>ание спинномозговой жидкости на менингококк (</w:t>
            </w:r>
            <w:r w:rsidR="00017F5B">
              <w:t>№</w:t>
            </w:r>
            <w:r w:rsidRPr="00017F5B">
              <w:t>eisseria me</w:t>
            </w:r>
            <w:r w:rsidR="00017F5B">
              <w:t>№</w:t>
            </w:r>
            <w:r w:rsidRPr="00017F5B">
              <w:t>i</w:t>
            </w:r>
            <w:r w:rsidR="00017F5B">
              <w:t>№</w:t>
            </w:r>
            <w:r w:rsidRPr="00017F5B">
              <w:t>gitidis)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Микробиологическое (культуральное) исследование </w:t>
            </w:r>
            <w:r w:rsidRPr="00017F5B">
              <w:lastRenderedPageBreak/>
              <w:t>спинномозговой жидкости на менингококк (</w:t>
            </w:r>
            <w:r w:rsidR="00017F5B">
              <w:t>№</w:t>
            </w:r>
            <w:r w:rsidRPr="00017F5B">
              <w:t>eisseria me</w:t>
            </w:r>
            <w:r w:rsidR="00017F5B">
              <w:t>№</w:t>
            </w:r>
            <w:r w:rsidRPr="00017F5B">
              <w:t>i</w:t>
            </w:r>
            <w:r w:rsidR="00017F5B">
              <w:t>№</w:t>
            </w:r>
            <w:r w:rsidRPr="00017F5B">
              <w:t>gitidis)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A26.23.003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спинномозговой жидкос</w:t>
            </w:r>
            <w:r w:rsidRPr="00017F5B">
              <w:t>ти на микобактерии туберкулеза (Mycobacterium tuberculosis)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спинномозговой жидкости на микобактерии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</w:t>
            </w:r>
            <w:r w:rsidRPr="00017F5B">
              <w:t>ое) исследование спинномозговой жидкости на плотных питательных средах на микобактерии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A26.23.004.002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Микробиологическое (культуральное) исследование спинномозговой жидкости на жидких питательных средах на </w:t>
            </w:r>
            <w:r w:rsidRPr="00017F5B">
              <w:t>микобактерии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спинномозговой жидкости на листерии (Listeria mo</w:t>
            </w:r>
            <w:r w:rsidR="00017F5B">
              <w:t>№</w:t>
            </w:r>
            <w:r w:rsidRPr="00017F5B">
              <w:t>ocytoge</w:t>
            </w:r>
            <w:r w:rsidR="00017F5B">
              <w:t>№</w:t>
            </w:r>
            <w:r w:rsidRPr="00017F5B">
              <w:t>es)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спинномозговой жидкости на аэробные и факультативно-анаэробные условно-патогенные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спинномозговой жидкости на неспорообразующие анаэро</w:t>
            </w:r>
            <w:r w:rsidRPr="00017F5B">
              <w:t>бные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спинномозговой жидкости на вирус простого герпеса 1 и 2 типов (Herpes simplex virus types 1, 2)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вируса простого герпеса 1 и 2 типов (Herpes simplex virus</w:t>
            </w:r>
            <w:r w:rsidRPr="00017F5B">
              <w:t xml:space="preserve"> types 1, 2) в спинномозговой жидкости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спинномозговой жидкости на цитомегаловирус (Cytomegalovirus)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ДНК цитомегаловируса (Cytomegalovirus) в спинномозговой жидкости </w:t>
            </w:r>
            <w:r w:rsidRPr="00017F5B">
              <w:t>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A26.23.009.002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цитомегаловируса (Cytomegalovirus) в спинномозговой жидкости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спинномозговой жидкости на вирус</w:t>
            </w:r>
            <w:r w:rsidRPr="00017F5B">
              <w:t xml:space="preserve"> Эпштейна-Барра (virus Epstei</w:t>
            </w:r>
            <w:r w:rsidR="00017F5B">
              <w:t>№</w:t>
            </w:r>
            <w:r w:rsidRPr="00017F5B">
              <w:t xml:space="preserve"> - Barr)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вируса Эпштейна-Барр (virus Epstei</w:t>
            </w:r>
            <w:r w:rsidR="00017F5B">
              <w:t>№</w:t>
            </w:r>
            <w:r w:rsidRPr="00017F5B">
              <w:t xml:space="preserve">-Barr) в спинномозговой жидкости методом ПЦР, качественное </w:t>
            </w:r>
            <w:r w:rsidRPr="00017F5B">
              <w:lastRenderedPageBreak/>
              <w:t>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A26.23.010.002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вируса Эпштейна-Барр (virus Epstei</w:t>
            </w:r>
            <w:r w:rsidR="00017F5B">
              <w:t>№</w:t>
            </w:r>
            <w:r w:rsidRPr="00017F5B">
              <w:t>-Barr) в спинномозговой жидкости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спинномозговой жидкости на вирус ветряной оспы и опоясывающего лишая (Varicella-</w:t>
            </w:r>
            <w:r w:rsidRPr="00017F5B">
              <w:t>Zoster 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A26.23.011.001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вируса ветряной оспы и опоясывающего лишая (Varicella-Zoster virus) в спинномозговой жидкости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спинномозговой жидкости на криптококк (Crypt</w:t>
            </w:r>
            <w:r w:rsidRPr="00017F5B">
              <w:t xml:space="preserve">ococcus </w:t>
            </w:r>
            <w:r w:rsidR="00017F5B">
              <w:t>№</w:t>
            </w:r>
            <w:r w:rsidRPr="00017F5B">
              <w:t>eoforma</w:t>
            </w:r>
            <w:r w:rsidR="00017F5B">
              <w:t>№</w:t>
            </w:r>
            <w:r w:rsidRPr="00017F5B">
              <w:t>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антигена грибов рода Криптококкус (Cryptococcus spp.) в спинномозговой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спинномозговой жидкости на дрожжевые грибы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</w:t>
            </w:r>
            <w:r w:rsidRPr="00017F5B">
              <w:t>еское (культуральное) исследование спинномозговой жидкости на мицелиальные грибы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спинномозговой жидкости на парвовирус B19 (Parvovirus B19)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A26.23.015.001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парвовируса B19 (Parvovirus B19) в спинномозговой жидкости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A26.23.015.002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парвовируса B19 (Parvovirus B19) в спинномозговой жидкости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A26.23.01</w:t>
            </w:r>
            <w:r w:rsidRPr="00017F5B"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спинномозговой жидкости на вирус герпеса 6 типа (HHV6)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A26.23.016.001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вируса герпеса 6 типа (HHV6) в спинномозговой жидкости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A26.23.016.002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</w:t>
            </w:r>
            <w:r w:rsidRPr="00017F5B">
              <w:t>руса герпеса 6 типа (HHV6) в спинномозговой жидкости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спинномозговой жидкости на листерии (Listeria mo</w:t>
            </w:r>
            <w:r w:rsidR="00017F5B">
              <w:t>№</w:t>
            </w:r>
            <w:r w:rsidRPr="00017F5B">
              <w:t>ocytoge</w:t>
            </w:r>
            <w:r w:rsidR="00017F5B">
              <w:t>№</w:t>
            </w:r>
            <w:r w:rsidRPr="00017F5B">
              <w:t>es)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A26.23.017.001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листерий (Listeria</w:t>
            </w:r>
            <w:r w:rsidRPr="00017F5B">
              <w:t xml:space="preserve"> mo</w:t>
            </w:r>
            <w:r w:rsidR="00017F5B">
              <w:t>№</w:t>
            </w:r>
            <w:r w:rsidRPr="00017F5B">
              <w:t>ocytoge</w:t>
            </w:r>
            <w:r w:rsidR="00017F5B">
              <w:t>№</w:t>
            </w:r>
            <w:r w:rsidRPr="00017F5B">
              <w:t xml:space="preserve">es) в спинномозговой жидкости методом ПЦР, качественное </w:t>
            </w:r>
            <w:r w:rsidRPr="00017F5B">
              <w:lastRenderedPageBreak/>
              <w:t>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A26.23.017.002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листерий (Listeria mo</w:t>
            </w:r>
            <w:r w:rsidR="00017F5B">
              <w:t>№</w:t>
            </w:r>
            <w:r w:rsidRPr="00017F5B">
              <w:t>ocytoge</w:t>
            </w:r>
            <w:r w:rsidR="00017F5B">
              <w:t>№</w:t>
            </w:r>
            <w:r w:rsidRPr="00017F5B">
              <w:t>es) в спинномозговой жидкости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спинномозговой жидкости на Pseudomo</w:t>
            </w:r>
            <w:r w:rsidR="00017F5B">
              <w:t>№</w:t>
            </w:r>
            <w:r w:rsidRPr="00017F5B">
              <w:t>as aerugi</w:t>
            </w:r>
            <w:r w:rsidR="00017F5B">
              <w:t>№</w:t>
            </w:r>
            <w:r w:rsidRPr="00017F5B">
              <w:t>osa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A26.23.018.001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Pseudomo</w:t>
            </w:r>
            <w:r w:rsidR="00017F5B">
              <w:t>№</w:t>
            </w:r>
            <w:r w:rsidRPr="00017F5B">
              <w:t>as aerugi</w:t>
            </w:r>
            <w:r w:rsidR="00017F5B">
              <w:t>№</w:t>
            </w:r>
            <w:r w:rsidRPr="00017F5B">
              <w:t>osa в спинномозговой жидкости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A26.23.018.002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Pseudomo</w:t>
            </w:r>
            <w:r w:rsidR="00017F5B">
              <w:t>№</w:t>
            </w:r>
            <w:r w:rsidRPr="00017F5B">
              <w:t>as aer</w:t>
            </w:r>
            <w:r w:rsidRPr="00017F5B">
              <w:t>ugi</w:t>
            </w:r>
            <w:r w:rsidR="00017F5B">
              <w:t>№</w:t>
            </w:r>
            <w:r w:rsidRPr="00017F5B">
              <w:t>osa в спинномозговой жидкости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спинномозговой жидкости на вирус краснухи (Rubella 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A26.23.019.001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вируса краснухи (Rubella virus) в спинно</w:t>
            </w:r>
            <w:r w:rsidRPr="00017F5B">
              <w:t>мозговой жидкости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спинномозговой жидкости на Streptococcus pyoge</w:t>
            </w:r>
            <w:r w:rsidR="00017F5B">
              <w:t>№</w:t>
            </w:r>
            <w:r w:rsidRPr="00017F5B">
              <w:t>es (SGA)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Streptococcus pyoge</w:t>
            </w:r>
            <w:r w:rsidR="00017F5B">
              <w:t>№</w:t>
            </w:r>
            <w:r w:rsidRPr="00017F5B">
              <w:t>es (SGA) в спинномозговой жидкости методом ПЦР, качественное исслед</w:t>
            </w:r>
            <w:r w:rsidRPr="00017F5B">
              <w:t>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A26.23.020.002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Streptococcus pyoge</w:t>
            </w:r>
            <w:r w:rsidR="00017F5B">
              <w:t>№</w:t>
            </w:r>
            <w:r w:rsidRPr="00017F5B">
              <w:t>es (SGA) в спинномозговой жидкости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спинномозговой жидкости на Streptococcus agalactiae (SGB)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A26.23.021.001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Streptococcus agalactiae (SGB) в спинномозговой жидкости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A26.23.021.002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Streptococcus agalactiae (SGB) в спинномозговой жидкости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спинномозговой жидкости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A26.23.023.001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метици</w:t>
            </w:r>
            <w:r w:rsidRPr="00017F5B">
              <w:t>ллин-чувствительных и метициллин-резистентных Staphylococcus aureus, метициллин-резистентных коагулазонегативных Staphylococcus spp. в спинномозговой жидкости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A26.23.023.002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ДНК метициллин-чувствительных </w:t>
            </w:r>
            <w:r w:rsidRPr="00017F5B">
              <w:t xml:space="preserve">и метициллин-резистентных Staphylococcus aureus, метициллин-резистентных </w:t>
            </w:r>
            <w:r w:rsidRPr="00017F5B">
              <w:lastRenderedPageBreak/>
              <w:t>коагулазонегативных Staphylococcus spp. в спинномозговой жидкости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A26.23.024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спинномозговой жидкости н</w:t>
            </w:r>
            <w:r w:rsidRPr="00017F5B">
              <w:t>а токсоплазмы (Toxoplasma go</w:t>
            </w:r>
            <w:r w:rsidR="00017F5B">
              <w:t>№</w:t>
            </w:r>
            <w:r w:rsidRPr="00017F5B">
              <w:t>dii)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A26.23.024.001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токсоплазмы (Toxoplasma go</w:t>
            </w:r>
            <w:r w:rsidR="00017F5B">
              <w:t>№</w:t>
            </w:r>
            <w:r w:rsidRPr="00017F5B">
              <w:t>dii) в спинномозговой жидкости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спинномозговой жидкости на гемофильную палочку (Haemophilus i</w:t>
            </w:r>
            <w:r w:rsidR="00017F5B">
              <w:t>№</w:t>
            </w:r>
            <w:r w:rsidRPr="00017F5B">
              <w:t>flue</w:t>
            </w:r>
            <w:r w:rsidR="00017F5B">
              <w:t>№</w:t>
            </w:r>
            <w:r w:rsidRPr="00017F5B">
              <w:t>zae)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A26.23.025.001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гемофильной палочки (Haemophilus i</w:t>
            </w:r>
            <w:r w:rsidR="00017F5B">
              <w:t>№</w:t>
            </w:r>
            <w:r w:rsidRPr="00017F5B">
              <w:t>flue</w:t>
            </w:r>
            <w:r w:rsidR="00017F5B">
              <w:t>№</w:t>
            </w:r>
            <w:r w:rsidRPr="00017F5B">
              <w:t>zae) в спинномозговой жидкости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</w:t>
            </w:r>
            <w:r w:rsidRPr="00017F5B">
              <w:t>ическое исследование спинномозговой жидкости на менингококк (</w:t>
            </w:r>
            <w:r w:rsidR="00017F5B">
              <w:t>№</w:t>
            </w:r>
            <w:r w:rsidRPr="00017F5B">
              <w:t>eisseria me</w:t>
            </w:r>
            <w:r w:rsidR="00017F5B">
              <w:t>№</w:t>
            </w:r>
            <w:r w:rsidRPr="00017F5B">
              <w:t>i</w:t>
            </w:r>
            <w:r w:rsidR="00017F5B">
              <w:t>№</w:t>
            </w:r>
            <w:r w:rsidRPr="00017F5B">
              <w:t>gitidis)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менингококка (</w:t>
            </w:r>
            <w:r w:rsidR="00017F5B">
              <w:t>№</w:t>
            </w:r>
            <w:r w:rsidRPr="00017F5B">
              <w:t>eisseria me</w:t>
            </w:r>
            <w:r w:rsidR="00017F5B">
              <w:t>№</w:t>
            </w:r>
            <w:r w:rsidRPr="00017F5B">
              <w:t>i</w:t>
            </w:r>
            <w:r w:rsidR="00017F5B">
              <w:t>№</w:t>
            </w:r>
            <w:r w:rsidRPr="00017F5B">
              <w:t>gitidis) в спинномозговой жидкости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спинномозгов</w:t>
            </w:r>
            <w:r w:rsidRPr="00017F5B">
              <w:t>ой жидкости на пневмококк (Streptococcus p</w:t>
            </w:r>
            <w:r w:rsidR="00017F5B">
              <w:t>№</w:t>
            </w:r>
            <w:r w:rsidRPr="00017F5B">
              <w:t>eumo</w:t>
            </w:r>
            <w:r w:rsidR="00017F5B">
              <w:t>№</w:t>
            </w:r>
            <w:r w:rsidRPr="00017F5B">
              <w:t>iae)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A26.23.027.001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пневмококка (Streptococcus p</w:t>
            </w:r>
            <w:r w:rsidR="00017F5B">
              <w:t>№</w:t>
            </w:r>
            <w:r w:rsidRPr="00017F5B">
              <w:t>eumo</w:t>
            </w:r>
            <w:r w:rsidR="00017F5B">
              <w:t>№</w:t>
            </w:r>
            <w:r w:rsidRPr="00017F5B">
              <w:t>iae) в спинномозговой жидкости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спинномозговой жидкости на полиовирусы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A26.23.028.001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полиовирусов (Poliovirus 1/2/3) в образцах спинномозговой жидкости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спинномозговой жидкости на неполиомиелитные энтеровирусы (E</w:t>
            </w:r>
            <w:r w:rsidR="00017F5B">
              <w:t>№</w:t>
            </w:r>
            <w:r w:rsidRPr="00017F5B">
              <w:t>terovirus)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A26.23.029.001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</w:t>
            </w:r>
            <w:r w:rsidRPr="00017F5B">
              <w:t>ние РНК неполиомиелитных энтеровирусов (E</w:t>
            </w:r>
            <w:r w:rsidR="00017F5B">
              <w:t>№</w:t>
            </w:r>
            <w:r w:rsidRPr="00017F5B">
              <w:t>terovirus) в образцах спинномозговой жидкости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спинномозговой жидкости на бруцеллы (Brucella spp.)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возбудител</w:t>
            </w:r>
            <w:r w:rsidRPr="00017F5B">
              <w:t>ям иксодовых клещевых боррелиозов группы Borrelia burgdorferi se</w:t>
            </w:r>
            <w:r w:rsidR="00017F5B">
              <w:t>№</w:t>
            </w:r>
            <w:r w:rsidRPr="00017F5B">
              <w:t>su lato в спинномозговой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A26.23.031.001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М (IgM) к возбудителям иксодовых клещевых боррелиозов группы Borrelia burgdorferi se</w:t>
            </w:r>
            <w:r w:rsidR="00017F5B">
              <w:t>№</w:t>
            </w:r>
            <w:r w:rsidRPr="00017F5B">
              <w:t>su lato в спинномозговой жидк</w:t>
            </w:r>
            <w:r w:rsidRPr="00017F5B">
              <w:t>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A26.23.031.002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G (IgG) к возбудителям иксодовых клещевых боррелиозов группы Borrelia burgdorferi se</w:t>
            </w:r>
            <w:r w:rsidR="00017F5B">
              <w:t>№</w:t>
            </w:r>
            <w:r w:rsidRPr="00017F5B">
              <w:t>su lato в спинномозговой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A26.23.031.003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суммарных антител к возбудителям иксодовых клещевых боррелиоз</w:t>
            </w:r>
            <w:r w:rsidRPr="00017F5B">
              <w:t>ов группы Borrelia burgdorferi se</w:t>
            </w:r>
            <w:r w:rsidR="00017F5B">
              <w:t>№</w:t>
            </w:r>
            <w:r w:rsidRPr="00017F5B">
              <w:t>su lato в спинномозговой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спинномозговой жидкости на бруцеллы (Brucella spp.)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A26.23.032.001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бруцелл (Brucella spp.) в спинномозговой жидкости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спинномозговой жидкости на возбудителей иксодовых клещевых боррелиозов группы Borrelia burgdorferi se</w:t>
            </w:r>
            <w:r w:rsidR="00017F5B">
              <w:t>№</w:t>
            </w:r>
            <w:r w:rsidRPr="00017F5B">
              <w:t>su lato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A26.23.033.001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</w:t>
            </w:r>
            <w:r w:rsidRPr="00017F5B">
              <w:t>пределение ДНК возбудителей иксодовых клещевых боррелиозов группы Borrelia burgdorferi se</w:t>
            </w:r>
            <w:r w:rsidR="00017F5B">
              <w:t>№</w:t>
            </w:r>
            <w:r w:rsidRPr="00017F5B">
              <w:t>su lato в спинномозговой жидкости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спинномозговой жидкости на возбудителя иксодового клещевого боррелиоз</w:t>
            </w:r>
            <w:r w:rsidRPr="00017F5B">
              <w:t>а - Borrelia miyamotoi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A26.23.034.001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возбудителя иксодового клещевого боррелиоза - Borrelia miyamotoi в спинномозговой жидкости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спинномозговой жидкости на анаплазму фагоцитофи</w:t>
            </w:r>
            <w:r w:rsidRPr="00017F5B">
              <w:t>ллум (A</w:t>
            </w:r>
            <w:r w:rsidR="00017F5B">
              <w:t>№</w:t>
            </w:r>
            <w:r w:rsidRPr="00017F5B">
              <w:t>aplasma phagocytophillum)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A26.23.035.001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анаплазмы фагоцитофиллум (A</w:t>
            </w:r>
            <w:r w:rsidR="00017F5B">
              <w:t>№</w:t>
            </w:r>
            <w:r w:rsidRPr="00017F5B">
              <w:t>aplasma phagocytophillum) в спинномозговой жидкости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спинномозговой жидкости на возбудителей моноцитарного эрлихиоза человека: Ehrlichia muris, Ehrlichia chaffee</w:t>
            </w:r>
            <w:r w:rsidR="00017F5B">
              <w:t>№</w:t>
            </w:r>
            <w:r w:rsidRPr="00017F5B">
              <w:t>sis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A26.23.036.001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эрлихии мурис и эрлихии чафенсис (Ehrlichia muris, Ehrlichia chaffee</w:t>
            </w:r>
            <w:r w:rsidR="00017F5B">
              <w:t>№</w:t>
            </w:r>
            <w:r w:rsidRPr="00017F5B">
              <w:t>sis</w:t>
            </w:r>
            <w:r w:rsidRPr="00017F5B">
              <w:t>) в спинномозговой жидкости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спинномозговой жидкости на коксиеллу Бернета (Coxiella bur</w:t>
            </w:r>
            <w:r w:rsidR="00017F5B">
              <w:t>№</w:t>
            </w:r>
            <w:r w:rsidRPr="00017F5B">
              <w:t>etii)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A26.23.037.001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коксиеллы Бернета (Coxiella bur</w:t>
            </w:r>
            <w:r w:rsidR="00017F5B">
              <w:t>№</w:t>
            </w:r>
            <w:r w:rsidRPr="00017F5B">
              <w:t>etii) в спинномозговой жидкости мето</w:t>
            </w:r>
            <w:r w:rsidRPr="00017F5B">
              <w:t>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спинномозговой жидкости на лептоспиру интерроганс (Leptospira i</w:t>
            </w:r>
            <w:r w:rsidR="00017F5B">
              <w:t>№</w:t>
            </w:r>
            <w:r w:rsidRPr="00017F5B">
              <w:t>terroga</w:t>
            </w:r>
            <w:r w:rsidR="00017F5B">
              <w:t>№</w:t>
            </w:r>
            <w:r w:rsidRPr="00017F5B">
              <w:t>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A26.23.038.001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лептоспиры интерроганс (Leptospira i</w:t>
            </w:r>
            <w:r w:rsidR="00017F5B">
              <w:t>№</w:t>
            </w:r>
            <w:r w:rsidRPr="00017F5B">
              <w:t>terroga</w:t>
            </w:r>
            <w:r w:rsidR="00017F5B">
              <w:t>№</w:t>
            </w:r>
            <w:r w:rsidRPr="00017F5B">
              <w:t>s) в спинномозговой жидкости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</w:t>
            </w:r>
            <w:r w:rsidRPr="00017F5B">
              <w:t>.23.039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Молекулярно-биологическое исследование спинномозговой </w:t>
            </w:r>
            <w:r w:rsidRPr="00017F5B">
              <w:lastRenderedPageBreak/>
              <w:t xml:space="preserve">жидкости на вирус Западного Нила (West </w:t>
            </w:r>
            <w:r w:rsidR="00017F5B">
              <w:t>№</w:t>
            </w:r>
            <w:r w:rsidRPr="00017F5B">
              <w:t>ile 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A26.23.039.001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РНК вируса Западного Нила (West </w:t>
            </w:r>
            <w:r w:rsidR="00017F5B">
              <w:t>№</w:t>
            </w:r>
            <w:r w:rsidRPr="00017F5B">
              <w:t>ile virus) спинномозговой жидкости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 вирусу Западного Нила в спинномозговой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A26.23.040.001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M (IgM) к вирусу Западного Нила в спинномозговой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A26.23.040.002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антител класса G (IgG) к вирусу Западного Нила в спинномо</w:t>
            </w:r>
            <w:r w:rsidRPr="00017F5B">
              <w:t>зговой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спинномозговой жидкости на микобактерии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A26.23.041.001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микобактерий туберкулеза (Mycobacterium tuberculosis complex) в спин</w:t>
            </w:r>
            <w:r w:rsidRPr="00017F5B">
              <w:t>номозговой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спинномозговой жидкости на Mycobacterium tuberculosis complex (M. tuberculosis, M. bovis, M. bovis BCG) с дифференциацией видов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A26.23.042.001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Mycobacterium tuberculosi</w:t>
            </w:r>
            <w:r w:rsidRPr="00017F5B">
              <w:t>s complex (M. tuberculosis, M. bovis, M. bovis BCG) с дифференциацией вида в спинномозговой жидкости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нативного препарата тканей центральной нервной системы/головного мозга или парафинового блок</w:t>
            </w:r>
            <w:r w:rsidRPr="00017F5B">
              <w:t>а на микобактерий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A26.23.043.001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микобактерий туберкулеза (Mycobacterium tuberculosis complex) в нативном препарате тканей центральной нервной системы/головного мозга или парафиновом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нативного препарата т</w:t>
            </w:r>
            <w:r w:rsidRPr="00017F5B">
              <w:t>каней центральной нервной системы/головного мозга или парафинового блока для дифференциации видов Mycobacterium tuberculosis complex (M. tuberculosis, M. bovis, M. bovis BCG)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A26.23.044.001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Mycobacterium tuberculosis complex (M. tuberculos</w:t>
            </w:r>
            <w:r w:rsidRPr="00017F5B">
              <w:t>is, M. bovis, M. bovis BCG) с дифференциацией вида в нативном препарате тканей центральной нервной системы/головного мозга или парафиновом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A26.23.045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Экспресс-определение чувствительности к антибиотикам эндотоксинов в спинномозговой жидк</w:t>
            </w:r>
            <w:r w:rsidRPr="00017F5B">
              <w:t>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A26.24.001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нативного препарата тканей периферической нервной системы или парафинового блока на микобактерии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A26.24.001.001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микобактерий туберкуле</w:t>
            </w:r>
            <w:r w:rsidRPr="00017F5B">
              <w:t>за (Mycobacterium tuberculosis complex) в нативном препарате тканей периферической нервной системы или парафиновом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нативного препарата тканей периферической нервной системы или парафиново</w:t>
            </w:r>
            <w:r w:rsidRPr="00017F5B">
              <w:t>го блока для дифференциации видов Mycobacterium tuberculosis complex (M. tuberculosis, M. bovis, M. bovis BCG)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A26.24.002.001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Mycobacterium tuberculosis complex (M. tuberculosis, M. bovis, M. bovis BCG) с дифференциацией вида в нативном пр</w:t>
            </w:r>
            <w:r w:rsidRPr="00017F5B">
              <w:t>епарате тканей периферической нервной системы или парафиновом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отделяемого из ушей на аэробные и факультативно-анаэробные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отделяемого из ушей на грибы (дрожжевые и мицелиальные)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отделяемого из ушей на дрожжевые грибы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A26.25.005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отделяемого</w:t>
            </w:r>
            <w:r w:rsidRPr="00017F5B">
              <w:t xml:space="preserve"> из ушей на мицелиальные грибы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A26.25.006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нативного препарата тканей органа слуха или парафинового блока на микобактерии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A26.25.006.001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микобактерий т</w:t>
            </w:r>
            <w:r w:rsidRPr="00017F5B">
              <w:t>уберкулеза (Mycobacterium tuberculosis complex) в нативном препарате тканей органа слуха или парафиновом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A26.25.007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Молекулярно-биологическое исследование нативного препарата тканей органа слуха или парафинового блока для дифференциации </w:t>
            </w:r>
            <w:r w:rsidRPr="00017F5B">
              <w:t>видов Mycobacterium tuberculosis complex (M. tuberculosis, M. bovis, M. bovis BCG)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A26.25.007.001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ДНК Mycobacterium tuberculosis complex (M. tuberculosis, M. bovis, M. bovis BCG) с дифференциацией вида в нативном препарате тканей органа слуха </w:t>
            </w:r>
            <w:r w:rsidRPr="00017F5B">
              <w:t>или парафиновом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отделяемого конъюнктивы на аэробные и факультативно-анаэробные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A26.26.002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отделяемого конъюнктивы (слезная жидкость) на гонококк (</w:t>
            </w:r>
            <w:r w:rsidR="00017F5B">
              <w:t>№</w:t>
            </w:r>
            <w:r w:rsidRPr="00017F5B">
              <w:t>eisseria go</w:t>
            </w:r>
            <w:r w:rsidR="00017F5B">
              <w:t>№</w:t>
            </w:r>
            <w:r w:rsidRPr="00017F5B">
              <w:t>orrhoeae)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отделяемого конъюнктивы (слезная жидкость) на менингококк (</w:t>
            </w:r>
            <w:r w:rsidR="00017F5B">
              <w:t>№</w:t>
            </w:r>
            <w:r w:rsidRPr="00017F5B">
              <w:t xml:space="preserve">eisseria </w:t>
            </w:r>
            <w:r w:rsidRPr="00017F5B">
              <w:t>me</w:t>
            </w:r>
            <w:r w:rsidR="00017F5B">
              <w:t>№</w:t>
            </w:r>
            <w:r w:rsidRPr="00017F5B">
              <w:t>i</w:t>
            </w:r>
            <w:r w:rsidR="00017F5B">
              <w:t>№</w:t>
            </w:r>
            <w:r w:rsidRPr="00017F5B">
              <w:t>gitidis)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отделяемого с век (соскобы с язв) на аэробн</w:t>
            </w:r>
            <w:r w:rsidRPr="00017F5B">
              <w:t>ые и факультативно-анаэробные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A26.26.006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отделяемого с век (соскобы с язв) на аэробные и факультативно-анаэробные условно-патогенные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A26.26.007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</w:t>
            </w:r>
            <w:r w:rsidRPr="00017F5B">
              <w:t>ование отделяемого конъюнктивы на хламидию трахоматис (Chlamydia trachomatis)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A26.26.007.001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хламидии трахоматис (Chlamydia trachomatis) в отделяемом конъюнктивы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A26.26.008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пунктата стекловидного тела на аэробные и факультативно-анаэробные условно-патогенные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A26.26.009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пунктата стекловидного тела на аэробные и факультативно-анаэробны</w:t>
            </w:r>
            <w:r w:rsidRPr="00017F5B">
              <w:t>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A26.26.010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соскоба с язв роговицы на аэробные и факультативно-анаэробные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A26.26.011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соскоба с язв роговицы на аэробные и факультативно-анаэробны</w:t>
            </w:r>
            <w:r w:rsidRPr="00017F5B">
              <w:t>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A26.26.012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отделяемого конъюнктивы на вирус простого герпеса 1 и 2 типов (Herpes simplex virus types 1, 2)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A26.26.012.001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вируса простого герпеса 1 и 2 типов (Herpes simplex virus ty</w:t>
            </w:r>
            <w:r w:rsidRPr="00017F5B">
              <w:t>pes 1, 2) в отделяемом конъюнктивы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A26.26.013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отделяемого конъюнктивы на аденовирус (Ade</w:t>
            </w:r>
            <w:r w:rsidR="00017F5B">
              <w:t>№</w:t>
            </w:r>
            <w:r w:rsidRPr="00017F5B">
              <w:t>ovirus)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A26.26.013.001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аденовируса (Ade</w:t>
            </w:r>
            <w:r w:rsidR="00017F5B">
              <w:t>№</w:t>
            </w:r>
            <w:r w:rsidRPr="00017F5B">
              <w:t>ovirus) в отделяемом конъюнктивы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A26.26.014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соскоба с роговицы на аденовирус (Ade</w:t>
            </w:r>
            <w:r w:rsidR="00017F5B">
              <w:t>№</w:t>
            </w:r>
            <w:r w:rsidRPr="00017F5B">
              <w:t>ovirus)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A26.26.014.001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аденовируса (Ade</w:t>
            </w:r>
            <w:r w:rsidR="00017F5B">
              <w:t>№</w:t>
            </w:r>
            <w:r w:rsidRPr="00017F5B">
              <w:t>ovirus) в соскобах с роговицы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A26.26.015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соскоба с роговицы на вирус п</w:t>
            </w:r>
            <w:r w:rsidRPr="00017F5B">
              <w:t>ростого герпеса (Herpes simplex 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A26.26.015.001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вируса простого герпеса 1 и 2 типов (Herpes simplex virus types 1, 2) в соскобе с роговицы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A26.26.016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отделяемого конъюнктивы на виру</w:t>
            </w:r>
            <w:r w:rsidRPr="00017F5B">
              <w:t>с ветряной оспы и опоясывающего лишая (Varicella-Zoster 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A26.26.016.001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вируса ветряной оспы и опоясывающего лишая (Varicella-Zoster virus) в отделяемом конъюнктивы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A26.26.017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отдел</w:t>
            </w:r>
            <w:r w:rsidRPr="00017F5B">
              <w:t>яемого коньюктивы на грибы рода кандида (Ca</w:t>
            </w:r>
            <w:r w:rsidR="00017F5B">
              <w:t>№</w:t>
            </w:r>
            <w:r w:rsidRPr="00017F5B">
              <w:t>dida spp.) с уточнением вида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A26.26.017.001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грибов рода кандида (Ca</w:t>
            </w:r>
            <w:r w:rsidR="00017F5B">
              <w:t>№</w:t>
            </w:r>
            <w:r w:rsidRPr="00017F5B">
              <w:t>dida spp.) с уточнением вида в отделяемом конъюнктивы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A26.26.019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отделяемого глаз на микрофилярии (Brugia malayi, Brugia timori, Wuchereria ba</w:t>
            </w:r>
            <w:r w:rsidR="00017F5B">
              <w:t>№</w:t>
            </w:r>
            <w:r w:rsidRPr="00017F5B">
              <w:t>crofti)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A26.26.020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отделяемого конъюнктивы на токсоплазму (Toxoplasma go</w:t>
            </w:r>
            <w:r w:rsidR="00017F5B">
              <w:t>№</w:t>
            </w:r>
            <w:r w:rsidRPr="00017F5B">
              <w:t>dii)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A26.26.020.001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</w:t>
            </w:r>
            <w:r w:rsidRPr="00017F5B">
              <w:t>еление ДНК токсоплазмы (Toxoplasma go</w:t>
            </w:r>
            <w:r w:rsidR="00017F5B">
              <w:t>№</w:t>
            </w:r>
            <w:r w:rsidRPr="00017F5B">
              <w:t>dii) в отделяемом конъюнктивы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A26.26.021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тканей глаза на наличие личинок и взрослых гельминтов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A26.26.022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отделяемого конъюнкт</w:t>
            </w:r>
            <w:r w:rsidRPr="00017F5B">
              <w:t>ивы на грибы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A26.26.023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отделяемого конъюнктивы на грибы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A26.26.024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отделяемого конъюнктивы на гонококк (</w:t>
            </w:r>
            <w:r w:rsidR="00017F5B">
              <w:t>№</w:t>
            </w:r>
            <w:r w:rsidRPr="00017F5B">
              <w:t>eisseria go</w:t>
            </w:r>
            <w:r w:rsidR="00017F5B">
              <w:t>№</w:t>
            </w:r>
            <w:r w:rsidRPr="00017F5B">
              <w:t>orrhoeae)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A26.26.024.001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гонококка (</w:t>
            </w:r>
            <w:r w:rsidR="00017F5B">
              <w:t>№</w:t>
            </w:r>
            <w:r w:rsidRPr="00017F5B">
              <w:t>eisseria go</w:t>
            </w:r>
            <w:r w:rsidR="00017F5B">
              <w:t>№</w:t>
            </w:r>
            <w:r w:rsidRPr="00017F5B">
              <w:t>o</w:t>
            </w:r>
            <w:r w:rsidRPr="00017F5B">
              <w:t>rrhoeae) в отделяемом конъюнктивы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A26.26.025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нативного препарата тканей органа зрения или парафинового блока на микобактерии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A26.26.025.001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микобактерий туберкулеза (Mycobacterium tuberculosis complex) в нативном препарате тканей органа зрения или парафиновом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A26.26.026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нативного препарата тканей органа зрения или парафи</w:t>
            </w:r>
            <w:r w:rsidRPr="00017F5B">
              <w:t>нового блока для дифференциации видов Mycobacterium tuberculosis complex (M. tuberculosis, M. bovis, M. bovis BCG)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A26.26.026.001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Mycobacterium tuberculosis complex (M. tuberculosis, M. bovis, M. bovis BCG) с дифференциацией вида в нативно</w:t>
            </w:r>
            <w:r w:rsidRPr="00017F5B">
              <w:t>м препарате тканей органа зрения или парафиновом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A26.26.027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отделяемого конъюнктивы на микобактерий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A26.26.027.001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от</w:t>
            </w:r>
            <w:r w:rsidRPr="00017F5B">
              <w:t>деляемого конъюнктивы на плотных питательных средах на микобактерий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A26.26.027.002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отделяемого конъюнктивы на жидких питательных средах на микобактерий туберкулеза (Mycoba</w:t>
            </w:r>
            <w:r w:rsidRPr="00017F5B">
              <w:t>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A26.26.028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отделяемого конъюнктивы на микобактерий туберкулеза (Mycobacterium tuberculosis)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A26.26.029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отделяемого конъюнктивы на микобактерий туберкулеза (Mycobacterium tuberculosis)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A26.26.029.001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Молекулярно-биологическое исследование отделяемого конъюнктивы на микобактерий туберкулеза (Mycobacterium tuberculosis) </w:t>
            </w:r>
            <w:r w:rsidRPr="00017F5B">
              <w:t>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нативного препарата тканей органа обоняния или парафинового блока на микобактерий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A26.27.001.001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микобактерии туберкулеза (Myco</w:t>
            </w:r>
            <w:r w:rsidRPr="00017F5B">
              <w:t>bacterium tuberculosis complex) в нативном препарате тканей органа обоняния или парафиновом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нативного препарата тканей органа обоняния или парафинового блока для дифференциации видов Myco</w:t>
            </w:r>
            <w:r w:rsidRPr="00017F5B">
              <w:t>bacterium tuberculosis complex (M. tuberculosis, M. bovis, M. bovis BCG)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A26.27.002.001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Mycobacterium tuberculosis complex (M. tuberculosis, M. bovis, M. bovis BCG) с дифференциацией вида в нативном препарате тканей органа обоняния или пар</w:t>
            </w:r>
            <w:r w:rsidRPr="00017F5B">
              <w:t xml:space="preserve">афиновом </w:t>
            </w:r>
            <w:r w:rsidRPr="00017F5B">
              <w:lastRenderedPageBreak/>
              <w:t>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A26.28.001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мочи на микобактерии (Mycobacterium spp.)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мочи на кислото- и спиртоустойчивые бактерии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</w:t>
            </w:r>
            <w:r w:rsidRPr="00017F5B">
              <w:t>культуральное) исследование мочи на аэробные и факультативно-анаэробные условно-патогенные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осадка мочи на дрожжевые грибы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осадка мочи на яйца шистосом (Schis</w:t>
            </w:r>
            <w:r w:rsidRPr="00017F5B">
              <w:t>tosoma haematobium)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осадка мочи на микрофиллярии вухерерии (Wuchereria ba</w:t>
            </w:r>
            <w:r w:rsidR="00017F5B">
              <w:t>№</w:t>
            </w:r>
            <w:r w:rsidRPr="00017F5B">
              <w:t>crofti)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осадка мочи на дрожжевые грибы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</w:t>
            </w:r>
            <w:r w:rsidRPr="00017F5B">
              <w:t xml:space="preserve"> осадка мочи на трихомонады (Trichomo</w:t>
            </w:r>
            <w:r w:rsidR="00017F5B">
              <w:t>№</w:t>
            </w:r>
            <w:r w:rsidRPr="00017F5B">
              <w:t>as vagi</w:t>
            </w:r>
            <w:r w:rsidR="00017F5B">
              <w:t>№</w:t>
            </w:r>
            <w:r w:rsidRPr="00017F5B">
              <w:t>alis)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мочи на цитомегаловирус (Cytomegalovirus)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цитомегаловируса (Cytomegalovirus) в моче методом ПЦР, качественное исследовани</w:t>
            </w:r>
            <w:r w:rsidRPr="00017F5B">
              <w:t>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A26.28.009.002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цитомегаловируса (Cytomegalovirus) в моче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антигена возбудителя легионеллеза (Legio</w:t>
            </w:r>
            <w:r w:rsidR="00017F5B">
              <w:t>№</w:t>
            </w:r>
            <w:r w:rsidRPr="00017F5B">
              <w:t>ella/p</w:t>
            </w:r>
            <w:r w:rsidR="00017F5B">
              <w:t>№</w:t>
            </w:r>
            <w:r w:rsidRPr="00017F5B">
              <w:t>eumophila)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мочи на Pseudomo</w:t>
            </w:r>
            <w:r w:rsidR="00017F5B">
              <w:t>№</w:t>
            </w:r>
            <w:r w:rsidRPr="00017F5B">
              <w:t>as aerugi</w:t>
            </w:r>
            <w:r w:rsidR="00017F5B">
              <w:t>№</w:t>
            </w:r>
            <w:r w:rsidRPr="00017F5B">
              <w:t>osa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A26.28.011.001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Pseudomo</w:t>
            </w:r>
            <w:r w:rsidR="00017F5B">
              <w:t>№</w:t>
            </w:r>
            <w:r w:rsidRPr="00017F5B">
              <w:t>a saerugi</w:t>
            </w:r>
            <w:r w:rsidR="00017F5B">
              <w:t>№</w:t>
            </w:r>
            <w:r w:rsidRPr="00017F5B">
              <w:t>osa в моче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A26.28.011.002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Pseudomo</w:t>
            </w:r>
            <w:r w:rsidR="00017F5B">
              <w:t>№</w:t>
            </w:r>
            <w:r w:rsidRPr="00017F5B">
              <w:t>as aerugi</w:t>
            </w:r>
            <w:r w:rsidR="00017F5B">
              <w:t>№</w:t>
            </w:r>
            <w:r w:rsidRPr="00017F5B">
              <w:t>osa в моче методом ПЦР, количестве</w:t>
            </w:r>
            <w:r w:rsidRPr="00017F5B">
              <w:t>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мочи на Streptococcus pyoge</w:t>
            </w:r>
            <w:r w:rsidR="00017F5B">
              <w:t>№</w:t>
            </w:r>
            <w:r w:rsidRPr="00017F5B">
              <w:t>es (SGA)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Streptococcus pyoge</w:t>
            </w:r>
            <w:r w:rsidR="00017F5B">
              <w:t>№</w:t>
            </w:r>
            <w:r w:rsidRPr="00017F5B">
              <w:t>es (SGA) в моче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A26.28.012.002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Streptococc</w:t>
            </w:r>
            <w:r w:rsidRPr="00017F5B">
              <w:t>us pyoge</w:t>
            </w:r>
            <w:r w:rsidR="00017F5B">
              <w:t>№</w:t>
            </w:r>
            <w:r w:rsidRPr="00017F5B">
              <w:t>es (SGA) в моче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мочи на метициллин-чувствительны</w:t>
            </w:r>
            <w:r w:rsidRPr="00017F5B">
              <w:t>е и метициллин-резистентные Staphylococcus aureus, метициллин-резистентные коагулазонегативных Staphylococcus spp.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A26.28.013.001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метициллин-чувствительных и метициллин-резистентных Staphylococcus aureus, метициллин-резистентных коагулазон</w:t>
            </w:r>
            <w:r w:rsidRPr="00017F5B">
              <w:t>егативных Staphylococcus spp в моче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A26.28.013.002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моче мет</w:t>
            </w:r>
            <w:r w:rsidRPr="00017F5B">
              <w:t>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мочи на хламидию трахоматис (Chlamydia trachomatis)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хламидии трахоматис (Chlamydia trachomatis) в моче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A26.28.014.002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</w:t>
            </w:r>
            <w:r w:rsidRPr="00017F5B">
              <w:t xml:space="preserve">деление РНК хламидии трахоматис (Chlamydia trachomatis) в моче методом </w:t>
            </w:r>
            <w:r w:rsidR="00017F5B">
              <w:t>№</w:t>
            </w:r>
            <w:r w:rsidRPr="00017F5B">
              <w:t>ASBA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мочи на гонококк (</w:t>
            </w:r>
            <w:r w:rsidR="00017F5B">
              <w:t>№</w:t>
            </w:r>
            <w:r w:rsidRPr="00017F5B">
              <w:t>eisseria go</w:t>
            </w:r>
            <w:r w:rsidR="00017F5B">
              <w:t>№</w:t>
            </w:r>
            <w:r w:rsidRPr="00017F5B">
              <w:t>orrhoeae)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A26.28.015.001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гонококка (</w:t>
            </w:r>
            <w:r w:rsidR="00017F5B">
              <w:t>№</w:t>
            </w:r>
            <w:r w:rsidRPr="00017F5B">
              <w:t>eiseria go</w:t>
            </w:r>
            <w:r w:rsidR="00017F5B">
              <w:t>№</w:t>
            </w:r>
            <w:r w:rsidRPr="00017F5B">
              <w:t>orrhoeae) в моче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A26.28.015.002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гонококка (</w:t>
            </w:r>
            <w:r w:rsidR="00017F5B">
              <w:t>№</w:t>
            </w:r>
            <w:r w:rsidRPr="00017F5B">
              <w:t>eiseria go</w:t>
            </w:r>
            <w:r w:rsidR="00017F5B">
              <w:t>№</w:t>
            </w:r>
            <w:r w:rsidRPr="00017F5B">
              <w:t xml:space="preserve">orrhoeae) в моче методом </w:t>
            </w:r>
            <w:r w:rsidR="00017F5B">
              <w:t>№</w:t>
            </w:r>
            <w:r w:rsidRPr="00017F5B">
              <w:t>ASBA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мочи на трихомонас вагиналис (Trichomo</w:t>
            </w:r>
            <w:r w:rsidR="00017F5B">
              <w:t>№</w:t>
            </w:r>
            <w:r w:rsidRPr="00017F5B">
              <w:t>as vagi</w:t>
            </w:r>
            <w:r w:rsidR="00017F5B">
              <w:t>№</w:t>
            </w:r>
            <w:r w:rsidRPr="00017F5B">
              <w:t>alis)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A26.28.016.001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трихомонас вагиналис (Trichomo</w:t>
            </w:r>
            <w:r w:rsidR="00017F5B">
              <w:t>№</w:t>
            </w:r>
            <w:r w:rsidRPr="00017F5B">
              <w:t>as v</w:t>
            </w:r>
            <w:r w:rsidRPr="00017F5B">
              <w:t>agi</w:t>
            </w:r>
            <w:r w:rsidR="00017F5B">
              <w:t>№</w:t>
            </w:r>
            <w:r w:rsidRPr="00017F5B">
              <w:t>alis) в моче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A26.28.016.002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трихомонас вагиналис (Trichomo</w:t>
            </w:r>
            <w:r w:rsidR="00017F5B">
              <w:t>№</w:t>
            </w:r>
            <w:r w:rsidRPr="00017F5B">
              <w:t>as vagi</w:t>
            </w:r>
            <w:r w:rsidR="00017F5B">
              <w:t>№</w:t>
            </w:r>
            <w:r w:rsidRPr="00017F5B">
              <w:t xml:space="preserve">alis) в моче методом </w:t>
            </w:r>
            <w:r w:rsidR="00017F5B">
              <w:t>№</w:t>
            </w:r>
            <w:r w:rsidRPr="00017F5B">
              <w:t>ASBA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мочи на микоплазму гениталиум (Mycoplasma ge</w:t>
            </w:r>
            <w:r w:rsidR="00017F5B">
              <w:t>№</w:t>
            </w:r>
            <w:r w:rsidRPr="00017F5B">
              <w:t>italiu</w:t>
            </w:r>
            <w:r w:rsidRPr="00017F5B">
              <w:t>m)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A26.28.017.001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микоплазмы гениталиум (Mycoplasma ge</w:t>
            </w:r>
            <w:r w:rsidR="00017F5B">
              <w:t>№</w:t>
            </w:r>
            <w:r w:rsidRPr="00017F5B">
              <w:t>italium) в моче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A26.28.017.002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микоплазмы гениталиум (Mycoplasma ge</w:t>
            </w:r>
            <w:r w:rsidR="00017F5B">
              <w:t>№</w:t>
            </w:r>
            <w:r w:rsidRPr="00017F5B">
              <w:t xml:space="preserve">italium) в моче методом </w:t>
            </w:r>
            <w:r w:rsidR="00017F5B">
              <w:t>№</w:t>
            </w:r>
            <w:r w:rsidRPr="00017F5B">
              <w:t>ASBA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A26.28.018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мочи н</w:t>
            </w:r>
            <w:r w:rsidRPr="00017F5B">
              <w:t>а микоплазму хоминис (Mycoplasma homi</w:t>
            </w:r>
            <w:r w:rsidR="00017F5B">
              <w:t>№</w:t>
            </w:r>
            <w:r w:rsidRPr="00017F5B">
              <w:t>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A26.28.018.001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микоплазмы хоминис (Mycoplasma homi</w:t>
            </w:r>
            <w:r w:rsidR="00017F5B">
              <w:t>№</w:t>
            </w:r>
            <w:r w:rsidRPr="00017F5B">
              <w:t>is) в моче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A26.28.018.002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микоплазмы хоминис (Mycoplasma homi</w:t>
            </w:r>
            <w:r w:rsidR="00017F5B">
              <w:t>№</w:t>
            </w:r>
            <w:r w:rsidRPr="00017F5B">
              <w:t>is) в моче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мочи на уреаплазмы (Ureaplasma spp.)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A26.28.019.001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уреаплазм (Ureaplasma spp.) в мо</w:t>
            </w:r>
            <w:r w:rsidRPr="00017F5B">
              <w:t>че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A26.28.019.002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уреаплазм (Ureaplasma spp.) в моче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мочи для выявления генов приобретенных карбапенемаз бак</w:t>
            </w:r>
            <w:r w:rsidRPr="00017F5B">
              <w:t>терий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Выявление генов приобретенных карбапенемаз класса металло-</w:t>
            </w:r>
            <w:r w:rsidR="00017F5B" w:rsidRPr="00017F5B">
              <w:rPr>
                <w:noProof/>
                <w:position w:val="-6"/>
              </w:rPr>
              <w:drawing>
                <wp:inline distT="0" distB="0" distL="0" distR="0">
                  <wp:extent cx="152400" cy="2438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F5B">
              <w:t xml:space="preserve">-лактамаз (МБЛ) групп VIM, IMP и </w:t>
            </w:r>
            <w:r w:rsidR="00017F5B">
              <w:t>№</w:t>
            </w:r>
            <w:r w:rsidRPr="00017F5B">
              <w:t>DM в моче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A26.28.020.002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Выявление генов приобретенных карбапенемаз групп KPC и OXA-48-подобны</w:t>
            </w:r>
            <w:r w:rsidRPr="00017F5B">
              <w:t>х в моче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мочи на условно-патогенные генитальные микоплазмы (Ureaplasma parvum, Ureaplasma urealyticum, Mycoplasma homi</w:t>
            </w:r>
            <w:r w:rsidR="00017F5B">
              <w:t>№</w:t>
            </w:r>
            <w:r w:rsidRPr="00017F5B">
              <w:t>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A26.28.021.001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условно-патогенных генитальных микоплазм (Ureaplasma parvum, Ureaplasma urealyticum, Mycoplasma homi</w:t>
            </w:r>
            <w:r w:rsidR="00017F5B">
              <w:t>№</w:t>
            </w:r>
            <w:r w:rsidRPr="00017F5B">
              <w:t>is) в моче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мочи на возбудителей инфекции, перед</w:t>
            </w:r>
            <w:r w:rsidRPr="00017F5B">
              <w:t>аваемые половым путем (</w:t>
            </w:r>
            <w:r w:rsidR="00017F5B">
              <w:t>№</w:t>
            </w:r>
            <w:r w:rsidRPr="00017F5B">
              <w:t>eisseria go</w:t>
            </w:r>
            <w:r w:rsidR="00017F5B">
              <w:t>№</w:t>
            </w:r>
            <w:r w:rsidRPr="00017F5B">
              <w:t>orrhoeae, Trichomo</w:t>
            </w:r>
            <w:r w:rsidR="00017F5B">
              <w:t>№</w:t>
            </w:r>
            <w:r w:rsidRPr="00017F5B">
              <w:t>as vagi</w:t>
            </w:r>
            <w:r w:rsidR="00017F5B">
              <w:t>№</w:t>
            </w:r>
            <w:r w:rsidRPr="00017F5B">
              <w:t>alis, Chlamydia trachomatis, Mycoplasma ge</w:t>
            </w:r>
            <w:r w:rsidR="00017F5B">
              <w:t>№</w:t>
            </w:r>
            <w:r w:rsidRPr="00017F5B">
              <w:t>italium)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A26.28.022.001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возбудителей инфекции, передаваемые половым путем (</w:t>
            </w:r>
            <w:r w:rsidR="00017F5B">
              <w:t>№</w:t>
            </w:r>
            <w:r w:rsidRPr="00017F5B">
              <w:t>eisseria go</w:t>
            </w:r>
            <w:r w:rsidR="00017F5B">
              <w:t>№</w:t>
            </w:r>
            <w:r w:rsidRPr="00017F5B">
              <w:t>orrhoeae, Trichomo</w:t>
            </w:r>
            <w:r w:rsidR="00017F5B">
              <w:t>№</w:t>
            </w:r>
            <w:r w:rsidRPr="00017F5B">
              <w:t>as vagi</w:t>
            </w:r>
            <w:r w:rsidR="00017F5B">
              <w:t>№</w:t>
            </w:r>
            <w:r w:rsidRPr="00017F5B">
              <w:t>alis, Chlamydia tr</w:t>
            </w:r>
            <w:r w:rsidRPr="00017F5B">
              <w:t>achomatis, Mycoplasma ge</w:t>
            </w:r>
            <w:r w:rsidR="00017F5B">
              <w:t>№</w:t>
            </w:r>
            <w:r w:rsidRPr="00017F5B">
              <w:t>italium) в моче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мочи на вирус простого герпеса 1 и 2 типов (Herpes simplex virus types 1, 2)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A26.28.023.001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вируса простого герпеса 1 и 2 типов (Herpes</w:t>
            </w:r>
            <w:r w:rsidRPr="00017F5B">
              <w:t xml:space="preserve"> simplex virus types 1, 2) в моче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мочи на уреаплазмы (Ureaplasma spp.) с уточнением вида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A26.28.024.001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уреаплазм (Ureaplasma spp.) с уточнением вида в моче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мочи на лептоспиры (Leptospira i</w:t>
            </w:r>
            <w:r w:rsidR="00017F5B">
              <w:t>№</w:t>
            </w:r>
            <w:r w:rsidRPr="00017F5B">
              <w:t>terroga</w:t>
            </w:r>
            <w:r w:rsidR="00017F5B">
              <w:t>№</w:t>
            </w:r>
            <w:r w:rsidRPr="00017F5B">
              <w:t>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мочи на бруцеллы (Brucella spp.)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бруцелл (Brucella spp.) в моче методо</w:t>
            </w:r>
            <w:r w:rsidRPr="00017F5B">
              <w:t>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мочи на лептоспиру интерроганс (Leptospira i</w:t>
            </w:r>
            <w:r w:rsidR="00017F5B">
              <w:t>№</w:t>
            </w:r>
            <w:r w:rsidRPr="00017F5B">
              <w:t>terroga</w:t>
            </w:r>
            <w:r w:rsidR="00017F5B">
              <w:t>№</w:t>
            </w:r>
            <w:r w:rsidRPr="00017F5B">
              <w:t>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A26.28.027.001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лептоспиры интерроганс (Leptospira i</w:t>
            </w:r>
            <w:r w:rsidR="00017F5B">
              <w:t>№</w:t>
            </w:r>
            <w:r w:rsidRPr="00017F5B">
              <w:t>terroga</w:t>
            </w:r>
            <w:r w:rsidR="00017F5B">
              <w:t>№</w:t>
            </w:r>
            <w:r w:rsidRPr="00017F5B">
              <w:t>s) в моче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</w:t>
            </w:r>
            <w:r w:rsidRPr="00017F5B">
              <w:t>ование для выявления микобактерий туберкулеза (Mycobacterium tuberculosis complex)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A26.28.028.001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микобактерий туберкулеза (Mycobacterium tuberculosis complex)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для дифференци</w:t>
            </w:r>
            <w:r w:rsidRPr="00017F5B">
              <w:t>рования видов Mycobacterium tuberculosis complex (M. tuberculosis, M. bovis, M. bovis BCG)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A26.28.029.001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Mycobacterium tuberculosis complex (M. tuberculosis, M. bovis, M. bovis BCG) с дифференцировкой вида в моче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мочи на бруцеллы (Brucella spp.)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мочи на кишечную палочку (Escherichia coli) с применением автоматизированного посева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</w:t>
            </w:r>
            <w:r w:rsidRPr="00017F5B">
              <w:t>ярно-биологическое исследование нативного препарата тканей почек/мочевыделительной системы или парафинового блока на микобактерии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A26.28.032.001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микобактерий туберкулеза (Mycobacterium tuber</w:t>
            </w:r>
            <w:r w:rsidRPr="00017F5B">
              <w:t>culosis complex) в нативном препарате тканей почек/мочевыделительной системы или парафиновом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нативного препарата тканей почек/мочевыделительной системы или парафинового блока для дифферен</w:t>
            </w:r>
            <w:r w:rsidRPr="00017F5B">
              <w:t xml:space="preserve">циации видов Mycobacterium tuberculosis </w:t>
            </w:r>
            <w:r w:rsidRPr="00017F5B">
              <w:lastRenderedPageBreak/>
              <w:t>complex (M. tuberculosis, M. bovis, M. bovis BCG)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A26.28.033.001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Mycobacterium tuberculosis complex (M. tuberculosis, M. bovis, M. bovis BCG) с дифференциацией вида в нативном препарате тканей почек/</w:t>
            </w:r>
            <w:r w:rsidRPr="00017F5B">
              <w:t>мочевыделительной системы или парафиновом блоке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Микроскопическое исследование мочи на микобактерий туберкулеза (Mycobacterium tuberculosis)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A26.28.035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Экспресс-определение чувствительности к антибиотикам эндотоксинов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Микробиологическое (культуральное) исследование перитонеальной жидкости на анаэробные неспорообразующие </w:t>
            </w:r>
            <w:r w:rsidRPr="00017F5B">
              <w:t>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перитонеальной жидкости на грибы (дрожжевые и мицелиальные)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чувствительности микроорганизмов к антимикробным химиотерапевтическим препаратам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чувствительности микроорганизмов к антимикробным химиотерапевтическим препаратам диско-диффузионным методом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чувствительности микроорганизмов к антимикробным химиотерапевтическим препаратам методом градиентной диффузи</w:t>
            </w:r>
            <w:r w:rsidRPr="00017F5B">
              <w:t>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чувствительности микроорганизмов к антимикробным химиотерапевтическим препаратам методом разведений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чувствительности микроорганизмов к антимикробным химиотерапевтическим препаратам с использованием автоматических анализаторов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A26.30.004.005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чувствительности микроорганизмов к антимикробным химиотерапевтическим препаратам методом п</w:t>
            </w:r>
            <w:r w:rsidRPr="00017F5B">
              <w:t>ограничных концентраций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A26.30.004.006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бета-лактамаз расширенного спектра диско-диффузионным методом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A26.30.004.007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бета-лактамаз расширенного спектра методом градиентной диффузии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A26.30.004.008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бета-лактамаз расширен</w:t>
            </w:r>
            <w:r w:rsidRPr="00017F5B">
              <w:t>ного спектра методом разведений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A26.30.004.009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бета-лактамаз расширенного спектра колориметрическим методом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A26.30.004.010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бета-лактамаз расширенного спектра методом масс-спектрометрии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A26.30.004.011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генов бета-лактам</w:t>
            </w:r>
            <w:r w:rsidRPr="00017F5B">
              <w:t>аз расширенного спектра методом амплификации нуклеиновых кислот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A26.30.004.012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генов бета-лактамаз расширенного спектра методом ДНК-гибридизации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A26.30.004.013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генов бета-лактамаз расширенного спектра методом определения нуклеотидной последовательности ДНК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A26.30.004.014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карбапенемаз диско-диффузионным методом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A26.30.004.015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карбапенемаз методом градиентной диффузии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</w:t>
            </w:r>
            <w:r w:rsidRPr="00017F5B">
              <w:t>04.016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карбапенемаз методом разведений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A26.30.004.017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карбапенемаз колориметрическим методом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A26.30.004.018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карбапенемаз иммуноферментным методом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A26.30.004.019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карбапенемаз методом масс-спектрометрии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A26.30.004.020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генов карбапенемаз методом ДНК-гибридизации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A26.30.004.021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генов карбапенемаз методом амплификации нуклеиновых кислот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A26.30.004.022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генов карбапенемаз методом определения нуклеотидной последовательности</w:t>
            </w:r>
            <w:r w:rsidRPr="00017F5B">
              <w:t xml:space="preserve"> ДНК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A26.30.004.023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цефалоспориназ диско-диффузионным методом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A26.30.004.024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цефалоспориназ методом градиентной диффузии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A26.30.004.025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цефалоспориназ методом разведений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A26.30.004.026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цефалоспориназ коло</w:t>
            </w:r>
            <w:r w:rsidRPr="00017F5B">
              <w:t>риметрическим методом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A26.30.004.027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цефалоспориназ методом масс-спектрометрии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A26.30.004.028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генов цефалоспориназ методом ДНК-гибридизации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A26.30.004.029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генов цефалоспориназ методом амплификации нуклеиновых кислот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A26.30.004.030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генов цефалоспориназ методом определения </w:t>
            </w:r>
            <w:r w:rsidRPr="00017F5B">
              <w:lastRenderedPageBreak/>
              <w:t>нуклеотидной последовательности ДНК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A26.30.004.031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пенициллиназ колориметрическим методом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A26.30.004.032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mecA/mecC-опосредованной резистентности к бета-лактамам к</w:t>
            </w:r>
            <w:r w:rsidRPr="00017F5B">
              <w:t>олориметрическим методом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A26.30.004.033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mecA/mecC-опосредованной резистентности к бета-лактамам иммуно-ферментным методом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A26.30.004.034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mecA/mecC-опосредованной резистентности к бета-лактамам методом масс-спектрометрии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</w:t>
            </w:r>
            <w:r w:rsidRPr="00017F5B">
              <w:t>4.035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mecA/mecC-опосредованной резистентности к бета-лактамам методом ДНК-гибридизации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A26.30.004.036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mecA/mecC-опосредованной резистентности к бета-лактамам методом амплификации нуклеиновых кислот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A26.30.004.037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mecA/mecC-опосредованной резистентности к бета-лактамам методом определения нуклеотидной последовательности ДНК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A26.30.004.038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va</w:t>
            </w:r>
            <w:r w:rsidR="00017F5B">
              <w:t>№</w:t>
            </w:r>
            <w:r w:rsidRPr="00017F5B">
              <w:t>A/va</w:t>
            </w:r>
            <w:r w:rsidR="00017F5B">
              <w:t>№</w:t>
            </w:r>
            <w:r w:rsidRPr="00017F5B">
              <w:t>B-опосредованной резистентности к гликопептидам методом ДНК-гибридизации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A26.30.004.039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</w:t>
            </w:r>
            <w:r w:rsidRPr="00017F5B">
              <w:t>ение va</w:t>
            </w:r>
            <w:r w:rsidR="00017F5B">
              <w:t>№</w:t>
            </w:r>
            <w:r w:rsidRPr="00017F5B">
              <w:t>A/va</w:t>
            </w:r>
            <w:r w:rsidR="00017F5B">
              <w:t>№</w:t>
            </w:r>
            <w:r w:rsidRPr="00017F5B">
              <w:t>B-опосредованной резистентности к гликопептидам методом амплификации нуклеиновых кислот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A26.30.004.040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Выявление va</w:t>
            </w:r>
            <w:r w:rsidR="00017F5B">
              <w:t>№</w:t>
            </w:r>
            <w:r w:rsidRPr="00017F5B">
              <w:t>A/va</w:t>
            </w:r>
            <w:r w:rsidR="00017F5B">
              <w:t>№</w:t>
            </w:r>
            <w:r w:rsidRPr="00017F5B">
              <w:t>B-опосредованной резистентности к гликопептидам методом определения нуклеотидной последовательности ДНК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A26.30.004.041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</w:t>
            </w:r>
            <w:r w:rsidRPr="00017F5B">
              <w:t>пределение резистентности к полимиксинам колориметрическим методом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A26.30.004.042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mcr-опосредованной резистентности к полимиксинам методом ДНК-гибридизации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A26.30.004.043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mcr-опосредованной резистентности к полимиксинам методом ам</w:t>
            </w:r>
            <w:r w:rsidRPr="00017F5B">
              <w:t>плификации нуклеиновых кислот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A26.30.004.044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mcr-опосредованной резистентности к полимиксинам методом определения нуклеотидной последовательности ДНК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метаболитов анаэробных бактерий (летучих жирных кислот - ЛЖК)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чувствительности микроорганизмов к бактериофагам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метаболитов грибов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Иммуногистохимическое выявление возбудителей инфекций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A26.30.009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грудного молока</w:t>
            </w:r>
            <w:r w:rsidRPr="00017F5B">
              <w:t xml:space="preserve"> на аэробные и факультативно-анаэробные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грудного молока на золотистый стафилококк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грудного молока на аэробные и факультат</w:t>
            </w:r>
            <w:r w:rsidRPr="00017F5B">
              <w:t>ивно-анаэробные условно-патогенные микроорганизмы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ворсинок хориона, биоптатов плаценты, пунктатов костного мозга на парвовирус B19 (Parvovirus B19)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парвовируса B19 (Parvovirus B19) в ворсинках хориона, биоптатах плаценты, пунктатах костного мозга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A26.30.012.002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парвовируса B19 (Parvovirus B19) в ворсинках хориона, биоптатах плацен</w:t>
            </w:r>
            <w:r w:rsidRPr="00017F5B">
              <w:t>ты, пунктатах костного мозга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амниотической жидкости на парвовирус B19 (Parvovirus B19)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A26.30.013.001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парвовируса B19 (Parvovirus B19) в амниотичес</w:t>
            </w:r>
            <w:r w:rsidRPr="00017F5B">
              <w:t>кой жидкости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A26.30.013.002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парвовируса B19 (Parvovirus B19) в амниотической жидкости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Молекулярно-биологическое исследование асцитической жидкости </w:t>
            </w:r>
            <w:r w:rsidRPr="00017F5B">
              <w:t>на парвовирус B19 (Parvovirus B19)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парвовируса B19 (Parvovirus B19) в асцитической жидкости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A26.30.014.002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парвовируса B19 (Parvovirus B19) в асцитической жидкости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биоптатов и пунктатов из очагов поражения органов и тканей на цитомегаловирус (Cytomegalovi</w:t>
            </w:r>
            <w:r w:rsidRPr="00017F5B">
              <w:t>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A26.30.015.001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цитомегаловируса (Cytomegalovirus)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A26.30.015.002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ДНК цитомегаловируса (Cytomegalovirus) в </w:t>
            </w:r>
            <w:r w:rsidRPr="00017F5B">
              <w:lastRenderedPageBreak/>
              <w:t>биоптатах и пун</w:t>
            </w:r>
            <w:r w:rsidRPr="00017F5B">
              <w:t>ктатах из очагов поражения органов и тканей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A26.30.016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амниотической жидкости на цитомегаловирус (Cytomegalovirus)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A26.30.016.001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цитомегаловируса (Cytomegalo</w:t>
            </w:r>
            <w:r w:rsidRPr="00017F5B">
              <w:t>virus) в амниотической жидкости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A26.30.016.002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цитомегаловируса (Cytomegalovirus) в амниотической жидкости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б</w:t>
            </w:r>
            <w:r w:rsidRPr="00017F5B">
              <w:t>иоптатов и пунктатов из очагов поражения органов и тканей на вирус Эпштейна-Барр (Epstei</w:t>
            </w:r>
            <w:r w:rsidR="00017F5B">
              <w:t>№</w:t>
            </w:r>
            <w:r w:rsidRPr="00017F5B">
              <w:t>-Barr 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A26.30.017.001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ДНК вируса Эпштейна-Барр </w:t>
            </w:r>
            <w:r w:rsidRPr="00017F5B">
              <w:t>(Epstei</w:t>
            </w:r>
            <w:r w:rsidR="00017F5B">
              <w:t>№</w:t>
            </w:r>
            <w:r w:rsidRPr="00017F5B">
              <w:t>-Barr virus)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A26.30.017.002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вируса Эпштейна-Барр (Epstei</w:t>
            </w:r>
            <w:r w:rsidR="00017F5B">
              <w:t>№</w:t>
            </w:r>
            <w:r w:rsidRPr="00017F5B">
              <w:t xml:space="preserve">-Barr virus) в биоптатах и пунктатах из очагов поражения органов и тканей </w:t>
            </w:r>
            <w:r w:rsidRPr="00017F5B">
              <w:t>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биоптатов и пунктатов из очагов поражения органов и тканей на вирус герпеса 6 типа (HHV6)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A26.30.018.001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вируса герпеса 6 типа (HHV6) в биоптатах и</w:t>
            </w:r>
            <w:r w:rsidRPr="00017F5B">
              <w:t xml:space="preserve"> пунктатах из очагов поражения органов и тканей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A26.30.018.002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вируса герпеса 6 типа (HHV6)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</w:t>
            </w:r>
            <w:r w:rsidRPr="00017F5B">
              <w:t>0.019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амниотической жидкости на листерии (Listeria mo</w:t>
            </w:r>
            <w:r w:rsidR="00017F5B">
              <w:t>№</w:t>
            </w:r>
            <w:r w:rsidRPr="00017F5B">
              <w:t>ocytoge</w:t>
            </w:r>
            <w:r w:rsidR="00017F5B">
              <w:t>№</w:t>
            </w:r>
            <w:r w:rsidRPr="00017F5B">
              <w:t>es)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A26.30.019.001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листерии (Listeria mo</w:t>
            </w:r>
            <w:r w:rsidR="00017F5B">
              <w:t>№</w:t>
            </w:r>
            <w:r w:rsidRPr="00017F5B">
              <w:t>ocytoge</w:t>
            </w:r>
            <w:r w:rsidR="00017F5B">
              <w:t>№</w:t>
            </w:r>
            <w:r w:rsidRPr="00017F5B">
              <w:t>es) в амниотической жидкости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A26.30.019.002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</w:t>
            </w:r>
            <w:r w:rsidRPr="00017F5B">
              <w:t>еление ДНК листерии (Listeria mo</w:t>
            </w:r>
            <w:r w:rsidR="00017F5B">
              <w:t>№</w:t>
            </w:r>
            <w:r w:rsidRPr="00017F5B">
              <w:t>ocytoge</w:t>
            </w:r>
            <w:r w:rsidR="00017F5B">
              <w:t>№</w:t>
            </w:r>
            <w:r w:rsidRPr="00017F5B">
              <w:t>es) в амниотической жидкости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ворсинок хориона, биоптатов или пунктатов тканей внутренних органов на листерии (Listeria mo</w:t>
            </w:r>
            <w:r w:rsidR="00017F5B">
              <w:t>№</w:t>
            </w:r>
            <w:r w:rsidRPr="00017F5B">
              <w:t>ocytoge</w:t>
            </w:r>
            <w:r w:rsidR="00017F5B">
              <w:t>№</w:t>
            </w:r>
            <w:r w:rsidRPr="00017F5B">
              <w:t>es)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A26.30.020.001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листерии (Listeria mo</w:t>
            </w:r>
            <w:r w:rsidR="00017F5B">
              <w:t>№</w:t>
            </w:r>
            <w:r w:rsidRPr="00017F5B">
              <w:t>ocytoge</w:t>
            </w:r>
            <w:r w:rsidR="00017F5B">
              <w:t>№</w:t>
            </w:r>
            <w:r w:rsidRPr="00017F5B">
              <w:t>es) в ворсинках хориона, биоптатах или пунктатах т</w:t>
            </w:r>
            <w:r w:rsidRPr="00017F5B">
              <w:t>каней внутренних органов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A26.30.020.002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листерии (Listeria mo</w:t>
            </w:r>
            <w:r w:rsidR="00017F5B">
              <w:t>№</w:t>
            </w:r>
            <w:r w:rsidRPr="00017F5B">
              <w:t>ocytoge</w:t>
            </w:r>
            <w:r w:rsidR="00017F5B">
              <w:t>№</w:t>
            </w:r>
            <w:r w:rsidRPr="00017F5B">
              <w:t>es) в ворсинках хориона, биоптатах или пунктатах тканей внутренних органов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</w:t>
            </w:r>
            <w:r w:rsidRPr="00017F5B">
              <w:t>лекулярно-биологическое исследование биоптатов или пунктатов из очагов поражения органов и тканей на P</w:t>
            </w:r>
            <w:r w:rsidR="00017F5B">
              <w:t>№</w:t>
            </w:r>
            <w:r w:rsidRPr="00017F5B">
              <w:t>eumocystis jirovecii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A26.30.021.001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P</w:t>
            </w:r>
            <w:r w:rsidR="00017F5B">
              <w:t>№</w:t>
            </w:r>
            <w:r w:rsidRPr="00017F5B">
              <w:t>eumocystis jirovecii в биоптатах или пунктатах из очагов поражения органов и тканей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</w:t>
            </w:r>
            <w:r w:rsidRPr="00017F5B">
              <w:t>26.30.022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биоптатов или пунктатов из очагов поражения органов и тканей на Pseudomo</w:t>
            </w:r>
            <w:r w:rsidR="00017F5B">
              <w:t>№</w:t>
            </w:r>
            <w:r w:rsidRPr="00017F5B">
              <w:t>as aerugi</w:t>
            </w:r>
            <w:r w:rsidR="00017F5B">
              <w:t>№</w:t>
            </w:r>
            <w:r w:rsidRPr="00017F5B">
              <w:t>osa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A26.30.022.001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Pseudomo</w:t>
            </w:r>
            <w:r w:rsidR="00017F5B">
              <w:t>№</w:t>
            </w:r>
            <w:r w:rsidRPr="00017F5B">
              <w:t>as aerugi</w:t>
            </w:r>
            <w:r w:rsidR="00017F5B">
              <w:t>№</w:t>
            </w:r>
            <w:r w:rsidRPr="00017F5B">
              <w:t>osa в биоптатах или пунктатах из очагов поражения органов и тканей ме</w:t>
            </w:r>
            <w:r w:rsidRPr="00017F5B">
              <w:t>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A26.30.022.002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Pseudomo</w:t>
            </w:r>
            <w:r w:rsidR="00017F5B">
              <w:t>№</w:t>
            </w:r>
            <w:r w:rsidRPr="00017F5B">
              <w:t>as aerugi</w:t>
            </w:r>
            <w:r w:rsidR="00017F5B">
              <w:t>№</w:t>
            </w:r>
            <w:r w:rsidRPr="00017F5B">
              <w:t>osa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амниотической жидкости на вирус краснухи (Rubella virus)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A26.30.023.001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РНК вируса краснухи (Rubella virus) в амниотической жидкости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биоптато</w:t>
            </w:r>
            <w:r w:rsidRPr="00017F5B">
              <w:t>в и пунктатов из очагов поражения органов и тканей на Streptococcus pyoge</w:t>
            </w:r>
            <w:r w:rsidR="00017F5B">
              <w:t>№</w:t>
            </w:r>
            <w:r w:rsidRPr="00017F5B">
              <w:t>es (SGA)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A26.30.024.001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Streptococcus pyoge</w:t>
            </w:r>
            <w:r w:rsidR="00017F5B">
              <w:t>№</w:t>
            </w:r>
            <w:r w:rsidRPr="00017F5B">
              <w:t>es (SGA)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A26.30.02</w:t>
            </w:r>
            <w:r w:rsidRPr="00017F5B">
              <w:t>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Streptococcus pyoge</w:t>
            </w:r>
            <w:r w:rsidR="00017F5B">
              <w:t>№</w:t>
            </w:r>
            <w:r w:rsidRPr="00017F5B">
              <w:t>es (SGA)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Молекулярно-биологическое исследование биоптатов и пунктатов из очагов поражения органов </w:t>
            </w:r>
            <w:r w:rsidRPr="00017F5B">
              <w:t>и тканей на метициллин-чувствительный и метициллин-резистентный Staphylococcus aureus, метициллин-резистентные коагулазонегативные Staphylococcus spp.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A26.30.025.001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метициллин-чувствительных и метициллин-</w:t>
            </w:r>
            <w:r w:rsidRPr="00017F5B">
              <w:lastRenderedPageBreak/>
              <w:t>резистентных Staphylococcus aureus</w:t>
            </w:r>
            <w:r w:rsidRPr="00017F5B">
              <w:t>, метициллин-резистентных коагулазонегативных Staphylococcus spp.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A26.30.025.002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метициллин-чувствительных и метициллин-резистентных Stap</w:t>
            </w:r>
            <w:r w:rsidRPr="00017F5B">
              <w:t>hylococcus aureus, метициллин-резистентных коагулазонегативных Staphylococcus spp.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биоптатов и пунктатов из очагов поражения органов и тканей на токсоплазмы (Toxoplasma go</w:t>
            </w:r>
            <w:r w:rsidR="00017F5B">
              <w:t>№</w:t>
            </w:r>
            <w:r w:rsidRPr="00017F5B">
              <w:t>dii)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токсоплазм (Toxoplasma go</w:t>
            </w:r>
            <w:r w:rsidR="00017F5B">
              <w:t>№</w:t>
            </w:r>
            <w:r w:rsidRPr="00017F5B">
              <w:t>dii) в биоптатах или пунктатах из очагов поражения органов и ткан</w:t>
            </w:r>
            <w:r w:rsidRPr="00017F5B">
              <w:t>ей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амниотической жидкости на токсоплазмы (Toxoplasma go</w:t>
            </w:r>
            <w:r w:rsidR="00017F5B">
              <w:t>№</w:t>
            </w:r>
            <w:r w:rsidRPr="00017F5B">
              <w:t>dii)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A26.30.027.001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ДНК токсоплазм (Toxoplasma go</w:t>
            </w:r>
            <w:r w:rsidR="00017F5B">
              <w:t>№</w:t>
            </w:r>
            <w:r w:rsidRPr="00017F5B">
              <w:t>dii) в амниотической жидкости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</w:t>
            </w:r>
            <w:r w:rsidRPr="00017F5B">
              <w:t>еское исследование для подтверждения принадлежности культуры микобактерий к Mycobacterium tuberculosis complex или нетуберкулезным микобактериям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для определения чувствительности микобактерий тубер</w:t>
            </w:r>
            <w:r w:rsidRPr="00017F5B">
              <w:t>кулеза (Mycobacterium tuberculosis complex) к противотуберкулезным препаратам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A26.30.029.001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</w:t>
            </w:r>
            <w:r w:rsidRPr="00017F5B">
              <w:t>да на жидких питательных средах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A26.30.029.002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жидких питательных средах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A26.30.029.003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для определения чувствительности (Mycobacterium tuberculosis complex) к одному препарату включая резервные на жидких питательных средах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A26.30.029.004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</w:t>
            </w:r>
            <w:r w:rsidRPr="00017F5B">
              <w:t>ование для определения чувствительности (Mycobacterium tuberculosis complex) к противотуберкулезным препаратам первого ряда на плотных питательных средах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A26.30.029.005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для определения чувствительности (Myco</w:t>
            </w:r>
            <w:r w:rsidRPr="00017F5B">
              <w:t>bacterium tuberculosis complex) к противотуберкулезным препаратам второго ряда на плотных питательных средах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образцов различного биологического материала для определения чувствительности микобактерий к про</w:t>
            </w:r>
            <w:r w:rsidRPr="00017F5B">
              <w:t>тивотуберкулезным препаратам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культуры микобактерий для определения чувствительности микобактерий к противотуберкулезным препаратам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Молекулярно-биологическое исследование культуры, полученной пу</w:t>
            </w:r>
            <w:r w:rsidRPr="00017F5B">
              <w:t>тем бактериологического посева образцов различного биологического материала, для выявления генетических маркеров антибиотикорезистентности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A26.30.032.001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генов приобретенных карбапенемаз класса металло-</w:t>
            </w:r>
            <w:r w:rsidR="00017F5B" w:rsidRPr="00017F5B">
              <w:rPr>
                <w:noProof/>
                <w:position w:val="-6"/>
              </w:rPr>
              <w:drawing>
                <wp:inline distT="0" distB="0" distL="0" distR="0">
                  <wp:extent cx="152400" cy="24384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F5B">
              <w:t>-лакт</w:t>
            </w:r>
            <w:r w:rsidRPr="00017F5B">
              <w:t xml:space="preserve">амаз групп VIM, IMP и </w:t>
            </w:r>
            <w:r w:rsidR="00017F5B">
              <w:t>№</w:t>
            </w:r>
            <w:r w:rsidRPr="00017F5B">
              <w:t>DM в культуре, полученной путем бактериологического посева образцов различного биологического материала,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A26.30.032.002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генов приобретенных карбапенемаз групп KPC и OXA-48-подобных в культуре, полученной путе</w:t>
            </w:r>
            <w:r w:rsidRPr="00017F5B">
              <w:t>м бактериологического посева образцов различного биологического материала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A26.30.032.003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генов </w:t>
            </w:r>
            <w:r w:rsidR="00017F5B" w:rsidRPr="00017F5B">
              <w:rPr>
                <w:noProof/>
                <w:position w:val="-6"/>
              </w:rPr>
              <w:drawing>
                <wp:inline distT="0" distB="0" distL="0" distR="0">
                  <wp:extent cx="152400" cy="24384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F5B">
              <w:t>-лактамаз расширенного спектра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A26.30.032.004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генов метициллин-резистентных Staphylococcus aure</w:t>
            </w:r>
            <w:r w:rsidRPr="00017F5B">
              <w:t>us и метициллин-резистентных коагулазонегативных Staphylococcus spp.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эндотоксина грамотрицательных бактерий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мутаций ассоциированных с лекарственной устойчивостью в ДНК микобактерий туберкулеза (Mycobacterium tuberculosis complex)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A26.30.034.001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мутаций ассоциированных с лекарственной устойчивостью в ДНК микобактерий туберкулеза (Mycobac</w:t>
            </w:r>
            <w:r w:rsidRPr="00017F5B">
              <w:t>terium tuberculosis complex) методом ПЦР в режиме реального времени к препаратам первого ряда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A26.30.034.002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мутаций ассоциированных с лекарственной устойчивостью в ДНК микобактерий туберкулеза (Mycobacterium </w:t>
            </w:r>
            <w:r w:rsidRPr="00017F5B">
              <w:lastRenderedPageBreak/>
              <w:t xml:space="preserve">tuberculosis complex) методом ПЦР </w:t>
            </w:r>
            <w:r w:rsidRPr="00017F5B">
              <w:t>с дальнейшей гибридизацией к препаратам первого ряда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A26.30.034.003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в</w:t>
            </w:r>
            <w:r w:rsidRPr="00017F5B">
              <w:t>торого ряда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A26.30.034.004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второго ряда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Экспресс-определение чувствительности к антибиотикам эндотоксинов в экссудате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Экспресс-определение чувствительности к антибиотикам эндотоксинов в гнойном отделяемом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A26.30.037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Молекулярно-биологическое исследование биопсийного (операционного) </w:t>
            </w:r>
            <w:r w:rsidRPr="00017F5B">
              <w:t>материала на вирус папилломы человека (Papilloma virus) высокого канцерогенного риска (16, 18 тип)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минимальной остаточной болезни при лейкозах при помощи пациент - специфичных праймеров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</w:t>
            </w:r>
            <w:r w:rsidRPr="00017F5B">
              <w:t>ние полиморфизма G20210A протромбина в гене фактора II свертывания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полиморфизма C677T метилентетрагидрофолат-редуктазы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полиморфизма 455 G/A (замена гуанина на аденин в позиции 455) в гене бета-субъедини</w:t>
            </w:r>
            <w:r w:rsidRPr="00017F5B">
              <w:t>цы фактора I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полиморфизма Thr312Ala (замена треонина на аланин в позиции 312) альфа-субъединицы фактора I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полиморфизма 675 4G/5G (инсерция гуанина в позиции 675) в гене ингибитора активатора пл</w:t>
            </w:r>
            <w:r w:rsidRPr="00017F5B">
              <w:t>азминогена I типа (PAI-1)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полиморфизма C46T (замена цитозина на тимин в позиции 46) в гене фактора XII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полиморфизма C163T (замена цитозина на тимин в позиции 163) в гене фактора XIII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м</w:t>
            </w:r>
            <w:r w:rsidRPr="00017F5B">
              <w:t>утации C282Y (замена цистеина на тирозин в позиции 282) в гене гемохроматоза (HLA-H, HFE)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мутации H63D (замена гистидина на аспарагиновую </w:t>
            </w:r>
            <w:r w:rsidRPr="00017F5B">
              <w:lastRenderedPageBreak/>
              <w:t>кислоту в позиции 63) в гене гемохроматоза (HLA-H, HFE)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A27.05.011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полиморфизма 3</w:t>
            </w:r>
            <w:r w:rsidRPr="00017F5B">
              <w:t>08 G/A (замена гуанина на аденин в позиции 308) в гене фактора некроза опухоли альфа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крови, количественно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мутации гена FLT3 (fms-подобная тирозин-киназа третьего типа)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мутации гена FLT3 (fms-подобная тирозин-киназа третьего типа) в костном мозге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</w:t>
            </w:r>
            <w:r w:rsidRPr="00017F5B">
              <w:t xml:space="preserve">рно-генетическое исследование мутации гена </w:t>
            </w:r>
            <w:r w:rsidR="00017F5B">
              <w:t>№</w:t>
            </w:r>
            <w:r w:rsidRPr="00017F5B">
              <w:t>PM1 (нуклеофосмин 1)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Молекулярно-генетическое исследование мутации гена </w:t>
            </w:r>
            <w:r w:rsidR="00017F5B">
              <w:t>№</w:t>
            </w:r>
            <w:r w:rsidRPr="00017F5B">
              <w:t>PM1 (нуклеофосмин 1) в костном мозге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точечных мутаций гена bcr-abl (х</w:t>
            </w:r>
            <w:r w:rsidRPr="00017F5B">
              <w:t>имерный ген, образованный слиянием области кластера разрывов на 22 хромосоме и гена тирозин-киназы Абельсона на 9 хромосоме)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мутации G1691A в гене фактора V (мутация Лейдена в V факторе свертывания)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</w:t>
            </w:r>
            <w:r w:rsidRPr="00017F5B">
              <w:t>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мутаций: факторов H, I, B, СЗ, тромбомодулин, МСР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активности металлопротеиназы ADAMTS-13 в плазме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маркеров Ph-негативных миелопролиферативных заболеваний (мутации в генах Jak2, MPL и CALR)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полиморфизма гена SRY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полиморфизма гена рецептора фактора активации пер</w:t>
            </w:r>
            <w:r w:rsidRPr="00017F5B">
              <w:t>оксисом (PPARy2)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полиморфизма гена кодирующего цитохром P450sec (CYP11A)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полиморфизма гена рецепторов андрогенов (AR)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A27.05.026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генетических полиморфизмов ассоциированн</w:t>
            </w:r>
            <w:r w:rsidRPr="00017F5B">
              <w:t>ых с функциями интерлейкина 28B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частых мутаций митохондриального генома (MELAS, MERRF, Leight)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полиморфизма в гене интерлейкина-B28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Выявление аллели 5701 локуса B главного комплекса гистосовместимости человека (HLA B*5701)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мутации интегрина, бета-3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полиморфизмов в гене эндотелиальной </w:t>
            </w:r>
            <w:r w:rsidR="00017F5B">
              <w:t>№</w:t>
            </w:r>
            <w:r w:rsidRPr="00017F5B">
              <w:t xml:space="preserve">O-синтазы (e </w:t>
            </w:r>
            <w:r w:rsidR="00017F5B">
              <w:t>№</w:t>
            </w:r>
            <w:r w:rsidRPr="00017F5B">
              <w:t>OS3)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</w:t>
            </w:r>
            <w:r w:rsidRPr="00017F5B">
              <w:t>е исследование делеций в гене дистрофина при МДД/МДБ (миодистрофия Дюшена-беккера)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мутации в гене GJB2 (35 delG) (нейросенсорная тугоухость)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</w:t>
            </w:r>
            <w:r w:rsidRPr="00017F5B">
              <w:t xml:space="preserve"> делеций 7-го/или 8-го экзонов гена SM</w:t>
            </w:r>
            <w:r w:rsidR="00017F5B">
              <w:t>№</w:t>
            </w:r>
            <w:r w:rsidRPr="00017F5B">
              <w:t>1 (спинальная амиотрофия)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PAH (фенилкетонурия)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CFTR (муковисцидоз) в кр</w:t>
            </w:r>
            <w:r w:rsidRPr="00017F5B">
              <w:t>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микроделеций в Y хромосоме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анеуплоидий (13, 18, 21 X и Y хромосом)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анеуплоидий (13, 18, 21 15, 16, 22 X и Y хромосом)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генах BRCA1 и BRCA2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гистосовместимости (H</w:t>
            </w:r>
            <w:r w:rsidRPr="00017F5B">
              <w:t>LA ого разрешения при помощи секвенирования) для подбора неродственного донора костного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химеризма кроветворения после неродственной трансплантации костного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A27.05.043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</w:t>
            </w:r>
            <w:r w:rsidRPr="00017F5B">
              <w:t>сследование T-клеточной клональности (по генам бэта, гамма и дельта цепей T-клеточного рецептора)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B-клеточной клональности (по генам IgH, IgK, IgL и KDE)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полиморфизма гена CYP2C9 (цитохром P450, семейство 2, подсемейство C, полипептид 9) семейства цитохромов P-450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CHECK2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</w:t>
            </w:r>
            <w:r w:rsidRPr="00017F5B">
              <w:t xml:space="preserve">аций в гене </w:t>
            </w:r>
            <w:r w:rsidR="00017F5B">
              <w:t>№</w:t>
            </w:r>
            <w:r w:rsidRPr="00017F5B">
              <w:t>BS1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TP53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генах MLH1, MSH2, MSH6, PMS2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</w:t>
            </w:r>
            <w:r w:rsidRPr="00017F5B">
              <w:t>й в гене APC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MYH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A27.05.052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RET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A27.05.053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VHL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A27.05.054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SDHA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A27.05.055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SDHD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A27.05.056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SDHC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A27.05.057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</w:t>
            </w:r>
            <w:r w:rsidRPr="00017F5B">
              <w:t>-генетическое исследование мутаций в гене SDHB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A27.05.058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PAX3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A27.05.059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SF3B1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A27.05.060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</w:t>
            </w:r>
            <w:r w:rsidRPr="00017F5B">
              <w:t>вание мутаций в гене CEBPA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A27.05.061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JAK2 в крови методом секвенирования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микросателлитных повторов ДНК в биопсийном (операционном) материале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PTE</w:t>
            </w:r>
            <w:r w:rsidR="00017F5B">
              <w:t>№</w:t>
            </w:r>
            <w:r w:rsidRPr="00017F5B">
              <w:t xml:space="preserve">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SMAD4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</w:t>
            </w:r>
            <w:r w:rsidRPr="00017F5B">
              <w:t>утаций в гене BMPRIA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MADH4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KRAS в биопсийном (опер</w:t>
            </w:r>
            <w:r w:rsidRPr="00017F5B">
              <w:t>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Молекулярно-генетическое исследование мутаций в гене </w:t>
            </w:r>
            <w:r w:rsidR="00017F5B">
              <w:t>№</w:t>
            </w:r>
            <w:r w:rsidRPr="00017F5B">
              <w:t>RAS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BRAF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мутации V600 BRAF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BRCA1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BRCA2 в биопсийном (операц</w:t>
            </w:r>
            <w:r w:rsidRPr="00017F5B">
              <w:t>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c-KIT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PDGFRA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полиморфизма гена DPD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полиморфизма гена UGT1A1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EGFR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транслокаций гена ALK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транслокаций гена ROS1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A27.30.019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транслокации t(2;13)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транслокации t(1;13) в биопсийном (о</w:t>
            </w:r>
            <w:r w:rsidRPr="00017F5B">
              <w:t>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транслокации t(x;2)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транслокации t(11;22)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</w:t>
            </w:r>
            <w:r w:rsidRPr="00017F5B">
              <w:t>екулярно-генетическое исследование транслокации t(21;22)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транслокации t(2;22)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транслокации t(7;22)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транслокации t(17;22)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</w:t>
            </w:r>
            <w:r w:rsidRPr="00017F5B">
              <w:t xml:space="preserve"> транслокации t(16;21)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инверсии i</w:t>
            </w:r>
            <w:r w:rsidR="00017F5B">
              <w:t>№</w:t>
            </w:r>
            <w:r w:rsidRPr="00017F5B">
              <w:t>v(22)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транслокации t(12;16)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</w:t>
            </w:r>
            <w:r w:rsidRPr="00017F5B">
              <w:t>0.030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транслокации t(12;22)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транслокации t(12;15)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транслокации t(9;22)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транслокации t(9;17)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Молекулярно-генетическое исследование </w:t>
            </w:r>
            <w:r w:rsidRPr="00017F5B">
              <w:t>транслокации t(9;15)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транслокации t(3;9)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транслокации t(1;2) в биопсийном (опера</w:t>
            </w:r>
            <w:r w:rsidRPr="00017F5B">
              <w:t>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A27.30.037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транслокации t(2;19)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транслокации t(2;17)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</w:t>
            </w:r>
            <w:r w:rsidRPr="00017F5B">
              <w:t>ярно-генетическое исследование транслокации t(2;2)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транслокации t(2;11)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инверсии i</w:t>
            </w:r>
            <w:r w:rsidR="00017F5B">
              <w:t>№</w:t>
            </w:r>
            <w:r w:rsidRPr="00017F5B">
              <w:t>v(2)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транслокации t(7;16)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транслокации t(11;16) в биопсий</w:t>
            </w:r>
            <w:r w:rsidRPr="00017F5B">
              <w:t>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транслокации t(X;18)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трисомии 8 хромосомы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трисомии 20 хромосомы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</w:t>
            </w:r>
            <w:r w:rsidRPr="00017F5B">
              <w:t xml:space="preserve">етическое исследование мутаций в гене </w:t>
            </w:r>
            <w:r w:rsidR="00017F5B">
              <w:t>№</w:t>
            </w:r>
            <w:r w:rsidRPr="00017F5B">
              <w:t>F1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транслокации генов EGL</w:t>
            </w:r>
            <w:r w:rsidR="00017F5B">
              <w:t>№</w:t>
            </w:r>
            <w:r w:rsidRPr="00017F5B">
              <w:t>1/PHD2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KIF1</w:t>
            </w:r>
            <w:r w:rsidR="00017F5B" w:rsidRPr="00017F5B">
              <w:rPr>
                <w:noProof/>
                <w:position w:val="-6"/>
              </w:rPr>
              <w:drawing>
                <wp:inline distT="0" distB="0" distL="0" distR="0">
                  <wp:extent cx="152400" cy="24384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F5B">
              <w:t xml:space="preserve">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транслокации генов SDH5/SDHAF2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IDH1 в биопсийном (опера</w:t>
            </w:r>
            <w:r w:rsidRPr="00017F5B">
              <w:t>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A27.30.052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IDH2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A27.30.053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TMEM127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A27.30.054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</w:t>
            </w:r>
            <w:r w:rsidRPr="00017F5B">
              <w:t>лярно-генетическое исследование мутаций в гене MAX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A27.30.055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HIF2</w:t>
            </w:r>
            <w:r w:rsidR="00017F5B" w:rsidRPr="00017F5B">
              <w:rPr>
                <w:noProof/>
                <w:position w:val="-1"/>
              </w:rPr>
              <w:drawing>
                <wp:inline distT="0" distB="0" distL="0" distR="0">
                  <wp:extent cx="152400" cy="17526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F5B">
              <w:t xml:space="preserve"> в </w:t>
            </w:r>
            <w:r w:rsidRPr="00017F5B">
              <w:lastRenderedPageBreak/>
              <w:t>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A27.30.056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RET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A27.30.057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метилирования гена MGMT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A27.30.058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транслокации 1p/19q в био</w:t>
            </w:r>
            <w:r w:rsidRPr="00017F5B">
              <w:t>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A27.30.059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Молекулярно-генетическое исследование мутаций в гене </w:t>
            </w:r>
            <w:r w:rsidR="00017F5B">
              <w:t>№</w:t>
            </w:r>
            <w:r w:rsidRPr="00017F5B">
              <w:t>MYC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Молекулярно-генетическое исследование точечной мутации с.7544_7574delCT в гене </w:t>
            </w:r>
            <w:r w:rsidR="00017F5B">
              <w:t>№</w:t>
            </w:r>
            <w:r w:rsidRPr="00017F5B">
              <w:t>OTCH1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</w:t>
            </w:r>
            <w:r w:rsidRPr="00017F5B">
              <w:t>30.061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PAX3-F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A27.30.062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PAX8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A27.30.063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</w:t>
            </w:r>
            <w:r w:rsidRPr="00017F5B">
              <w:t>ование мутаций в гене KHR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A27.30.064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EWSI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A27.30.065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RBI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A27.30.066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G17V гена RHOA (количественное)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A27.30.067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точечной мутации p.L6</w:t>
            </w:r>
            <w:r w:rsidRPr="00017F5B">
              <w:t>25P в гене MYD88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A27.30.068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экспрессии мРНК </w:t>
            </w:r>
            <w:r w:rsidR="00017F5B">
              <w:t>№</w:t>
            </w:r>
            <w:r w:rsidRPr="00017F5B">
              <w:t>PM-ALK (количественное)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A27.30.069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экспрессии мРНК BCR-ABLp210 (количественное)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A27.30.070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экспрессии мРНК BCR-ABLp190 (количественное)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A27.30.071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</w:t>
            </w:r>
            <w:r w:rsidRPr="00017F5B">
              <w:t>экспрессии pML-RAR-a (количественное)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A27.30.071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STK11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A27.30.072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SDHA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A27.30.073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SDHD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A27.30.074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SDHC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A27.30.075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</w:t>
            </w:r>
            <w:r w:rsidRPr="00017F5B">
              <w:t>таций в гене SDHB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A27.30.076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RET в биопсийном (операционном)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A27.30.077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VHL в биопсийном (операционн</w:t>
            </w:r>
            <w:r w:rsidRPr="00017F5B">
              <w:t>ом) материале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A27.30.078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амплификации гена MDM2 методом флюоресцентной гибридизации i</w:t>
            </w:r>
            <w:r w:rsidR="00017F5B">
              <w:t>№</w:t>
            </w:r>
            <w:r w:rsidRPr="00017F5B">
              <w:t xml:space="preserve"> situ (FISH)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A27.30.079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амплификации гена CDK4 методом флюоресцентной гибридизации i</w:t>
            </w:r>
            <w:r w:rsidR="00017F5B">
              <w:t>№</w:t>
            </w:r>
            <w:r w:rsidRPr="00017F5B">
              <w:t xml:space="preserve"> situ (FISH)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амплификации гена HMGA2 методом флюоресцентной гибридизации i</w:t>
            </w:r>
            <w:r w:rsidR="00017F5B">
              <w:t>№</w:t>
            </w:r>
            <w:r w:rsidRPr="00017F5B">
              <w:t xml:space="preserve"> situ (FISH)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A27.30.081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амплификации гена SAS методом флюоресцентной гибридизации i</w:t>
            </w:r>
            <w:r w:rsidR="00017F5B">
              <w:t>№</w:t>
            </w:r>
            <w:r w:rsidRPr="00017F5B">
              <w:t xml:space="preserve"> situ (FISH)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A27.30.082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амплификации гена GL1 методом флюоресцентной гиб</w:t>
            </w:r>
            <w:r w:rsidRPr="00017F5B">
              <w:t>ридизации i</w:t>
            </w:r>
            <w:r w:rsidR="00017F5B">
              <w:t>№</w:t>
            </w:r>
            <w:r w:rsidRPr="00017F5B">
              <w:t xml:space="preserve"> situ (FISH)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A27.30.083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амплификации гена </w:t>
            </w:r>
            <w:r w:rsidR="00017F5B">
              <w:t>№</w:t>
            </w:r>
            <w:r w:rsidRPr="00017F5B">
              <w:t>-MYC в биопсийном (операционном) материале методом флюоресцентной гибридизации i</w:t>
            </w:r>
            <w:r w:rsidR="00017F5B">
              <w:t>№</w:t>
            </w:r>
            <w:r w:rsidRPr="00017F5B">
              <w:t xml:space="preserve"> situ (FISH)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A27.30.084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Определение амплификации гена C-MYC в биопсийном (операционном) материале методом </w:t>
            </w:r>
            <w:r w:rsidRPr="00017F5B">
              <w:t>флюоресцентной гибридизации i</w:t>
            </w:r>
            <w:r w:rsidR="00017F5B">
              <w:t>№</w:t>
            </w:r>
            <w:r w:rsidRPr="00017F5B">
              <w:t xml:space="preserve"> situ (FISH)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A27.30.085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CT</w:t>
            </w:r>
            <w:r w:rsidR="00017F5B">
              <w:t>№№</w:t>
            </w:r>
            <w:r w:rsidRPr="00017F5B">
              <w:t>B1 в биопсийном (операционном) материале методом секвенирования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A27.30.086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KMT2A-AFF1 мето</w:t>
            </w:r>
            <w:r w:rsidRPr="00017F5B">
              <w:t>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A27.30.087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ETV6-RU</w:t>
            </w:r>
            <w:r w:rsidR="00017F5B">
              <w:t>№</w:t>
            </w:r>
            <w:r w:rsidRPr="00017F5B">
              <w:t>X1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A27.30.088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RU</w:t>
            </w:r>
            <w:r w:rsidR="00017F5B">
              <w:t>№</w:t>
            </w:r>
            <w:r w:rsidRPr="00017F5B">
              <w:t>X1-RU</w:t>
            </w:r>
            <w:r w:rsidR="00017F5B">
              <w:t>№</w:t>
            </w:r>
            <w:r w:rsidRPr="00017F5B">
              <w:t>X1T1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A27.30.089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CBFB-MYH11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A27.30.090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PML-RARA методом ПЦР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A27.30.091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FLT3-TKI методом секвенирован</w:t>
            </w:r>
            <w:r w:rsidRPr="00017F5B">
              <w:t>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A27.30.092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Молекулярно-генетическое исследование мутаций в гене </w:t>
            </w:r>
            <w:r w:rsidR="00017F5B">
              <w:t>№</w:t>
            </w:r>
            <w:r w:rsidRPr="00017F5B">
              <w:t>PM1 методом секвенирования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A27.30.093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CEBPA методом секвенирования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A27.30.094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G</w:t>
            </w:r>
            <w:r w:rsidRPr="00017F5B">
              <w:t>ATA1 методом секвенирования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A27.30.095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мутаций в гене FLT3-ITD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A27.30.096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транслокации генов C-MYC методом флюоресцентной гибридизации i</w:t>
            </w:r>
            <w:r w:rsidR="00017F5B">
              <w:t>№</w:t>
            </w:r>
            <w:r w:rsidRPr="00017F5B">
              <w:t xml:space="preserve"> situ (FISH)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A27.30.097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транслокации t(15;17) в биопсийном (операционном) материале методом флюоресцентной гибридизации i</w:t>
            </w:r>
            <w:r w:rsidR="00017F5B">
              <w:t>№</w:t>
            </w:r>
            <w:r w:rsidRPr="00017F5B">
              <w:t xml:space="preserve"> situ (FISH)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A27.30.098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транслокации t(8;21) в биопсийном (операционном) материал</w:t>
            </w:r>
            <w:r w:rsidRPr="00017F5B">
              <w:t>е методом флюоресцентной гибридизации i</w:t>
            </w:r>
            <w:r w:rsidR="00017F5B">
              <w:t>№</w:t>
            </w:r>
            <w:r w:rsidRPr="00017F5B">
              <w:t xml:space="preserve"> situ (FISH)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A27.30.099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инверсии i</w:t>
            </w:r>
            <w:r w:rsidR="00017F5B">
              <w:t>№</w:t>
            </w:r>
            <w:r w:rsidRPr="00017F5B">
              <w:t>v(16) в биопсийном (операционном) материале методом флюоресцентной гибридизации i</w:t>
            </w:r>
            <w:r w:rsidR="00017F5B">
              <w:t>№</w:t>
            </w:r>
            <w:r w:rsidRPr="00017F5B">
              <w:t xml:space="preserve"> situ (FISH)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A27.30.100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Молекулярно-генетическое исследование транслокации t(4;11) в </w:t>
            </w:r>
            <w:r w:rsidRPr="00017F5B">
              <w:t>биопсийном (операционном) материале методом флюоресцентной гибридизации i</w:t>
            </w:r>
            <w:r w:rsidR="00017F5B">
              <w:t>№</w:t>
            </w:r>
            <w:r w:rsidRPr="00017F5B">
              <w:t xml:space="preserve"> situ (FISH)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A27.30.101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транслокации t(12;21) в биопсийном (операционном) материале методом флюоресцентной гибридизации i</w:t>
            </w:r>
            <w:r w:rsidR="00017F5B">
              <w:t>№</w:t>
            </w:r>
            <w:r w:rsidRPr="00017F5B">
              <w:t xml:space="preserve"> situ (FISH)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A27.30.</w:t>
            </w:r>
            <w:r w:rsidRPr="00017F5B">
              <w:t>102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Молекулярно-генетическое исследование транслокации t(8;14) в биопсийном (операционном) материале методом флюоресцентной гибридизации i</w:t>
            </w:r>
            <w:r w:rsidR="00017F5B">
              <w:t>№</w:t>
            </w:r>
            <w:r w:rsidRPr="00017F5B">
              <w:t xml:space="preserve"> situ (FISH)</w:t>
            </w:r>
          </w:p>
        </w:tc>
      </w:tr>
      <w:tr w:rsidR="00017F5B" w:rsidRPr="00017F5B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  <w:outlineLvl w:val="2"/>
            </w:pPr>
            <w:bookmarkStart w:id="4" w:name="Par19382"/>
            <w:bookmarkEnd w:id="4"/>
            <w:r w:rsidRPr="00017F5B">
              <w:t>2. Раздел "B"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врача-акушера-гинеколога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врача-акушера-гинеколога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врача-акушера-гинеколога с ультразвуковым исследованием яичников для оцен</w:t>
            </w:r>
            <w:r w:rsidRPr="00017F5B">
              <w:t>ки овариального резерва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B01.001.004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врача-акушера-гинеколога беременной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врача-акушера-гинеколога беременной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B01.001.006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Ведение патологических родов врачом-акушером-гинекологом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B01.001.007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B01.001.008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Ежедневный осмотр врачом-акушером-гин</w:t>
            </w:r>
            <w:r w:rsidRPr="00017F5B">
              <w:t>екологом беременной, с наблюдением и уходом среднего и младшего медицинского персонала в отделении стационара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B01.001.009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Ведение физиологических родов врачом-акушером-гинекологом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врача-аллерголога-иммунолога перв</w:t>
            </w:r>
            <w:r w:rsidRPr="00017F5B">
              <w:t>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врача-аллерголога-иммунолога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B01.002.003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Ежедневный осмотр врачом-аллергологом-иммунологом с наблюдением и уходом среднего и младшего медицинского персонала в отделении стационара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Осмо</w:t>
            </w:r>
            <w:r w:rsidRPr="00017F5B">
              <w:t>тр (консультация) врачом-анестезиологом-реаниматологом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Осмотр (консультация) врачом-анестезиологом-реаниматологом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B01.003.003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Суточное наблюдение врачом-анестезиологом-реаниматологом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B01.003.004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Анестезиологическое пособие (включая раннее послеоперационное ведение)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B01.003.004.001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Местная анестезия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B01.003.004.002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Проводниковая анестезия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B01.003.004.003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Ирригационная анестезия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B01.003.004.004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Аппликационная анестезия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B01.003.004.005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Инфильтра</w:t>
            </w:r>
            <w:r w:rsidRPr="00017F5B">
              <w:t>ционная анестезия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B01.003.004.006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Эпидуральная анестезия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B01.003.004.007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Спинальная анестезия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B01.003.004.008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Спинально-эпидуральная анестезия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B01.003.004.009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Тотальная внутривенная анестезия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B01.003.004.010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Комбинированный эндотрахеальный наркоз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B01.003.004.011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Сочетанная анестезия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B01.003.004.012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Комбинированный ингаляционный наркоз (в том числе с применением ксенона)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врача-гастроэнтеролога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B01.004.002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врача-гастроэнтеролога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B01.004.003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Ежедневный осмотр врачом-гастроэнтерологом с наблюдением и уходом среднего и младшего медицинского персонала в отделении стационара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врача-г</w:t>
            </w:r>
            <w:r w:rsidRPr="00017F5B">
              <w:t>ематолога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B01.005.002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врача-гематолога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B01.005.003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Прием (осмотр, </w:t>
            </w:r>
            <w:r w:rsidRPr="00017F5B">
              <w:t>консультация) врача-генетика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B01.006.002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врача-генетика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врача-гериатра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B01.007.002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врача-гериатра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B01.007.003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Ежедневный осмотр врачом-гериатром с наблюдением и уходом среднего и младшего медицинского персонала в отделении стационара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врача-дерматовенеролога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B01.008.002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врача-дерматов</w:t>
            </w:r>
            <w:r w:rsidRPr="00017F5B">
              <w:t>енеролога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B01.008.003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врача-косметолога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B01.008.004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врача-косметолога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B01.008.005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Ежедневный осмотр врачом-дерматовенерологом с наблюдением и уходом среднего и младш</w:t>
            </w:r>
            <w:r w:rsidRPr="00017F5B">
              <w:t>его медицинского персонала в отделении стационара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 - детского онколога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B01.009.002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 - детского онколога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B01.009.003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Ежедневный осмотр врачом - детским онкологом с наблюдением и уходом среднего и младшего медицинского персонала в отделении стационара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 - детского хирурга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B01.010.002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</w:t>
            </w:r>
            <w:r w:rsidRPr="00017F5B">
              <w:t>ча - детского хирурга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B01.010.003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Ежедневный осмотр врачом - детским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врача-диабетолога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B01.012</w:t>
            </w:r>
            <w:r w:rsidRPr="00017F5B">
              <w:t>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врача-диабетолога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B01.012.003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Ежедневный осмотр врачом-диабетологом с наблюдением и уходом среднего и младшего медицинского персонала в отделении стационара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B01.013.001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врача-диетолога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B01.013.002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врача-диетолога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B01.013.003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Ежедневный осмотр врачом-диетологом с наблюдением и уходом среднего и младшего медицинского персонала в отделении стацио</w:t>
            </w:r>
            <w:r w:rsidRPr="00017F5B">
              <w:t>нара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врача-инфекциониста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B01.014.002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врача-инфекциониста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B01.014.003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Ежедневный осмотр врачом-инфекционистом с наблюдением и уходом среднего и младшего медицинског</w:t>
            </w:r>
            <w:r w:rsidRPr="00017F5B">
              <w:t>о персонала в отделении стационара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B01.015.001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врача-кардиолога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B01.015.002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врача-кардиолога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B01.015.003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 - детского кардиолога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B01.015.004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 - детского кардиолога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B01.015.005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Ежедневный осмотр врачом - детским кардиологом с наблюдением и уходом среднего и младшего медицинского персонала в отделении стационара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B01.015.006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Ежедневный осмо</w:t>
            </w:r>
            <w:r w:rsidRPr="00017F5B">
              <w:t xml:space="preserve">тр врачом-кардиологом с наблюдением и уходом </w:t>
            </w:r>
            <w:r w:rsidRPr="00017F5B">
              <w:lastRenderedPageBreak/>
              <w:t>среднего и младшего медицинского персонала в отделении стационара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B01.016.001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 - клинического миколога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B01.016.002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Прием (осмотр, консультация) врача - клинического </w:t>
            </w:r>
            <w:r w:rsidRPr="00017F5B">
              <w:t>миколога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B01.017.001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(консультация) врача - клинического фармаколога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B01.018.001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врача-колопроктолога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B01.018.002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врача-колопроктолога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B01.018.003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Ежедневный осмотр врачом-колопроктологом с наблюдением и уходом среднего и младшего медицинского персонала в отделении стационара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 по лечебной физкультуре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B01.020.002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 по спо</w:t>
            </w:r>
            <w:r w:rsidRPr="00017F5B">
              <w:t>ртивной медицине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B01.020.004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Дополнительное обследование занимающегося физической культурой и спортом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B01.020.005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 по лечебной физкультуре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B01.021.001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Осмотр (консультация) врача по общей гигиене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B01.022.001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 мануальной терапии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B01.022.002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 мануальной терапии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B01.023.001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врача-невролога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B01.023.002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врача-невролога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B01.023.003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B01.024.001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врача-нейрохирурга пе</w:t>
            </w:r>
            <w:r w:rsidRPr="00017F5B">
              <w:t>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B01.024.002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врача-нейрохирурга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B01.024.003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Ежедневный осмотр врачом-нейрохирургом с наблюдением и уходом среднего и младшего медицинского персонала в отделении стационара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B01.025.001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</w:t>
            </w:r>
            <w:r w:rsidRPr="00017F5B">
              <w:t>ация) врача-нефролога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B01.025.002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врача-нефролога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B01.025.003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Ежедневный осмотр врачом-нефрологом с наблюдением и уходом среднего и младшего медицинского персонала в отделении стационара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 общей практики (семейного врача)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B01.026.002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 общей практики (семейного врача)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B01.027.001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врача-онколога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B01.027.002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</w:t>
            </w:r>
            <w:r w:rsidRPr="00017F5B">
              <w:t>осмотр, консультация) врача-онколога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B01.027.003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Ежедневный осмотр врачом-онкологом с наблюдением и уходом среднего и младшего медицинского персонала в отделении стационара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B01.028.001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врача-оториноларинголога перви</w:t>
            </w:r>
            <w:r w:rsidRPr="00017F5B">
              <w:t>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B01.028.002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врача-оториноларинголога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B01.028.003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Ежедневный осмотр врачом-оториноларингологом с наблюдением и уходом среднего и младшего медицинского персонала в отделении стационара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B01.029.001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врача-офтальмолога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B01.029.002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врача-офтальмолога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B01.029.003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врача-офтальмолога-протезиста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B01.029.004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</w:t>
            </w:r>
            <w:r w:rsidRPr="00017F5B">
              <w:t>ча-офтальмолога-протезиста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B01.029.005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B01.030.001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Осмотр (консультация) врача-патологоанатома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B01.030.002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Проведение комплексного аутопсийного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B01.030.003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Проведение комплексного аутопсийного исследования плода и новорожденного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B01.031.001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врача-педиатра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B01.031.002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врача-педиа</w:t>
            </w:r>
            <w:r w:rsidRPr="00017F5B">
              <w:t>тра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B01.031.003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врача-педиатра участкового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B01.031.004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врача-педиатра участкового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B01.031.005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Ежедневный осмотр врачом-педиатром с наблюдением и уходом среднего и мл</w:t>
            </w:r>
            <w:r w:rsidRPr="00017F5B">
              <w:t>адшего медицинского персонала в отделении стационара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B01.032.001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врача-неонатолога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B01.032.002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врача-неонатолога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B01.032.003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Ежедневный осмотр врачом-неонатологом с наблюдением и уходом среднего и младшего медицинского персонала в отделении стационара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B01.033.001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врача-профпатолога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B01.033.002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врача-профпатоло</w:t>
            </w:r>
            <w:r w:rsidRPr="00017F5B">
              <w:t>га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B01.034.001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врача-психотерапевта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B01.034.002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врача-психотерапевта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B01.034.003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Ежедневный осмотр врачом-психотерапевтом с наблюдением и уходом среднего и младшего </w:t>
            </w:r>
            <w:r w:rsidRPr="00017F5B">
              <w:t>медицинского персонала в отделении стационара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B01.035.001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врача-психиатра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B01.035.002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врача-психиатра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B01.035.003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врача-психиатра детского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B01.035.004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врача-психиатра детского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B01.035.005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врача-психиатра участкового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B01.035.006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</w:t>
            </w:r>
            <w:r w:rsidRPr="00017F5B">
              <w:t>тация) врача-психиатра участкового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B01.035.007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врача-психиатра детского участкового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B01.035.008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врача-психиатра детского участкового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B01.035.009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</w:t>
            </w:r>
            <w:r w:rsidRPr="00017F5B">
              <w:t>льтация) врача-психиатра подросткового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B01.035.010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врача-психиатра подросткового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B01.035.011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врача-психиатра подросткового участкового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B01.035.012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врача-психиатра подросткового участкового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B01.035.013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Ежедневный осмотр врачом-психиатром с наблюдением и уходом среднего и младшего медицинского персонала в отделении стационара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B01.035.014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</w:t>
            </w:r>
            <w:r w:rsidRPr="00017F5B">
              <w:t>ция) врача-судебно-психиатрического эксперта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B01.035.015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врача-судебно-психиатрического эксперта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B01.036.001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врача-психиатра-нарколога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B01.036.002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</w:t>
            </w:r>
            <w:r w:rsidRPr="00017F5B">
              <w:t>сультация) врача-психиатра-нарколога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B01.036.003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врача-психиатра-нарколога участкового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B01.036.004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врача-психиатра-нарколога участкового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B01.036.005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Ежедневный осмотр врачом-психиатром-наркологом с наблюдением и уходом среднего и младшего медицинского персонала в отделении стационара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B01.036.007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врача-психиатра-нарколога участкового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B01.037.001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</w:t>
            </w:r>
            <w:r w:rsidRPr="00017F5B">
              <w:t>) врача-пульмонолога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B01.037.002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врача-пульмонолога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B01.037.003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Ежедневный осмотр врачом-пульмонологом с наблюдением и уходом среднего и младшего медицинского персонала в отделении стационара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B01.038.001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Осмотр (консультация) врачом-радиологом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B01.038.002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Осмотр (консультация) врачом-радиологом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B01.038.003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Осмотр (консультация) врачом-радиотерапевтом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B01.038.004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Осмотр (консультация) врачом-радиотерапевтом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B01.038.005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Ежедневный осмотр врачом-радиотерапевтом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B01.039.001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врача-рентгенолога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B01.039.002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</w:t>
            </w:r>
            <w:r w:rsidRPr="00017F5B">
              <w:t>рача-рентгенолога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врача-ревматолога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врача-ревматолога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Ежедневный осмотр</w:t>
            </w:r>
            <w:r w:rsidRPr="00017F5B">
              <w:t xml:space="preserve"> врачом-ревматологом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врача-рефлексотерапевта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врача-рефлексотерапевта повт</w:t>
            </w:r>
            <w:r w:rsidRPr="00017F5B">
              <w:t>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врача-сексолога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врача-сексолога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врача-сердечно-сосудистого хирурга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</w:t>
            </w:r>
            <w:r w:rsidRPr="00017F5B">
              <w:t xml:space="preserve"> консультация) врача-сердечно-сосудистого хирурга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 по рентгенэндоваскулярным диагностике и лечению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 по рентгенэндоваскулярным диагностике и лечению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B01.043.005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Ежедневный осмотр врачом-сердечно-сосудистым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</w:t>
            </w:r>
            <w:r w:rsidRPr="00017F5B">
              <w:t>3.006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Ежедневный осмотр врачом по рентгенэндоваскулярным диагностике и лечению с наблюдением и уходом среднего и младшего медицинского персонала в отделении стационара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Осмотр врачом скорой медицинской помощи (врачом-специалистом) при оказании </w:t>
            </w:r>
            <w:r w:rsidRPr="00017F5B">
              <w:t>скорой медицинской помощи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Осмотр фельдшером скорой медицинской помощи (специалистом со средним медицинским образованием) при оказании скорой медицинской помощи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B01.045.001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Проведение экспертизы (исследования) тяжести вреда, причиненного здоро</w:t>
            </w:r>
            <w:r w:rsidRPr="00017F5B">
              <w:t>вью в отношении живых лиц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Проведение экспертизы (исследования) состояния здоровья в отношении живых лиц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Проведение экспертизы (исследования) причины смерти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Проведение экспертизы (исследования) по вопросам утраты профессиональной и общей трудоспособности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B01.045.005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Проведение экспертизы (исследования) по делам, связанным с нарушениями профессиональной деятельности медицинских работников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B01.045.006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Проведен</w:t>
            </w:r>
            <w:r w:rsidRPr="00017F5B">
              <w:t>ие экспертизы (исследования) причин перинатальной смерти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B01.045.008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Проведение комплексной медико-автотехнической экспертизы в отношении трупов и живых лиц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B01.045.009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Проведение комиссионной (комплексной) ситуационной экспертизы в отношении трупов и жи</w:t>
            </w:r>
            <w:r w:rsidRPr="00017F5B">
              <w:t>вых лиц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B01.045.010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Проведение судебно-биологической экспертизы (исследования) вещественных доказательств и биологических объектов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B01.045.011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Проведение судебно-гистологической экспертизы (исследования) трупного и биопсийного материала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B01.045.012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Пров</w:t>
            </w:r>
            <w:r w:rsidRPr="00017F5B">
              <w:t>едение судебно-химической и химико-токсикологической экспертизы (исследования) содержания в крови, моче и внутренних органах алкоголя, наркотических средств и психотропных веществ, отравляющих веществ, лекарственных средств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B01.045.013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Проведение экспертизы (исследования) по делам, связанным с преступлениями против половой неприкосновенности и половой свободы личности в отношении живых лиц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 сурдолога-оториноларинголога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 сурдолога-оториноларинголога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врача-сурдолога-протезиста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врача-сурдолога-протезиста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</w:t>
            </w:r>
            <w:r w:rsidRPr="00017F5B">
              <w:t>отр, консультация) врача-терапевта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B01.047.002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врача-терапевта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врача-терапевта подросткового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B01.047.004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врача-терапевта подросткового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B01.047.005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врача-терапевта участкового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B01.047.006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врача-терапевта участкового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B01.047.007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</w:t>
            </w:r>
            <w:r w:rsidRPr="00017F5B">
              <w:t xml:space="preserve"> консультация) врача приемного отделения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B01.047.008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 приемного отделения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B01.047.009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Ежедневный осмотр врачом-терапевтом с наблюдением и уходом среднего и младшего медицинского персонала в отделении </w:t>
            </w:r>
            <w:r w:rsidRPr="00017F5B">
              <w:t>стационара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B01.047.010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 по водолазной медицине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B01.047.011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 по водолазной медицине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B01.047.012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 по авиационной и космической медицине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B01.047.013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 по авиационной и космической медицине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врача-токсиколога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</w:t>
            </w:r>
            <w:r w:rsidRPr="00017F5B">
              <w:t>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врача-токсиколога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Ежедневный осмотр врачом-токсикологом с наблюдением и уходом среднего и младшего медицинского персонала в отделении стационара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врача-торак</w:t>
            </w:r>
            <w:r w:rsidRPr="00017F5B">
              <w:t>ального хирурга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врача-торакального хирурга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B01.049.003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Ежедневный осмотр врачом-торакальным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B01.050.001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врача-травматолога-ортопеда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B01.050.002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врача-травматолога-ортопеда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B01.050.003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Ежедневный осмотр врачом-травматологом-ортопедом с наблюдением и уходом среднего и м</w:t>
            </w:r>
            <w:r w:rsidRPr="00017F5B">
              <w:t>ладшего медицинского персонала в отделении стационара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B01.051.001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врача-трансфузиолога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B01.051.002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врача-трансфузиолога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B01.052.001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Осмотр (консультация) врача ультразвуковой </w:t>
            </w:r>
            <w:r w:rsidRPr="00017F5B">
              <w:t>диагностики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B01.053.001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врача-уролога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B01.053.002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врача-уролога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B01.053.003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 - детского уролога-андролога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B01.053.004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 - детского уролога-андролога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B01.053.005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Ежедневный осмотр врачом - детским урологом-андрологом с наблюдением и уходом среднего и младшего медицинского персонала в отделении стационара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B01.053.006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Ежедневный о</w:t>
            </w:r>
            <w:r w:rsidRPr="00017F5B">
              <w:t>смотр врачом-урологом с наблюдением и уходом среднего и младшего медицинского персонала в отделении стационара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B01.054.001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Осмотр (консультация) врача-физиотерапевта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B01.055.001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врача-фтизиатра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B01.055.002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</w:t>
            </w:r>
            <w:r w:rsidRPr="00017F5B">
              <w:t>смотр, консультация) врача-фтизиатра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B01.055.003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Ежедневный осмотр врачом-фтизиатром с наблюдением и уходом среднего и младшего медицинского персонала в отделении стационара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B01.056.001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Осмотр (консультация) врача функциональной диагностики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B01.056.002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 функциональной диагностики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B01.056.003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 функциональной диагностики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B01.057.001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врача-хирурга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B01.057.002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</w:t>
            </w:r>
            <w:r w:rsidRPr="00017F5B">
              <w:t>смотр, консультация) врача-хирурга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B01.057.003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врача-пластического хирурга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B01.057.004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врача-пластического хирурга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B01.057.005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Ежедневный осмотр врачом-хирургом с на</w:t>
            </w:r>
            <w:r w:rsidRPr="00017F5B">
              <w:t>блюдением и уходом среднего и младшего медицинского персонала в отделении стационара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B01.057.006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Ежедневный осмотр врачом - пластическим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B01.058.001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врача-эндокринолога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B01.058.002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врача-эндокринолога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B01.058.003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 - детского эндокринолога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B01.058.004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Прием (осмотр, консультация) </w:t>
            </w:r>
            <w:r w:rsidRPr="00017F5B">
              <w:t>врача - детского эндокринолога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B01.058.005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Ежедневный осмотр врачом - детским эндокринологом с наблюдением и уходом среднего и младшего медицинского персонала в отделении стационара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B01.058.006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Ежедневный осмотр врачом-эндокринологом с наблюден</w:t>
            </w:r>
            <w:r w:rsidRPr="00017F5B">
              <w:t>ием и уходом среднего и младшего медицинского персонала в отделении стационара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B01.058.007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Установка инсулиновой помпы первичная для постоянного подкожного введения лекарственных препаратов, включая обучение пациента и коррекция доз лекарственного препара</w:t>
            </w:r>
            <w:r w:rsidRPr="00017F5B">
              <w:t>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B01.059.001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врача-эндоскописта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B01.059.002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врача-эндоскописта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B01.063.001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врача-ортодонта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B01.063.002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врача-ортодонта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B01.064.003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врача-стоматолога детского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B01.064.004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врача-стоматолога детского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B01.065.001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</w:t>
            </w:r>
            <w:r w:rsidRPr="00017F5B">
              <w:t xml:space="preserve">рача-стоматолога-терапевта </w:t>
            </w:r>
            <w:r w:rsidRPr="00017F5B">
              <w:lastRenderedPageBreak/>
              <w:t>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B01.065.002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врача-стоматолога-терапевта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B01.065.003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зубного врача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B01.065.004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зубного врача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B01.065.005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гигиениста стоматологического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B01.065.006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гигиениста стоматологического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B01.065.007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врача-стоматолога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B01.065.008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</w:t>
            </w:r>
            <w:r w:rsidRPr="00017F5B">
              <w:t>отр, консультация) врача-стоматолога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B01.066.001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врача-стоматолога-ортопеда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B01.066.002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врача-стоматолога-ортопеда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B01.067.001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врача-стоматолога-хирурга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B01.067.002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врача-стоматолога-хирурга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B01.068.001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 - челюстно-лицевого хирурга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B01.068.002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</w:t>
            </w:r>
            <w:r w:rsidRPr="00017F5B">
              <w:t xml:space="preserve"> консультация) врача - челюстно-лицевого хирурга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B01.068.003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B01.069.001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Прием (осмотр, консультация) </w:t>
            </w:r>
            <w:r w:rsidRPr="00017F5B">
              <w:t>врача-остеопата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B01.069.002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врача-остеопата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B01.070.001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B01.070.002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 по медицинской профилактике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B01.070.003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 по медицинской профилактике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B01.070.006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 по паллиативной медицинской помощи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</w:t>
            </w:r>
            <w:r w:rsidRPr="00017F5B">
              <w:t>.070.007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 по паллиативной медицинской помощи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B01.070.008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судового врача на борту судна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B01.070.009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(тестирование, консультация) медицинского психолога первичный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B01.070.010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</w:t>
            </w:r>
            <w:r w:rsidRPr="00017F5B">
              <w:t>рием (тестирование, консультация) медицинского психолога повторный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B02.001.001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Процедуры сестринского ухода при подготовке пациентки к гинекологической операции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B02.001.002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Ведение физиологических родов акушеркой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B02.003.001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Процедуры сестринского ухода за пациентом, находящимся в отделении интенсивной терапии и реанимации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B02.003.002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Процедуры сестринского ухода за пациентом, находящимся на искусственной вентиляции легких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B02.003.003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Процедуры сестринского ухода за фиксиров</w:t>
            </w:r>
            <w:r w:rsidRPr="00017F5B">
              <w:t>анным пациентом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B02.003.004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Процедуры сестринского ухода за пациентом в критическом состоянии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B02.003.005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Процедуры сестринского ухода за пациентом в коматозном состоянии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B02.004.001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Процедуры сестринского ухода при исследовании секреторной функции желу</w:t>
            </w:r>
            <w:r w:rsidRPr="00017F5B">
              <w:t>дка и двенадцатиперстной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B02.005.001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Процедуры сестринского ухода за пациентом в состоянии агранулоцитоза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B02.007.001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Процедуры сестринского ухода за пациентом старческого возраста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B02.008.001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Процедуры сестринского ухода за пациентом, страд</w:t>
            </w:r>
            <w:r w:rsidRPr="00017F5B">
              <w:t>ающим дерматовенерологическими заболеваниями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B02.012.001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Процедуры сестринского ухода за пациентом с синдромом диабетической стопы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B02.015.001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Процедуры сестринского ухода за пациентом с острым ангинальным статусом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B02.015.002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Процедуры сестринского ухо</w:t>
            </w:r>
            <w:r w:rsidRPr="00017F5B">
              <w:t>да за пациентом с сердечно-сосудистым заболеванием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B02.018.001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Процедуры сестринского ухода при подготовке пациента к </w:t>
            </w:r>
            <w:r w:rsidRPr="00017F5B">
              <w:lastRenderedPageBreak/>
              <w:t>колопроктологической операции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B02.023.001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Процедуры сестринского ухода за пациентом с острым нарушением мозгового кровообращения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B02.02</w:t>
            </w:r>
            <w:r w:rsidRPr="00017F5B">
              <w:t>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Процедуры сестринского ухода при подготовке пациента к нейрохирургической операции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B02.025.001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Процедуры сестринского ухода за пациентом с хронической почечной недостаточностью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B02.027.001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Процедуры сестринского ухода за пациентом с генерализованной формой злокачественного новообразования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B02.028.001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Процедуры сестринского ухода за пациентом с оториноларингологическими заболеваниями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B02.029.001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Процедуры сестринского ухода за пациентом с о</w:t>
            </w:r>
            <w:r w:rsidRPr="00017F5B">
              <w:t>фтальмологическими заболеваниями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B02.031.001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Патронаж педиатрической сестры на дому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B02.032.001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Процедуры сестринского ухода за новорожденным, находящимся в кювезе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B02.036.001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Процедуры сестринского ухода при лечении больных с психическими расстройствам</w:t>
            </w:r>
            <w:r w:rsidRPr="00017F5B">
              <w:t>и и расстройствами поведения, связанными с употреблением психоактивных веществ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B02.057.001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Процедуры сестринского ухода при подготовке пациента к операции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B02.070.001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Процедуры сестринского ухода за пациентом, страдающим хроническим болевым синдромом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по определению беременности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при преэклампсии беременных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оценки функционального состояния плода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Комплексное исследование для диагностики</w:t>
            </w:r>
            <w:r w:rsidRPr="00017F5B">
              <w:t xml:space="preserve"> фоновых и предраковых заболеваний репродуктивных органов у женщины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Комплексная услуга по медикаментозному прерыванию беременности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иммунологического статуса при клеточном иммунодефиците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иммун</w:t>
            </w:r>
            <w:r w:rsidRPr="00017F5B">
              <w:t>ологического статуса при гуморальном иммунодефиците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B03.002.003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иммунологического статуса при смешанном иммунодефиците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выявления аллергена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предоперационный для проведения планового оперативного вмешательства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предоперационный для проведения экстренного оперативного вмешательства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при проведении искусстве</w:t>
            </w:r>
            <w:r w:rsidRPr="00017F5B">
              <w:t>нной вентиляции легких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выявления этиологии комы у пациента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B03.003.005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Суточное наблюдение реанимационного пациента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B03.003.006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Мониторинг основных параметров жизнедеятельности пациента во время проведения анестезии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B03.003.007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смерти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язвы желудка и двенадцатиперстной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синдрома диссеминированного внутрисосудистого свертывания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Лабораторный контроль за лечением синдрома диссеминированного внутрисосудистого свертывания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сосудисто-тромбоц</w:t>
            </w:r>
            <w:r w:rsidRPr="00017F5B">
              <w:t>итарного первичного гемостаза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коагуляционного гемостаза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B03.005.005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плазминовой (фибринолитической)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B03.005.006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Коагулограмма (ориентировочное исследование системы гемостаза)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B03.005.007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Лабораторный контроль за терапией лекарственными препаратами (прямыми антикоагулянтами)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B03.005.008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Лабораторный контроль за терапией лекарственными препаратами (непрямыми антикоагулянтами)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B03.005.009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крови для диагностики врожденного дефиц</w:t>
            </w:r>
            <w:r w:rsidRPr="00017F5B">
              <w:t>ита факторов свертывания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B03.005.010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острого лейкоза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B03.005.011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верификации формы острого лейкоза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B03.005.012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при анемическом синдроме неустановленной этиологии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</w:t>
            </w:r>
            <w:r w:rsidRPr="00017F5B">
              <w:t>005.013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железодефицитной анемии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B03.005.014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B-12 дефицитной анемии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B03.005.015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апластической анемии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B03.005.016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гемолитической анемии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B03.005.017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аутоиммунной гемолитической анемии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B03.005.018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парапротеинемического гемобластоза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B03.005.019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Лабораторны</w:t>
            </w:r>
            <w:r w:rsidRPr="00017F5B">
              <w:t>й контроль за терапией иммуносупрессантами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B03.005.020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гемофилии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пробанда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болезни Дауна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адреногенитального синдрома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Скрининг наследственно обусловленных заболеваний обмена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Комплексная гериатрическая оценка функционального и когнитивного статуса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Комплекс исследований </w:t>
            </w:r>
            <w:r w:rsidRPr="00017F5B">
              <w:t>для диагностики актиномикоза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отрубевидного лишая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микроспории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трихофитии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</w:t>
            </w:r>
            <w:r w:rsidRPr="00017F5B">
              <w:t>едований для диагностики опухолей центральной нервной системы у детей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опухолей забрюшинного пространства у детей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B03.009.003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распространенности опухолевого процесса у детей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атрезии пищевода у детей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B03.010.002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ущемленной паховой грыжи у детей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B03.010.0</w:t>
            </w:r>
            <w:r w:rsidRPr="00017F5B">
              <w:t>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кишечной непроходимости у детей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острого аппендицита у детей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атрезии заднего прохода и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</w:t>
            </w:r>
            <w:r w:rsidRPr="00017F5B">
              <w:t>омплекс исследований для диагностики острого гематогенного остеомиелита у детей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впервые выявленного сахарного диабета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титрования дозы сахароснижающих лекарственных препаратов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при подозрении на инфицирование вирусом иммунодефицита человека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при лихорадке неясного генеза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B03.014.</w:t>
            </w:r>
            <w:r w:rsidRPr="00017F5B">
              <w:t>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менингита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на диарогенный эшерихиоз, вызванный инфекцией Escherichia Coli (EPEC/ETEC/EIEC/EHEC/EAgEC)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B03.014.005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Медицинское освидетельствование на выявление вируса иммунодефицит</w:t>
            </w:r>
            <w:r w:rsidRPr="00017F5B">
              <w:t>а человека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при остром ангинальном статусе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Контроль степени повреждения миокарда при инфаркте миокарда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при постперикардиотомном синдроме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Фазовый анализ сердечного цикла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B03.015.005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врожденных пороков сердца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B03.015.006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ревматических пороков сердца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B03.015.007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подготовки пациента к операц</w:t>
            </w:r>
            <w:r w:rsidRPr="00017F5B">
              <w:t>ии на сердце и магистральных сосудах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B03.015.008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Кардиореспираторный мониторинг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оценки общевоспалительных реакций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B03.016.002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Общий (клинический) анализ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Общий (клинический) анализ крови развернутый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Анализ крови биохимический общетерапевтический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B03.016.005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Анализ крови по оценке нарушений липидного обмена биохимический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B03.016.006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Общий (клинический) анализ мочи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B03.016.007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</w:t>
            </w:r>
            <w:r w:rsidRPr="00017F5B">
              <w:t>ваний для оценки степени печеночно-клеточной недостаточности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B03.016.008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оценки повреждения клеток печени (степень цитолиза)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B03.016.009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оценки холестатического синдрома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B03.016.010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Копрологическое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B03.016.011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кислотно-основного состояния и газов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B03.016.012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Общий (клинический) анализ плевральной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B03.016.013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Общий (клинический) анализ спинномозговой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B03.016.014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мочи ме</w:t>
            </w:r>
            <w:r w:rsidRPr="00017F5B">
              <w:t>тодом Нечипоренко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B03.016.015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мочи методом Зимницкого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B03.016.016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Микробиологическое (культуральное) исследование мочи на бактериальные патогены с применением автоматизированного посева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B03.016.017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Комплексное определение концентрации жирны</w:t>
            </w:r>
            <w:r w:rsidRPr="00017F5B">
              <w:t>х кислот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B03.016.017.001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Комплексное определение концентрации ненасыщенных жирных кислот семейства Омега-6 в крови методом тандемной масс-спектрометрии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B03.016.017.002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Комплексное определение концентрации орг</w:t>
            </w:r>
            <w:r w:rsidRPr="00017F5B">
              <w:t>анических кислот в крови методом тандемной масс-спектрометрии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B03.016.017.003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Комплексное определение концентрации ненасыщенных жирных кислот семейства Омега-3 в крови методом тандемной масс-спектрометрии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B03.016.018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Комплексное определение содержания ор</w:t>
            </w:r>
            <w:r w:rsidRPr="00017F5B">
              <w:t>ганических кислот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B03.016.018.001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Комплексное определение содержания органических кислот в моче методом тандемной масс-спектрометрии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B03.016.019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Комплексное определение концентрации на аминокислоты и </w:t>
            </w:r>
            <w:r w:rsidRPr="00017F5B">
              <w:lastRenderedPageBreak/>
              <w:t>ацилкарнитины в крови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B03.016.019.001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</w:t>
            </w:r>
            <w:r w:rsidRPr="00017F5B">
              <w:t>ное определение концентрации на аминокислоты и ацилкарнитины в крови методом тандемной масс-спектрометрии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B03.016.020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Комплексный анализ крови на пурины и пиримидины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B03.016.020.001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Комплексный анализ крови на пурины и пиримидины методом тандемной масс-спектрометрии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B03.016.021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Комплексное определение содержания пуринов и пиримидинов методом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B03.016.021.001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Комплексное определение содержания пуринов и пиримидинов методом в мо</w:t>
            </w:r>
            <w:r w:rsidRPr="00017F5B">
              <w:t>че методом тандемной масс-спектрометрии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B03.016.022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Комплексное определение содержания 17-кетостероидов в моче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B03.016.022.001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Комплексное определение содержания 17-кетостероидов в моче хроматографическим методом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B03.016.023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Комплексное определение конц</w:t>
            </w:r>
            <w:r w:rsidRPr="00017F5B">
              <w:t>ентрации стероидных гормонов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B03.016.023.001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Комплексное определение концентрации стероидных гормонов методом тандемной масс-спектрометрии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B03.016.024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Исследование половых гормонов, их предшественников и метаболитов в семенной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B03.016.025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Комплексное определение концентрации на аминокислоты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B03.016.025.001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Комплексное определение концентрации на аминокислоты методом высокой эффективной жидкостной хроматографии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B03.016.026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Биохимическое исследование плевральной жидкости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Молеку</w:t>
            </w:r>
            <w:r w:rsidRPr="00017F5B">
              <w:t>лярно-цитогенетическое исследование (FISH-метод) на одну пару хромосом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муковисцидоза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болезни Гоше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мукоп</w:t>
            </w:r>
            <w:r w:rsidRPr="00017F5B">
              <w:t>олисахаридоза тип I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B03.019.005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мукополисахаридоза тип II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B03.019.006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мукополисахаридоза тип VI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B03.019.007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криопирин-ассоцииров</w:t>
            </w:r>
            <w:r w:rsidRPr="00017F5B">
              <w:t>анных синдромов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B03.019.008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недостаточности среднецепочечной ацилКоА дегидрогеназы жирных кислот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B03.019.009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недостаточности длинноцепочечной 3-гидроксиацил-КоА-дегидрогеназы жир</w:t>
            </w:r>
            <w:r w:rsidRPr="00017F5B">
              <w:t>ных кислот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B03.019.010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X-сцепленной адренолейкодистрофии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B03.019.011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болезни Вильсона-Коновалова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B03.019.012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недостаточности альфа1 антитри</w:t>
            </w:r>
            <w:r w:rsidRPr="00017F5B">
              <w:t>псина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B03.019.013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миопатии Дюшена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B03.019.014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спинальной мышечной атрофии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B03.019.015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болезни Ниманна-Пика тип C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B03.019.016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несовершенного остеогенеза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B03.019.017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острой печеночной порфирии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B03.019.018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болезни Фабри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B03.019.019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</w:t>
            </w:r>
            <w:r w:rsidRPr="00017F5B">
              <w:t>ки органических ацидурий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B03.019.020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нарушений митохондриального в-окисления жирных кислот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B03.019.021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для диагностики наследственного ангионевротического отека (дефектов в системе комплемента)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B03.019.022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аминоацидопатий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B03.019.023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мукополисахаридоза тип III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B03.019.024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лабораторных исследований для диагностики мукополисахаридоза тип IV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B03.019.025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</w:t>
            </w:r>
            <w:r w:rsidRPr="00017F5B">
              <w:t xml:space="preserve"> для диагностики туберозного склероза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B03.019.026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болезни Помпе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B03.019.027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Типирование биологических объектов и следов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B03.019.027.001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Типирование аутосомной ДНК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B03.019.027.002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Типирование ДНК X-хромосомы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B03.019.027.003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Типирование ДНК Y-хромосомы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B03.019.027.004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Типирование митохондриальной ДНК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лечебной физкультуре и спортивной медицине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обследований по допуску к занятиям физической культурой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</w:t>
            </w:r>
            <w:r w:rsidRPr="00017F5B">
              <w:t>екс обследований по допуску к занятиям спортом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обследований по допуску к соревнованиям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уровня общей физической подготовленности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уровня тренированности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степени утомления спортсмена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B03.020.008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перенапряжения спортсмена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B03.020.009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Врачебно-педагогическое наблюдение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B03.020.010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Санитарно-гигиенический надзор за местами и условиями проведения спортивных занятий и соревнований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</w:t>
            </w:r>
            <w:r w:rsidRPr="00017F5B">
              <w:t>.023.001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острого нарушения мозгового кровообращения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эпилепсии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при подозрении на черепно-мозговую травму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</w:t>
            </w:r>
            <w:r w:rsidRPr="00017F5B">
              <w:t>ований для диагностики образования головного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образования позвоночника и спинного мозга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функции почек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и оценки степени тяжести почечной недостаточности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оценки состояния пациента, получающего лечение программным диализом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оценки состояния пациента, пол</w:t>
            </w:r>
            <w:r w:rsidRPr="00017F5B">
              <w:t>учающего лечение перитонеальным диализом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B03.027.001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злокачественных новообразований носоглотки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злокачественных новообразований полости носа и околоносовых пазух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</w:t>
            </w:r>
            <w:r w:rsidRPr="00017F5B">
              <w:t>.027.003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злокачественных новообразований органов полости рта и ротоглотки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злокачественных новообразований гортани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злокачественных новообразований гортаноглотки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злокачественных новообразований щитовидной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злокачественных ново</w:t>
            </w:r>
            <w:r w:rsidRPr="00017F5B">
              <w:t>образований молочной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злокачественных новообразований легкого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образования средостения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злокачестве</w:t>
            </w:r>
            <w:r w:rsidRPr="00017F5B">
              <w:t>нных новообразований пищевода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злокачественных новообразований желудка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злокачественных новообразований толстой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злокачественных новообразований прямой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злокачественных новообразований забрюшинного пространства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злокачественн</w:t>
            </w:r>
            <w:r w:rsidRPr="00017F5B">
              <w:t>ых новообразований шейки матки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злокачественных новообразований эндометрия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злокачественных новообразований яичников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Комплекс исследований для </w:t>
            </w:r>
            <w:r w:rsidRPr="00017F5B">
              <w:t>диагностики злокачественных новообразований почки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B03.027.019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злокачественных новообразований мочевого пузыря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злокачественных новообразований предстательной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образования яичка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лимфогранулематоза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распространенности опухолевого процесса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</w:t>
            </w:r>
            <w:r w:rsidRPr="00017F5B">
              <w:t>дований для диагностики злокачественных новообразований слюнной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злокачественных новообразований тонкой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Комплекс исследований для диагностики злокачественных новообразований ануса </w:t>
            </w:r>
            <w:r w:rsidRPr="00017F5B">
              <w:t>и анального канала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злокачественных новообразований поджелудочной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злокачественных новообразований печени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злокачественных новообразований желчного пузыря и желчевыводящих путей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злокачественных новообразований других и неточно обозначенных органов пищеварения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</w:t>
            </w:r>
            <w:r w:rsidRPr="00017F5B">
              <w:t>омплекс исследований для диагностики злокачественных новообразований сердца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злокачественных новообразований плевры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злокачественных новообразований вилочко</w:t>
            </w:r>
            <w:r w:rsidRPr="00017F5B">
              <w:t>вой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злокачественных новообразований трахеи и бронхов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злокачественных новообразований надпочечника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злокачественных новообразований глаза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B03.027.037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злокачественных новообразований мочеточника, других и неуточненных мочевых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</w:t>
            </w:r>
            <w:r w:rsidRPr="00017F5B">
              <w:t>тики злокачественных новообразований полового члена, других и неуточненных мужских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злокачественных новообразований вульвы и влагалища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злок</w:t>
            </w:r>
            <w:r w:rsidRPr="00017F5B">
              <w:t>ачественных новообразований тела матки (кроме эндометрия)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злокачественных новообразований других и неуточненных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злокачественных но</w:t>
            </w:r>
            <w:r w:rsidRPr="00017F5B">
              <w:t>вообразований периферических нервов и вегетативной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злокачественных новообразований других типов соединительной и мягких тканей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меланомы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других злокачественных новообразований кожи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Комплекс исследований для диагностики злокачественных новообразований костей и суставных хрящей </w:t>
            </w:r>
            <w:r w:rsidRPr="00017F5B">
              <w:t>конечностей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злокачественных новообразований костей и суставных хрящей других и неуточненных локализаций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мезотелиомы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B03.027.049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</w:t>
            </w:r>
            <w:r w:rsidRPr="00017F5B">
              <w:t xml:space="preserve"> диагностики саркомы Капоши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Объективная аудиометрия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нарушения зрения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глаукомы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B03.029.003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Комплексное исследование для диагностики ретинопатии недоношенных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B03.032.001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Неонатальный скрининг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B03.032.002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Комплексное исследование для пренатальной диагностики </w:t>
            </w:r>
            <w:r w:rsidRPr="00017F5B">
              <w:lastRenderedPageBreak/>
              <w:t>нарушений развития ребенка (внутриутробно)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B03.032.003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</w:t>
            </w:r>
            <w:r w:rsidRPr="00017F5B">
              <w:t>стики галактоземии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B03.032.004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фенилкетонурии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B03.035.001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услуг, проводимый врачом судебно-психиатрическим экспертом в ходе судебно-психиатрической экспертизы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B03.035.001.001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Изучение материалов дела подэкс</w:t>
            </w:r>
            <w:r w:rsidRPr="00017F5B">
              <w:t>пертного и их анализ врачом судебно-психиатрическим экспертом при проведении судебно-психиатрической экспертизы живых лиц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B03.035.001.002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Изучение медицинских документов подэкспертного и их анализ врачом судебно-психиатрическим экспертом при проведении судебно-психиатрической экспертизы живых лиц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B03.035.001.003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Изучение материалов дела подэкспертного и их анализ врачом судебно-психиатричес</w:t>
            </w:r>
            <w:r w:rsidRPr="00017F5B">
              <w:t>ким экспертом при проведении заочной (в том числе посмертной) судебно-психиатрической экспертизы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B03.035.001.004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Изучение медицинских документов подэкспертного и их анализ врачом судебно-психиатрическим экспертом при проведении заочной (в том числе посмер</w:t>
            </w:r>
            <w:r w:rsidRPr="00017F5B">
              <w:t>тной) судебно-психиатрической экспертизы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B03.035.001.005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Изучение материалов дела подэкспертного и их анализ врачом судебно-психиатрическим экспертом при проведении комплексной судебно-психиатрической экспертизы живых лиц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B03.035.001.006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Изучение медицин</w:t>
            </w:r>
            <w:r w:rsidRPr="00017F5B">
              <w:t>ских документов подэкспертного и их анализ врачом судебно-психиатрическим экспертом при проведении комплексной судебно-психиатрической экспертизы живых лиц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B03.035.001.007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Подготовка и написание экспертного заключения врачом судебно-психиатрическим экспер</w:t>
            </w:r>
            <w:r w:rsidRPr="00017F5B">
              <w:t>том при проведении судебно-психиатрической экспертизы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B03.035.002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Наблюдение за поведением испытуемого при проведении судебно-психиатрической экспертизы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B03.035.003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услуг, проводимый медицинским психологом в ходе судебно-психиатрической эксперти</w:t>
            </w:r>
            <w:r w:rsidRPr="00017F5B">
              <w:t>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B03.035.003.001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Изучение материалов дела подэкспертного и их анализ медицинским психологом при проведении экспериментально-психологического (психодиагностического исследования) в рамках однородной судебно-психиатрической экспертизы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B03.035.003.002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Изучение медицинских документов медицинским психологом при проведении экспериментально-психологического (психодиагностического исследования) в рамках однородной </w:t>
            </w:r>
            <w:r w:rsidRPr="00017F5B">
              <w:lastRenderedPageBreak/>
              <w:t>судебно-психиатрической экспертизы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B03.035.003.003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Изучение материалов дела подэкспертного и и</w:t>
            </w:r>
            <w:r w:rsidRPr="00017F5B">
              <w:t>х анализ медицинским психологом при проведении комплексной судебно-психиатрической экспертизы живых лиц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B03.035.003.004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Изучение медицинских документов испытуемого медицинским психологом при проведении комплексной судебно-психиатрической экспертизы живых </w:t>
            </w:r>
            <w:r w:rsidRPr="00017F5B">
              <w:t>лиц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B03.035.003.005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Подготовка и написание экспертного заключения медицинским психологом при проведении комплексной судебно-психиатрической экспертизы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B03.035.004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Патопсихологическое-экспериментальное-психологическое (психодиагностическое)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B03.035.005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услуг, проводимый врачом психиатром-сексологом-судебным экспертом при проведении комплексной судебной сексолого-психиатрической экспертизы живых лиц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B03.035.005.001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Изучение материалов дела подэкспертного и их анализ врачом психиатром</w:t>
            </w:r>
            <w:r w:rsidRPr="00017F5B">
              <w:t>-сексологом-судебным экспертом при проведении комплексной судебной экспертизы живых лиц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B03.035.005.002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Изучение медицинских документов подэкспертного и их анализ врачом психиатром-сексологом-судебным экспертом при проведении комплексной судебной э</w:t>
            </w:r>
            <w:r w:rsidRPr="00017F5B">
              <w:t>кспертизы живых лиц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B03.035.005.003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Подготовка и написание экспертного заключения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B03.037.001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Функциональное тестирование легких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B03.037.002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</w:t>
            </w:r>
            <w:r w:rsidRPr="00017F5B">
              <w:t>с исследований для диагностики легочной недостаточности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системной красной волчанки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на активность при ревматизме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при подозрении на тромб</w:t>
            </w:r>
            <w:r w:rsidRPr="00017F5B">
              <w:t>оэмболию легочной артерии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Скрининг-исследование риска заболеваний артерий нижних конечностей с помощью системы с автоматическим измерением систолического артериального давления и расчетом лодыжечно-плечевого индекса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Комплекс услуг по оказанию скорой медицинской помощи в пути следования при медицинской эвакуации врачом скорой </w:t>
            </w:r>
            <w:r w:rsidRPr="00017F5B">
              <w:lastRenderedPageBreak/>
              <w:t>медицинской помощи (врачом-специалистом) выездной бригады скорой медицинской помощи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B03.044.002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услуг по оказанию скорой медицинской по</w:t>
            </w:r>
            <w:r w:rsidRPr="00017F5B">
              <w:t>мощи в пути следования при медицинской эвакуации фельдшером скорой медицинской помощи или медицинской сестрой (медицинским братом) выездной бригады скорой медицинской помощи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Медико-криминалистическое исследование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Биометрическое оп</w:t>
            </w:r>
            <w:r w:rsidRPr="00017F5B">
              <w:t>исание внешности по методу количественного словесного портрета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возраста по признакам внешности, зубам и рентгенологическим данным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родства по признакам внешности: портретная экспертиза с изготовлением фотогр</w:t>
            </w:r>
            <w:r w:rsidRPr="00017F5B">
              <w:t>афий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родства по признакам внешности: портретная экспертиза имеющихся фотографий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родства (отец-мать-ребенок) по дерматоглифическим особенностям кистей и стоп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родства по признакам внешности: портретная экспертиза (лицо-лицо)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Определение родства по признакам внешности (портретная экспертиза) и рентгенограммам черепа, зубов и костей посткраниального скелета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Эмиссионно-спектрал</w:t>
            </w:r>
            <w:r w:rsidRPr="00017F5B">
              <w:t>ьный анализ (исследование) волос, ногтей и соскобов кожи с целью определения биогеохимических особенностей места проживания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Эмиссионно-спектральный анализ (исследование) волос, ногтей и соскобов кожи с целью определения отравлений и заболевани</w:t>
            </w:r>
            <w:r w:rsidRPr="00017F5B">
              <w:t>й, связанных, в частности, с экологической обстановкой и профессиональными вредностями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Эмиссионно-спектральный анализ (исследование) вероятной территории проживания и профессиональной ориентации, наличие экологической патологии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</w:t>
            </w:r>
            <w:r w:rsidRPr="00017F5B">
              <w:t>мпьютерное восстановление признаков внешности при частичном повреждении лица и гнилостных изменениях трупа для опознания и возможного сравнительного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Установление давности захоронения трупа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Установление принадлежности </w:t>
            </w:r>
            <w:r w:rsidRPr="00017F5B">
              <w:t xml:space="preserve">конкретному скелету разрозненных костей в местах массовых захоронений и местах массовой гибели </w:t>
            </w:r>
            <w:r w:rsidRPr="00017F5B">
              <w:lastRenderedPageBreak/>
              <w:t>людей (на 1 скелет)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B03.045.017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Краниометрическое исследование и определение категорий размеров одного черепа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Остеом</w:t>
            </w:r>
            <w:r w:rsidRPr="00017F5B">
              <w:t>етрическое исследование и определение категорий размеров костей посткраниального скелета (неповрежденные, поврежденные со степенью разрушения до 30%, со степенью разрушения более 30%, фрагментированные, сожженные)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B03.045.018.001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Диагностика пола по индив</w:t>
            </w:r>
            <w:r w:rsidRPr="00017F5B">
              <w:t>идуальному набору костей посткраниального скелета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B03.045.018.002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Диагностика возраста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B03.045.018.003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Диагностика расы по черепу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B03.045.018.004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Установление длины тела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B03.045.018.005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Установление соматических параметров: длины рук (ног, корпуса); ши</w:t>
            </w:r>
            <w:r w:rsidRPr="00017F5B">
              <w:t>рины плеч (таза)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B03.045.018.006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Установление массивности скелета и типа телосложения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Экспертные идентификационные исследования (экспертизы) сожженных костей и зольных останков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Судебно-химическая экспертиза (исследование) биологического объекта с целью определения окиси углерода, COHb и MetHb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B03.045.023.001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Судебно-химическая экспертиза (исследование) крови с целью определения COHb с использованием спектрофотометрии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B03.045.02</w:t>
            </w:r>
            <w:r w:rsidRPr="00017F5B">
              <w:t>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Судебно-химическая экспертиза (исследование) крови с целью определения COHb и MetHb с использованием CO-оксиметра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Судебно-химическая экспертиза (исследование) объектов биологического происхождения на наличие металлов и других токсикологи</w:t>
            </w:r>
            <w:r w:rsidRPr="00017F5B">
              <w:t>чески важных элементов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B03.045.024.001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Судебно-химическая экспертиза (исследование) биологического объекта (моча, кровь, сыворотка крови, содержимого желудка, желчи) на наличие металлов и других токсикологически важных элементов (один объект исследования)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B03.045.024.002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Судебно-химическая экспертиза (исследование) тканей внутренних органов человека (печень, почка, легкое, мозг, селезенка) на наличие металлов и других токсикологически важных элементов (один объект исследования)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B03.045.024.003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Судебно-хи</w:t>
            </w:r>
            <w:r w:rsidRPr="00017F5B">
              <w:t>мическая экспертиза (исследование) волос на наличие металлов и других токсикологически важных элементов (один объект исследования)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B03.045.024.004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Судебно-х</w:t>
            </w:r>
            <w:r w:rsidRPr="00017F5B">
              <w:t>имическая экспертиза (исследование) ногтей на наличие металлов и других токсикологически важных элементов (один объект исследования)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B03.045.024.005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Судебно-химическая экспертиза (исследование) костей на наличие металлов и других токсикологически важных э</w:t>
            </w:r>
            <w:r w:rsidRPr="00017F5B">
              <w:t>лементов (один объект исследования)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Судебно-химическая экспертиза (исследование) биологического объекта на наличие химических веществ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B03.045.025.001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Судебно-химическая экспертиза (исследование) биологического объекта на наличие кислот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</w:t>
            </w:r>
            <w:r w:rsidRPr="00017F5B">
              <w:t>45.025.002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Судебно-химическая экспертиза (исследование) биологического объекта на наличие щелочей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</w:t>
            </w:r>
            <w:r w:rsidRPr="00017F5B">
              <w:t xml:space="preserve"> подмена детей) или по иным обстоятельствам в полной семейной группе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</w:t>
            </w:r>
            <w:r w:rsidRPr="00017F5B">
              <w:t>бстоятельствам с использованием в качестве референсных образцов биологических объектов от родителей отсутствующего предполагаемого родителя (бабушки/дедушки ребенка), объектов от других его родственников, биологических контактных следов на предметах обиход</w:t>
            </w:r>
            <w:r w:rsidRPr="00017F5B">
              <w:t>а отсутствующего предполагаемого родителя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- в варианте</w:t>
            </w:r>
            <w:r w:rsidRPr="00017F5B">
              <w:t xml:space="preserve"> пренатального исследования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установления зиготности (истинности) близнецов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установления родословных кровнородственных связей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в неполной семейной группе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Комплексная экспертиза мате</w:t>
            </w:r>
            <w:r w:rsidRPr="00017F5B">
              <w:t>риалов дела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Судебно-биохимическая экспертиза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Судебно-экспертная идентификация неопознанных останков </w:t>
            </w:r>
            <w:r w:rsidRPr="00017F5B">
              <w:lastRenderedPageBreak/>
              <w:t>человека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B03.045.035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Установление принадлежности биологических следов и объектов (крови, спермы, слюны, волос и других отчлененны</w:t>
            </w:r>
            <w:r w:rsidRPr="00017F5B">
              <w:t>х частей тела, тканей и органов) конкретному лицу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Установление принадлежности биологических следов и объектов, фиксированных гистологическими реагентами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Установление половой принадлежности биологических следов и объектов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Установление биологического родства до уровня третьего поколения (родные, сводные, двоюродные братья-сестры; племянники-дяди, тети; дедушки, бабушки - внуки)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B03.045.039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Получение генетического материала (суммарной клеточной ДНК) из биологичес</w:t>
            </w:r>
            <w:r w:rsidRPr="00017F5B">
              <w:t>ких объектов и следов, изъятых с мест несчастных случаев или нераскрытых преступлений, и хранение препаратов ДНК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этиологии желтухи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в центре здоровья для оценки наиболее в</w:t>
            </w:r>
            <w:r w:rsidRPr="00017F5B">
              <w:t>ероятных факторов риска, функциональных и адаптивных резервов организма с учетом возрастных особенностей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B03.048.001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при остром отравлении неизвестным веществом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B03.051.001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при проведении трансфузионно-инфузион</w:t>
            </w:r>
            <w:r w:rsidRPr="00017F5B">
              <w:t>ной терапии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B03.052.001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Комплексное ультразвуковое исследование внутренних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B03.053.001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мочекаменной болезни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B03.053.002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Спермограмма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B03.057.001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механической желтухи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B03.057.002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острого панкреатита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B03.057.003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желудочно-кишечного кровотечения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B03.057.004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кишечной непроходимости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B03.057.005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</w:t>
            </w:r>
            <w:r w:rsidRPr="00017F5B">
              <w:t>дований для оценки возможности прижизненного родственного донорства почки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B03.057.006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Комплекс исследований для оценки возможности прижизненного </w:t>
            </w:r>
            <w:r w:rsidRPr="00017F5B">
              <w:lastRenderedPageBreak/>
              <w:t>родственного донорства фрагмента печени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B03.057.007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оценки возможности прижизненного родственного донорства фрагмента поджелудочной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B03.057.008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оценки возможности прижизненного родственного донорства фрагмента тонкой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B03.057.009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</w:t>
            </w:r>
            <w:r w:rsidRPr="00017F5B">
              <w:t>ледований для диагностики отторжения трансплантата почки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B03.057.010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отторжения трансплантата печени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B03.057.011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отторжения трансплантата сердца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B03.057.012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</w:t>
            </w:r>
            <w:r w:rsidRPr="00017F5B">
              <w:t>й для диагностики отторжения трансплантата поджелудочной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B03.057.013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отторжения трансплантата тонкой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B03.057.014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отторжения трансплантата легких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B03.057.015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отторжения трансплантата комплекса сердце-легкие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B03.057.016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отторжения трансплантата гемопоэтических стволовых клеток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B03.058.001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нарушений</w:t>
            </w:r>
            <w:r w:rsidRPr="00017F5B">
              <w:t xml:space="preserve"> функции щитовидной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B03.058.002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нарушений функции надпочечников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B03.058.003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оценки возможностей прижизненного родственного донорства гемопоэтических стволовых клеток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B03.066.001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</w:t>
            </w:r>
            <w:r w:rsidRPr="00017F5B">
              <w:t>лекс исследований для диагностики состояния зубочелюстной системы с помощью методов и средств лучевой визуализации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B03.070.001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Психологическое (психотерапевтическое) консультирование по коррекции факторов риска развития неинфекционных заболеваний первично</w:t>
            </w:r>
            <w:r w:rsidRPr="00017F5B">
              <w:t>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B03.070.002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Психологическое (психотерапевтическое) консультирование по коррекции факторов риска развития неинфекционных заболеваний повторное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B03.070.003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клинико-психологических исследований для оценки факторов риска, и адаптивных ресурсов психики пациента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B03.070.004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клинико-психологических исследований для определения характера нарушения высших психических функций, эмоций, личности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</w:t>
            </w:r>
            <w:r w:rsidRPr="00017F5B">
              <w:t>.070.005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асептического остеонекроза при хронической форме кессонной (декомпрессионной) болезни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B03.070.006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баротравмы уха и придаточной пазухи носа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B03.070.007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</w:t>
            </w:r>
            <w:r w:rsidRPr="00017F5B">
              <w:t>ний для диагностики баротравмы легких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B03.070.008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Комплекс исследований для диагностики кессонной (декомпрессионной) болезни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врача-акушера-гинеколога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Профилактический прием (осмотр, консу</w:t>
            </w:r>
            <w:r w:rsidRPr="00017F5B">
              <w:t>льтация) врача-акушера-гинеколога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Школа для беременных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врача-аллерголога-иммунолога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Профилактический прием (осмотр, консультация) врача-аллерголога-иммунолога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врача-гастроэнтеролога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B04.004.002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Профилактический прием (осмотр, консультация) врача-гастроэнтеролога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B04.004.003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Школа для больных хроническим гепатитом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</w:t>
            </w:r>
            <w:r w:rsidRPr="00017F5B">
              <w:t>рача-гематолога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B04.006.001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врача-генетика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B04.007.001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врача-гериатра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врача-дерматовенеролога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B04.008.002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Профилактический прием (осмотр, консультация) врача-дерматовенеролога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B04.009.001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Диспансерный прием (осмотр, консультация) врача - детского </w:t>
            </w:r>
            <w:r w:rsidRPr="00017F5B">
              <w:lastRenderedPageBreak/>
              <w:t>онколога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B04.009.002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Профилактический прием (осмотр, консультация) врача - детского онколога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B04.010.001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</w:t>
            </w:r>
            <w:r w:rsidRPr="00017F5B">
              <w:t>ерный прием (осмотр, консультация) врача - детского хирурга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B04.010.002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Профилактический прием (осмотр, консультация) врача - детского хирурга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B04.012.001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Школа для пациентов с сахарным диабетом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Школ</w:t>
            </w:r>
            <w:r w:rsidRPr="00017F5B">
              <w:t>а пациентов, инфицированных вирусом иммунодефицита человека (ВИЧ-инфекцией)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B04.014.002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врача-инфекциониста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B04.014.003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Профилактический прием (осмотр, консультация) врача-инфекциониста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B04.014.004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Вакцинация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</w:t>
            </w:r>
            <w:r w:rsidRPr="00017F5B">
              <w:t>04.014.005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Осмотр (наблюдение) врача-инфекциониста в очаге инфекции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B04.015.001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Школа для больных с артериальной гипертензией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B04.015.002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Школа для больных с сердечной недостаточностью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B04.015.003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врача-кардиоло</w:t>
            </w:r>
            <w:r w:rsidRPr="00017F5B">
              <w:t>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B04.015.004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Профилактический прием (осмотр, консультация) врача - детского кардиолога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B04.015.005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 - детского кардиолога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B04.015.006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Школа для пациентов с врожденными пороками сердца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B04.018.001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врача-колопроктолога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B04.018.002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Профилактический прием (осмотр, консультация) врача-колопроктолога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B04.020.001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 по лечебной физкультуре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B04.020.002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Профилактически</w:t>
            </w:r>
            <w:r w:rsidRPr="00017F5B">
              <w:t>й прием (осмотр, консультация) врача по лечебной физкультуре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B04.023.001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врача-невролога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B04.023.002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Профилактический прием (осмотр, консультация) врача-невролога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B04.023.003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Школа для больных с рассеянным склерозом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B04.023.004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Школа для больных с эпилепсией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B04.023.005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Школа для больных с гиперкинезами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B04.023.006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Школа для больных с болезнью Паркинсона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B04.025.001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Школа для пациентов, находящихся на хроническом гемодиализ</w:t>
            </w:r>
            <w:r w:rsidRPr="00017F5B">
              <w:t>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B04.025.002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врача-нефролога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B04.025.003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Школа для больных, находящихся на перитонеальном диализе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B04.025.004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Школа для пациентов с хронической болезнью почек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B04.026.001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 общей практики (семейного врача)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B04.026.002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Профилактический прием (осмотр, консультация) врача общей практики (семейного врача)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B04.027.001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врача-онколога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B04.02</w:t>
            </w:r>
            <w:r w:rsidRPr="00017F5B">
              <w:t>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врача-оториноларинголога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B04.028.002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Профилактический прием (осмотр, консультация) врача-оториноларинголога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B04.029.001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врача-офтальмолога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B04.029.002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Профилактиче</w:t>
            </w:r>
            <w:r w:rsidRPr="00017F5B">
              <w:t>ский прием (осмотр, консультация) врача-офтальмолога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B04.029.003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врача-офтальмолога-протезиста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B04.029.004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Профилактический прием (осмотр, консультация) врача-офтальмолога-протезиста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B04.031.001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врача-педиатра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B04.031.002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Профилактический прием (осмотр, консультация) врача-педиатра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B04.031.003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врача-педиатра участкового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B04.031.004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Профилактический прием (осмотр</w:t>
            </w:r>
            <w:r w:rsidRPr="00017F5B">
              <w:t>, консультация) врача-педиатра участкового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B04.032.001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врача-неонатолога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B04.032.002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Профилактический прием (осмотр, консультация) врача-неонатолога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B04.033.001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врача-профпатолога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B04.033.002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Профилактический прием (осмотр, консультация) врача-профпатолога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B04.034.001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врача-психотерапевта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B04.034.002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Профилактический прием (осмо</w:t>
            </w:r>
            <w:r w:rsidRPr="00017F5B">
              <w:t>тр, консультация) врача-психотерапевта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B04.035.001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врача-психиатра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B04.035.002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Профилактический прием (осмотр, консультация) врача-психиатра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B04.035.003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 - детского</w:t>
            </w:r>
            <w:r w:rsidRPr="00017F5B">
              <w:t xml:space="preserve"> психиатра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B04.035.004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Профилактический прием (осмотр, консультация) врача - детского психиатра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B04.035.005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врача-психиатра детского участкового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B04.035.006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Групповая психообразовательная р</w:t>
            </w:r>
            <w:r w:rsidRPr="00017F5B">
              <w:t>абота с больными с психическими расстройствами и расстройствами поведения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B04.035.007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Групповая психообразовательная работа с родственниками больного с психическим расстройством и расстройством поведения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B04.035.008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Школа психосоциальной адаптации для бо</w:t>
            </w:r>
            <w:r w:rsidRPr="00017F5B">
              <w:t>льных с психическими расстройствами и расстройствами поведения и их родственников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B04.036.001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 психиатра-нарколога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B04.036.002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Профилактический прием (осмотр, консультация) врача психиатра-нарколога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B04.036</w:t>
            </w:r>
            <w:r w:rsidRPr="00017F5B">
              <w:t>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Диспансерное наблюдение за лицом с психическим расстройством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B04.036.004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Диспансерное наблюдение за лицом с расстройством поведения, связанным с употреблением психоактивных веществ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B04.037.001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врача-пульмонолога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B04.037.002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Профилактический прием (осмотр, консультация) врача-пульмонолога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B04.037.003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Школа для больных с бронхиальной астмой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B04.037.004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Школа для больных с муковисцидозом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B04.037.005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Шко</w:t>
            </w:r>
            <w:r w:rsidRPr="00017F5B">
              <w:t>ла для больных с туберкулезом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B04.040.001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Школа для больных с заболеваниями суставов и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B04.042.001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врача-сексолога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B04.042.002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Профилактический прием (осмотр, консультация) врача-сексолога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B04.046.001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 сурдолога-оториноларинголога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B04.046.002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Профилактический прием (осмотр, консультация) врача сурдолога-оториноларинголога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B04.046.003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врача-сурдолога-протезиста проф</w:t>
            </w:r>
            <w:r w:rsidRPr="00017F5B">
              <w:t>илактический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B04.046.004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Прием (осмотр, консультация) врача-сурдолога-протезиста диспансерный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B04.047.001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врача-терапевта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B04.047.002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Профилактический прием (осмотр, консультация) врача-терапевта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B04.047.003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</w:t>
            </w:r>
            <w:r w:rsidRPr="00017F5B">
              <w:t>спансерный прием (осмотр, консультация) врача-терапевта участкового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B04.047.004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Профилактический прием (осмотр, консультация) врача-терапевта участкового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B04.047.005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врача-терапевта подросткового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B04.047.006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Профилактический прием (осмотр, консультация) врача-терапевта подросткового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B04.047.007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Профилактический прием (осмотр, консультация) врача по водолазной медицине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B04.047.008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 по водолазной медицине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B04.048</w:t>
            </w:r>
            <w:r w:rsidRPr="00017F5B">
              <w:t>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врача-токсиколога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B04.048.002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Профилактический прием (осмотр, консультация) врача-токсиколога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B04.049.001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врача-торакального хирурга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B04.049.002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Профилактический пр</w:t>
            </w:r>
            <w:r w:rsidRPr="00017F5B">
              <w:t>ием (осмотр, консультация) врача-торакального хирурга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B04.050.001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врача-травматолога-ортопеда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B04.050.002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Профилактический прием (осмотр, консультация) врача-травматолога-ортопеда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B04.053.001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врача-уролога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B04.053.002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Профилактический прием (осмотр, консультация) врача-уролога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B04.053.003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врача-детского уролога-андролога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B04.053.004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Профилактический прием (ос</w:t>
            </w:r>
            <w:r w:rsidRPr="00017F5B">
              <w:t>мотр, консультация) врача-детского уролога-андролога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B04.055.001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врача-фтизиатра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B04.055.002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Профилактический прием (осмотр, консультация) врача-фтизиатра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B04.057.001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врача-хирурга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B04.057.002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Профилактический прием (осмотр, консультация) врача-хирурга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B04.057.003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Школа для пациентов с трансплантированным органом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B04.058.001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Школа для эндокринологических пациентов с нарушения</w:t>
            </w:r>
            <w:r w:rsidRPr="00017F5B">
              <w:t>ми роста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B04.058.002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врача-детского эндокринолога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B04.058.003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Профилактический прием (осмотр, консультация) врача-детского эндокринолога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B04.063.001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врача-ортодонта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</w:t>
            </w:r>
            <w:r w:rsidRPr="00017F5B">
              <w:t>.063.002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Профилактический прием (осмотр, консультация) врача-ортодонта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B04.064.001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врача-стоматолога детского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B04.064.002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Профилактический прием (осмотр, консультация) врача-стоматолога детского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B04.065.001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врача-стоматолога-терапевта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B04.065.002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Профилактический прием (осмотр, консультация) врача-стоматолога-терапевта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B04.065.003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зубного врача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B04.065.004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Профилактический </w:t>
            </w:r>
            <w:r w:rsidRPr="00017F5B">
              <w:t>прием (осмотр, консультация) зубного врача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B04.065.005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Диспансерный прием (осмотр, консультация) врача-стоматолога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B04.065.006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Профилактический прием (осмотр, консультация) врача-стоматолога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B04.070.001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Школа психологической профилактики для пациентов и родственников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B04.070.002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B04.070.003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Индивидуальное углубленное профилактическое </w:t>
            </w:r>
            <w:r w:rsidRPr="00017F5B">
              <w:t>консультирование по коррекции факторов риска развития неинфекционных заболеваний первичное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B04.070.004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Индивидуальное углубленное профилактическое консультирование по коррекции факторов риска развития неинфекционных заболеваний повторное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B04.070.005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Груп</w:t>
            </w:r>
            <w:r w:rsidRPr="00017F5B">
              <w:t>повое профилактическое консультирование по коррекции факторов риска развития неинфекционных заболеваний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B04.070.006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Школа ухода за тяжелобольным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B04.070.007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Школа по отказу от потребления табака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B04.070.008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Школа психологической реабилитации для пациент</w:t>
            </w:r>
            <w:r w:rsidRPr="00017F5B">
              <w:t>ов и родственников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B05.001.001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пациента с заболеваниями женских половых органов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B05.001.002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пациента, перенесшего операцию на женских половых органах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B05.001.003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после осложнений беременности, родов и послеродового периода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B05.004.001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пациента с заболеванием органов пищеварения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B05.005.001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пациента с заболеван</w:t>
            </w:r>
            <w:r w:rsidRPr="00017F5B">
              <w:t>иями лимфоидной и кроветворной ткани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B05.008.001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пациента с заболеванием кожи, подкожно-жировой клетчатки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B05.014.001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больных ВИЧ-инфекцией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B05.014.002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</w:t>
            </w:r>
            <w:r w:rsidRPr="00017F5B">
              <w:t>ции пациента, перенесшего инфекционное заболевание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B05.015.001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 xml:space="preserve">Услуги по медицинской реабилитации пациента, перенесшего </w:t>
            </w:r>
            <w:r w:rsidRPr="00017F5B">
              <w:lastRenderedPageBreak/>
              <w:t>острый инфаркт миокарда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B05.015.002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пациента с заболеваниями сердечно-сосудистой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B05.018.001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пациента, перенесшего колопроктологическую операцию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B05.018.002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Разработка программы медицинской реабилитации пациентов с илеостомой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B05.018.003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Разработка программы медицинской реабилитации пациентов с коло</w:t>
            </w:r>
            <w:r w:rsidRPr="00017F5B">
              <w:t>стомой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B05.023.001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пациента, перенесшего острое нарушение мозгового кровообращения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B05.023.002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пациента с заболеваниями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B05.023.002.001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</w:t>
            </w:r>
            <w:r w:rsidRPr="00017F5B">
              <w:t>ции пациента с заболеваниями центральной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B05.023.002.002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пациента с заболеваниями периферической нервной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B05.023.003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пациента с детским церебральным параличом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B05.023.004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детей с неврологическими заболеваниями методами прикладной кинезотерапии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B05.023.005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детей с нейро-ортопедической патологией методами лечебного тейпирования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B05.024.001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</w:t>
            </w:r>
            <w:r w:rsidRPr="00017F5B">
              <w:t>уги по медицинской реабилитации пациента с переломом позвоночника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B05.024.002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пациента, перенесшего нейрохирургическую операцию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B05.024.003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пациента, перенесшего черепно-мозговую травм</w:t>
            </w:r>
            <w:r w:rsidRPr="00017F5B">
              <w:t>у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B05.027.001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пациента, перенесшего операцию по поводу онкологического заболевания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B05.027.002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пациента, перенесшего химиотерапию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B05.027.003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пациента, перенесшего лучевую терапию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B05.027.004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пациента, перенесшего злокачественное новообразование лимфоидной и кроветворной ткани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B05.028.001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п</w:t>
            </w:r>
            <w:r w:rsidRPr="00017F5B">
              <w:t>ациента с заболеваниями органа слуха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B05.029.001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пациента с заболеваниями органа зрения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B05.031.001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пациента, перенесшего заболевания перинатального периода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B05.036.001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</w:t>
            </w:r>
            <w:r w:rsidRPr="00017F5B">
              <w:t>цинской реабилитации пациента с психическими расстройствами и расстройствами поведения, связанными с употреблением психоактивных веществ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B05.037.001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пациента с заболеванием дыхательной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B05.040.001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пациента с системными поражениями соединительной ткани, воспалительными артропатиями, спондилопатиями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B05.043.001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пациента, перенесшего операцию на сердце и магистральных сосудах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</w:t>
            </w:r>
            <w:r w:rsidRPr="00017F5B">
              <w:t>46.001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Слухо-речевая реабилитация глухих детей с кохлеарным имплантом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B05.049.001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пациента, перенесшего операцию на легком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B05.050.001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пациента с деформацией нижних конечностей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B05.05</w:t>
            </w:r>
            <w:r w:rsidRPr="00017F5B">
              <w:t>0.002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пациента, перенесшего ампутацию конечности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B05.050.003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пациента, перенесшего травму опорно-двигательной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B05.050.004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пациента с заболева</w:t>
            </w:r>
            <w:r w:rsidRPr="00017F5B">
              <w:t>нием опорно-двигательной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B05.050.005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пациента, перенесшего операцию на опорно-двигательной системе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B05.053.001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пациента с заболеванием мочевыделительной системы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B05.057.001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пациента, перенесшего трансплантацию почки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B05.057.002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пациента, перенесшего трансплантацию печени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B05.057.003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пациента, перенесшего трансплантацию с</w:t>
            </w:r>
            <w:r w:rsidRPr="00017F5B">
              <w:t>ердца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B05.057.004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пациента, перенесшего трансплантацию поджелудочной железы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B05.057.005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пациента, перенесшего трансплантацию тонкой кишки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B05.057.006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</w:t>
            </w:r>
            <w:r w:rsidRPr="00017F5B">
              <w:t>и пациента, перенесшего трансплантацию легких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B05.057.007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пациента, перенесшего трансплантацию комплекса сердце-легкие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B05.057.008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пациента, перенесшего операцию кохлеарной имплантации, включая замену речевого процессора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B05.057.009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пациента, перенесшего трансплантацию аутологичных стволовых гемопоэтических клеток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B05.057.010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пациента, перенесшего аллогенную трансплантацию стволовых гемопоэтических клеток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B05.057.011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пациента, перенесшего операцию по хирургической коррекции врожденных пороков ра</w:t>
            </w:r>
            <w:r w:rsidRPr="00017F5B">
              <w:t>звития органов и систем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B05.058.001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пациента с заболеваниями эндокринных желез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B05.069.001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близких людей детей с заболеваниями в тяжелых формах продолжительного лечения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B05.069.002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</w:t>
            </w:r>
            <w:r w:rsidRPr="00017F5B">
              <w:t>луги по медицинской реабилитации пациента с нарушениями, вовлекающими иммунный механизм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B05.069.003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Услуги по медицинской реабилитации пациента с расстройствами питания, нарушениями обмена веществ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B05.069.004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Разработка индивидуальной программы психологической реабилитации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B05.069.005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Разработка индивидуальной программы дефектологической реабилитации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B05.069.006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Разработка индивидуальной программы логопедической реабилитации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lastRenderedPageBreak/>
              <w:t>B05.069.007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Разработка реабилитац</w:t>
            </w:r>
            <w:r w:rsidRPr="00017F5B">
              <w:t>ионной программы прикладной кинезотерапии с учетом индивидуального психомоторного онтогенеза</w:t>
            </w:r>
          </w:p>
        </w:tc>
      </w:tr>
      <w:tr w:rsidR="00017F5B" w:rsidRPr="00017F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B05.069.008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F5B" w:rsidRDefault="004B43FF" w:rsidP="00017F5B">
            <w:pPr>
              <w:pStyle w:val="ConsPlusNormal"/>
            </w:pPr>
            <w:r w:rsidRPr="00017F5B">
              <w:t>Школа для пациентов с избыточной массой тела и ожирением</w:t>
            </w:r>
          </w:p>
        </w:tc>
      </w:tr>
    </w:tbl>
    <w:p w:rsidR="00000000" w:rsidRPr="00017F5B" w:rsidRDefault="004B43FF" w:rsidP="00017F5B">
      <w:pPr>
        <w:pStyle w:val="ConsPlusNormal"/>
        <w:jc w:val="both"/>
      </w:pPr>
    </w:p>
    <w:p w:rsidR="00000000" w:rsidRPr="00017F5B" w:rsidRDefault="004B43FF" w:rsidP="00017F5B">
      <w:pPr>
        <w:pStyle w:val="ConsPlusNormal"/>
        <w:jc w:val="both"/>
      </w:pPr>
    </w:p>
    <w:p w:rsidR="004B43FF" w:rsidRPr="00017F5B" w:rsidRDefault="004B43FF" w:rsidP="00017F5B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sectPr w:rsidR="004B43FF" w:rsidRPr="00017F5B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3FF" w:rsidRDefault="004B43FF">
      <w:pPr>
        <w:spacing w:after="0" w:line="240" w:lineRule="auto"/>
      </w:pPr>
      <w:r>
        <w:separator/>
      </w:r>
    </w:p>
  </w:endnote>
  <w:endnote w:type="continuationSeparator" w:id="0">
    <w:p w:rsidR="004B43FF" w:rsidRDefault="004B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3FF" w:rsidRDefault="004B43FF">
      <w:pPr>
        <w:spacing w:after="0" w:line="240" w:lineRule="auto"/>
      </w:pPr>
      <w:r>
        <w:separator/>
      </w:r>
    </w:p>
  </w:footnote>
  <w:footnote w:type="continuationSeparator" w:id="0">
    <w:p w:rsidR="004B43FF" w:rsidRDefault="004B4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5B"/>
    <w:rsid w:val="00017F5B"/>
    <w:rsid w:val="003D7189"/>
    <w:rsid w:val="004B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F3A24"/>
  <w14:defaultImageDpi w14:val="0"/>
  <w15:docId w15:val="{EDBA1358-6746-4376-9B25-BE4F7619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17F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F5B"/>
  </w:style>
  <w:style w:type="paragraph" w:styleId="a5">
    <w:name w:val="footer"/>
    <w:basedOn w:val="a"/>
    <w:link w:val="a6"/>
    <w:uiPriority w:val="99"/>
    <w:unhideWhenUsed/>
    <w:rsid w:val="00017F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t.consultant.ru?req=doc&amp;base=LAW&amp;n=325674&amp;date=15.10.2019&amp;dst=100142&amp;fld=134" TargetMode="External"/><Relationship Id="rId13" Type="http://schemas.openxmlformats.org/officeDocument/2006/relationships/hyperlink" Target="https://dit.consultant.ru?req=doc&amp;base=LAW&amp;n=277868&amp;date=15.10.2019" TargetMode="External"/><Relationship Id="rId18" Type="http://schemas.openxmlformats.org/officeDocument/2006/relationships/hyperlink" Target="https://dit.consultant.ru?req=doc&amp;base=LAW&amp;n=327660&amp;date=15.10.2019&amp;dst=100006&amp;fld=13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4.wmf"/><Relationship Id="rId7" Type="http://schemas.openxmlformats.org/officeDocument/2006/relationships/hyperlink" Target="https://dit.consultant.ru?req=doc&amp;base=LAW&amp;n=304989&amp;date=15.10.2019&amp;dst=100043&amp;fld=134" TargetMode="External"/><Relationship Id="rId12" Type="http://schemas.openxmlformats.org/officeDocument/2006/relationships/hyperlink" Target="https://dit.consultant.ru?req=doc&amp;base=LAW&amp;n=206350&amp;date=15.10.2019" TargetMode="External"/><Relationship Id="rId17" Type="http://schemas.openxmlformats.org/officeDocument/2006/relationships/hyperlink" Target="https://dit.consultant.ru?req=doc&amp;base=LAW&amp;n=327660&amp;date=15.10.2019&amp;dst=100006&amp;fld=13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20" Type="http://schemas.openxmlformats.org/officeDocument/2006/relationships/image" Target="media/image3.wmf"/><Relationship Id="rId1" Type="http://schemas.openxmlformats.org/officeDocument/2006/relationships/styles" Target="styles.xml"/><Relationship Id="rId6" Type="http://schemas.openxmlformats.org/officeDocument/2006/relationships/hyperlink" Target="https://dit.consultant.ru?req=doc&amp;base=LAW&amp;n=327660&amp;date=15.10.2019&amp;dst=100006&amp;fld=134" TargetMode="External"/><Relationship Id="rId11" Type="http://schemas.openxmlformats.org/officeDocument/2006/relationships/hyperlink" Target="https://dit.consultant.ru?req=doc&amp;base=LAW&amp;n=174208&amp;date=15.10.2019" TargetMode="External"/><Relationship Id="rId24" Type="http://schemas.openxmlformats.org/officeDocument/2006/relationships/image" Target="media/image7.wmf"/><Relationship Id="rId5" Type="http://schemas.openxmlformats.org/officeDocument/2006/relationships/endnotes" Target="endnotes.xml"/><Relationship Id="rId15" Type="http://schemas.openxmlformats.org/officeDocument/2006/relationships/hyperlink" Target="https://dit.consultant.ru?req=doc&amp;base=LAW&amp;n=304989&amp;date=15.10.2019&amp;dst=100043&amp;fld=134" TargetMode="External"/><Relationship Id="rId23" Type="http://schemas.openxmlformats.org/officeDocument/2006/relationships/image" Target="media/image6.wmf"/><Relationship Id="rId10" Type="http://schemas.openxmlformats.org/officeDocument/2006/relationships/hyperlink" Target="https://dit.consultant.ru?req=doc&amp;base=LAW&amp;n=157859&amp;date=15.10.2019" TargetMode="External"/><Relationship Id="rId19" Type="http://schemas.openxmlformats.org/officeDocument/2006/relationships/image" Target="media/image2.wmf"/><Relationship Id="rId4" Type="http://schemas.openxmlformats.org/officeDocument/2006/relationships/footnotes" Target="footnotes.xml"/><Relationship Id="rId9" Type="http://schemas.openxmlformats.org/officeDocument/2006/relationships/hyperlink" Target="https://dit.consultant.ru?req=doc&amp;base=LAW&amp;n=278063&amp;date=15.10.2019" TargetMode="External"/><Relationship Id="rId14" Type="http://schemas.openxmlformats.org/officeDocument/2006/relationships/hyperlink" Target="https://dit.consultant.ru?req=doc&amp;base=LAW&amp;n=327660&amp;date=15.10.2019&amp;dst=100006&amp;fld=134" TargetMode="External"/><Relationship Id="rId22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507</Pages>
  <Words>128902</Words>
  <Characters>734745</Characters>
  <Application>Microsoft Office Word</Application>
  <DocSecurity>2</DocSecurity>
  <Lines>6122</Lines>
  <Paragraphs>1723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13.10.2017 N 804н(ред. от 16.04.2019)"Об утверждении номенклатуры медицинских услуг"(Зарегистрировано в Минюсте России 07.11.2017 N 48808)</vt:lpstr>
    </vt:vector>
  </TitlesOfParts>
  <Company>КонсультантПлюс Версия 4018.00.50</Company>
  <LinksUpToDate>false</LinksUpToDate>
  <CharactersWithSpaces>861924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13.10.2017 N 804н(ред. от 16.04.2019)"Об утверждении номенклатуры медицинских услуг"(Зарегистрировано в Минюсте России 07.11.2017 N 48808)</dc:title>
  <dc:subject/>
  <dc:creator>Гогачева Ольга Борисовна</dc:creator>
  <cp:keywords/>
  <dc:description/>
  <cp:lastModifiedBy>Гогачева Ольга Борисовна</cp:lastModifiedBy>
  <cp:revision>3</cp:revision>
  <dcterms:created xsi:type="dcterms:W3CDTF">2019-10-15T07:59:00Z</dcterms:created>
  <dcterms:modified xsi:type="dcterms:W3CDTF">2019-10-15T09:09:00Z</dcterms:modified>
</cp:coreProperties>
</file>